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A8845">
      <w:pPr>
        <w:spacing w:after="312" w:afterLine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“之江铸网-2026”网络安全攻防演练攻击队伍报名表</w:t>
      </w:r>
    </w:p>
    <w:bookmarkEnd w:id="0"/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115"/>
        <w:gridCol w:w="2413"/>
        <w:gridCol w:w="2389"/>
      </w:tblGrid>
      <w:tr w14:paraId="096E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169B97A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4059" w:type="pct"/>
            <w:gridSpan w:val="3"/>
            <w:vAlign w:val="center"/>
          </w:tcPr>
          <w:p w14:paraId="756F6FA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3C22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0EC2E34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241" w:type="pct"/>
            <w:vAlign w:val="center"/>
          </w:tcPr>
          <w:p w14:paraId="4EBB583B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16" w:type="pct"/>
            <w:vAlign w:val="center"/>
          </w:tcPr>
          <w:p w14:paraId="6FE0B62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402" w:type="pct"/>
            <w:vAlign w:val="center"/>
          </w:tcPr>
          <w:p w14:paraId="52AA863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3208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4FA5A4B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队伍名称</w:t>
            </w:r>
          </w:p>
        </w:tc>
        <w:tc>
          <w:tcPr>
            <w:tcW w:w="4059" w:type="pct"/>
            <w:gridSpan w:val="3"/>
            <w:vAlign w:val="center"/>
          </w:tcPr>
          <w:p w14:paraId="5B4A610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7DFB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02062E4B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241" w:type="pct"/>
            <w:vAlign w:val="center"/>
          </w:tcPr>
          <w:p w14:paraId="22D859AF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16" w:type="pct"/>
            <w:vAlign w:val="center"/>
          </w:tcPr>
          <w:p w14:paraId="763477BE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身份证号</w:t>
            </w:r>
          </w:p>
        </w:tc>
        <w:tc>
          <w:tcPr>
            <w:tcW w:w="1402" w:type="pct"/>
            <w:vAlign w:val="center"/>
          </w:tcPr>
          <w:p w14:paraId="5BB9DFBD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联系方式</w:t>
            </w:r>
          </w:p>
        </w:tc>
      </w:tr>
      <w:tr w14:paraId="0132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3294776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41" w:type="pct"/>
            <w:vAlign w:val="center"/>
          </w:tcPr>
          <w:p w14:paraId="338420F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6" w:type="pct"/>
            <w:vAlign w:val="center"/>
          </w:tcPr>
          <w:p w14:paraId="412415C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2" w:type="pct"/>
            <w:vAlign w:val="center"/>
          </w:tcPr>
          <w:p w14:paraId="16FCA5D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CE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082C63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41" w:type="pct"/>
            <w:vAlign w:val="center"/>
          </w:tcPr>
          <w:p w14:paraId="23BDA05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6" w:type="pct"/>
            <w:vAlign w:val="center"/>
          </w:tcPr>
          <w:p w14:paraId="3271AEE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2" w:type="pct"/>
            <w:vAlign w:val="center"/>
          </w:tcPr>
          <w:p w14:paraId="4A34C01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67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0" w:type="pct"/>
            <w:vAlign w:val="center"/>
          </w:tcPr>
          <w:p w14:paraId="1DAED2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41" w:type="pct"/>
            <w:vAlign w:val="center"/>
          </w:tcPr>
          <w:p w14:paraId="217ACD3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6" w:type="pct"/>
            <w:vAlign w:val="center"/>
          </w:tcPr>
          <w:p w14:paraId="2F6CC9C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2" w:type="pct"/>
            <w:vAlign w:val="center"/>
          </w:tcPr>
          <w:p w14:paraId="5124E0E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AD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  <w:jc w:val="center"/>
        </w:trPr>
        <w:tc>
          <w:tcPr>
            <w:tcW w:w="940" w:type="pct"/>
            <w:vAlign w:val="center"/>
          </w:tcPr>
          <w:p w14:paraId="5FC35C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团队或个人历史攻防经验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在网络安全领域突出成绩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介绍</w:t>
            </w:r>
          </w:p>
          <w:p w14:paraId="77F636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00字以内）</w:t>
            </w:r>
          </w:p>
        </w:tc>
        <w:tc>
          <w:tcPr>
            <w:tcW w:w="4059" w:type="pct"/>
            <w:gridSpan w:val="3"/>
            <w:vAlign w:val="center"/>
          </w:tcPr>
          <w:p w14:paraId="216DF39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3F25B6B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6D95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1286F"/>
    <w:rsid w:val="01B1372D"/>
    <w:rsid w:val="04AC769B"/>
    <w:rsid w:val="04ED064B"/>
    <w:rsid w:val="0580326D"/>
    <w:rsid w:val="05CA7B12"/>
    <w:rsid w:val="084542FA"/>
    <w:rsid w:val="0F9F2542"/>
    <w:rsid w:val="13D529D6"/>
    <w:rsid w:val="1C77633B"/>
    <w:rsid w:val="1EDF2B6B"/>
    <w:rsid w:val="1F503858"/>
    <w:rsid w:val="218C669E"/>
    <w:rsid w:val="2769195B"/>
    <w:rsid w:val="29C76E0D"/>
    <w:rsid w:val="2BDF21EC"/>
    <w:rsid w:val="30C96FC7"/>
    <w:rsid w:val="316B4522"/>
    <w:rsid w:val="33645A78"/>
    <w:rsid w:val="341964B7"/>
    <w:rsid w:val="3587034C"/>
    <w:rsid w:val="36BD75CE"/>
    <w:rsid w:val="397A5268"/>
    <w:rsid w:val="3DAA6864"/>
    <w:rsid w:val="3E894239"/>
    <w:rsid w:val="43C23AEA"/>
    <w:rsid w:val="462D194E"/>
    <w:rsid w:val="46CD560B"/>
    <w:rsid w:val="48376AB4"/>
    <w:rsid w:val="48D61ACC"/>
    <w:rsid w:val="493D634C"/>
    <w:rsid w:val="4DA370C6"/>
    <w:rsid w:val="4FE45773"/>
    <w:rsid w:val="55546EF7"/>
    <w:rsid w:val="5881286F"/>
    <w:rsid w:val="5CFA4828"/>
    <w:rsid w:val="5EE44E48"/>
    <w:rsid w:val="5EFF1C82"/>
    <w:rsid w:val="5FA913B5"/>
    <w:rsid w:val="60F6607F"/>
    <w:rsid w:val="6ABE6E95"/>
    <w:rsid w:val="705515DB"/>
    <w:rsid w:val="70904E30"/>
    <w:rsid w:val="77B92EBE"/>
    <w:rsid w:val="7C662EE9"/>
    <w:rsid w:val="CEF7EA51"/>
    <w:rsid w:val="F977121E"/>
    <w:rsid w:val="FBFD7CE6"/>
    <w:rsid w:val="FFFB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598</Characters>
  <Lines>0</Lines>
  <Paragraphs>0</Paragraphs>
  <TotalTime>0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2026-08-15T02:53:00Z</dcterms:created>
  <dc:creator>user</dc:creator>
  <cp:lastModifiedBy>汪丰</cp:lastModifiedBy>
  <cp:lastPrinted>2026-08-20T16:01:00Z</cp:lastPrinted>
  <dcterms:modified xsi:type="dcterms:W3CDTF">2026-08-21T04:35:09Z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971ECAD8DEF542328AF6F2B180AE7684_13</vt:lpwstr>
  </property>
  <property fmtid="{D5CDD505-2E9C-101B-9397-08002B2CF9AE}" pid="4" name="KSOTemplateDocerSaveRecord">
    <vt:lpwstr>eyJoZGlkIjoiZDcwMDY4YmNiZDM0MzFhYTEyOWU4Y2RhMzMxMTJiNjciLCJ1c2VySWQiOiI5MjIyNjUxNDYifQ==</vt:lpwstr>
  </property>
</Properties>
</file>