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FAFD9">
      <w:pPr>
        <w:adjustRightInd w:val="0"/>
        <w:snapToGrid w:val="0"/>
        <w:spacing w:line="360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2A26476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年浙江省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信息安全测试员</w:t>
      </w:r>
      <w:r>
        <w:rPr>
          <w:rFonts w:hint="eastAsia" w:ascii="方正小标宋简体" w:eastAsia="方正小标宋简体"/>
          <w:sz w:val="44"/>
          <w:szCs w:val="44"/>
        </w:rPr>
        <w:t>竞赛</w:t>
      </w:r>
    </w:p>
    <w:p w14:paraId="2AAD9DD1">
      <w:pPr>
        <w:jc w:val="center"/>
        <w:rPr>
          <w:rFonts w:ascii="方正小标宋简体" w:eastAsia="方正小标宋简体"/>
        </w:rPr>
      </w:pPr>
      <w:r>
        <w:rPr>
          <w:rFonts w:hint="eastAsia" w:ascii="方正小标宋简体" w:eastAsia="方正小标宋简体"/>
          <w:sz w:val="32"/>
          <w:szCs w:val="32"/>
        </w:rPr>
        <w:t>团体赛报名表</w:t>
      </w:r>
    </w:p>
    <w:p w14:paraId="1EC69EDD">
      <w:pPr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hAnsi="微软雅黑" w:eastAsia="仿宋_GB2312"/>
          <w:sz w:val="28"/>
          <w:szCs w:val="28"/>
        </w:rPr>
        <w:t>团队名称：</w:t>
      </w:r>
      <w:r>
        <w:rPr>
          <w:rFonts w:hint="eastAsia" w:ascii="仿宋_GB2312" w:hAnsi="微软雅黑" w:eastAsia="仿宋_GB2312"/>
          <w:sz w:val="28"/>
          <w:szCs w:val="28"/>
          <w:u w:val="single"/>
        </w:rPr>
        <w:t xml:space="preserve">                     </w:t>
      </w:r>
    </w:p>
    <w:tbl>
      <w:tblPr>
        <w:tblStyle w:val="8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54"/>
        <w:gridCol w:w="1105"/>
        <w:gridCol w:w="850"/>
        <w:gridCol w:w="3856"/>
        <w:gridCol w:w="964"/>
        <w:gridCol w:w="1163"/>
        <w:gridCol w:w="821"/>
        <w:gridCol w:w="1898"/>
        <w:gridCol w:w="1962"/>
      </w:tblGrid>
      <w:tr w14:paraId="5D4D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gridSpan w:val="2"/>
            <w:vAlign w:val="center"/>
          </w:tcPr>
          <w:p w14:paraId="2C492CA5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hint="eastAsia" w:ascii="仿宋_GB2312" w:hAnsi="微软雅黑" w:eastAsia="仿宋_GB2312"/>
                <w:kern w:val="0"/>
                <w:sz w:val="24"/>
              </w:rPr>
              <w:t>企业类型</w:t>
            </w:r>
          </w:p>
        </w:tc>
        <w:tc>
          <w:tcPr>
            <w:tcW w:w="5811" w:type="dxa"/>
            <w:gridSpan w:val="3"/>
            <w:vAlign w:val="center"/>
          </w:tcPr>
          <w:p w14:paraId="764CA6CC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□基础电信企业   □互联网企业   □网络安全企业</w:t>
            </w:r>
          </w:p>
        </w:tc>
        <w:tc>
          <w:tcPr>
            <w:tcW w:w="2127" w:type="dxa"/>
            <w:gridSpan w:val="2"/>
            <w:vAlign w:val="center"/>
          </w:tcPr>
          <w:p w14:paraId="0AD3A87B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单位名称</w:t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（盖章）</w:t>
            </w:r>
          </w:p>
        </w:tc>
        <w:tc>
          <w:tcPr>
            <w:tcW w:w="4681" w:type="dxa"/>
            <w:gridSpan w:val="3"/>
            <w:vAlign w:val="center"/>
          </w:tcPr>
          <w:p w14:paraId="38D7C402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</w:tr>
      <w:tr w14:paraId="17FC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gridSpan w:val="2"/>
            <w:vAlign w:val="center"/>
          </w:tcPr>
          <w:p w14:paraId="0B46BE3F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单位</w:t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联系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人</w:t>
            </w:r>
          </w:p>
        </w:tc>
        <w:tc>
          <w:tcPr>
            <w:tcW w:w="5811" w:type="dxa"/>
            <w:gridSpan w:val="3"/>
            <w:vAlign w:val="center"/>
          </w:tcPr>
          <w:p w14:paraId="10760A87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5F4D180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单位</w:t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联系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电话</w:t>
            </w:r>
          </w:p>
        </w:tc>
        <w:tc>
          <w:tcPr>
            <w:tcW w:w="4681" w:type="dxa"/>
            <w:gridSpan w:val="3"/>
            <w:vAlign w:val="center"/>
          </w:tcPr>
          <w:p w14:paraId="48AB4846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</w:tr>
      <w:tr w14:paraId="510C1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01" w:type="dxa"/>
            <w:vAlign w:val="center"/>
          </w:tcPr>
          <w:p w14:paraId="7931720F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hint="eastAsia" w:ascii="仿宋_GB2312" w:hAnsi="微软雅黑" w:eastAsia="仿宋_GB2312"/>
                <w:kern w:val="0"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7223E432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ascii="仿宋_GB2312" w:hAnsi="微软雅黑" w:eastAsia="仿宋_GB2312"/>
                <w:kern w:val="0"/>
                <w:sz w:val="24"/>
              </w:rPr>
              <w:t>联系方式</w:t>
            </w:r>
          </w:p>
        </w:tc>
        <w:tc>
          <w:tcPr>
            <w:tcW w:w="850" w:type="dxa"/>
            <w:vAlign w:val="center"/>
          </w:tcPr>
          <w:p w14:paraId="7833D25F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hint="eastAsia" w:ascii="仿宋_GB2312" w:hAnsi="微软雅黑" w:eastAsia="仿宋_GB2312"/>
                <w:kern w:val="0"/>
                <w:sz w:val="24"/>
              </w:rPr>
              <w:t>性别</w:t>
            </w:r>
          </w:p>
        </w:tc>
        <w:tc>
          <w:tcPr>
            <w:tcW w:w="3856" w:type="dxa"/>
            <w:vAlign w:val="center"/>
          </w:tcPr>
          <w:p w14:paraId="341B3D1D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ascii="仿宋_GB2312" w:hAnsi="微软雅黑" w:eastAsia="仿宋_GB2312"/>
                <w:kern w:val="0"/>
                <w:sz w:val="24"/>
              </w:rPr>
              <w:t>身份证</w:t>
            </w:r>
          </w:p>
        </w:tc>
        <w:tc>
          <w:tcPr>
            <w:tcW w:w="964" w:type="dxa"/>
            <w:vAlign w:val="center"/>
          </w:tcPr>
          <w:p w14:paraId="1B5CCADA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hint="eastAsia" w:ascii="仿宋_GB2312" w:hAnsi="微软雅黑" w:eastAsia="仿宋_GB2312"/>
                <w:kern w:val="0"/>
                <w:sz w:val="24"/>
              </w:rPr>
              <w:t>学历</w:t>
            </w:r>
          </w:p>
        </w:tc>
        <w:tc>
          <w:tcPr>
            <w:tcW w:w="1984" w:type="dxa"/>
            <w:gridSpan w:val="2"/>
            <w:vAlign w:val="center"/>
          </w:tcPr>
          <w:p w14:paraId="47A29146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hint="eastAsia" w:ascii="仿宋_GB2312" w:hAnsi="微软雅黑" w:eastAsia="仿宋_GB2312"/>
                <w:kern w:val="0"/>
                <w:sz w:val="24"/>
              </w:rPr>
              <w:t>参加工作时间</w:t>
            </w:r>
          </w:p>
        </w:tc>
        <w:tc>
          <w:tcPr>
            <w:tcW w:w="1898" w:type="dxa"/>
            <w:vAlign w:val="center"/>
          </w:tcPr>
          <w:p w14:paraId="3E3B0DBA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ascii="仿宋_GB2312" w:hAnsi="微软雅黑" w:eastAsia="仿宋_GB2312"/>
                <w:kern w:val="0"/>
                <w:sz w:val="24"/>
              </w:rPr>
              <w:t>现任岗位</w:t>
            </w:r>
          </w:p>
        </w:tc>
        <w:tc>
          <w:tcPr>
            <w:tcW w:w="1962" w:type="dxa"/>
            <w:vAlign w:val="center"/>
          </w:tcPr>
          <w:p w14:paraId="39884E86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ascii="仿宋_GB2312" w:hAnsi="微软雅黑" w:eastAsia="仿宋_GB2312"/>
                <w:kern w:val="0"/>
                <w:sz w:val="24"/>
              </w:rPr>
              <w:t>社保是否在浙江</w:t>
            </w:r>
          </w:p>
        </w:tc>
      </w:tr>
      <w:tr w14:paraId="14FD6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 w14:paraId="6140C1ED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3256B41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EA26AA5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3856" w:type="dxa"/>
            <w:vAlign w:val="center"/>
          </w:tcPr>
          <w:p w14:paraId="7AF0B438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02551B2A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2419B11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898" w:type="dxa"/>
            <w:vAlign w:val="center"/>
          </w:tcPr>
          <w:p w14:paraId="6DF3F694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71DAAA05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是</w:t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ab/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□否</w:t>
            </w:r>
          </w:p>
        </w:tc>
      </w:tr>
      <w:tr w14:paraId="469CE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 w14:paraId="0C09CAD0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4C7583A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D416F04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3856" w:type="dxa"/>
            <w:vAlign w:val="center"/>
          </w:tcPr>
          <w:p w14:paraId="044CDCCE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09B56495">
            <w:pPr>
              <w:rPr>
                <w:kern w:val="0"/>
                <w:sz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6D72991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898" w:type="dxa"/>
            <w:vAlign w:val="center"/>
          </w:tcPr>
          <w:p w14:paraId="27A9EC42">
            <w:pPr>
              <w:rPr>
                <w:kern w:val="0"/>
                <w:sz w:val="20"/>
              </w:rPr>
            </w:pPr>
          </w:p>
        </w:tc>
        <w:tc>
          <w:tcPr>
            <w:tcW w:w="1962" w:type="dxa"/>
            <w:vAlign w:val="center"/>
          </w:tcPr>
          <w:p w14:paraId="31DC58DB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是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ab/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□否</w:t>
            </w:r>
          </w:p>
        </w:tc>
      </w:tr>
      <w:tr w14:paraId="0891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 w14:paraId="76320BCB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821662D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323424A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3856" w:type="dxa"/>
            <w:vAlign w:val="center"/>
          </w:tcPr>
          <w:p w14:paraId="0660B1A7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3CEB267D">
            <w:pPr>
              <w:rPr>
                <w:kern w:val="0"/>
                <w:sz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CCFA146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898" w:type="dxa"/>
            <w:vAlign w:val="center"/>
          </w:tcPr>
          <w:p w14:paraId="501D2141">
            <w:pPr>
              <w:rPr>
                <w:kern w:val="0"/>
                <w:sz w:val="20"/>
              </w:rPr>
            </w:pPr>
          </w:p>
        </w:tc>
        <w:tc>
          <w:tcPr>
            <w:tcW w:w="1962" w:type="dxa"/>
            <w:vAlign w:val="center"/>
          </w:tcPr>
          <w:p w14:paraId="6782312C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是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ab/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□否</w:t>
            </w:r>
          </w:p>
        </w:tc>
      </w:tr>
      <w:tr w14:paraId="00CD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vAlign w:val="center"/>
          </w:tcPr>
          <w:p w14:paraId="3DE4FED6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2D2D87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8E583EF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3856" w:type="dxa"/>
            <w:vAlign w:val="center"/>
          </w:tcPr>
          <w:p w14:paraId="1FAC8B6C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2261D646">
            <w:pPr>
              <w:rPr>
                <w:kern w:val="0"/>
                <w:sz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97CCD35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898" w:type="dxa"/>
            <w:vAlign w:val="center"/>
          </w:tcPr>
          <w:p w14:paraId="7CE68D70">
            <w:pPr>
              <w:rPr>
                <w:kern w:val="0"/>
                <w:sz w:val="20"/>
              </w:rPr>
            </w:pPr>
          </w:p>
        </w:tc>
        <w:tc>
          <w:tcPr>
            <w:tcW w:w="1962" w:type="dxa"/>
            <w:vAlign w:val="center"/>
          </w:tcPr>
          <w:p w14:paraId="0A6E1686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是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ab/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□否</w:t>
            </w:r>
          </w:p>
        </w:tc>
      </w:tr>
    </w:tbl>
    <w:p w14:paraId="46BE3BE6">
      <w:pPr>
        <w:rPr>
          <w:rFonts w:eastAsia="宋体"/>
        </w:rPr>
      </w:pPr>
      <w:r>
        <w:rPr>
          <w:rFonts w:hint="eastAsia"/>
        </w:rPr>
        <w:t>注：1.填写参赛人员姓名时，替补成员请注明“替补”；</w:t>
      </w:r>
    </w:p>
    <w:p w14:paraId="74E23C83">
      <w:pPr>
        <w:rPr>
          <w:rFonts w:eastAsia="宋体"/>
        </w:rPr>
      </w:pPr>
      <w:r>
        <w:rPr>
          <w:rFonts w:hint="eastAsia"/>
        </w:rPr>
        <w:t xml:space="preserve">    2参赛人员应附</w:t>
      </w:r>
      <w:r>
        <w:rPr>
          <w:rFonts w:hint="eastAsia" w:hAnsi="Times New Roman" w:eastAsia="宋体" w:cs="Times New Roman"/>
        </w:rPr>
        <w:t>个人有效身份证件</w:t>
      </w:r>
      <w:r>
        <w:rPr>
          <w:rFonts w:hint="eastAsia" w:cs="Times New Roman"/>
        </w:rPr>
        <w:t>（正、反面复印件）</w:t>
      </w:r>
      <w:r>
        <w:rPr>
          <w:rFonts w:hint="eastAsia" w:hAnsi="Times New Roman" w:eastAsia="宋体" w:cs="Times New Roman"/>
        </w:rPr>
        <w:t>和三个月以上的社保缴纳证明</w:t>
      </w:r>
      <w:r>
        <w:rPr>
          <w:rFonts w:hint="eastAsia" w:cs="Times New Roman"/>
        </w:rPr>
        <w:t>。</w:t>
      </w:r>
    </w:p>
    <w:p w14:paraId="7D13502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年浙江省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信息安全测试员</w:t>
      </w:r>
      <w:r>
        <w:rPr>
          <w:rFonts w:hint="eastAsia" w:ascii="方正小标宋简体" w:eastAsia="方正小标宋简体"/>
          <w:sz w:val="44"/>
          <w:szCs w:val="44"/>
        </w:rPr>
        <w:t>竞赛</w:t>
      </w:r>
    </w:p>
    <w:p w14:paraId="086BFD02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个人赛报名表</w:t>
      </w:r>
    </w:p>
    <w:tbl>
      <w:tblPr>
        <w:tblStyle w:val="8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80"/>
        <w:gridCol w:w="1989"/>
        <w:gridCol w:w="1990"/>
        <w:gridCol w:w="1152"/>
        <w:gridCol w:w="838"/>
        <w:gridCol w:w="1430"/>
        <w:gridCol w:w="560"/>
        <w:gridCol w:w="1821"/>
        <w:gridCol w:w="937"/>
        <w:gridCol w:w="1222"/>
      </w:tblGrid>
      <w:tr w14:paraId="6E942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5B0E5B1D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hint="eastAsia" w:ascii="仿宋_GB2312" w:hAnsi="微软雅黑" w:eastAsia="仿宋_GB2312"/>
                <w:kern w:val="0"/>
                <w:sz w:val="24"/>
              </w:rPr>
              <w:t>企业类型</w:t>
            </w:r>
          </w:p>
        </w:tc>
        <w:tc>
          <w:tcPr>
            <w:tcW w:w="5811" w:type="dxa"/>
            <w:gridSpan w:val="4"/>
            <w:vAlign w:val="center"/>
          </w:tcPr>
          <w:p w14:paraId="712ECE12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□基础电信企业   □互联网企业   □网络安全企业</w:t>
            </w:r>
          </w:p>
        </w:tc>
        <w:tc>
          <w:tcPr>
            <w:tcW w:w="2268" w:type="dxa"/>
            <w:gridSpan w:val="2"/>
            <w:vAlign w:val="center"/>
          </w:tcPr>
          <w:p w14:paraId="37231A85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单位名称</w:t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（盖章）</w:t>
            </w:r>
          </w:p>
        </w:tc>
        <w:tc>
          <w:tcPr>
            <w:tcW w:w="4540" w:type="dxa"/>
            <w:gridSpan w:val="4"/>
            <w:vAlign w:val="center"/>
          </w:tcPr>
          <w:p w14:paraId="428E4DEB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</w:tr>
      <w:tr w14:paraId="2C5C5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40263293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hint="eastAsia" w:ascii="仿宋_GB2312" w:hAnsi="微软雅黑" w:eastAsia="仿宋_GB2312"/>
                <w:kern w:val="0"/>
                <w:sz w:val="24"/>
              </w:rPr>
              <w:t>单位地址</w:t>
            </w:r>
          </w:p>
        </w:tc>
        <w:tc>
          <w:tcPr>
            <w:tcW w:w="12619" w:type="dxa"/>
            <w:gridSpan w:val="10"/>
            <w:vAlign w:val="center"/>
          </w:tcPr>
          <w:p w14:paraId="2025FBFE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</w:tr>
      <w:tr w14:paraId="3322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 w14:paraId="47B0F69A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单位</w:t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联系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人</w:t>
            </w:r>
          </w:p>
        </w:tc>
        <w:tc>
          <w:tcPr>
            <w:tcW w:w="5811" w:type="dxa"/>
            <w:gridSpan w:val="4"/>
            <w:vAlign w:val="center"/>
          </w:tcPr>
          <w:p w14:paraId="48E3E2A9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B981C6C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单位</w:t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联系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电话</w:t>
            </w:r>
          </w:p>
        </w:tc>
        <w:tc>
          <w:tcPr>
            <w:tcW w:w="4540" w:type="dxa"/>
            <w:gridSpan w:val="4"/>
            <w:vAlign w:val="center"/>
          </w:tcPr>
          <w:p w14:paraId="40069F07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</w:tr>
      <w:tr w14:paraId="12065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  <w:vMerge w:val="restart"/>
            <w:vAlign w:val="center"/>
          </w:tcPr>
          <w:p w14:paraId="0281770B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（照片）</w:t>
            </w:r>
          </w:p>
        </w:tc>
        <w:tc>
          <w:tcPr>
            <w:tcW w:w="1989" w:type="dxa"/>
            <w:vAlign w:val="center"/>
          </w:tcPr>
          <w:p w14:paraId="1391A94C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1990" w:type="dxa"/>
            <w:vAlign w:val="center"/>
          </w:tcPr>
          <w:p w14:paraId="1556B976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报名时间</w:t>
            </w:r>
          </w:p>
        </w:tc>
        <w:tc>
          <w:tcPr>
            <w:tcW w:w="1990" w:type="dxa"/>
            <w:gridSpan w:val="2"/>
            <w:vAlign w:val="center"/>
          </w:tcPr>
          <w:p w14:paraId="37AD3392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性别</w:t>
            </w:r>
          </w:p>
        </w:tc>
        <w:tc>
          <w:tcPr>
            <w:tcW w:w="3811" w:type="dxa"/>
            <w:gridSpan w:val="3"/>
            <w:vAlign w:val="center"/>
          </w:tcPr>
          <w:p w14:paraId="359B7B35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身份证号</w:t>
            </w:r>
          </w:p>
        </w:tc>
        <w:tc>
          <w:tcPr>
            <w:tcW w:w="937" w:type="dxa"/>
            <w:vAlign w:val="center"/>
          </w:tcPr>
          <w:p w14:paraId="4F52F09D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民族</w:t>
            </w:r>
          </w:p>
        </w:tc>
        <w:tc>
          <w:tcPr>
            <w:tcW w:w="1222" w:type="dxa"/>
            <w:vAlign w:val="center"/>
          </w:tcPr>
          <w:p w14:paraId="6E8BB179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出生日期</w:t>
            </w:r>
          </w:p>
        </w:tc>
      </w:tr>
      <w:tr w14:paraId="318D5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  <w:vMerge w:val="continue"/>
            <w:vAlign w:val="center"/>
          </w:tcPr>
          <w:p w14:paraId="07951FDF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89" w:type="dxa"/>
            <w:vAlign w:val="center"/>
          </w:tcPr>
          <w:p w14:paraId="36B3B09F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90" w:type="dxa"/>
            <w:vAlign w:val="center"/>
          </w:tcPr>
          <w:p w14:paraId="6A714146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6F1D2C0E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3811" w:type="dxa"/>
            <w:gridSpan w:val="3"/>
            <w:vAlign w:val="center"/>
          </w:tcPr>
          <w:p w14:paraId="5CF54AC4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937" w:type="dxa"/>
            <w:vAlign w:val="center"/>
          </w:tcPr>
          <w:p w14:paraId="44C13692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222" w:type="dxa"/>
            <w:vAlign w:val="center"/>
          </w:tcPr>
          <w:p w14:paraId="61F604CE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</w:tr>
      <w:tr w14:paraId="0D1CC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  <w:vMerge w:val="continue"/>
            <w:vAlign w:val="center"/>
          </w:tcPr>
          <w:p w14:paraId="6C9CD8B4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89" w:type="dxa"/>
            <w:vAlign w:val="center"/>
          </w:tcPr>
          <w:p w14:paraId="12966060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学历</w:t>
            </w:r>
          </w:p>
        </w:tc>
        <w:tc>
          <w:tcPr>
            <w:tcW w:w="1990" w:type="dxa"/>
            <w:vAlign w:val="center"/>
          </w:tcPr>
          <w:p w14:paraId="7F7570B5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毕业时间</w:t>
            </w:r>
          </w:p>
        </w:tc>
        <w:tc>
          <w:tcPr>
            <w:tcW w:w="1990" w:type="dxa"/>
            <w:gridSpan w:val="2"/>
            <w:vAlign w:val="center"/>
          </w:tcPr>
          <w:p w14:paraId="4432C0E2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参加工作时间</w:t>
            </w:r>
          </w:p>
        </w:tc>
        <w:tc>
          <w:tcPr>
            <w:tcW w:w="1990" w:type="dxa"/>
            <w:gridSpan w:val="2"/>
            <w:vAlign w:val="center"/>
          </w:tcPr>
          <w:p w14:paraId="2505FA08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现任岗位</w:t>
            </w:r>
          </w:p>
        </w:tc>
        <w:tc>
          <w:tcPr>
            <w:tcW w:w="1821" w:type="dxa"/>
            <w:vAlign w:val="center"/>
          </w:tcPr>
          <w:p w14:paraId="34EEDA52">
            <w:pPr>
              <w:snapToGrid w:val="0"/>
              <w:spacing w:before="156" w:beforeLines="50" w:after="156" w:afterLines="50"/>
              <w:jc w:val="center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联系方式</w:t>
            </w:r>
          </w:p>
        </w:tc>
        <w:tc>
          <w:tcPr>
            <w:tcW w:w="2159" w:type="dxa"/>
            <w:gridSpan w:val="2"/>
            <w:vAlign w:val="center"/>
          </w:tcPr>
          <w:p w14:paraId="3565A8EE">
            <w:pPr>
              <w:jc w:val="center"/>
              <w:rPr>
                <w:rFonts w:ascii="仿宋_GB2312" w:hAnsi="微软雅黑" w:eastAsia="仿宋_GB2312"/>
                <w:kern w:val="0"/>
                <w:sz w:val="24"/>
              </w:rPr>
            </w:pPr>
            <w:r>
              <w:rPr>
                <w:rFonts w:ascii="仿宋_GB2312" w:hAnsi="微软雅黑" w:eastAsia="仿宋_GB2312"/>
                <w:kern w:val="0"/>
                <w:sz w:val="24"/>
              </w:rPr>
              <w:t>社保是否在浙江</w:t>
            </w:r>
          </w:p>
        </w:tc>
      </w:tr>
      <w:tr w14:paraId="258E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  <w:vMerge w:val="continue"/>
            <w:vAlign w:val="center"/>
          </w:tcPr>
          <w:p w14:paraId="78B3C688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89" w:type="dxa"/>
            <w:vAlign w:val="center"/>
          </w:tcPr>
          <w:p w14:paraId="23BA2B19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90" w:type="dxa"/>
            <w:vAlign w:val="center"/>
          </w:tcPr>
          <w:p w14:paraId="5F8D20D2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3D160CCA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01446A6B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1821" w:type="dxa"/>
            <w:vAlign w:val="center"/>
          </w:tcPr>
          <w:p w14:paraId="69C96DF7">
            <w:pPr>
              <w:snapToGrid w:val="0"/>
              <w:spacing w:before="156" w:beforeLines="50" w:after="156" w:afterLines="50"/>
              <w:rPr>
                <w:rFonts w:ascii="仿宋_GB2312" w:hAnsi="微软雅黑" w:eastAsia="仿宋_GB2312" w:cs="Times New Roman"/>
                <w:kern w:val="0"/>
                <w:sz w:val="24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6997B009">
            <w:pPr>
              <w:snapToGrid w:val="0"/>
              <w:spacing w:before="156" w:beforeLines="50" w:after="156" w:afterLines="50"/>
              <w:ind w:firstLine="240" w:firstLineChars="100"/>
              <w:rPr>
                <w:rFonts w:ascii="仿宋_GB2312" w:hAnsi="微软雅黑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</w:t>
            </w:r>
            <w:r>
              <w:rPr>
                <w:rFonts w:ascii="仿宋_GB2312" w:hAnsi="微软雅黑" w:eastAsia="仿宋_GB2312" w:cs="Times New Roman"/>
                <w:kern w:val="0"/>
                <w:sz w:val="24"/>
              </w:rPr>
              <w:t>是</w:t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ab/>
            </w:r>
            <w:r>
              <w:rPr>
                <w:rFonts w:ascii="宋体" w:hAnsi="宋体" w:eastAsia="宋体" w:cs="Times New Roman"/>
                <w:kern w:val="0"/>
                <w:sz w:val="24"/>
              </w:rPr>
              <w:tab/>
            </w:r>
            <w:r>
              <w:rPr>
                <w:rFonts w:hint="eastAsia" w:ascii="仿宋_GB2312" w:hAnsi="微软雅黑" w:eastAsia="仿宋_GB2312" w:cs="Times New Roman"/>
                <w:kern w:val="0"/>
                <w:sz w:val="24"/>
              </w:rPr>
              <w:t>□否</w:t>
            </w:r>
          </w:p>
        </w:tc>
      </w:tr>
    </w:tbl>
    <w:p w14:paraId="6CBDFBB8">
      <w:pPr>
        <w:jc w:val="left"/>
        <w:rPr>
          <w:rFonts w:eastAsia="宋体"/>
        </w:rPr>
      </w:pPr>
      <w:r>
        <w:rPr>
          <w:rFonts w:hint="eastAsia"/>
        </w:rPr>
        <w:t>注：参赛人员应附</w:t>
      </w:r>
      <w:r>
        <w:rPr>
          <w:rFonts w:hint="eastAsia" w:hAnsi="Times New Roman" w:eastAsia="宋体" w:cs="Times New Roman"/>
        </w:rPr>
        <w:t>个人有效身份证件</w:t>
      </w:r>
      <w:r>
        <w:rPr>
          <w:rFonts w:hint="eastAsia" w:cs="Times New Roman"/>
        </w:rPr>
        <w:t>（正、反面复印件）</w:t>
      </w:r>
      <w:r>
        <w:rPr>
          <w:rFonts w:hint="eastAsia" w:hAnsi="Times New Roman" w:eastAsia="宋体" w:cs="Times New Roman"/>
        </w:rPr>
        <w:t>和三个月以上的社保缴纳证明</w:t>
      </w:r>
      <w:r>
        <w:rPr>
          <w:rFonts w:hint="eastAsia" w:cs="Times New Roman"/>
        </w:rPr>
        <w:t>。</w:t>
      </w:r>
    </w:p>
    <w:p w14:paraId="640FCB04"/>
    <w:p w14:paraId="6E69CE3F">
      <w:pPr>
        <w:rPr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CA612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1F1DF2C">
                <w:pPr>
                  <w:pStyle w:val="4"/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Q0YjMyMmM3Zjc4OTUxZGFkZGE2MTYwZWQ5NGFiNGQifQ=="/>
    <w:docVar w:name="KSO_WPS_MARK_KEY" w:val="ba6c1c6e-2e07-48e7-b35e-b3fd771bd87b"/>
  </w:docVars>
  <w:rsids>
    <w:rsidRoot w:val="32403E4F"/>
    <w:rsid w:val="001033C3"/>
    <w:rsid w:val="00156B3B"/>
    <w:rsid w:val="002470EF"/>
    <w:rsid w:val="002A1A64"/>
    <w:rsid w:val="003A7863"/>
    <w:rsid w:val="0049226E"/>
    <w:rsid w:val="00596847"/>
    <w:rsid w:val="005E36FA"/>
    <w:rsid w:val="00667D78"/>
    <w:rsid w:val="006D1699"/>
    <w:rsid w:val="006D3281"/>
    <w:rsid w:val="006F1C4D"/>
    <w:rsid w:val="007141FC"/>
    <w:rsid w:val="007A3739"/>
    <w:rsid w:val="007F3180"/>
    <w:rsid w:val="008A3E5D"/>
    <w:rsid w:val="008E077E"/>
    <w:rsid w:val="009355BD"/>
    <w:rsid w:val="009B1B37"/>
    <w:rsid w:val="009B3B2B"/>
    <w:rsid w:val="00A028CF"/>
    <w:rsid w:val="00A16C64"/>
    <w:rsid w:val="00AB6434"/>
    <w:rsid w:val="00B80660"/>
    <w:rsid w:val="00BF11C4"/>
    <w:rsid w:val="00DA4E02"/>
    <w:rsid w:val="00E32D5A"/>
    <w:rsid w:val="00EC3C35"/>
    <w:rsid w:val="00FA0565"/>
    <w:rsid w:val="0520273E"/>
    <w:rsid w:val="069F5975"/>
    <w:rsid w:val="07683F58"/>
    <w:rsid w:val="08601134"/>
    <w:rsid w:val="089F469B"/>
    <w:rsid w:val="08D30351"/>
    <w:rsid w:val="08F71A98"/>
    <w:rsid w:val="0955056D"/>
    <w:rsid w:val="0B1E61EF"/>
    <w:rsid w:val="0C183816"/>
    <w:rsid w:val="0CEF53AD"/>
    <w:rsid w:val="0D4D35C5"/>
    <w:rsid w:val="0EA55AF2"/>
    <w:rsid w:val="0F033B5E"/>
    <w:rsid w:val="0FA364D6"/>
    <w:rsid w:val="108C016C"/>
    <w:rsid w:val="11D84E1F"/>
    <w:rsid w:val="127D7762"/>
    <w:rsid w:val="132D7532"/>
    <w:rsid w:val="13426006"/>
    <w:rsid w:val="15694F4E"/>
    <w:rsid w:val="160F0770"/>
    <w:rsid w:val="1664196F"/>
    <w:rsid w:val="17195DAB"/>
    <w:rsid w:val="175E2CE2"/>
    <w:rsid w:val="17793FC0"/>
    <w:rsid w:val="17EB545B"/>
    <w:rsid w:val="183E330D"/>
    <w:rsid w:val="18C376E1"/>
    <w:rsid w:val="1921046B"/>
    <w:rsid w:val="19882298"/>
    <w:rsid w:val="19EE2A43"/>
    <w:rsid w:val="1A2C08E2"/>
    <w:rsid w:val="1A4644D2"/>
    <w:rsid w:val="1ABE0826"/>
    <w:rsid w:val="1C6B7C1E"/>
    <w:rsid w:val="1DD261D8"/>
    <w:rsid w:val="1EE53CE9"/>
    <w:rsid w:val="21920158"/>
    <w:rsid w:val="25302300"/>
    <w:rsid w:val="26321DB7"/>
    <w:rsid w:val="26751DF6"/>
    <w:rsid w:val="283000A1"/>
    <w:rsid w:val="283C4576"/>
    <w:rsid w:val="288F719F"/>
    <w:rsid w:val="28EA1908"/>
    <w:rsid w:val="29820AB2"/>
    <w:rsid w:val="29A80F84"/>
    <w:rsid w:val="2B7B1535"/>
    <w:rsid w:val="2BF37A45"/>
    <w:rsid w:val="2CEF59CD"/>
    <w:rsid w:val="2CF51B90"/>
    <w:rsid w:val="2FC71915"/>
    <w:rsid w:val="300B37E9"/>
    <w:rsid w:val="304066AA"/>
    <w:rsid w:val="307A2B1D"/>
    <w:rsid w:val="30C17EE6"/>
    <w:rsid w:val="30C712B6"/>
    <w:rsid w:val="31A41F3F"/>
    <w:rsid w:val="32403E4F"/>
    <w:rsid w:val="331F7372"/>
    <w:rsid w:val="34610EDE"/>
    <w:rsid w:val="37104F26"/>
    <w:rsid w:val="379A00D7"/>
    <w:rsid w:val="393D0552"/>
    <w:rsid w:val="3AC52EF5"/>
    <w:rsid w:val="3B831369"/>
    <w:rsid w:val="3C460065"/>
    <w:rsid w:val="3E050B12"/>
    <w:rsid w:val="408D1DBF"/>
    <w:rsid w:val="40CE4163"/>
    <w:rsid w:val="43547FC2"/>
    <w:rsid w:val="4467501D"/>
    <w:rsid w:val="446D63D7"/>
    <w:rsid w:val="45060392"/>
    <w:rsid w:val="4574480A"/>
    <w:rsid w:val="45816C13"/>
    <w:rsid w:val="463C7E6B"/>
    <w:rsid w:val="473B1344"/>
    <w:rsid w:val="47BE73FC"/>
    <w:rsid w:val="48111527"/>
    <w:rsid w:val="48841159"/>
    <w:rsid w:val="48CA7928"/>
    <w:rsid w:val="49E07403"/>
    <w:rsid w:val="4A9C043D"/>
    <w:rsid w:val="4B797700"/>
    <w:rsid w:val="4BA15E9C"/>
    <w:rsid w:val="4C3230B6"/>
    <w:rsid w:val="4D5E2A21"/>
    <w:rsid w:val="4DF571F5"/>
    <w:rsid w:val="4DFB3798"/>
    <w:rsid w:val="4E886DCF"/>
    <w:rsid w:val="4F8016F7"/>
    <w:rsid w:val="50C11611"/>
    <w:rsid w:val="50DE63C8"/>
    <w:rsid w:val="5101379B"/>
    <w:rsid w:val="52FB5FF1"/>
    <w:rsid w:val="5438608E"/>
    <w:rsid w:val="565C15FA"/>
    <w:rsid w:val="583C439E"/>
    <w:rsid w:val="59F20A8D"/>
    <w:rsid w:val="5A464F50"/>
    <w:rsid w:val="5AF820D3"/>
    <w:rsid w:val="5CED3EB9"/>
    <w:rsid w:val="5D3D49BC"/>
    <w:rsid w:val="5DFA2807"/>
    <w:rsid w:val="5EAF4A04"/>
    <w:rsid w:val="5EB63161"/>
    <w:rsid w:val="5F42525F"/>
    <w:rsid w:val="60FC4C77"/>
    <w:rsid w:val="61021810"/>
    <w:rsid w:val="61485F85"/>
    <w:rsid w:val="622E7C1C"/>
    <w:rsid w:val="62952E2B"/>
    <w:rsid w:val="63374151"/>
    <w:rsid w:val="64AA6B34"/>
    <w:rsid w:val="65D43CA6"/>
    <w:rsid w:val="66967370"/>
    <w:rsid w:val="67634B5A"/>
    <w:rsid w:val="67A348E7"/>
    <w:rsid w:val="6871533E"/>
    <w:rsid w:val="68A613C0"/>
    <w:rsid w:val="68CA3301"/>
    <w:rsid w:val="68D20A4B"/>
    <w:rsid w:val="695473D0"/>
    <w:rsid w:val="695C458D"/>
    <w:rsid w:val="697D0373"/>
    <w:rsid w:val="69F47E42"/>
    <w:rsid w:val="6A1A5344"/>
    <w:rsid w:val="6A4D1A5F"/>
    <w:rsid w:val="6AD46CC7"/>
    <w:rsid w:val="6AFE6F7A"/>
    <w:rsid w:val="6B5B4339"/>
    <w:rsid w:val="6BBD539F"/>
    <w:rsid w:val="6C186656"/>
    <w:rsid w:val="6C53185F"/>
    <w:rsid w:val="6D3A3D6E"/>
    <w:rsid w:val="6EB81E4D"/>
    <w:rsid w:val="6F474A9D"/>
    <w:rsid w:val="6FDC173A"/>
    <w:rsid w:val="708244C1"/>
    <w:rsid w:val="709541F4"/>
    <w:rsid w:val="70FD0E77"/>
    <w:rsid w:val="714979B6"/>
    <w:rsid w:val="72357F05"/>
    <w:rsid w:val="726D2AB2"/>
    <w:rsid w:val="72B234B8"/>
    <w:rsid w:val="73322EB0"/>
    <w:rsid w:val="73B47087"/>
    <w:rsid w:val="748D6034"/>
    <w:rsid w:val="748F53FE"/>
    <w:rsid w:val="752E227E"/>
    <w:rsid w:val="754C4005"/>
    <w:rsid w:val="75856288"/>
    <w:rsid w:val="77617C33"/>
    <w:rsid w:val="77FC4759"/>
    <w:rsid w:val="7A4A1526"/>
    <w:rsid w:val="7A731BC2"/>
    <w:rsid w:val="7C4B34C1"/>
    <w:rsid w:val="7C8C380F"/>
    <w:rsid w:val="7D324E19"/>
    <w:rsid w:val="7DE42C9B"/>
    <w:rsid w:val="8FF49F80"/>
    <w:rsid w:val="EEF59372"/>
    <w:rsid w:val="FBEAE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日期 字符"/>
    <w:basedOn w:val="9"/>
    <w:link w:val="3"/>
    <w:qFormat/>
    <w:uiPriority w:val="0"/>
    <w:rPr>
      <w:kern w:val="2"/>
      <w:sz w:val="21"/>
      <w:szCs w:val="24"/>
    </w:rPr>
  </w:style>
  <w:style w:type="paragraph" w:customStyle="1" w:styleId="16">
    <w:name w:val="秘密紧急"/>
    <w:basedOn w:val="1"/>
    <w:qFormat/>
    <w:uiPriority w:val="0"/>
    <w:pPr>
      <w:jc w:val="right"/>
    </w:pPr>
    <w:rPr>
      <w:rFonts w:ascii="黑体" w:eastAsia="黑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EDB058-FD24-4CAA-8603-48E9ACFB2E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1892</Words>
  <Characters>2009</Characters>
  <Lines>17</Lines>
  <Paragraphs>4</Paragraphs>
  <TotalTime>7</TotalTime>
  <ScaleCrop>false</ScaleCrop>
  <LinksUpToDate>false</LinksUpToDate>
  <CharactersWithSpaces>2076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2023-07-14T09:30:00Z</dcterms:created>
  <dc:creator>user</dc:creator>
  <cp:lastModifiedBy>Spencer Yu</cp:lastModifiedBy>
  <cp:lastPrinted>2026-08-14T07:56:00Z</cp:lastPrinted>
  <dcterms:modified xsi:type="dcterms:W3CDTF">2026-08-19T00:30:44Z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C3B66C228F70DDF282BB836AEC9DDF94_43</vt:lpwstr>
  </property>
  <property fmtid="{D5CDD505-2E9C-101B-9397-08002B2CF9AE}" pid="4" name="KSOTemplateDocerSaveRecord">
    <vt:lpwstr>eyJoZGlkIjoiZDBhNWE1ODliZGM3MTEzZWQ0MDY0MGZhODY1MGJkMWYiLCJ1c2VySWQiOiIxMDEyMTU1MTg0In0=</vt:lpwstr>
  </property>
</Properties>
</file>