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ind w:firstLine="555"/>
        <w:jc w:val="center"/>
        <w:textAlignment w:val="bottom"/>
        <w:rPr>
          <w:rFonts w:ascii="仿宋_GB2312" w:hAnsi="仿宋_GB2312" w:eastAsia="仿宋_GB2312"/>
          <w:color w:val="000000"/>
          <w:sz w:val="28"/>
        </w:rPr>
      </w:pPr>
      <w:r>
        <w:rPr>
          <w:rFonts w:hint="eastAsia" w:ascii="黑体" w:hAnsi="黑体" w:eastAsia="黑体"/>
          <w:b/>
          <w:color w:val="000000"/>
          <w:sz w:val="36"/>
        </w:rPr>
        <w:t>浙江省互联网信息服务</w:t>
      </w:r>
      <w:r>
        <w:rPr>
          <w:rFonts w:hint="eastAsia" w:ascii="黑体" w:hAnsi="黑体" w:eastAsia="黑体"/>
          <w:b/>
          <w:color w:val="000000"/>
          <w:sz w:val="36"/>
          <w:lang w:eastAsia="zh-CN"/>
        </w:rPr>
        <w:t>核准</w:t>
      </w:r>
      <w:r>
        <w:rPr>
          <w:rFonts w:hint="eastAsia" w:ascii="黑体" w:hAnsi="黑体" w:eastAsia="黑体"/>
          <w:b/>
          <w:color w:val="000000"/>
          <w:sz w:val="36"/>
        </w:rPr>
        <w:t>管理通告（第</w:t>
      </w:r>
      <w:r>
        <w:rPr>
          <w:rFonts w:hint="eastAsia" w:ascii="黑体" w:hAnsi="黑体" w:eastAsia="黑体"/>
          <w:b/>
          <w:color w:val="000000"/>
          <w:sz w:val="36"/>
          <w:lang w:val="en-US" w:eastAsia="zh-CN"/>
        </w:rPr>
        <w:t>6</w:t>
      </w:r>
      <w:r>
        <w:rPr>
          <w:rFonts w:hint="default" w:ascii="黑体" w:hAnsi="黑体" w:eastAsia="黑体"/>
          <w:b/>
          <w:color w:val="000000"/>
          <w:sz w:val="36"/>
          <w:lang w:eastAsia="zh-CN"/>
        </w:rPr>
        <w:t>4</w:t>
      </w:r>
      <w:r>
        <w:rPr>
          <w:rFonts w:hint="eastAsia" w:ascii="黑体" w:hAnsi="黑体" w:eastAsia="黑体"/>
          <w:b/>
          <w:color w:val="000000"/>
          <w:sz w:val="36"/>
          <w:lang w:val="en-US" w:eastAsia="zh-CN"/>
        </w:rPr>
        <w:t>9</w:t>
      </w:r>
      <w:r>
        <w:rPr>
          <w:rFonts w:hint="eastAsia" w:ascii="黑体" w:hAnsi="黑体" w:eastAsia="黑体"/>
          <w:b/>
          <w:color w:val="000000"/>
          <w:sz w:val="36"/>
        </w:rPr>
        <w:t>号）</w:t>
      </w:r>
    </w:p>
    <w:p>
      <w:pPr>
        <w:autoSpaceDN w:val="0"/>
        <w:ind w:firstLine="551" w:firstLineChars="197"/>
        <w:jc w:val="left"/>
        <w:textAlignment w:val="bottom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根据《空壳类备案数据清理工作方案》（工信部电管〔2011〕6号），以下相关单位（个人）须按规定更新补报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ICP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核准</w:t>
      </w:r>
      <w:r>
        <w:rPr>
          <w:rFonts w:hint="eastAsia" w:ascii="仿宋" w:hAnsi="仿宋" w:eastAsia="仿宋" w:cs="仿宋"/>
          <w:sz w:val="28"/>
          <w:szCs w:val="28"/>
        </w:rPr>
        <w:t>信息或办理注销手续，请在202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日前完成，逾期将作注销处理。（咨询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电</w:t>
      </w:r>
      <w:r>
        <w:rPr>
          <w:rFonts w:hint="eastAsia" w:ascii="仿宋" w:hAnsi="仿宋" w:eastAsia="仿宋" w:cs="仿宋"/>
          <w:sz w:val="28"/>
          <w:szCs w:val="28"/>
        </w:rPr>
        <w:t>话：0571-87078277）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。</w:t>
      </w:r>
    </w:p>
    <w:p>
      <w:pPr>
        <w:autoSpaceDN w:val="0"/>
        <w:ind w:firstLine="551" w:firstLineChars="197"/>
        <w:jc w:val="left"/>
        <w:textAlignment w:val="bottom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z w:val="28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lang w:val="en-US" w:eastAsia="zh-CN"/>
        </w:rPr>
        <w:t xml:space="preserve">                                        </w:t>
      </w:r>
      <w:r>
        <w:rPr>
          <w:rFonts w:hint="eastAsia" w:ascii="仿宋" w:hAnsi="仿宋" w:eastAsia="仿宋" w:cs="仿宋"/>
          <w:sz w:val="28"/>
          <w:szCs w:val="28"/>
        </w:rPr>
        <w:t>特此通告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jc w:val="center"/>
        <w:textAlignment w:val="center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                                      </w:t>
      </w:r>
      <w:r>
        <w:rPr>
          <w:rFonts w:hint="eastAsia" w:ascii="仿宋" w:hAnsi="仿宋" w:eastAsia="仿宋" w:cs="仿宋"/>
          <w:sz w:val="28"/>
          <w:szCs w:val="28"/>
        </w:rPr>
        <w:t>浙江省通信管理局</w:t>
      </w:r>
    </w:p>
    <w:p>
      <w:pPr>
        <w:autoSpaceDN w:val="0"/>
        <w:ind w:firstLine="551" w:firstLineChars="197"/>
        <w:jc w:val="left"/>
        <w:textAlignment w:val="bottom"/>
        <w:rPr>
          <w:rFonts w:ascii="仿宋_GB2312" w:hAnsi="仿宋_GB2312" w:eastAsia="仿宋_GB2312"/>
          <w:color w:val="000000"/>
          <w:sz w:val="28"/>
        </w:rPr>
      </w:pPr>
      <w:r>
        <w:rPr>
          <w:rFonts w:hint="eastAsia" w:ascii="仿宋_GB2312" w:hAnsi="仿宋_GB2312" w:eastAsia="仿宋_GB2312"/>
          <w:color w:val="000000"/>
          <w:sz w:val="28"/>
        </w:rPr>
        <w:t xml:space="preserve">                                         </w:t>
      </w:r>
    </w:p>
    <w:tbl>
      <w:tblPr>
        <w:tblStyle w:val="4"/>
        <w:tblW w:w="842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4514"/>
        <w:gridCol w:w="29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主体备案号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陈青龙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浙ICP备2021022275号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郑晓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浙ICP备18026367号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3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沈玉强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浙ICP备16003621号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杭州马蜂建筑科技有限公司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浙ICP备2020039737号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杭州游程旅游有限公司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浙ICP备16042130号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方蓉儿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浙ICP备2021009436号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杭州百承信息科技有限公司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浙ICP备2020041532号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杭州瑞丰展览服务有限公司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浙ICP备17059011号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杭州潜能科技有限公司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浙ICP备17010520号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杭州文晖教育科技有限公司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浙ICP备19025338号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浙ICP备2021010194号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钱曹宇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浙ICP备19028364号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浙江中典智慧城市建设有限公司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浙ICP备20029445号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浙江万向光明律师事务所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浙ICP备16045999号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沈贤平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浙ICP备19012130号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杭州顺为合创信息科技有限公司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浙ICP备19009777号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余德杰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浙ICP备2025174289号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杭州八丈居环境艺术设计有限公司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浙ICP备10037558号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杭州云士科威智能科技有限公司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浙ICP备2025159686号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杭州中狐贸易有限公司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浙ICP备2020039143号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杭州中熙智能科技有限公司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浙ICP备2023001555号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杭州图钉教育科技有限公司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浙ICP备2025153497号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杭州国码信息技术有限公司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浙ICP备12032266号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杭州博瑞装璜工程有限公司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浙ICP备16046824号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杭州大海里全是水餐饮管理有限公司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浙ICP备2024102324号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杭州尼默儿家居有限公司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浙ICP备2025192087号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杭州好风品牌营销策划有限公司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浙ICP备17051090号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杭州市拱墅区罗帝信息咨询服务部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浙ICP备2026007426号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杭州市拱墅区教育发展服务中心（杭州市拱墅区教育基建服务中心、杭州市拱墅区教育信息技术中心）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浙ICP备13037343号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杭州市文晖中学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浙ICP备16044462号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杭州数游视景科技有限公司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浙ICP备16001687号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杭州微抖获客商业咨询有限公司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浙ICP备2025159528号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杭州旺芃信息科技有限公司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浙ICP备2025148706号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杭州松燃广告有限公司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浙ICP备16026028号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杭州珍芯科技有限公司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浙ICP备2025147244号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杭州独角鲸文化创意有限公司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浙ICP备2023033196号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杭州炖蛋贸易有限责任公司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浙ICP备2022035733号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杭州混沌基线科技有限公司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浙ICP备2025163826号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杭州艾可致美品牌运营管理有限公司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浙ICP备2025181168号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杭州艺闻品牌管理有限公司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浙ICP备2024066042号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杭州罗华平面设计工作室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浙ICP备18002351号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杭州福迎门搬家服务有限公司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浙ICP备2023008333号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杭州默鸣文化创意有限公司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浙ICP备2023027895号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杭州鹏辉能源科技有限公司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浙ICP备2022014723号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杭州香巷建筑设计有限公司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浙ICP备2025162772号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杭州零伊恩科技有限公司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浙ICP备2025204952号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杭州隆玺物流有限公司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浙ICP备20014797号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浙江保赞网络科技有限公司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浙ICP备17056099号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浙江慧谷经济信息咨询有限公司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浙ICP备2025146969号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浙江国康生物医疗科技有限公司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浙ICP备2025172124号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章学勋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浙ICP备2024132483号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浙ICP备2023027273号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海岛鲸鱼（杭州）广告传媒有限公司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浙ICP备2024067708号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领英企业管理（杭州）有限公司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浙ICP备19014001号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浙ICP备20010434号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傅伟俊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浙ICP备2025155862号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严东君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浙ICP备2023004448号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尤家华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浙ICP备2023008156号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孙太安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浙ICP备2024060656号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唐悦凌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浙ICP备2023001767号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吴振赫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浙ICP备2024135340号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张禹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浙ICP备2023006321号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张小亮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浙ICP备18051760号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浙ICP备2025159482号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浙ICP备2021000160号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浙ICP备2023007562号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李良孟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浙ICP备19023339号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李彬辉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浙ICP备2021017918号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杭州五亿网络科技有限公司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浙ICP备2024067340号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杭州云测信息科技有限公司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浙ICP备16005121号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杭州乐玄三商贸有限公司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浙ICP备2025179545号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杭州之江高级中学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浙ICP备20013837号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杭州华广云媒科技有限公司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浙ICP备2025168614号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杭州兴艾网络科技有限公司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浙ICP备2025185655号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杭州兴成电子有限公司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浙ICP备15026903号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杭州坤御科技进出口有限公司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浙ICP备2025155852号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杭州嘉木南来网络科技有限公司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浙ICP备2024141030号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杭州启程再生资源回收有限公司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浙ICP备2022014828号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杭州序界科技有限公司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浙ICP备2025154066号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杭州市西湖区渝你一面餐饮店（个体工商户）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浙ICP备2024141342号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杭州意林体育器材有限公司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浙ICP备09080562号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杭州惟康网络科技有限公司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浙ICP备2025162713号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杭州恒聿生物科技有限公司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浙ICP备2022021668号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杭州德朗装饰工程有限公司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浙ICP备2022010081号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杭州松杰传媒有限公司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浙ICP备2026008711号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杭州星骊科技有限公司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浙ICP备2021000425号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杭州汛合商务信息服务有限公司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浙ICP备2025157044号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杭州洋珂科技有限公司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浙ICP备2025183740号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杭州沃温智能有限公司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浙ICP备2024121134号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杭州玩转文化传媒有限公司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浙ICP备20013521号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杭州精准突破科技有限公司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浙ICP备2024119372号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杭州番茄留学服务有限公司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浙ICP备2024130047号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杭州瑾鲤餐饮管理有限公司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浙ICP备2026006477号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杭州琮音科技有限公司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浙ICP备2025161625号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杭州环道科技有限公司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浙ICP备18014892号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杭州环拓网络科技有限公司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浙ICP备2025144243号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杭州羽芸传媒有限公司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浙ICP备2026008211号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杭州萌知芽科技有限公司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浙ICP备2025207875号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杭州花之岛网络科技有限公司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浙ICP备2025160179号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杭州铠檬科技有限公司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浙ICP备2025164284号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杭州里德房地产代理有限公司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浙ICP备20008090号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杭州路川信息技术有限公司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浙ICP备2024057921号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楼彬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浙ICP备2025148346号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杭州鸿琴元软件科技有限公司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浙ICP备2024089404号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杭州雷纳健身器材有限公司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浙ICP备2024096270号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杭州闻览科技有限公司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浙ICP备2024133311号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杭州长益久富网络信息科技有限公司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浙ICP备2025166831号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杭州锦日莘华网络科技有限公司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浙ICP备2024090201号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浙江小熊座文化传媒有限公司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浙ICP备19038713号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沈根行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浙ICP备2021012035号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瓷梦健康产业有限公司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浙ICP备2021008417号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王科雯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浙ICP备2025150338号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王福锐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浙ICP备2025155962号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古翔宇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浙ICP备19042694号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杭州一山一舍文化艺术有限公司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浙ICP备2021008812号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来煜圻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浙ICP备2025158786号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杭州企智魔方科技有限公司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浙ICP备2025146979号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杭州凌昊网络科技有限公司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浙ICP备2025167417号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杭州优链加科技有限公司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浙ICP备2023006373号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杭州周杨科技有限公司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浙ICP备2026016670号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杭州卡纳尔数字科技有限公司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浙ICP备2025200292号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杭州匠道企业管理咨询有限公司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浙ICP备18040702号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杭州大次一口传媒有限公司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浙ICP备2025191741号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杭州崇芝科技有限公司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浙ICP备2025209867号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杭州岭南细胞科技有限公司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浙ICP备2025185946号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杭州尼欧文化创意有限公司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浙ICP备2020030019号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杭州小步智学教育科技有限公司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浙ICP备18057565号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杭州安赛斯检测技术服务有限公司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浙ICP备2024115779号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杭州好兄弟餐饮管理有限公司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浙ICP备2024133336号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杭州慧赉财税科技有限公司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浙ICP备2022007488号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杭州探语墨新文化传媒有限公司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浙ICP备2021018484号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杭州捷东信息科技有限公司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浙ICP备2026000561号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杭州才高八斗文化传播有限公司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浙ICP备2025158800号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杭州泽纳晶商贸有限公司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浙ICP备2025159504号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杭州正德工程造价咨询有限公司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浙ICP备2025163880号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杭州焕见文化传媒有限公司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浙ICP备2025158059号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杭州焕曜信息技术服务有限公司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浙ICP备2025163639号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杭州臣欣生物科技有限公司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浙ICP备2024139172号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杭州维南跃商贸有限公司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浙ICP备2025159495号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杭州策玥科技有限公司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浙ICP备2025157800号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杭州起川时光科技有限公司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浙ICP备2024073363号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杭州贵茂科技有限公司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浙ICP备2025176577号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杭州萧岚苑科技有限公司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浙ICP备2025151954号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杭州霖戌易丁文化咨询有限公司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浙ICP备2025156661号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杭州阿拉丁影视传媒有限公司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浙ICP备2025166122号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杭州金钱树信息科技有限公司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浙ICP备2024098066号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杭州金哨子网络科技服务有限公司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浙ICP备2025208676号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杭州途羊途森泊信息技术有限公司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浙ICP备2025198951号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杭州鹆煜玢棼文化传媒有限公司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浙ICP备2025202016号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泰联信（杭州）控股有限公司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浙ICP备17014295号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杭州鼎盛德贸易有限公司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浙ICP备2025209671号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浙江心之洲教育科技有限公司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浙ICP备2025156212号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温州慕瀚网络科技有限公司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浙ICP备2025160043号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浙江金建能源有限公司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浙ICP备2025147260号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舒博消毒技术（杭州）有限公司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浙ICP备2022001882号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速配达（杭州）科技有限公司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浙ICP备2025160023号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习泰万聚福冰雪体育科技（杭州）有限公司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浙ICP备2024116081号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不凡视界文化传媒（杭州）有限公司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浙ICP备2025154784号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金鑫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浙ICP备2025162337号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幸石建设工程（浙江）有限公司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浙ICP备2022004173号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孙雨翀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浙ICP备2024142934号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吴李儒德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浙ICP备2025172117号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吕向前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浙ICP备2025156992号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刘诗良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浙ICP备2025168671号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刘定霖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浙ICP备2023007344号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浙ICP备2025159845号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戴忠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浙ICP备2026013279号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徐观庆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浙ICP备2025159029号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徐浪明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浙ICP备2025219157号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杭州余励信息技术有限公司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浙ICP备2025175259号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杭州众正房地产土地资产评估有限公司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浙ICP备2026004153号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杭州乾乾品牌管理有限公司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浙ICP备2022003644号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杭州中链星河科技有限公司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浙ICP备2025160955号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杭州中亮化工涂料有限公司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浙ICP备08011519号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杭州世巴诺科技有限公司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浙ICP备18030733号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杭州匹若进出口有限公司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浙ICP备2025192146号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杭州团好猫科技有限公司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浙ICP备2025205780号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杭州哲夕科技有限公司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浙ICP备2025214342号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杭州哈楠业汽车配件有限公司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浙ICP备15012047号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杭州品昕建筑装饰工程有限公司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浙ICP备2023004387号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杭州华威信息科技有限公司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浙ICP备18027118号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杭州平赋网络科技有限公司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浙ICP备2023002937号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杭州帅美科技有限公司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浙ICP备2025150373号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杭州巨噬细胞科技有限公司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浙ICP备2022023676号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杭州康多多科技有限公司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浙ICP备2021013929号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杭州星迷书海文化科技有限公司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浙ICP备2021014905号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杭州建曲科技有限公司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浙ICP备2025214110号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杭州建夕科技有限公司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浙ICP备2025213783号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杭州康帛文化传媒有限公司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浙ICP备2023005067号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杭州水斧洗车设备有限公司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浙ICP备11046813号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杭州柠檬冰传媒有限公司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浙ICP备2025145438号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杭州润生科技有限公司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浙ICP备15040938号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杭州科豪机械有限公司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浙ICP备17008610号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杭州知选企业管理有限公司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浙ICP备2025157083号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杭州盛泰制衣有限公司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浙ICP备2021009876号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浙江芙蕊雅科技有限责任公司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浙ICP备2025196634号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浙江生一光学感知科技有限公司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浙ICP备2021024736号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王凤洲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浙ICP备2021040285号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跨越星空（杭州）科技有限公司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浙ICP备2022016352号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语卓（杭州）文化传媒有限公司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浙ICP备2026009594号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程梦梦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浙ICP备2025153469号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浙ICP备2025161244号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浙ICP备2024091969号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高奇妙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浙ICP备2025156555号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陈雨豪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浙ICP备2022003822号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陈晓宇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浙ICP备2024066272号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陈孜豪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浙ICP备2024128737号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陆天毅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浙ICP备2025190708号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叶克难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浙ICP备2025149647号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刘大华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浙ICP备2025153846号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侯家麒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浙ICP备2026016297号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浙ICP备2024111254号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浙ICP备18013882号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廖宇轩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浙ICP备2021008221号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崔灿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浙ICP备2025161317号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浙ICP备2021034902号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周梦兰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浙ICP备2025160394号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曹赓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浙ICP备2023001732号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曹建泓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浙ICP备2026020443号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易保山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浙ICP备2025215770号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徐关照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浙ICP备2025217875号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杭州久降堂健康管理咨询服务有限公司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浙ICP备2023005919号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杭州中政民品供应链管理有限公司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浙ICP备2023006730号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杭州东楷环境科技有限公司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浙ICP备18049050号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杭州乔布斯科技有限公司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浙ICP备2025153869号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杭州余杭乾乾翼翼设计咨询工作室（个体工商户）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浙ICP备2025151107号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杭州众泽食品有限公司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浙ICP备2021009514号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杭州仓颉象电子商务经营部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浙ICP备2025159794号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杭州余杭区南苑街道随风信息咨询工作室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浙ICP备2022013200号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杭州余杭文韵匠心文化创意中心（个体工商户）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浙ICP备2025198437号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杭州余杭宜莱福百货商行（个体工商户）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浙ICP备2025156084号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杭州余杭垭炮蒲电子商务商行（个体工商户）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浙ICP备2025148469号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杭州儒临网络科技有限公司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浙ICP备2025183045号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杭州侯婕网络科技有限公司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浙ICP备2025195221号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杭州余杭飞竞网络科技工作室（个体工商户）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浙ICP备2026009916号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杭州余杭物商码信息技术工作室（个体工商户）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浙ICP备2026015467号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杭州叁埠网络科技有限公司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浙ICP备2025158047号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杭州博郎传媒有限公司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浙ICP备2024069114号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杭州华聚复合材料有限公司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浙ICP备20028378号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杭州凡宸科技有限公司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浙ICP备2024136743号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杭州内悦电子商务有限公司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浙ICP备2025155233号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杭州兴宇建设有限公司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浙ICP备11025387号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杭州友铭智能电子有限公司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浙ICP备2023013199号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杭州墨思天下网络科技有限公司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浙ICP备2023027080号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杭州哩图科技有限公司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浙ICP备2025157816号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杭州哦嚯科技有限公司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浙ICP备2021003057号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杭州呈华网络科技有限公司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浙ICP备2025158250号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杭州太初智核科技有限责任公司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浙ICP备2025177741号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杭州山海智研科技有限责任公司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浙ICP备2024064784号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杭州层不晚贸易有限公司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浙ICP备2020038888号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杭州尚祖家居有限公司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浙ICP备18048856号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杭州小返科技有限公司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浙ICP备2025145447号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杭州小唯科技有限公司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浙ICP备18043897号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杭州宝际供应链有限公司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浙ICP备2022037049号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杭州宇杭石油储运有限公司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浙ICP备2021005831号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杭州好弟兄农副产品有限公司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浙ICP备20008472号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杭州帮创财务管理咨询有限公司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浙ICP备2024137902号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杭州晓学育科科技有限责任公司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浙ICP备2025175753号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杭州明琦文化科技有限公司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浙ICP备2024062347号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杭州捷点云互联信息技术有限公司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浙ICP备20018574号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杭州振卓网络科技有限公司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浙ICP备2025149058号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杭州沃林焕智能科技有限公司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浙ICP备2025178826号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杭州桉达科技有限公司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浙ICP备18011326号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杭州柚悄网络科技有限公司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浙ICP备2025212025号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杭州束术科技有限公司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浙ICP备2025198680号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杭州王牌师训教育科技有限公司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浙ICP备2024072253号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杭州熠境无限科技有限公司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浙ICP备2025162814号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杭州煜阖科技有限公司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浙ICP备2025160591号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杭州焕盈网络科技有限公司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浙ICP备2025195173号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杭州源享智汇科技有限公司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浙ICP备2025189350号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杭州温霞商贸有限公司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浙ICP备2025201448号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杭州深触智能科技有限公司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浙ICP备2025208214号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杭州流音智能科技有限公司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浙ICP备2024069472号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杭州派新未来科技有限公司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浙ICP备2023002076号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杭州竣达光联电子科技有限公司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浙ICP备2025162850号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杭州秋衡网络科技有限公司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浙ICP备2025158066号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杭州知空科技有限公司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浙ICP备2023046781号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杭州睿江建材有限公司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浙ICP备19045467号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杭州舜兴通信技术有限公司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浙ICP备17034914号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杭州考尔贸易有限公司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浙ICP备11047935号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杭州翼米网络科技有限公司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浙ICP备2024112870号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杭州绒球文化传媒有限公司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浙ICP备2025155340号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杭州菜佰道餐饮品牌管理有限公司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浙ICP备2025205268号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杭州迷你橙科技有限公司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浙ICP备2025214081号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杭州贝壳搬家服务有限公司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浙ICP备2024141209号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杭州诚起起重机械有限公司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浙ICP备2025156536号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杭州诚安晟电气有限责任公司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浙ICP备2025192131号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杭州见大科技有限公司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浙ICP备2024067330号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杭州褐秀科技有限公司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浙ICP备2025203935号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杭州菲旭宠物用品有限公司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浙ICP备17053330号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杭州青爽环境科技有限公司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浙ICP备20017815号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杭州露璟网络科技有限公司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浙ICP备2025194322号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杭州雄岳网络科技有限公司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浙ICP备2025203941号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杭州雀胜传媒科技有限公司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浙ICP备2022008116号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杭州锦腾制冷设备有限公司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浙ICP备2021005692号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杭州鲸荣信息科技有限公司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浙ICP备2025201452号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沈伟业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浙ICP备2025171799号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汤建成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浙ICP备2025160513号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浙江索拉卡科技有限公司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浙ICP备2021011058号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浙江章鱼传说科技有限公司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浙ICP备2025161526号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浙江海睦科技有限公司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浙ICP备2023050126号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浙江奇咕怪网络科技有限公司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浙ICP备2024056681号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浙江艾卡帮帮科技服务有限公司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浙ICP备17044229号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王雪丰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浙ICP备2025173739号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王超超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浙ICP备2025158893号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王磊乐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浙ICP备2023041540号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盱眙高海林龙虾调料有限公司杭州分公司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浙ICP备2023052477号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贝加庞克（杭州）网络科技有限责任公司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浙ICP备2024065630号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诗兰（杭州）生物科技有限公司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浙ICP备19024034号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览顶科技（杭州）有限公司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浙ICP备2023011719号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蔡金铃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浙ICP备11033019号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胡晓兵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浙ICP备19015146号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胡广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浙ICP备2024083971号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浙ICP备20007452号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程振涛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浙ICP备2024076367号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陈淑伟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浙ICP备2025201003号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浙ICP备2025148311号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钟香玮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浙ICP备20003748号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浙ICP备2023043676号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孙晨超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浙ICP备20004350号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国迪科技（杭州）有限公司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浙ICP备2023004284号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何禄军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浙ICP备2024066783号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杭州杏林食养科技有限公司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浙ICP备2025161495号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杭州智驳科技有限公司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浙ICP备19011296号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杭州市富阳区永昌镇人民政府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浙ICP备2023009336号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杭州富阳趣淘文创工作室（个体工商户）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浙ICP备2025195995号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杭州富阳荣发家电经营部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浙ICP备2022026873号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杭州湘铭商贸有限公司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浙ICP备2025207903号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杭州鸿泰模具有限公司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浙ICP备2024130019号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杭州金奥阀门制造有限公司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浙ICP备2021006781号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曹素铭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浙ICP备2025148160号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张爽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浙ICP备2026030909号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浙ICP备2021004823号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杭州临安源启百货店（个体工商户）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浙ICP备2025185105号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杭州求贤文化传播有限公司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浙ICP备2025201954号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刘月雷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浙ICP备2025157435号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余一鸣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浙ICP备2025158491号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杭州贵磊科技有限公司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浙ICP备2025159123号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杭州码力无限科技有限公司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浙ICP备2025162009号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康芙莱（杭州）节能科技有限公司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浙ICP备2025143980号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曹政扬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浙ICP备2024138043号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张贺鹏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浙ICP备2025163960号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张天宇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浙ICP备2026019987号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杭州互航工程管理有限公司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浙ICP备2023047237号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杭州博奕教育科技有限公司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浙ICP备2025161283号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杭州念敦科技有限公司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浙ICP备2025210736号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杭州市临平区人民政府乔司街道办事处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浙ICP备2023037341号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杭州嘉炅科技有限公司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浙ICP备2025210734号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杭州可佳柯互联网科技有限公司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浙ICP备2025218532号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杭州煌映信息技术有限公司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浙ICP备2025159532号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杭州汽轮动力集团股份有限公司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浙ICP备05041042号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杭州曲潇科技有限公司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浙ICP备2025214668号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浙江轫致科技有限责任公司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浙ICP备2025156562号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浙江典创文化传媒有限公司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浙ICP备2025155008号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浙ICP备2025178117号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池琼洲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浙ICP备2024128191号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杭州麦腾服饰有限公司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浙ICP备2024083626号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屠林振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浙ICP备2025148592号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浙ICP备2025155602号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金亮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浙ICP备2025200179号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邓建明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浙ICP备2023013213号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连新朋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浙ICP备2024088887号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杭州云米虎食品科技有限公司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浙ICP备2024067842号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杭州世数网络科技有限公司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浙ICP备2025202410号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杭州丁蜜科技有限公司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浙ICP备2026034719号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李灿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浙ICP备2025146107号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杭州小乘教育咨询有限公司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浙ICP备2025168733号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杭州宿哲科技有限公司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浙ICP备2025207615号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杭州如虎添翼传媒有限公司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浙ICP备2025169694号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杭州古方大药房有限公司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浙ICP备2025176391号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杭州友服网络科技有限公司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浙ICP备2021009016号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杭州厚望机电有限公司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浙ICP备2022034232号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杭州卫丈科技有限公司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浙ICP备2025214368号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杭州剑指电子商务有限公司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浙ICP备2025149595号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杭州市钱塘区鑫智青学信息技术咨询工作室（个体工商户）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浙ICP备2025158082号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杭州市钱塘区承禄文化创意工作室（个体工商户）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浙ICP备2024078667号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杭州江海之城投资开发有限公司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浙ICP备2025154690号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杭州森倪电子商务有限公司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浙ICP备2022021405号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杭州梦起装饰设计有限公司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浙ICP备2022023642号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杭州梅莹科技有限公司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浙ICP备2025153585号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杭州春钊网络科技有限公司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浙ICP备2025218412号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杭州星茂网络科技有限公司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浙ICP备2024066854号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杭州星熠世纪传媒有限公司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浙ICP备2025167169号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杭州明沙科技有限公司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浙ICP备2024061975号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杭州网多多网络科技有限公司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浙ICP备19021457号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杭州盖韵科技有限公司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浙ICP备2025216585号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杭州皎展网络科技有限公司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浙ICP备2025177381号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杭州爱优世科技有限公司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浙ICP备2023000361号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杭州灵西给灵科技有限公司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浙ICP备2025154735号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杭州闵易科技有限公司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浙ICP备2025193615号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杭州铭想装饰工程有限公司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浙ICP备2023048587号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杭州道迥文化传播有限公司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浙ICP备2025179762号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杭州退退退网络科技有限公司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浙ICP备2023005500号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杭州茂芝隆生物科技有限责任公司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浙ICP备2025149997号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杭州馨贵商贸有限公司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浙ICP备2025150820号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王加磊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浙ICP备2025162748号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浙江御膳家信诚物联网科技有限公司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浙ICP备2025193127号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梁永辉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浙ICP备2024124845号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林柏伟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浙ICP备2025167963号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高雨波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浙ICP备2025200946号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钟馗文化传媒（杭州）有限公司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浙ICP备2025151446号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肖王斌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浙ICP备2025169090号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杭州舜兮科技有限责任公司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浙ICP备2025182761号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桐庐县新合乡红色经济开发有限公司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浙ICP备2021019897号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浙江英飞特新能源科技有限公司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浙ICP备2025165495号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江鑫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浙ICP备2025181198号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杭州鑫程共创企业管理合伙企业（有限合伙）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浙ICP备2025179790号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杭州加仕华教育科技有限公司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浙ICP备20020775号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杭州万悟科技有限公司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浙ICP备19026438号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贾巍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浙ICP备2025164689号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绿泽实业（杭州）有限公司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浙ICP备2023007724号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杭州亦筑科技有限公司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浙ICP备2024071032号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秒帧视点（浙江）文化传播有限公司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浙ICP备2024106442号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淳安茗优医疗器械经营部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浙ICP备2022035056号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杭州玄通文化有限公司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浙ICP备2025144543号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杭州旋律响起科技有限公司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浙ICP备2023020618号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浙江景畅旅游开发有限公司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浙ICP备2023024224号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杭州聚弘地质灾害治理工程有限公司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浙ICP备2025157041号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宁波海颂包装有限公司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浙ICP备19015367号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宁波致诚餐饮管理有限公司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浙ICP备2023012593号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浙江省宁波市北仑区小港街道枫林社区居民委员会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浙ICP备2022027265号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基家智能科技有限公司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浙ICP备2023005571号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陈永康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浙ICP备2025183277号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浙ICP备2024134375号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识道（宁波）企业管理咨询有限公司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浙ICP备2022017460号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宁波昌兴压铸有限公司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浙ICP备20012236号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东华电子信息产业（宁波）有限公司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浙ICP备2023001595号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靖建虎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浙ICP备2025148807号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宁波万贝国际贸易有限公司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浙ICP备2021005697号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华宸工程咨询有限公司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浙ICP备2022015711号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刘群英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浙ICP备2025162436号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宁波协锻精密机械有限公司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浙ICP备2020044190号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宁波初鑫网络科技有限公司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浙ICP备2025180711号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宁波依巷健康咨询有限公司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浙ICP备2025189370号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宁波佳鸥科技有限公司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浙ICP备2020033041号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宁波壹博自动化设备有限公司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浙ICP备17016137号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宁波市云翎信息科技有限公司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浙ICP备2025164250号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宁波市测绘和遥感技术研究院（宁波市自然资源和规划调查监测中心）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浙ICP备05000220号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宁波市永嘉商会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浙ICP备17046544号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宁波市朝云智谷网络信息科技有限公司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浙ICP备2025158809号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宁波市鄞州五乡兴亚塑粉厂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浙ICP备18052533号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宁波易纵机械密封件有限公司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浙ICP备16020152号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宁波易尚逸舍装饰工程有限公司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浙ICP备19030704号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宁波快融网络科技有限公司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浙ICP备2024139916号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宁波德弗来克机电设备有限公司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浙ICP备17037225号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宁波标准区块链产业发展研究院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浙ICP备2021013503号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宁波瑞雄医疗器械有限公司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浙ICP备2022002817号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宁波瑞烘信息科技有限公司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浙ICP备2025207330号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宁波玉泽磁性材料有限公司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浙ICP备2023008395号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宁波泰丰机械有限公司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浙ICP备17008854号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宁波简一木贸易有限公司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浙ICP备2021007872号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宁波祥辉企业管理集团有限公司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浙ICP备2021001943号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宁波神采装饰设计工程有限公司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浙ICP备11040943号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宁波瞬屿传媒有限公司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浙ICP备2025218485号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宁波虹宇环境工程有限公司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浙ICP备19013775号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宁波鄞州甬思派编程技术工作室（个体工商户）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浙ICP备2025205214号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宁波鄞州温杉艺术培训有限公司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浙ICP备2024116451号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宁波鄞州宁东普诚桶装水经营部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浙ICP备19017927号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宁波鄞州卓园市场调查有限公司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浙ICP备2024103176号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宁波达峰教育信息咨询有限公司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浙ICP备2023051169号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宁波鸣声信息科技有限公司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浙ICP备2022004529号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浙江星博生物科技股份有限公司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浙ICP备18042455号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浙江宝丝柔健康科技有限公司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浙ICP备2021022310号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浙江博发品牌管理有限公司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浙ICP备2024117724号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浙江信能中和科技有限公司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浙ICP备2022020138号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沈景涛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浙ICP备2021006870号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沃中一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浙ICP备2025162324号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杨亮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浙ICP备2025190570号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蓝精灵（浙江）供应链管理有限公司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浙ICP备2022015261号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竹拾信息技术（宁波）有限公司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浙ICP备19005626号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浙ICP备17036179号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金延行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浙ICP备2025201351号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鑫投（宁波）投资管理有限公司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浙ICP备17059644号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宁波视夜科技有限公司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浙ICP备2026000482号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宁波昕瑞企业服务有限公司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浙ICP备2025146492号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宁波悠乐江湖科技有限公司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浙ICP备2024114545号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宁波市奉化区科迪塑料齿轮有限公司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浙ICP备2022009372号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宁波市奉化区和悦家园超市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浙ICP备2024134514号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宁波市妮墨健康管理有限公司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浙ICP备2025150175号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宁波三鹰电子商务有限公司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浙ICP备2025177369号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宁波无戈网络科技有限公司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浙ICP备2025154428号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宁海真爱摄影店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浙ICP备15005648号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浙江优逸科汽车部件有限公司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浙ICP备2023000161号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余姚市星彼岸文化交流服务部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浙ICP备2023006161号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余姚市欧华车辆部件厂（普通合伙）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浙ICP备2022002621号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余姚市越皓启辰通讯设备经营部（个体工商户）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浙ICP备2025212758号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余姚支山禅寺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浙ICP备2025148586号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宁波市利和智能科技有限公司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浙ICP备2021006623号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宁波奇力数控机床制造有限公司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浙ICP备2021014109号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众硕（宁波）餐饮管理有限公司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浙ICP备2023007189号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浙ICP备2021032640号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浙ICP备19041750号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宁波马来财科技有限公司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浙ICP备2025215348号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宁波露比人力资源有限公司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浙ICP备2025161978号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宁波市祈禧商用设备有限公司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浙ICP备2022012402号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宁波克鲁尔智能科技有限公司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浙ICP备19037715号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宁波麦趣电子科技有限公司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浙ICP备2022015301号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慈溪市莫斯电子有限公司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浙ICP备16047936号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慈溪明光医院有限公司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浙ICP备2021006023号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胡鑫治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浙ICP备2021005083号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樊荣辉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浙ICP备2025188729号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慈溪馨飞电子厂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浙ICP备2021022368号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慈溪聚苑贸易商行（个体工商户）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浙ICP备2024109001号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温州诺凯捷机械有限公司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浙ICP备2022022781号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浙江共生兄弟网络科技有限公司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浙ICP备2021005240号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徐兴雷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浙ICP备18048467号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温州创友企业服务有限公司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浙ICP备2022006061号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海南云简科技有限公司温州分公司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浙ICP备2025154137号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温州市安凯外贸有限公司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浙ICP备11016241号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温州市鹿城区人民法院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浙ICP备15000204号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温州市鹿城区南浦苗一坊美容店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浙ICP备16043416号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温州市鹿城区松萝服装经营部（个体工商户）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浙ICP备2025169473号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温州市鹿城区尤喜化妆工作室（个体工商户）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浙ICP备2025163084号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温州瓯拓网络科技有限公司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浙ICP备20017381号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温州瑞云教育科技有限责任公司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浙ICP备2020040082号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温州烨世传媒有限公司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浙ICP备2025170626号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温州格音贸易有限公司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浙ICP备2025158882号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温州播种季节数字科技有限公司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浙ICP备2023002618号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温州忘鹿电子商务有限公司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浙ICP备2025173293号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温州康怡馨健康咨询有限公司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浙ICP备2024090710号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温州胜伊电子商务有限公司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浙ICP备2025152087号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浙ICP备2025206777号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温州鹿城祢礼果物礼品工作室（个体工商户）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浙ICP备2025163988号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温州迪帆人力资源有限公司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浙ICP备2025214893号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温州趣一五三教育科技有限公司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浙ICP备2025158899号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恒工法兰制造有限公司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浙ICP备2024091354号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海豚文化体育有限公司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浙ICP备2023000358号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浙江维柯尼电器有限公司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浙ICP备19005256号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浙江杉亚管业有限公司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浙ICP备20029673号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温州市龙湾悠鸣网络技术服务部（个体工商户）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浙ICP备2025146690号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温州市康泰物流有限公司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浙ICP备19049824号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温州盈峰卫浴有限公司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浙ICP备2022005098号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温州杰龙保温材料有限公司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浙ICP备09002892号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温州杰诺标识科技有限公司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浙ICP备2020036630号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温州春简贸易有限公司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浙ICP备2025202387号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温州赛门文化艺术传播有限公司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浙ICP备2024136796号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吴登君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浙ICP备2025150537号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吕腾荣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浙ICP备2023043684号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陈江涛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浙ICP备2025161638号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迈斯建筑装饰设计有限公司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浙ICP备17045412号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温州市佳固设计科技有限公司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浙ICP备2025153787号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温州市仟朗食品有限公司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浙ICP备17007669号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温州创磊网络科技有限公司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浙ICP备2025152217号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温州市瓯海区郭溪街道塘下基督教堂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浙ICP备2022020076号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温州市爱沐传媒有限公司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浙ICP备2025156092号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温州米高锁业有限公司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浙ICP备19049835号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吴晨宇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浙ICP备2025159386号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钱志剑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浙ICP备2025162805号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永嘉县永正焊接科技有限公司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浙ICP备2025156239号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永嘉华商企业管理有限公司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浙ICP备2021005679号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施圣斌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浙ICP备2025152078号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巨博阀门有限公司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浙ICP备12033551号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陈翔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浙ICP备2025155004号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王戴铭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浙ICP备2025169948号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浙江正誉企业管理有限公司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浙ICP备2025151043号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浙江晖工阀门有限公司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浙ICP备2023003236号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浙江启程阀门科技有限公司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浙ICP备17009012号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浙江同臻木业有限公司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浙ICP备18014989号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永嘉张策信息咨询工作室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浙ICP备2023004674号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浙江轩诚阀门有限公司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浙ICP备2022011220号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温州领竞智能科技有限公司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浙ICP备2022029769号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温州科派德宠物用品有限公司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浙ICP备2024105663号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温州星巢服饰有限公司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浙ICP备2025169344号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温州和诚游乐设备有限公司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浙ICP备2024077300号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胡晓星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浙ICP备08012799号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平阳县繁尘空间设计工作室（个体工商户）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浙ICP备2025160865号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浙ICP备19012030号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赵金平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浙ICP备2025155269号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温州房探花文化传媒有限公司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浙ICP备2024102100号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温州四好教育科技有限责任公司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浙ICP备2020035046号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浙ICP备2025148679号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林洁心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浙ICP备20020682号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温州蜂创智能科技有限责任公司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浙ICP备2025181575号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温州一木网络科技有限公司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浙ICP备2024066587号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李吴越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浙ICP备2025159676号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叶其沙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浙ICP备2025164850号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苍南县物流商会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浙ICP备2021003359号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康鸿生物科技集团有限公司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浙ICP备17028374号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龙港市沃泰纸塑制品厂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浙ICP备2025161240号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浙江好牧人农业科技有限公司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浙ICP备2023006768号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朱振焱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浙ICP备2026023349号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张晨伟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浙ICP备2025148303号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温州市妮崇健康管理有限公司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浙ICP备2025150168号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海南蜂后网络科技有限公司温州分公司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浙ICP备2025153572号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温州聚全文化传播工作室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浙ICP备2025162784号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温州暖馨心理咨询有限公司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浙ICP备2025149804号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温州市溢佳香食品加工厂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浙ICP备2025209600号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温州市华丽星贸易有限公司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浙ICP备2024066141号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温州增兴电子科技有限公司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浙ICP备2026002589号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瑞安宏信汽车电子有限公司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浙ICP备2022010337号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瑞安市美格汽车零部件有限公司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浙ICP备2024130655号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瑞安市米联电子商务有限公司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浙ICP备2025176422号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瑞安市福力机械部件有限公司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浙ICP备2021032295号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乐清市中天仪表有限公司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浙ICP备19048817号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乐清市嘉昊信息科技工作室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浙ICP备2024070947号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乐清市北白象啊焰油炸店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浙ICP备2024130110号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浙江菲鸿电气有限公司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浙ICP备2025165581号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浙江沪东防爆电气有限公司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浙ICP备2025172740号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温州君和星众物联技术有限公司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浙ICP备17016345号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温州俄库通进出口有限公司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浙ICP备2023015006号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浙江鸿飞电气有限公司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浙ICP备11048058号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许海荷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浙ICP备2023005394号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蔡泽斌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浙ICP备2025156919号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温州飞曜科技有限公司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浙ICP备2024139686号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苍南创龙无纺机械设备有限公司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浙ICP备2023014965号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陈杨洋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浙ICP备19023993号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金贻杰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浙ICP备2025158729号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郑小檩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浙ICP备19010637号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龙港市欧巧电子商务商行（个体工商户）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浙ICP备2025176254号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上海大学（浙江·嘉兴）新兴产业研究院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浙ICP备18016979号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浙江华准数码纺织技术有限公司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浙ICP备14021426号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嘉兴市南湖区东栅街道欣星营销策划服务部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浙ICP备2023003248号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嘉兴安路汽车零部件有限公司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浙ICP备2025148795号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嘉兴大司农企业服务有限公司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浙ICP备2024086852号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嘉兴依相动力科技有限公司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浙ICP备2021009630号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嘉兴九元物联网科技有限公司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浙ICP备2021022233号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嘉兴易进企业服务有限公司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浙ICP备2023010074号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嘉兴嘉盛市政工程有限公司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浙ICP备2023002990号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嘉兴三叉戟新材料科技有限公司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浙ICP备2022017797号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陈箕鑫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浙ICP备10016661号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嘉兴市秀洲区洪合科讯图文设计工作室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浙ICP备2021007770号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嘉兴洁阳家居用品有限公司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浙ICP备20011619号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陶泽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浙ICP备2025160094号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嘉兴量昕生物科技有限公司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浙ICP备2025155254号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嘉兴今日找房房产经纪有限公司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浙ICP备2023054700号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嘉善明宇机械制造有限公司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浙ICP备17020626号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嘉兴帕德纳五金科技有限公司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浙ICP备2022034636号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海盐融创乐园有限公司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浙ICP备2021009317号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浙江伟仕达文化传播有限公司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浙ICP备2021015189号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方凤进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浙ICP备2025161252号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巴贵云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浙ICP备2023003719号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周诗莹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浙ICP备20029856号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周彬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浙ICP备2025155523号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湖州市老年书画研究会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浙ICP备19048977号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湖州华创粉体材料有限公司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浙ICP备2023039920号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湖州志叶网络科技有限公司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浙ICP备2025174025号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湖州虎硕科技有限公司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浙ICP备2025159120号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湖州航旅科技有限公司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浙ICP备2025148615号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湖州美泰电气科技有限公司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浙ICP备20024048号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湖州科媛医疗美容诊所有限公司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浙ICP备2023001854号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湖州湖同街网络科技股份有限公司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浙ICP备15045781号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湖州柒嘻贸易有限公司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浙ICP备2025157993号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66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湖州易有科技有限公司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浙ICP备17032558号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湖州恒胜网络科技有限公司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浙ICP备20006078号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董世云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浙ICP备2022035275号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张惠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浙ICP备15008831号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中和能（浙江）科技有限公司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浙ICP备2024077644号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德清县阜溪街道金益咨询服务工作室（个体工商户）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浙ICP备2025197694号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德清县舞阳街道星辉家政服务部（个体工商户）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浙ICP备2023044950号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沈洪良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浙ICP备2023048699号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湖州致斯建材有限公司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浙ICP备2025161950号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浙江杨诚塑料制品有限公司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浙ICP备2021025509号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浙江天悦一龙置业发展有限公司旅游开发分公司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浙ICP备19044935号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浙江爱康光电科技有限公司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浙ICP备2022002608号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浙ICP备2025188772号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张春晓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浙ICP备2025148456号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何桐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浙ICP备2025157726号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优威赛斯光电技术（湖州）有限公司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浙ICP备2023050732号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郭浩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浙ICP备2024089339号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浙ICP备20007950号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浙江黄龙赛事运营有限公司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浙ICP备2025195954号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浙江高地建设有限公司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浙ICP备20012564号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裘思忠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浙ICP备2025147471号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胡一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浙ICP备2025160086号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陈圣祎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浙ICP备2025191097号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陆康康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浙ICP备19043822号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刘力豪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浙ICP备16039153号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分分向上（杭州）科技有限公司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浙ICP备2020034723号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何卫斌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浙ICP备2024084589号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黄永祥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浙ICP备2025214994号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南方国科（浙江）科贸有限公司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浙ICP备2025179713号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恒鼎（杭州）材料科技有限公司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浙ICP备2023002126号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得金体育（杭州）有限责任公司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浙ICP备2025146007号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叶战伟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浙ICP备19006489号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史靓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浙ICP备2021007813号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杭州皇成贸易有限公司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浙ICP备2021006384号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杭州由越科技有限公司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浙ICP备2025186022号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杭州渼愃生物科技有限公司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浙ICP备2023009011号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杭州红薇服饰有限公司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浙ICP备18046775号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杭州芝菱生物科技有限公司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浙ICP备2021009045号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杭州艺维空间设计有限公司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浙ICP备2023049047号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杭州绿之美商务咨询有限公司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浙ICP备2021031755号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杭州萧山启隆汇贸易行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浙ICP备2025158836号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杭州萧山漫轩棋牌室（个体工商户）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浙ICP备2025154348号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杭州虚量科技有限公司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浙ICP备2025173707号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杭州萧山点赞咨询工作室（个体工商户）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浙ICP备2025167666号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杭州超炫文化科技有限公司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浙ICP备2025196626号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杭州青耀科技有限公司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浙ICP备18009620号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杭州逍遥圈网络科技有限公司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浙ICP备2025161606号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杭州高维博学教育咨询有限公司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浙ICP备2025145815号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浙江中科领航汽车电子有限公司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浙ICP备16035648号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沈俣柘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浙ICP备2025196556号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沃佐（浙江）供应链管理有限公司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浙ICP备2024070956号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杭州龙恒科技有限公司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浙ICP备2025151696号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浙江好茶有饮产业链管理有限公司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浙ICP备2023025930号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浙江苏投科技有限公司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浙ICP备2021008757号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洪振铨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浙ICP备2024126703号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宁波优视达科技有限公司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浙ICP备2022005489号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宁波乐盈博纳进出口有限公司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浙ICP备2023003033号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宁波三惠电子商务有限公司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浙ICP备2025176945号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周滔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浙ICP备2024133629号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宁波市海曙区福邻门餐饮有限公司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浙ICP备2024102320号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宁波市凡町职业技能培训学校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浙ICP备2022014883号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宁波市海曙古林昊特汽车零部件厂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浙ICP备2024123301号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宁波恣升文化传媒有限公司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浙ICP备2025157487号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宁波市海曙汇久五金制品有限公司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浙ICP备2025157057号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宁波海思健康科技有限公司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浙ICP备19040546号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宁波海曙助元金布丹电子商务有限公司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浙ICP备12018274号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宁波猫爪网络科技工作室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浙ICP备2023018112号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赵东健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浙ICP备2025157836号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牧玖国际货运代理（宁波）有限公司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浙ICP备2024086783号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毛嘉聪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浙ICP备2025163964号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橙医医疗科技（宁波）有限公司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浙ICP备2024061413号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宁波高新区启宏信息科技有限公司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浙ICP备19012560号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宁波优帕信息科技有限公司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浙ICP备19050758号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宁波今悦网络科技有限公司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浙ICP备2024087240号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宁波弘善文化传播有限公司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浙ICP备2025151106号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宁波甬美电梯有限公司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浙ICP备16007065号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宁波然诺数字科技有限公司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浙ICP备2021010349号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宁波点睛展览服务有限公司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浙ICP备2022005078号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浙ICP备2025193903号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宁波市兴关技术服务有限公司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浙ICP备2022013959号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宁波小顽智能科技有限公司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浙ICP备20019618号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宁波君来科技有限公司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浙ICP备2022036654号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宁波吉诚吉木木业有限公司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浙ICP备2022016975号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宁波市玺锐机械有限公司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浙ICP备2021014822号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宁波爱尚梅山湾旅游文化发展有限公司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浙ICP备2024089128号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乐清市永固进出口有限公司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浙ICP备19035649号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乐清市柳市优集服装店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浙ICP备2025157402号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乐清市柯蕴跨境电子商务有限公司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浙ICP备2024114025号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乐清市惠坊商贸有限公司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浙ICP备2023007010号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乐清市骊创电子有限公司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浙ICP备2024098743号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张华豪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浙ICP备2025176059号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汪成龙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浙ICP备2025144063号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新斯路（浙江）科技有限公司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浙ICP备2023027892号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惠杰电气有限公司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浙ICP备19011175号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张建双（个体工商户）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浙ICP备16010302号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张嘉锡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浙ICP备2025160508号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浙江恒力达科技股份有限公司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浙ICP备17043152号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浙江彬英电气有限公司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浙ICP备2021037913号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浙江宇磁电气有限公司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浙ICP备2021017605号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浙江如开电力科技有限公司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浙ICP备16006170号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海盐县妇女联合会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浙ICP备2022024203号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浙江海宁嘉汇芯视科技有限公司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浙ICP备2022006438号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浙江培源厨房设备有限公司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浙ICP备2024092193号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杭州嘀嘀贸易有限公司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浙ICP备19052447号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嘉兴顺亭网络科技有限公司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浙ICP备2025176532号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嘉兴淼溢电子商务有限公司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浙ICP备2025207305号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海宁市海洲街道妍丽服装工作室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浙ICP备2026018079号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海宁奥林生态园观光农业有限公司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浙ICP备2026018015号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海宁伟龙印染有限公司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浙ICP备05056740号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海宁市职工学校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浙ICP备20005337号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平湖市图书馆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浙ICP备09011724号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嘉兴睿遥自动化科技有限公司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浙ICP备2024108013号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胡祥军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浙ICP备2025148620号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平湖市当湖镇湖州大排档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浙ICP备2025185521号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张金健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浙ICP备2025163517号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平湖市英伦烘焙坊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浙ICP备18054402号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平湖市社会治理综合指挥服务中心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浙ICP备2021001131号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嘉兴佑挺生物科技有限公司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浙ICP备2024108562号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桐乡市崇溪大药房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浙ICP备20020079号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桐乡市梧桐隆韵贸易商行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浙ICP备2021030682号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桐乡市梧桐阳蕊贸易商行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浙ICP备2025153268号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桐乡市梧桐修修水电安装服务部（个体工商户）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浙ICP备2025158023号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桐乡市红毛兔服饰有限公司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浙ICP备2022006363号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叶灵通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浙ICP备2024140317号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军飞新能源科技（湖州）有限公司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浙ICP备2025207044号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浙江聚潮坊科技有限公司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浙ICP备2021004702号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浙江天和电力安装工程有限公司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浙ICP备2022025610号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绍兴鼎翔纺织科技有限公司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浙ICP备2023015775号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绍兴鑫兴纺织镭射科技有限公司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浙ICP备2024077494号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绍兴艾久真宝健康管理有限公司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浙ICP备18015168号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绍兴向日癸软件有限公司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浙ICP备20006798号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徐祖荣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浙ICP备19044418号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绍兴天稠时创轻纺织品有限公司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浙ICP备2025148812号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绍兴市玄铁科技有限公司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浙ICP备2023035852号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绍兴市兰致家居科技有限公司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浙ICP备2023021436号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绍兴米岚家居有限公司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浙ICP备2020034316号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绍兴简画智能科技有限公司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浙ICP备2025147926号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绍兴柯桥张龙保温材料有限公司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浙ICP备2021011220号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绍兴柯桥丽铂澜材料科技商行（个体工商户）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浙ICP备2026015682号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绍兴钱江亚润家居用品有限公司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浙ICP备20026884号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浙江新银邦作物科技有限公司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浙ICP备2025146986号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浙江华孚色纺有限公司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浙ICP备2021037510号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浙ICP备2024070589号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浙ICP备2024092341号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绍兴娱阅信息科技有限公司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浙ICP备2022004601号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绍兴利豪电子科技有限公司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浙ICP备2025181220号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绍兴文理学院后勤发展有限公司上虞分公司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浙ICP备15000637号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新昌云泰网络科技有限公司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浙ICP备2024113885号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绍兴云蔻进出口有限公司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浙ICP备2021008030号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步森集团有限公司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浙ICP备2021019583号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寿奇涛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浙ICP备18047212号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多多进宝（绍兴）网络科技有限公司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浙ICP备2025155524号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章潮勇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浙ICP备14005721号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绍兴市湖头仓储服务有限责任公司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浙ICP备2024071223号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浙江闻天电力工程安装有限公司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浙ICP备2025151943号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浙江嘉图智能科技有限公司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浙ICP备2023009111号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诸暨市乐享网络科技有限公司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浙ICP备16042399号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诸暨市鑫丰机械配件有限公司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浙ICP备2025158742号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史沁予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浙ICP备2025181180号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绍兴市世航电子线缆有限公司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浙ICP备12012182号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浙江中清地面工程有限公司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浙ICP备13010371号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郭杨斌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浙ICP备2025157817号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运昇集团有限公司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浙ICP备2024095192号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诸暨衣娃电子商务有限公司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浙ICP备2023007202号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嵊州市欧兰达电器有限公司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浙ICP备19050783号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浙江森厨电器有限公司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浙ICP备16004916号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李彩霞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浙ICP备2023003619号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易生福（金华）科技服务有限公司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浙ICP备2024094453号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王永良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浙ICP备2025155866号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金华佘诗信息咨询有限公司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浙ICP备2025147560号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邵铁存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浙ICP备2025205474号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邱增晓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浙ICP备2024118602号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胡献文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浙ICP备2025157721号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福鑫教学设备（金华）有限公司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浙ICP备2024075796号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浙江泰利环卫科技有限公司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浙ICP备2021040568号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金华市婺城区海海女人服装店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浙ICP备2024100867号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金华市婺城区婺医供应链有限公司漪溪路分部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浙ICP备2025157821号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金华市勘察设计咨询协会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浙ICP备19005106号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金华市禾阅图书有限责任公司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浙ICP备2025157029号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金华微协好网络科技有限公司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浙ICP备2025145784号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圣宸创意礼品（金华）有限公司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浙ICP备2023008522号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傅嘉豪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浙ICP备2022028271号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陶珂楠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浙ICP备2022003689号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金华市枫泰食品有限公司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浙ICP备2024107259号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金华市创胜包装有限公司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浙ICP备2023012606号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浙江正合工贸有限公司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浙ICP备19013111号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浦江名彩水晶工艺品有限公司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浙ICP备2022010731号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浙江万里新材料科技有限公司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浙ICP备18036857号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兰溪拓开商贸有限公司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浙ICP备2025209886号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兰溪苯蒂电子商务商行（个体工商户）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浙ICP备2025216013号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义乌尚优文化创意有限公司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浙ICP备2024059139号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义乌华袖文化发展有限公司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浙ICP备18009765号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义乌云之岸墙体彩绘工作室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浙ICP备20006468号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金华承庭商贸有限公司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浙ICP备2025199559号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浙江恒翔化工有限公司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浙ICP备2021000272号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杭州易贸通科技有限公司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浙ICP备2025160054号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义乌市充锦电子产品商行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浙ICP备20029069号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义乌市仁瑾商务信息咨询工作室（个体工商户）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浙ICP备2025154954号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义乌市丰桔信息技术有限公司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浙ICP备2025212088号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义乌市东飞汽车修理厂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浙ICP备2026022986号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义乌市商兴成市场投资管理有限公司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浙ICP备17015885号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义乌市唇喆电子商务有限公司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浙ICP备2025174287号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义乌市呈翩电子商务商行（个体工商户）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浙ICP备2025152324号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义乌市卿白网络技术有限公司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浙ICP备2025178138号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义乌市印丞网络科技有限公司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浙ICP备2025180708号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义乌市博皓货架有限公司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浙ICP备2023018654号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义乌市匠狐网络科技有限公司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浙ICP备2025206616号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义乌市力天玩具有限公司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浙ICP备2025155478号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义乌市创动玩具有限公司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浙ICP备2025165104号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义乌市嘉翊电子商务有限公司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浙ICP备2025199516号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义乌市屿宴电子商务商行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浙ICP备2025160061号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义乌市小麦汽车用品有限公司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浙ICP备2023009164号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义乌市容塔贸易商行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浙ICP备2025154373号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义乌市子趣电子商务商行（个体工商户）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浙ICP备2025157712号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义乌市奋溪网络科技工作室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浙ICP备2025169999号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义乌市夏去电子商务有限公司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浙ICP备2025146105号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义乌市墨哪网络科技有限公司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浙ICP备2025162776号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东阳市浙易彩贸易有限公司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浙ICP备2024134002号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东阳银盏科技有限公司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浙ICP备2024061762号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浙江陆光正环境艺术设计有限公司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浙ICP备17009473号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姚雯道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浙ICP备2025153811号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陆健辉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浙ICP备2025198720号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金华玄物电子商务有限公司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浙ICP备2023053388号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金华炽链网络科技有限公司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浙ICP备2025199808号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永康市查晶电子商务商行（个体工商户）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浙ICP备2025151102号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永康市恒鹰自动化设备有限公司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浙ICP备2021039962号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永康市市场发展有限公司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浙ICP备2021039329号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永康市奥利给电子商务商行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浙ICP备2025167554号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永康市郎意工贸有限公司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浙ICP备20004841号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永康市赫开门窗有限公司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浙ICP备2024116083号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永康市犇牛信息技术服务有限公司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浙ICP备2025219642号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永康市顾邦智能科技有限公司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浙ICP备2022010470号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金华市东旗机电有限公司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浙ICP备2022001902号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浙江令明科技有限公司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浙ICP备2023008844号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衢州市冠一化工有限公司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浙ICP备14009685号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浙江衢州众邦通信设备有限公司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浙ICP备2024071920号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浙江药财帮数字科技有限公司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浙ICP备2024138923号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浙江戴安环保科技有限公司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浙ICP备18020762号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浙江战神实业有限公司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浙ICP备2021008279号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刘华飞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浙ICP备2025149791号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黄思源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浙ICP备2025162746号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衢州有始有终信息科技有限公司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浙ICP备2024063083号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衢州泽明科技有限公司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浙ICP备2025156586号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衢州市衢江区久爱健康咨询服务部（个体工商户）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浙ICP备2024101941号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浙江鲁邦新材料科技有限公司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浙ICP备2024125985号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浙江华誉精密机械有限公司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浙ICP备2023037142号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马惠兵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浙ICP备2025160089号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廖畅文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浙ICP备2025159118号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毛斌健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浙ICP备2025149648号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廖晨辉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浙ICP备2025158079号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翁宏星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浙ICP备2024098093号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浙ICP备2025160913号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乡贸通（浙江）网络服务有限公司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浙ICP备2022000168号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衢州知羽网络科技有限公司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浙ICP备20027935号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李奇涵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浙ICP备2025146130号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台州市中州电子科技有限公司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浙ICP备18017183号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台州市椒江依曼儿童装加工厂（个体工商户）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浙ICP备2025218953号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台州市懿泽网络科技有限公司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浙ICP备2026001593号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台州市天吉企业管理咨询有限公司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浙ICP备2022012646号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台州市冠旭电子商务有限责任公司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浙ICP备2025176295号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台州市玉宏环保科技有限公司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浙ICP备2024091913号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台州广电网络有限公司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浙ICP备20028445号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台州砚秋信息科技有限公司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浙ICP备2025213331号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浙江华臻生物技术有限公司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浙ICP备2021029153号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阿达（台州）电子材料有限公司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浙ICP备2025147546号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浙江米奥智能工程有限公司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浙ICP备11031141号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台州市马氏防水工程有限公司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浙ICP备2023003085号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浙ICP备2024064755号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浙江新零点广告有限公司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浙ICP备18034260号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浙江今日阳光新能源车业有限公司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浙ICP备17005737号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陈彬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浙ICP备17044091号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台州市路桥区基督教德镇堂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浙ICP备2022015459号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台州市浩格尔洁具有限公司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浙ICP备2021039034号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台州亿来模具有限公司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浙ICP备2023006475号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浙江柴桑科技有限公司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浙ICP备2021014096号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浙江松颖进出口有限公司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浙ICP备17010961号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台州橙天阀门厂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浙ICP备2023053424号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制霸科技（浙江）有限公司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浙ICP备2021033162号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管真汝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浙ICP备2025204479号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台州市九点九生物科技有限公司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浙ICP备2025197961号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仙居心恋电子商务商行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浙ICP备2021030365号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台州板钉网络科技有限责任公司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浙ICP备18046882号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台州市鑫领管道疏通有限公司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浙ICP备2024113646号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台州市浙浩纸管有限公司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浙ICP备2023003722号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戴晓均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浙ICP备2025153791号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周楚皓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浙ICP备2025161535号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浙江申霸科技有限公司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浙ICP备2025221177号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孙泓宇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浙ICP备2024134642号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温岭市泽国希良轴承批发部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浙ICP备18057533号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温岭市横峰洋兰羽美容店（个体工商户）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浙ICP备2025172477号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温岭市桂林电容器厂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浙ICP备12012029号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温岭市电子设备厂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浙ICP备2021013670号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临海市佳禺水果店（个体工商户）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浙ICP备2024069771号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邵高志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浙ICP备2025151950号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临海馨睿网络技术服务部（个体工商户）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浙ICP备2025163902号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台州巨达工具有限公司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浙ICP备20026078号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玉环精润机械股份有限公司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浙ICP备2021017317号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丽水市机动车驾驶员考试中心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浙ICP备2021007068号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丽水市康瑞特轴承有限公司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浙ICP备20005997号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丽水外综服供应链管理有限公司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浙ICP备19021969号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朱晨俊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浙ICP备2025159035号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丽水市钰霖信息技术服务有限公司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浙ICP备2025152852号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丽水市辰远精密制造有限公司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浙ICP备2020031776号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丽水市莲都区木木通讯经营部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浙ICP备2024060500号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丽水力创密封件有限公司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浙ICP备2023026288号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浙江王氏电器有限公司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浙ICP备19049118号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杭州余杭宝洲电竞俱乐部（个体工商户）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浙ICP备2026011340号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松阳县箬寮山庄有限公司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浙ICP备12041795号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松阳县万汇实业有限公司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浙ICP备2024065152号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遂昌甜蜜园蜂业专业合作社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浙ICP备19025363号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徐卫豪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浙ICP备2024074382号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季启勇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浙ICP备2025183053号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李凯茹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浙ICP备2025190464号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云和县云和中学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浙ICP备09016648号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龙泉市蓝盛电子商务商行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浙ICP备2023001475号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龙泉东音青瓷有限公司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浙ICP备2024092782号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上官承富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浙ICP备2025163869号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壹图易制（杭州）精密技术有限公司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浙ICP备2024113700号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因福而聚（杭州）文化发展有限公司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浙ICP备2023001647号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浙ICP备2026009325号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刘玉娇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浙ICP备2025158691号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杭州上仪科技有限公司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浙ICP备11036229号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杭州三迪数控设备有限公司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浙ICP备05006745号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杜侃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浙ICP备17001035号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张淼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浙ICP备2023004252号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廖世禄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浙ICP备2025201389号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杭州凯盾防务科技有限公司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浙ICP备2025160618号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杭州云顶曦文化传媒有限公司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浙ICP备2026007095号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杭州利珉贸易有限公司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浙ICP备2025207949号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杭州天德堂药店有限公司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浙ICP备2024097306号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杭州壹值播管理咨询有限责任公司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浙ICP备2025150216号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杭州唐亦互联网技术有限公司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浙ICP备2024120135号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杭州医美医联科技有限公司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浙ICP备2023005596号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杭州勋檀网络科技有限公司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浙ICP备2025208407号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杭州宾果企业管理咨询有限公司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浙ICP备2025162320号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杭州客鸿电子商务有限公司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浙ICP备2025177362号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杭州市上城区球帮科技工作室（个体工商户）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浙ICP备2026016888号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杭州市上城区楠海艺术设计工作室（个体工商户）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浙ICP备2025149034号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杭州挎兜严选电子商务有限公司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浙ICP备2025166488号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杭州泊致物业管理有限公司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浙ICP备2025183763号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杭州沛嘉仪器设备有限公司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浙ICP备2025162032号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杭州映千网络科技有限公司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浙ICP备16014369号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杭州星垂里文化传媒有限公司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浙ICP备2026006788号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杭州易房优商务咨询有限公司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浙ICP备2023007749号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杭州筱岸贸易有限公司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浙ICP备2026007638号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杭州祥正实业有限公司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浙ICP备2025157697号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杭州砚田方科技有限公司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浙ICP备2026006789号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杭州砚冰渡贸易有限公司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浙ICP备2026007644号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杭州盘后科技有限公司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浙ICP备2025200959号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杭州盘前领航信息咨询有限公司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浙ICP备2025176501号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杭州紫罗兰家居有限公司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浙ICP备2025185672号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杭州贝诺市场研究有限公司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浙ICP备2022011291号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杭州蒂丞网络科技有限公司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浙ICP备2025167991号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杭州红球场体育文化有限公司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浙ICP备2025148190号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杭州鹤牌品牌管理有限公司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浙ICP备2025200277号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杭州魔术师壹号文化艺术有限公司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浙ICP备2024129528号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杭州马卡龙家居科技有限公司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浙ICP备2023000759号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浙江九牛汽车租赁服务有限公司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浙ICP备2023048679号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美苑认证有限公司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浙ICP备2023000385号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王超良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浙ICP备20012510号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浙江金色盾牌暖通设备有限公司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浙ICP备2025218861号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戴劼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浙ICP备11042131号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何文洲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浙ICP备10005773号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安吉梵德家具有限公司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浙ICP备2024123461号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安吉新嘉乐比酒店管理有限公司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浙ICP备2026002721号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安吉岷锆专业设计工作室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浙ICP备2023051847号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安吉安盛竹木机械有限公司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浙ICP备2025150779号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安吉绿色家居产业园区开发有限公司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浙ICP备2024101929号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浙江橙群科技有限公司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浙ICP备20023305号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徐昭晶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浙ICP备2025164677号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宋天翼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浙ICP备2025159512号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唐明峰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浙ICP备2025147822号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绍兴市垚昊纺织品有限公司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浙ICP备2025155332号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绍兴万春酒业有限公司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浙ICP备2025162428号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浙ICP备2026020585号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浙江邂美科技有限公司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浙ICP备2021024198号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绍兴市越匠职业技能培训有限公司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浙ICP备2022019121号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绍兴市越城区汤之乡浴场有限公司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浙ICP备17055879号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义乌市悦鉴贸易商行（个体工商户）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浙ICP备2024084978号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义乌市弘元磁业有限公司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浙ICP备19031026号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义乌市左庆堂保健推拿服务部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浙ICP备2025158498号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义乌市极速网吧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浙ICP备2025146095号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义乌市景玲科技有限公司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浙ICP备2024096679号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义乌市昱麾网络科技有限公司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浙ICP备2024059065号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义乌市煊培商务信息咨询服务部（个体工商户）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浙ICP备2025161494号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义乌市淑氛电子商务有限公司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浙ICP备2025146997号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义乌市瑞峰寺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浙ICP备20002695号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义乌市茗瓷网络科技有限公司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浙ICP备2025149304号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义乌市艺芬蛋糕房（个体工商户）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浙ICP备2025157229号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义乌市群哥供应链管理有限公司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浙ICP备18037344号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义乌市美语服饰有限公司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浙ICP备2025148433号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义乌市美淼商贸有限公司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浙ICP备2021029386号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义乌市维来文化传媒有限公司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浙ICP备2025172946号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义乌市识纽网络科技有限公司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浙ICP备2026005002号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义乌市虎峰网络科技有限公司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浙ICP备2026005259号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义乌市葵安贸易有限公司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浙ICP备2025146082号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义乌市金珊教育信息咨询服务部（个体工商户）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浙ICP备2025162037号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义乌市鲸音网络技术工作室（个体工商户）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浙ICP备2024069251号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义乌市魅盟电子商务商行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浙ICP备2025162734号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义乌市颇绣网络科技工作室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浙ICP备2025171372号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义乌市顺杰机电有限公司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浙ICP备2025146655号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义乌市阿南绣花厂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浙ICP备2022005498号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义乌市钰杰文化传播有限公司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浙ICP备2022009450号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书言商贸（义乌市）有限公司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浙ICP备2025148332号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义乌雏捻网络科技有限公司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浙ICP备2025158039号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义乌铂源网络科技有限公司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浙ICP备2023040851号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义乌莱索贸易有限公司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浙ICP备2025220877号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义乌珂泊户外用品有限公司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浙ICP备2023021832号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义乌慧满文体用品有限公司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浙ICP备2021000078号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义乌息壤网络科技有限公司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浙ICP备2025169667号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浙江中科宏寿医药科技有限公司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浙ICP备2021011318号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江续进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浙ICP备2025149281号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尹玉川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浙ICP备2025152928号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刘清贵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浙ICP备16011036号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浙江尘芷网络科技有限公司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浙ICP备2025193312号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聚尔（金华市）新能源科技有限公司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浙ICP备2025217195号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浙江正仕国际贸易有限公司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浙ICP备2022031668号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浙江普点网络科技有限公司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浙ICP备2025206839号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浙江携晓网络科技有限公司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浙ICP备2025190510号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黄博涛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浙ICP备2025155923号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骆佳怡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浙ICP备2025148003号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陈苏兰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浙ICP备12036601号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浙ICP备2025164959号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金华市锦理电器有限公司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浙ICP备2023053241号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金华市栎谧网络科技有限公司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浙ICP备2025170670号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邵方达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浙ICP备2024073421号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于丹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浙ICP备2023009508号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戴王剑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浙ICP备2025154372号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张姗姗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浙ICP备2023006901号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杭州喵长笙游戏开发有限责任公司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浙ICP备2025164682号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杭州市上城区升星教育咨询工作室（个体工商户）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浙ICP备2025157088号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杭州明库科技有限公司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浙ICP备2025215045号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杭州有锋来仪网络科技有限公司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浙ICP备2025155618号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杭州罗尚形象设计有限公司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浙ICP备2025156972号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上海浩信（杭州）律师事务所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浙ICP备17009413号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黄宝慷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浙ICP备2026013827号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廖泽浩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浙ICP备2021013239号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杭州领航人力资源服务有限公司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浙ICP备20004966号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杭州杰盛影视制作有限公司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浙ICP备13032199号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严恩伟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浙ICP备2025153219号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浙ICP备19024755号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吴青鹤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浙ICP备2025154960号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刘棵杨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浙ICP备2024084478号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支炜钢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浙ICP备2025152572号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张景焘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浙ICP备2022019582号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杭州数檬科技有限公司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浙ICP备2024079419号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杭州钧勇传媒科技有限公司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浙ICP备2025153835号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浙ICP备18023657号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温易凡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浙ICP备2025153132号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陈兵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浙ICP备2025153738号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云迪互联科技（杭州）有限公司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浙ICP备2021010960号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储飞飞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浙ICP备18023656号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3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杭州六极科技有限公司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浙ICP备11041678号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杭州吧啦熊自动化科技有限公司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浙ICP备2023031801号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杭州大匠星河影视文化传媒有限公司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浙ICP备2025164974号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杭州支天服装设计有限公司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浙ICP备2023000556号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沈啸龙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浙ICP备2021023580号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浙江华领科技有限公司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浙ICP备16035296号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黄卓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浙ICP备19007765号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陶良宝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浙ICP备2026007418号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励俭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浙ICP备2025152281号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浙ICP备2025171678号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杭州博世数据网络有限公司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浙B2-20080045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杭州健真科技有限公司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浙ICP备2025156750号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杭州启航人生文化传媒有限公司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浙ICP备2024083834号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杭州岚策教育科技有限公司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浙ICP备2025165006号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杭州小伍网络技术有限公司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浙ICP备2021019896号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吴易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浙ICP备2025173348号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吴垚莎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浙ICP备2024086758号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徐旭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浙ICP备2025174997号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杭州华环化工设备有限公司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浙ICP备20020014号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杭州呆熊互动科技有限公司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浙ICP备2025163187号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杭州天选网络有限公司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浙ICP备2022016245号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杭州大丙电子商务有限公司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浙ICP备2025162729号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杭州萧山乐卡汽车代驾服务部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浙ICP备2025159949号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杭州萧山瓜沥华荣工业助剂厂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浙ICP备2024105594号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沈钢伟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浙ICP备2025154088号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杭州青聪传媒科技有限公司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浙ICP备2025164908号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杭州钱塘江建材交易中心有限公司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浙ICP备12013638号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肖运鑫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浙ICP备20007800号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钱孙彬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浙ICP备2025160033号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义乌市守酌文化创意工作室（个体工商户）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浙ICP备2025161506号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黄硕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浙ICP备2025190518号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周济民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浙ICP备2023011686号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杭州奇爱智能科技有限公司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浙ICP备2023008946号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杭州牙和健康管理有限公司余杭天茂广场口腔门诊部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浙ICP备2025164915号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杭州练杭机电设备有限公司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浙ICP备2025147247号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杭州菲柯尔科技有限公司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浙ICP备2021007925号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浙江三洲检测认证有限公司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浙ICP备2025151422号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浙江扩邦防腐科技有限公司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浙ICP备2025146401号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薛亮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浙ICP备2025166797号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琦思智核人工智能科技（杭州）有限公司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浙ICP备2025183274号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浙ICP备2026005724号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杭州千彩显示科技有限公司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浙ICP备2024137300号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杭州杭富锅炉成套设备有限公司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浙ICP备20025265号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杭州富阳科陆计算机工程有限公司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浙ICP备2024114562号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浙江富境文化发展有限公司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浙ICP备2022031673号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杭州舒诚生物科技有限公司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浙ICP备2024137657号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浙江轻机实业有限公司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浙ICP备11010413号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杭州临安一码是一码科技工作室（个体工商户）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浙ICP备2025167958号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严少非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浙ICP备2025165498号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杭州今日智爱电子商务有限公司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浙ICP备2025154928号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杭州奔涌机械有限公司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浙ICP备2024139969号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杭州沄程电子商务有限公司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浙ICP备2025153109号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杭州荣藤钢结构工程有限公司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浙ICP备2023003842号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洪晨旭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浙ICP备2025153509号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柏之叶（杭州）医疗科技有限公司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浙ICP备19025006号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陈奕恺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浙ICP备2025167499号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淳安柚鑫网络技术服务部（个体工商户）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浙ICP备2023044527号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淳安县安婉电子商务商行（个体工商户）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浙ICP备2024061054号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意拾界（杭州）文化科技有限公司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浙ICP备2024138987号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卡特维拉国际贸易有限公司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浙ICP备18056852号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宁波万侨贸易有限公司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浙ICP备16045789号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江炎林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浙ICP备2021033264号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宁波平顶杉茶业有限公司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浙ICP备2023024022号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方明强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浙ICP备2025168688号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宁波龙之兴科技有限公司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浙ICP备2023012248号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宁波雷鸣新材料科技有限公司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浙ICP备2024142719号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宁波拓远国际货运代理有限公司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浙ICP备11044364号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象山县市场监督管理局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浙ICP备19037613号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车优融（浙江）信息科技有限公司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浙ICP备2025164603号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宁波悦欣暖时光文化发展有限公司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浙ICP备2026008060号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宁波市瀚动自动化科技有限公司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浙ICP备2021006212号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宁波豪腾电器有限公司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浙ICP备2023005071号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周晋逸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浙ICP备2025160605号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张泓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浙ICP备2025164629号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徐陈超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浙ICP备15024492号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温州玉合智能科技有限公司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浙ICP备19011150号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浙江珠宝流体阀业有限公司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浙ICP备11005460号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张淼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浙ICP备20002048号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温州创搏化工设备有限公司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浙ICP备20007998号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温州永顺管件有限公司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浙ICP备2023000418号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温州珂瑞阀门有限公司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浙ICP备2021032118号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周金伟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浙ICP备2025151089号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温州峰学教育科技有限公司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浙ICP备2025160152号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温州捷仕登汽车电子有限公司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浙ICP备2021012237号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温州燧石教育科技有限公司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浙ICP备2024085895号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工正集团有限公司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浙ICP备16034406号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永嘉高合密封件有限公司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浙ICP备2022011025号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永嘉以太旋塞阀门厂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浙ICP备2024122080号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浙江中邦阀门有限公司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浙ICP备11031383号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浙江伊兹密尔阀门有限公司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浙ICP备2023000072号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温州锌鑫电气配件有限公司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浙ICP备2022033639号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温州公用事业发展集团平阳水务有限公司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浙ICP备2023003587号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林元科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浙ICP备14032535号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苍南县佳利达印刷器材制造有限公司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浙ICP备2026008373号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叶其伟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浙ICP备2026024956号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久思有品（温州）科技有限责任公司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浙ICP备2024091455号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浙江驰田散热器制造有限公司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浙ICP备14015554号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浙江仁通机车部件有限公司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浙ICP备2022033855号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瑞安市东业汽车配件有限公司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浙ICP备2022033988号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瑞安市力天车业部件有限公司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浙ICP备18055343号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瑞安市舟丰汽车部件有限公司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浙ICP备2022033754号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乐清市海泰塑料制造有限公司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浙ICP备06034340号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张高磊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浙ICP备2025183041号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浙江民控电气有限公司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浙ICP备2025152948号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温州万鼎成套柜体有限公司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浙ICP备2025143931号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中共嘉兴市南湖区委政法委员会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浙ICP备2022001979号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浙江生研信息科技有限公司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浙ICP备2024130312号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嘉兴市秀洲区新城街道英诺瓦软件开发工作室（个体工商户）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浙ICP备2025161540号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嘉兴远方物流有限公司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浙ICP备16032332号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嘉兴福可吉精密机械有限公司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浙ICP备18012456号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浙江雷曼机电有限公司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浙ICP备2024139156号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海宁潮城科技成果转化服务有限公司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浙ICP备2023029341号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嘉兴奥维科技有限公司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浙ICP备2024091526号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中微研控（嘉兴）仪表有限公司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浙ICP备2025146750号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顾婷婷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浙ICP备2025212128号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庞智辉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浙ICP备2025163638号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桐乡市磊昌混凝土股份有限公司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浙ICP备2025165160号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万林强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浙ICP备2025173307号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浙江齐越工程咨询有限公司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浙ICP备20008881号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浙ICP备2025161669号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浙江北欧风情科技有限公司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浙ICP备2023025248号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湖州市南浔区政务服务管理办公室（湖州市南浔区最多跑一次改革办公室）、湖州市南浔区公共资源交易管理办公室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浙ICP备18027434号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湖州闪应软件科技有限公司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浙ICP备17010577号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浙江安吉枫扬经营服务管理有限公司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浙ICP备2021039462号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浙江绍兴仪德机电设备有限公司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浙ICP备18039843号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绍兴市依豪科技有限责任公司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浙ICP备2024089826号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绍兴数齿天象健康科技有限公司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浙ICP备2024090854号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绍兴柯桥喜多比哩纺织品经营部（个体工商户）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浙ICP备2025161983号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吴昱珂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浙ICP备2022027986号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徐靖凯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浙ICP备2025152880号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嵊州市米卡吉贸易有限公司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浙ICP备2023012607号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楼春飞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浙ICP备16014723号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浙江得惠拍卖有限公司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浙ICP备20011510号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金华塑鸣新材料有限公司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浙ICP备2026013754号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浙ICP备2025181270号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黄诺言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浙ICP备2025154922号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浙江灿轩工贸有限公司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浙ICP备2023013887号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陈骏宇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浙ICP备2026034081号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盛俊兰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浙ICP备2025159520号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义乌市伯祁也进出口有限公司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浙ICP备2023014487号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义乌市唐德工艺品有限公司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浙ICP备18025821号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义乌市恒睿飞讯网络科技有限公司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浙ICP备14033281号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义乌市歪小六信息咨询服务有限公司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浙ICP备2025153866号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义乌市珂控网络技术工作室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浙ICP备2025209851号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金华市途邦贸易有限公司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浙ICP备2023031437号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金华市星垚网络技术有限公司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浙ICP备2024130069号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东阳市横国时创信息技术有限公司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浙ICP备19027124号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东阳市耐立环保科技有限公司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浙ICP备15042534号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东阳汇辰网络科技有限公司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浙ICP备2025162697号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罗超群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浙ICP备2025154383号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程浩文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浙ICP备2026021630号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蔡文俊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浙ICP备2026022214号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舟山市舟翔科技有限公司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浙ICP备2025153168号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浙江轩龙厨卫科技有限公司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浙ICP备2025150768号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台州市黄岩年高模塑有限公司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浙ICP备2021004720号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方伟杰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浙ICP备2025154924号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王天智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浙ICP备2024066834号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汪腾达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浙ICP备2025153227号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许鑫威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浙ICP备2026023493号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葛慧斌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浙ICP备2025153885号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台州覆果坊食品有限公司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浙ICP备2024083859号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丽水市博士联谊会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浙ICP备13007936号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刘成军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浙ICP备2026021550号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浙江泰维不锈钢有限公司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浙ICP备2025167538号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景宁畲族自治县水利发展有限公司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浙ICP备2021036874号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jc w:val="both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mQ5OGRkMTE5OTRkYTJhNDRkY2I5MTU3NGFlNWQxOTEifQ=="/>
  </w:docVars>
  <w:rsids>
    <w:rsidRoot w:val="006C36D0"/>
    <w:rsid w:val="00015622"/>
    <w:rsid w:val="00016B99"/>
    <w:rsid w:val="00016C79"/>
    <w:rsid w:val="000171B4"/>
    <w:rsid w:val="000172DB"/>
    <w:rsid w:val="000309FA"/>
    <w:rsid w:val="000401EB"/>
    <w:rsid w:val="00054F69"/>
    <w:rsid w:val="000A6F34"/>
    <w:rsid w:val="000C0CCA"/>
    <w:rsid w:val="000C4B27"/>
    <w:rsid w:val="000F0716"/>
    <w:rsid w:val="00106EB1"/>
    <w:rsid w:val="00124BB1"/>
    <w:rsid w:val="00141E02"/>
    <w:rsid w:val="0016093D"/>
    <w:rsid w:val="00162823"/>
    <w:rsid w:val="00162D87"/>
    <w:rsid w:val="0017603C"/>
    <w:rsid w:val="0017712B"/>
    <w:rsid w:val="00184265"/>
    <w:rsid w:val="001B5AC2"/>
    <w:rsid w:val="001B6ADF"/>
    <w:rsid w:val="001B791A"/>
    <w:rsid w:val="001C259B"/>
    <w:rsid w:val="001C61EA"/>
    <w:rsid w:val="001D1D76"/>
    <w:rsid w:val="001E08B8"/>
    <w:rsid w:val="001F0BB3"/>
    <w:rsid w:val="001F14D3"/>
    <w:rsid w:val="001F3A55"/>
    <w:rsid w:val="001F4769"/>
    <w:rsid w:val="00210D84"/>
    <w:rsid w:val="00234A6A"/>
    <w:rsid w:val="00242986"/>
    <w:rsid w:val="00266881"/>
    <w:rsid w:val="00267135"/>
    <w:rsid w:val="00284E63"/>
    <w:rsid w:val="002864BA"/>
    <w:rsid w:val="00290BF3"/>
    <w:rsid w:val="002929E2"/>
    <w:rsid w:val="002A0F5A"/>
    <w:rsid w:val="002B4D84"/>
    <w:rsid w:val="002D333D"/>
    <w:rsid w:val="002D48F0"/>
    <w:rsid w:val="002D59CD"/>
    <w:rsid w:val="002E2050"/>
    <w:rsid w:val="0032311D"/>
    <w:rsid w:val="0033127B"/>
    <w:rsid w:val="00331614"/>
    <w:rsid w:val="003342AB"/>
    <w:rsid w:val="003431D2"/>
    <w:rsid w:val="00344AE9"/>
    <w:rsid w:val="00352493"/>
    <w:rsid w:val="0036346D"/>
    <w:rsid w:val="00364B03"/>
    <w:rsid w:val="00376308"/>
    <w:rsid w:val="00380CCD"/>
    <w:rsid w:val="00392175"/>
    <w:rsid w:val="00393C7D"/>
    <w:rsid w:val="003D05D3"/>
    <w:rsid w:val="003D5E71"/>
    <w:rsid w:val="003E06E6"/>
    <w:rsid w:val="003E149A"/>
    <w:rsid w:val="003E2F1D"/>
    <w:rsid w:val="003E4058"/>
    <w:rsid w:val="003F47C7"/>
    <w:rsid w:val="00400038"/>
    <w:rsid w:val="004021BD"/>
    <w:rsid w:val="004037B1"/>
    <w:rsid w:val="00411AE7"/>
    <w:rsid w:val="0041765B"/>
    <w:rsid w:val="0043347A"/>
    <w:rsid w:val="0044015F"/>
    <w:rsid w:val="00453271"/>
    <w:rsid w:val="00463118"/>
    <w:rsid w:val="004778E0"/>
    <w:rsid w:val="00481D62"/>
    <w:rsid w:val="00482B87"/>
    <w:rsid w:val="0048587F"/>
    <w:rsid w:val="00486422"/>
    <w:rsid w:val="00496FFB"/>
    <w:rsid w:val="004A1200"/>
    <w:rsid w:val="004B2ACF"/>
    <w:rsid w:val="004E0FC2"/>
    <w:rsid w:val="004F33ED"/>
    <w:rsid w:val="005024EC"/>
    <w:rsid w:val="005228F5"/>
    <w:rsid w:val="00532CB4"/>
    <w:rsid w:val="0053683C"/>
    <w:rsid w:val="00557271"/>
    <w:rsid w:val="00564DD9"/>
    <w:rsid w:val="00571CF2"/>
    <w:rsid w:val="0057216A"/>
    <w:rsid w:val="00581DED"/>
    <w:rsid w:val="00585297"/>
    <w:rsid w:val="00597E3B"/>
    <w:rsid w:val="005A171B"/>
    <w:rsid w:val="005B2275"/>
    <w:rsid w:val="005B4747"/>
    <w:rsid w:val="005D05D5"/>
    <w:rsid w:val="005D780C"/>
    <w:rsid w:val="005E167C"/>
    <w:rsid w:val="005E6460"/>
    <w:rsid w:val="005F38DF"/>
    <w:rsid w:val="005F74FD"/>
    <w:rsid w:val="00603AAF"/>
    <w:rsid w:val="00613B2C"/>
    <w:rsid w:val="00614DD8"/>
    <w:rsid w:val="006152F1"/>
    <w:rsid w:val="00620CDE"/>
    <w:rsid w:val="006257DA"/>
    <w:rsid w:val="00627661"/>
    <w:rsid w:val="00651647"/>
    <w:rsid w:val="006630BA"/>
    <w:rsid w:val="00664D84"/>
    <w:rsid w:val="00681387"/>
    <w:rsid w:val="006911B5"/>
    <w:rsid w:val="006A77BD"/>
    <w:rsid w:val="006B33B8"/>
    <w:rsid w:val="006B665C"/>
    <w:rsid w:val="006C36D0"/>
    <w:rsid w:val="006D3669"/>
    <w:rsid w:val="006D470F"/>
    <w:rsid w:val="006D4D72"/>
    <w:rsid w:val="006E591C"/>
    <w:rsid w:val="006E71EA"/>
    <w:rsid w:val="006F64E6"/>
    <w:rsid w:val="0070019B"/>
    <w:rsid w:val="007028B8"/>
    <w:rsid w:val="007036CD"/>
    <w:rsid w:val="007048DE"/>
    <w:rsid w:val="00721171"/>
    <w:rsid w:val="00730AFD"/>
    <w:rsid w:val="00735C54"/>
    <w:rsid w:val="007460C9"/>
    <w:rsid w:val="00753825"/>
    <w:rsid w:val="00762C63"/>
    <w:rsid w:val="00777CE1"/>
    <w:rsid w:val="00795AEC"/>
    <w:rsid w:val="007A1573"/>
    <w:rsid w:val="007A7F8A"/>
    <w:rsid w:val="007B13B3"/>
    <w:rsid w:val="007D268A"/>
    <w:rsid w:val="007D51CF"/>
    <w:rsid w:val="007D7917"/>
    <w:rsid w:val="007E6E83"/>
    <w:rsid w:val="0080745B"/>
    <w:rsid w:val="00825FFD"/>
    <w:rsid w:val="008422A6"/>
    <w:rsid w:val="00846635"/>
    <w:rsid w:val="00852658"/>
    <w:rsid w:val="0086693F"/>
    <w:rsid w:val="008673B5"/>
    <w:rsid w:val="008732F6"/>
    <w:rsid w:val="008908A2"/>
    <w:rsid w:val="00894DD6"/>
    <w:rsid w:val="008A654D"/>
    <w:rsid w:val="008B4F68"/>
    <w:rsid w:val="008B5002"/>
    <w:rsid w:val="008B6A97"/>
    <w:rsid w:val="008C5A90"/>
    <w:rsid w:val="008D0326"/>
    <w:rsid w:val="008D1F83"/>
    <w:rsid w:val="008E2516"/>
    <w:rsid w:val="008E7796"/>
    <w:rsid w:val="008F73AD"/>
    <w:rsid w:val="00915C59"/>
    <w:rsid w:val="009178A2"/>
    <w:rsid w:val="009264C8"/>
    <w:rsid w:val="00926B82"/>
    <w:rsid w:val="00930C61"/>
    <w:rsid w:val="00944808"/>
    <w:rsid w:val="009459AF"/>
    <w:rsid w:val="009544FD"/>
    <w:rsid w:val="00973507"/>
    <w:rsid w:val="0097665D"/>
    <w:rsid w:val="00977CB7"/>
    <w:rsid w:val="0098413D"/>
    <w:rsid w:val="009A3118"/>
    <w:rsid w:val="009C0773"/>
    <w:rsid w:val="009C3232"/>
    <w:rsid w:val="009D1222"/>
    <w:rsid w:val="009D79EF"/>
    <w:rsid w:val="009E0640"/>
    <w:rsid w:val="00A10A5D"/>
    <w:rsid w:val="00A11E18"/>
    <w:rsid w:val="00A1213D"/>
    <w:rsid w:val="00A130FD"/>
    <w:rsid w:val="00A14D6A"/>
    <w:rsid w:val="00A178BE"/>
    <w:rsid w:val="00A30E9D"/>
    <w:rsid w:val="00A3690A"/>
    <w:rsid w:val="00A432E2"/>
    <w:rsid w:val="00A6429F"/>
    <w:rsid w:val="00A74B73"/>
    <w:rsid w:val="00A7669A"/>
    <w:rsid w:val="00A76E82"/>
    <w:rsid w:val="00A862C4"/>
    <w:rsid w:val="00A92453"/>
    <w:rsid w:val="00A93BD5"/>
    <w:rsid w:val="00A97E2E"/>
    <w:rsid w:val="00AA120F"/>
    <w:rsid w:val="00AC68D1"/>
    <w:rsid w:val="00AC7CD2"/>
    <w:rsid w:val="00AC7F13"/>
    <w:rsid w:val="00AD70C2"/>
    <w:rsid w:val="00AE7694"/>
    <w:rsid w:val="00B01F71"/>
    <w:rsid w:val="00B045CB"/>
    <w:rsid w:val="00B0480B"/>
    <w:rsid w:val="00B06786"/>
    <w:rsid w:val="00B175BB"/>
    <w:rsid w:val="00B227AF"/>
    <w:rsid w:val="00B23086"/>
    <w:rsid w:val="00B46471"/>
    <w:rsid w:val="00B60BA6"/>
    <w:rsid w:val="00B65693"/>
    <w:rsid w:val="00B6751B"/>
    <w:rsid w:val="00B71ADA"/>
    <w:rsid w:val="00B80431"/>
    <w:rsid w:val="00B8357F"/>
    <w:rsid w:val="00B83A30"/>
    <w:rsid w:val="00B9139B"/>
    <w:rsid w:val="00B9739A"/>
    <w:rsid w:val="00BB3658"/>
    <w:rsid w:val="00BC432E"/>
    <w:rsid w:val="00BC7E53"/>
    <w:rsid w:val="00BC7F7F"/>
    <w:rsid w:val="00BD6C9D"/>
    <w:rsid w:val="00BF0918"/>
    <w:rsid w:val="00BF199F"/>
    <w:rsid w:val="00BF21BF"/>
    <w:rsid w:val="00C0170C"/>
    <w:rsid w:val="00C12B2E"/>
    <w:rsid w:val="00C151A6"/>
    <w:rsid w:val="00C16D26"/>
    <w:rsid w:val="00C21010"/>
    <w:rsid w:val="00C4626D"/>
    <w:rsid w:val="00C64751"/>
    <w:rsid w:val="00C71531"/>
    <w:rsid w:val="00C72B80"/>
    <w:rsid w:val="00C9516D"/>
    <w:rsid w:val="00CB246D"/>
    <w:rsid w:val="00CB4D47"/>
    <w:rsid w:val="00CE1FE0"/>
    <w:rsid w:val="00D1022D"/>
    <w:rsid w:val="00D17CD6"/>
    <w:rsid w:val="00D274DE"/>
    <w:rsid w:val="00D33CC1"/>
    <w:rsid w:val="00D465B5"/>
    <w:rsid w:val="00D46774"/>
    <w:rsid w:val="00D5321C"/>
    <w:rsid w:val="00D65520"/>
    <w:rsid w:val="00D70084"/>
    <w:rsid w:val="00D84BA4"/>
    <w:rsid w:val="00D95566"/>
    <w:rsid w:val="00DA64B8"/>
    <w:rsid w:val="00DB5014"/>
    <w:rsid w:val="00DC7387"/>
    <w:rsid w:val="00DF0D8E"/>
    <w:rsid w:val="00DF38F7"/>
    <w:rsid w:val="00E0236F"/>
    <w:rsid w:val="00E077FC"/>
    <w:rsid w:val="00E07ED6"/>
    <w:rsid w:val="00E25426"/>
    <w:rsid w:val="00E31D65"/>
    <w:rsid w:val="00E4171A"/>
    <w:rsid w:val="00E46286"/>
    <w:rsid w:val="00E47C8E"/>
    <w:rsid w:val="00E60E4B"/>
    <w:rsid w:val="00E65C55"/>
    <w:rsid w:val="00E728FC"/>
    <w:rsid w:val="00E72956"/>
    <w:rsid w:val="00E8540C"/>
    <w:rsid w:val="00E911CF"/>
    <w:rsid w:val="00EA38E2"/>
    <w:rsid w:val="00EC329B"/>
    <w:rsid w:val="00EE61E5"/>
    <w:rsid w:val="00EF0FCD"/>
    <w:rsid w:val="00EF2386"/>
    <w:rsid w:val="00EF768F"/>
    <w:rsid w:val="00F032EC"/>
    <w:rsid w:val="00F13FDB"/>
    <w:rsid w:val="00F1760E"/>
    <w:rsid w:val="00F83AD4"/>
    <w:rsid w:val="00FA4ED8"/>
    <w:rsid w:val="00FB5205"/>
    <w:rsid w:val="00FD4AB5"/>
    <w:rsid w:val="00FD604B"/>
    <w:rsid w:val="00FD7E0F"/>
    <w:rsid w:val="00FE615B"/>
    <w:rsid w:val="00FE64A4"/>
    <w:rsid w:val="00FF159E"/>
    <w:rsid w:val="00FF49A5"/>
    <w:rsid w:val="00FF6519"/>
    <w:rsid w:val="00FF65B1"/>
    <w:rsid w:val="00FF6D85"/>
    <w:rsid w:val="00FF75FB"/>
    <w:rsid w:val="01487F4B"/>
    <w:rsid w:val="017966EF"/>
    <w:rsid w:val="019F146F"/>
    <w:rsid w:val="02C7774C"/>
    <w:rsid w:val="02C94E4C"/>
    <w:rsid w:val="04AA1EB0"/>
    <w:rsid w:val="0563325B"/>
    <w:rsid w:val="057553FC"/>
    <w:rsid w:val="061A6D52"/>
    <w:rsid w:val="06A341B7"/>
    <w:rsid w:val="07572820"/>
    <w:rsid w:val="076427AC"/>
    <w:rsid w:val="07B37653"/>
    <w:rsid w:val="08695231"/>
    <w:rsid w:val="08F001E4"/>
    <w:rsid w:val="092054ED"/>
    <w:rsid w:val="0A5E69EA"/>
    <w:rsid w:val="0B2C2D61"/>
    <w:rsid w:val="0B310B42"/>
    <w:rsid w:val="0B501F34"/>
    <w:rsid w:val="0D4C17D8"/>
    <w:rsid w:val="0D6C3B51"/>
    <w:rsid w:val="0E4A562D"/>
    <w:rsid w:val="0EA558C6"/>
    <w:rsid w:val="0EAD7D2D"/>
    <w:rsid w:val="0F5806BE"/>
    <w:rsid w:val="0F6F1C10"/>
    <w:rsid w:val="0FFD3919"/>
    <w:rsid w:val="121F1AC2"/>
    <w:rsid w:val="12F4484E"/>
    <w:rsid w:val="13543226"/>
    <w:rsid w:val="13B1503E"/>
    <w:rsid w:val="14D53426"/>
    <w:rsid w:val="16682415"/>
    <w:rsid w:val="17CC1745"/>
    <w:rsid w:val="18A06F88"/>
    <w:rsid w:val="18E6559F"/>
    <w:rsid w:val="1A8A232A"/>
    <w:rsid w:val="1AC12049"/>
    <w:rsid w:val="1C86483F"/>
    <w:rsid w:val="1CD533B7"/>
    <w:rsid w:val="1CD830C1"/>
    <w:rsid w:val="1D556162"/>
    <w:rsid w:val="1E5D57FC"/>
    <w:rsid w:val="1FA76242"/>
    <w:rsid w:val="20064A18"/>
    <w:rsid w:val="206203BD"/>
    <w:rsid w:val="216B61CE"/>
    <w:rsid w:val="21FE2712"/>
    <w:rsid w:val="22A429CE"/>
    <w:rsid w:val="22F0004A"/>
    <w:rsid w:val="23575FB4"/>
    <w:rsid w:val="23A2237A"/>
    <w:rsid w:val="24FE016C"/>
    <w:rsid w:val="25736D51"/>
    <w:rsid w:val="25A0731D"/>
    <w:rsid w:val="26935457"/>
    <w:rsid w:val="29DE6DBC"/>
    <w:rsid w:val="2A43210E"/>
    <w:rsid w:val="2AAE0D1D"/>
    <w:rsid w:val="2B2258C0"/>
    <w:rsid w:val="2D0606A0"/>
    <w:rsid w:val="2DF01E9E"/>
    <w:rsid w:val="2E651D5C"/>
    <w:rsid w:val="2EC02089"/>
    <w:rsid w:val="2F481DF7"/>
    <w:rsid w:val="2FF41427"/>
    <w:rsid w:val="2FFC6D5E"/>
    <w:rsid w:val="33134DEC"/>
    <w:rsid w:val="33515DD1"/>
    <w:rsid w:val="33882FFC"/>
    <w:rsid w:val="3471721A"/>
    <w:rsid w:val="363D53E1"/>
    <w:rsid w:val="366B2634"/>
    <w:rsid w:val="37F51D4A"/>
    <w:rsid w:val="38413761"/>
    <w:rsid w:val="38935CA4"/>
    <w:rsid w:val="38AF0CD6"/>
    <w:rsid w:val="39EE4561"/>
    <w:rsid w:val="3ADB5FCB"/>
    <w:rsid w:val="3BEA0224"/>
    <w:rsid w:val="3C326FC4"/>
    <w:rsid w:val="3C486C5E"/>
    <w:rsid w:val="3D0773C6"/>
    <w:rsid w:val="3E787EFF"/>
    <w:rsid w:val="3F0B3D28"/>
    <w:rsid w:val="3FFA0E41"/>
    <w:rsid w:val="41382D22"/>
    <w:rsid w:val="427E3D6D"/>
    <w:rsid w:val="42AC3DC3"/>
    <w:rsid w:val="432B5019"/>
    <w:rsid w:val="43AA2959"/>
    <w:rsid w:val="46F35CD8"/>
    <w:rsid w:val="47120645"/>
    <w:rsid w:val="47A41229"/>
    <w:rsid w:val="47CF369D"/>
    <w:rsid w:val="48150BBD"/>
    <w:rsid w:val="48F5186C"/>
    <w:rsid w:val="499737AF"/>
    <w:rsid w:val="49D9464E"/>
    <w:rsid w:val="4A925955"/>
    <w:rsid w:val="4B7F34A3"/>
    <w:rsid w:val="4CDE46F9"/>
    <w:rsid w:val="4F6F0EA1"/>
    <w:rsid w:val="50115569"/>
    <w:rsid w:val="50B909C3"/>
    <w:rsid w:val="521B7195"/>
    <w:rsid w:val="5278312C"/>
    <w:rsid w:val="534E0190"/>
    <w:rsid w:val="55494E9A"/>
    <w:rsid w:val="58CE1256"/>
    <w:rsid w:val="58DC2458"/>
    <w:rsid w:val="59727100"/>
    <w:rsid w:val="59EF6732"/>
    <w:rsid w:val="5ACE10A3"/>
    <w:rsid w:val="5AFFBC8F"/>
    <w:rsid w:val="5C1839C2"/>
    <w:rsid w:val="5C6C5C8A"/>
    <w:rsid w:val="5D7B2B7C"/>
    <w:rsid w:val="5DDBA352"/>
    <w:rsid w:val="5E4F6907"/>
    <w:rsid w:val="5F011D0A"/>
    <w:rsid w:val="5F582523"/>
    <w:rsid w:val="60350A10"/>
    <w:rsid w:val="60654FD6"/>
    <w:rsid w:val="60D85D16"/>
    <w:rsid w:val="60E97C7C"/>
    <w:rsid w:val="62737035"/>
    <w:rsid w:val="6314349E"/>
    <w:rsid w:val="63186BF7"/>
    <w:rsid w:val="63E96B18"/>
    <w:rsid w:val="64A17C64"/>
    <w:rsid w:val="65CA2186"/>
    <w:rsid w:val="65E11147"/>
    <w:rsid w:val="661A70E0"/>
    <w:rsid w:val="664A2217"/>
    <w:rsid w:val="66506743"/>
    <w:rsid w:val="66EB3F8F"/>
    <w:rsid w:val="67011F18"/>
    <w:rsid w:val="68063382"/>
    <w:rsid w:val="6838254C"/>
    <w:rsid w:val="691A7B56"/>
    <w:rsid w:val="69B25A63"/>
    <w:rsid w:val="6BB9453E"/>
    <w:rsid w:val="6BFF1777"/>
    <w:rsid w:val="6C7A45EA"/>
    <w:rsid w:val="6C8651C7"/>
    <w:rsid w:val="6E2415EA"/>
    <w:rsid w:val="6EEF0B2F"/>
    <w:rsid w:val="6F506893"/>
    <w:rsid w:val="70F0158F"/>
    <w:rsid w:val="71FE8C24"/>
    <w:rsid w:val="72797A3F"/>
    <w:rsid w:val="727A623C"/>
    <w:rsid w:val="729D0E33"/>
    <w:rsid w:val="733F65DD"/>
    <w:rsid w:val="73B26562"/>
    <w:rsid w:val="75772980"/>
    <w:rsid w:val="76277690"/>
    <w:rsid w:val="77DAC36B"/>
    <w:rsid w:val="789B26F0"/>
    <w:rsid w:val="79FF39E5"/>
    <w:rsid w:val="7A3325CC"/>
    <w:rsid w:val="7A3C1D66"/>
    <w:rsid w:val="7AED4CC8"/>
    <w:rsid w:val="7B9F68D1"/>
    <w:rsid w:val="7BD7466A"/>
    <w:rsid w:val="7BEF6212"/>
    <w:rsid w:val="7BFB1319"/>
    <w:rsid w:val="7D104542"/>
    <w:rsid w:val="7D7E383A"/>
    <w:rsid w:val="7DDD4D51"/>
    <w:rsid w:val="7DF78118"/>
    <w:rsid w:val="7E2B217A"/>
    <w:rsid w:val="7E42049C"/>
    <w:rsid w:val="97F2C158"/>
    <w:rsid w:val="9DF3B733"/>
    <w:rsid w:val="AEFFCB14"/>
    <w:rsid w:val="B9FFDDC2"/>
    <w:rsid w:val="DE6B65C7"/>
    <w:rsid w:val="E5F7105D"/>
    <w:rsid w:val="EEF5FA9F"/>
    <w:rsid w:val="F6EF4614"/>
    <w:rsid w:val="F9FEA57B"/>
    <w:rsid w:val="FCABBFA4"/>
    <w:rsid w:val="FD5EF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paragraph" w:customStyle="1" w:styleId="8">
    <w:name w:val="xl63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</w:rPr>
  </w:style>
  <w:style w:type="paragraph" w:customStyle="1" w:styleId="9">
    <w:name w:val="xl6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b/>
      <w:bCs/>
    </w:rPr>
  </w:style>
  <w:style w:type="paragraph" w:customStyle="1" w:styleId="10">
    <w:name w:val="xl6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</w:rPr>
  </w:style>
  <w:style w:type="character" w:customStyle="1" w:styleId="11">
    <w:name w:val="页眉 Char"/>
    <w:basedOn w:val="5"/>
    <w:link w:val="3"/>
    <w:semiHidden/>
    <w:qFormat/>
    <w:uiPriority w:val="99"/>
    <w:rPr>
      <w:rFonts w:ascii="Tahoma" w:hAnsi="Tahoma" w:eastAsia="微软雅黑"/>
      <w:kern w:val="0"/>
      <w:sz w:val="18"/>
      <w:szCs w:val="18"/>
    </w:rPr>
  </w:style>
  <w:style w:type="character" w:customStyle="1" w:styleId="12">
    <w:name w:val="页脚 Char"/>
    <w:basedOn w:val="5"/>
    <w:link w:val="2"/>
    <w:semiHidden/>
    <w:qFormat/>
    <w:uiPriority w:val="99"/>
    <w:rPr>
      <w:rFonts w:ascii="Tahoma" w:hAnsi="Tahoma" w:eastAsia="微软雅黑"/>
      <w:kern w:val="0"/>
      <w:sz w:val="18"/>
      <w:szCs w:val="18"/>
    </w:rPr>
  </w:style>
  <w:style w:type="paragraph" w:customStyle="1" w:styleId="13">
    <w:name w:val="xl6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14">
    <w:name w:val="xl6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24"/>
      <w:szCs w:val="24"/>
    </w:rPr>
  </w:style>
  <w:style w:type="character" w:customStyle="1" w:styleId="15">
    <w:name w:val="font01"/>
    <w:basedOn w:val="5"/>
    <w:qFormat/>
    <w:uiPriority w:val="0"/>
    <w:rPr>
      <w:rFonts w:ascii="Arial" w:hAnsi="Arial" w:cs="Arial"/>
      <w:b/>
      <w:color w:val="000000"/>
      <w:sz w:val="24"/>
      <w:szCs w:val="24"/>
      <w:u w:val="none"/>
    </w:rPr>
  </w:style>
  <w:style w:type="character" w:customStyle="1" w:styleId="16">
    <w:name w:val="font2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7">
    <w:name w:val="font31"/>
    <w:basedOn w:val="5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18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9">
    <w:name w:val="xl6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20">
    <w:name w:val="font5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21">
    <w:name w:val="font6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22">
    <w:name w:val="font7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23">
    <w:name w:val="xl6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24">
    <w:name w:val="font4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32</Pages>
  <Words>4633</Words>
  <Characters>7739</Characters>
  <Lines>982</Lines>
  <Paragraphs>276</Paragraphs>
  <TotalTime>1</TotalTime>
  <ScaleCrop>false</ScaleCrop>
  <LinksUpToDate>false</LinksUpToDate>
  <CharactersWithSpaces>7863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2016-12-20T02:57:00Z</dcterms:created>
  <dc:creator>Lenovo User</dc:creator>
  <cp:lastModifiedBy>user</cp:lastModifiedBy>
  <dcterms:modified xsi:type="dcterms:W3CDTF">2026-06-01T08:30:21Z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829F0F97EDB84495AA857BC169E41D02</vt:lpwstr>
  </property>
  <property fmtid="{D5CDD505-2E9C-101B-9397-08002B2CF9AE}" pid="4" name="KSOTemplateDocerSaveRecord">
    <vt:lpwstr>eyJoZGlkIjoiNmQ5OGRkMTE5OTRkYTJhNDRkY2I5MTU3NGFlNWQxOTEifQ==</vt:lpwstr>
  </property>
</Properties>
</file>