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ind w:firstLine="555"/>
        <w:jc w:val="center"/>
        <w:textAlignment w:val="bottom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黑体" w:hAnsi="黑体" w:eastAsia="黑体"/>
          <w:b/>
          <w:color w:val="000000"/>
          <w:sz w:val="36"/>
        </w:rPr>
        <w:t>浙江省互联网信息服务</w:t>
      </w:r>
      <w:r>
        <w:rPr>
          <w:rFonts w:hint="eastAsia" w:ascii="黑体" w:hAnsi="黑体" w:eastAsia="黑体"/>
          <w:b/>
          <w:color w:val="000000"/>
          <w:sz w:val="36"/>
          <w:lang w:eastAsia="zh-CN"/>
        </w:rPr>
        <w:t>核准</w:t>
      </w:r>
      <w:r>
        <w:rPr>
          <w:rFonts w:hint="eastAsia" w:ascii="黑体" w:hAnsi="黑体" w:eastAsia="黑体"/>
          <w:b/>
          <w:color w:val="000000"/>
          <w:sz w:val="36"/>
        </w:rPr>
        <w:t>管理通告（第</w:t>
      </w:r>
      <w:r>
        <w:rPr>
          <w:rFonts w:hint="eastAsia" w:ascii="黑体" w:hAnsi="黑体" w:eastAsia="黑体"/>
          <w:b/>
          <w:color w:val="000000"/>
          <w:sz w:val="36"/>
          <w:lang w:val="en-US" w:eastAsia="zh-CN"/>
        </w:rPr>
        <w:t>640号</w:t>
      </w:r>
      <w:r>
        <w:rPr>
          <w:rFonts w:hint="eastAsia" w:ascii="黑体" w:hAnsi="黑体" w:eastAsia="黑体"/>
          <w:b/>
          <w:color w:val="000000"/>
          <w:sz w:val="36"/>
        </w:rPr>
        <w:t>）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根据《空壳类备案数据清理工作方案》（工信部电管〔2011〕6号），以下相关单位（个人）须按规定更新补报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ICP</w:t>
      </w:r>
      <w:r>
        <w:rPr>
          <w:rFonts w:hint="eastAsia" w:ascii="仿宋" w:hAnsi="仿宋" w:eastAsia="仿宋" w:cs="仿宋"/>
          <w:sz w:val="28"/>
          <w:szCs w:val="28"/>
        </w:rPr>
        <w:t>接入服务提供单位，请在202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</w:rPr>
        <w:t>日前完成，逾期将作注销处理。（咨询电话：0571-87078277）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特此通告。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浙江省通信管理局</w:t>
      </w:r>
    </w:p>
    <w:p>
      <w:pPr>
        <w:ind w:firstLine="560" w:firstLineChars="200"/>
        <w:rPr>
          <w:rFonts w:hint="eastAsia"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 xml:space="preserve">                </w:t>
      </w:r>
    </w:p>
    <w:tbl>
      <w:tblPr>
        <w:tblStyle w:val="4"/>
        <w:tblW w:w="85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732"/>
        <w:gridCol w:w="3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ICP备案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/许可证号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嘉兴顺泰电气设备有限公司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浙ICP备20010164号-1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海宁灵恩商贸有限公司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浙ICP备17041521号-1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杭州谟曼化工科技有限公司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浙ICP备17039401号-2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小质数字技术（杭州）有限公司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浙ICP备2022002635号-1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杭州养真堂文化有限公司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浙ICP备2025149957号-1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衢州市弘利汽车销售有限责任公司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浙ICP备2025158122号-1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杭州市滨江区畅鑫科技工作室（个体工商户）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浙ICP备2025146457号-1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杭州迈绩物流有限公司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浙ICP备2021028415号-5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宁波海天同创实业有限公司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浙ICP备2024134983号-2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王姗姗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浙ICP备2023000294号-1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杭州高端段位教育科技有限公司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浙ICP备2021003878号-1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宁波句派通信科技有限公司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浙ICP备2024138506号-2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宁波三石网络有限公司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浙ICP备17054423号-2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杭州多聚聚科技有限公司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浙ICP备2024127605号-1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徐能能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浙ICP备18000479号-2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临安青荷酒店管理有限公司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浙ICP备16027105号-1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浙江开盛化工有限公司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浙ICP备2022016643号-1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杭州鑫机汇科技有限公司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浙ICP备2022030214号-1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陆凯晨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浙ICP备19007799号-1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杭州铃臻科技有限公司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浙ICP备2025147237号-2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海盐东致会计师事务所（普通合伙）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浙ICP备2025155176号-1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杭州元力青年科技有限公司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浙ICP备2025144603号-1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杭州市西湖区爱经疗愈文化创意工作室（个体工商户）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浙ICP备2024140730号-2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浙ICP备13000542号-1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杭州冒皓网络科技有限公司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浙ICP备2024056647号-1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杭州玖触科技有限公司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浙ICP备17014897号-1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绍兴市上虞区任氏家软件开发工作室（个体工商户）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浙ICP备2024141794号-1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浙江弘呈科技有限公司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浙ICP备2023011183号-1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杭州大量流入传媒有限公司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浙ICP备2025148590号-1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杭州苕然居装饰有限公司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浙ICP备2023045347号-1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浙江环稠机械设备制造有限公司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浙ICP备17032594号-2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浙ICP备2025150770号-1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浙江震岳科技有限公司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浙ICP备2023029695号-2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浙ICP备20014891号-1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杭州浙城医疗门诊部有限公司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浙ICP备2021038674号-2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浙ICP备2025174205号-1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孔之奇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浙ICP备2025164927号-1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诸金涛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浙ICP备2024143638号-1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杭州耐乐科技有限公司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浙ICP备2020042685号-1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朱瞻圻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浙ICP备2025149191号-1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浙ICP备19002940号-2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温州魅升文化传播有限公司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浙ICP备16020173号-4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杭州德曼教育咨询有限公司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浙ICP备2024062656号-1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杭州元瑞艺术培训有限公司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浙ICP备18041932号-1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杭州悦寿康科技有限公司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浙ICP备2025161605号-4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宁波佰聚电子商务有限公司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浙ICP备2023006033号-8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马天宇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浙ICP备19036791号-1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浙江博盾幕墙工程有限公司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浙ICP备2025146424号-1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杭州绿喜健康管理有限公司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浙ICP备2025161959号-4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浙江复海贸易有限公司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浙ICP备2021034712号-10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温州鸿庆电子线束科技有限公司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安吉南健医学专科门诊部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浙ICP备2024134419号-1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沈玮锋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浙ICP备2026009816号-1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杭州界豪科技有限公司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浙ICP备2025183731号-1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杭州爱慕城文化创意有限公司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浙ICP备2023047186号-1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浙江携途玩乐旅游控股集团有限公司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浙ICP备2025156966号-2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义乌市泳胥电子商务商行（个体工商户）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浙ICP备2025155611号-1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浙ICP备2025144225号-1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浙江春贵科技有限公司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浙ICP备2022003889号-1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宁波简蓝机械科技有限公司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浙ICP备2024070838号-1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台州科洛管业有限公司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浙ICP备2024139681号-1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杭州三江供应链管理有限公司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浙ICP备2025175501号-1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浙江艾斯托科技有限公司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浙ICP备2023038856号-1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义乌市珵莱网络科技有限公司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浙ICP备2025163829号-1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杭州小满购科技有限公司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浙ICP备2025186038号-1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宁波市鄞州咸祥华伟卫浴设备经营部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浙ICP备20001670号-1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东阳市岸岚信息咨询服务部（个体工商户）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浙ICP备2025215402号-1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张星怡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浙ICP备2025173955号-1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宁波市利泽家纺有限公司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浙ICP备19046829号-1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金华市婺城区昌通门业经营部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浙ICP备16009059号-1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杭州馨钰网络科技有限公司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浙ICP备2025180416号-1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杭州锅食汇餐饮管理有限公司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浙ICP备2024063658号-1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意大利赛达股份有限公司杭州代表处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浙ICP备19048957号-1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何柳智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浙ICP备2023028404号-8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华颜科技（浙江）有限公司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浙ICP备2020036271号-1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天台绵羊信息咨询工作室（个体工商户）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浙ICP备2024143300号-1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黑马物联科技（湖州）有限公司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浙ICP备19047016号-3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绍兴上虞中隧风机有限公司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浙ICP备2021006480号-1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东阳佳恒五金有限公司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浙ICP备20008061号-1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余琪俊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浙ICP备19049013号-2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宁波以安商贸有限公司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浙ICP备2025215458号-1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浙ICP备2023001686号-1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杭州锦恒建筑防水材料有限公司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浙ICP备14002720号-1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杭州典景科技有限公司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浙ICP备2025147223号-3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台州拉斯凯尔卫浴有限公司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浙ICP备17054240号-1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郭宗豪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浙ICP备2025144867号-1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衢州月悦健康管理有限公司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浙ICP备2023039241号-4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黄严墨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浙ICP备2025152531号-1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临海市朗逸休闲用品有限公司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浙ICP备17037190号-1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宁波高新区爱信精益生产管理咨询有限公司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浙ICP备2025153456号-1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谢作熙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浙ICP备2025196224号-1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杭州美编网络技术有限公司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浙ICP备16035731号-6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嘉兴苏安物流有限公司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浙ICP备2025171459号-3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义乌市畴尘科技有限公司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浙ICP备2025160851号-1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杭州富阳保安服务有限责任公司道路救援分公司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浙ICP备2021002717号-1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浙江港建装饰工程有限公司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浙ICP备20008303号-1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杨向明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浙ICP备2023054915号-3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义乌市中翌科技有限公司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浙ICP备2025176504号-2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杭州六道云庐科技有限公司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浙ICP备2025188226号-1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俞江豪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浙ICP备2025144026号-1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杭州拾米网络科技有限公司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浙ICP备18029023号-14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武义县停林小筑烘焙坊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浙ICP备2025154426号-1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浙江奥力星电子有限公司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浙ICP备20003112号-2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绍兴宏策体育用品有限公司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浙ICP备2021031891号-1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杭州来鼓科技有限公司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浙ICP备13026166号-1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浙江精匠智能科技有限公司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浙ICP备2022019949号-1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杭州一聚互联网服务有限公司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黄崇碧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浙ICP备2022008254号-1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易昕（杭州）教育科技有限公司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浙ICP备2023012750号-1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宁波经济技术开发区全顺机电进出口有限公司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浙ICP备15020459号-1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浙ICP备2022002814号-1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宁波一诺美佳医疗管理有限公司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浙ICP备2025147566号-1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东阳市华星电子有限公司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浙ICP备2025180624号-1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杭州铭城装饰材料有限公司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浙ICP备2020045235号-1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浙江华陶新材料科技有限责任公司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浙ICP备2023002979号-1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杭州智潮创意科技有限公司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施展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浙ICP备2024070061号-1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浙江杭钢职业教育集团有限公司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浙ICP备17056183号-4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义乌市杉择网络科技有限公司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浙ICP备2023046173号-1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浙ICP备2023048032号-2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杭州余杭亦可思电子商务工作室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浙ICP备2024142977号-1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浙江大升旅行用品科技股份有限公司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浙ICP备2024142936号-1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杭州亚凡网络科技有限公司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浙ICP备15029797号-53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杭州微推互动科技有限公司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浙ICP备2025214141号-1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杭州金猫品牌运营管理有限公司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浙ICP备2024058600号-3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杭州启宏塑料有限公司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浙ICP备2025159786号-1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乐清市赛而乐电器科技有限公司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浙ICP备11012287号-1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中科数能（杭州）科技有限公司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浙ICP备2024137434号-3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程静熙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浙ICP备2025158886号-1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朱旻亮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浙ICP备2025203606号-1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湖州谊联资讯有限公司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浙ICP备05028361号-5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浙ICP备2025153905号-1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温州市澳尚食品有限公司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浙ICP备2024100920号-1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杭州叙简云服信息技术有限公司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浙ICP备2024126755号-1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杭州禾生长天科技有限公司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杭州一起有鱼互联网有限公司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浙ICP备20018208号-11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朱庆阳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浙ICP备2024124616号-15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三盛教育科技（浙江）有限公司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浙ICP备2022008682号-4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华颜科技（浙江）有限公司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浙ICP备2020036271号-2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浙江震岳科技有限公司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浙ICP备2023029695号-3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温州市益彰机械有限公司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浙ICP备06041912号-3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浙江辉虹建设有限公司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浙ICP备2025146665号-1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以丹诺智创自动化科技（宁波）有限公司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浙ICP备2025169006号-1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杭州呈杰网络科技有限公司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浙ICP备2025158044号-2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湖州豪美环保科技有限公司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浙ICP备17031914号-3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杭州去学吧教育科技有限公司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浙ICP备2025147830号-1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义乌市瓦咻电子商务商行（个体工商户）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浙ICP备2024068944号-1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温州市鹿城区壹嘉壹婚介所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浙ICP备2024069616号-1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义乌市晗希电子商务商行（个体工商户）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浙ICP备2025162830号-1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齐鑫彪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浙ICP备18048720号-2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博莱堡（浙江）智慧家居有限公司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浙ICP备11013422号-1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临海市国康休闲用品有限公司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浙ICP备20001945号-1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杭州浙城医疗门诊部有限公司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浙ICP备2021038674号-3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胡超阳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鲁晓东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浙ICP备2024061701号-1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义乌市金皞网络科技工作室（个体工商户）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浙ICP备2025143945号-1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金宇奇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浙ICP备19003318号-3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温州市安德力五金机械有限公司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浙ICP备20022308号-1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宁波烽菀教育咨询服务有限公司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浙ICP备2024096964号-2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德清森喜装饰材料有限公司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浙ICP备2024056501号-1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杭州欣贝莱生物科技有限公司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浙ICP备17051566号-4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义乌手牵手花和科技有限公司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浙ICP备2024065834号-1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宁波企盟文化传播有限公司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浙ICP备2023025958号-2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杭州涧远科技有限公司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浙ICP备2023053337号-3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杭州炯森安全技术有限公司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浙ICP备2021039117号-3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李健龙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浙ICP备2025160534号-1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宁波华茂优加科技有限公司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浙ICP备2021024772号-3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杭州斐吉教育科技有限公司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浙ICP备2024107002号-2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杭州悦寿康科技有限公司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浙ICP备2025161605号-1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海宁博升照明科技有限公司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浙ICP备18000945号-1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浙江九翎网络科技有限公司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浙ICP备17022731号-8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杭州四君子中药材有限公司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浙ICP备2025146063号-1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杭州车玲珑科技有限公司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浙ICP备2024113367号-1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杭州秋酋网络科技有限公司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浙ICP备20000777号-6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浙ICP备19052262号-1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叶绍君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浙ICP备2024123728号-1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俞江豪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浙ICP备2025144026号-2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曾小艳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浙ICP备16047216号-1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绍兴缆通科技有限公司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浙ICP备18036508号-1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杭州紫蝶智能科技有限公司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浙ICP备15009751号-2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小七探险（杭州）科技有限公司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浙ICP备19005325号-1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杭州卬创科技有限公司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浙ICP备2024143632号-1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浙江凯力机械有限公司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浙ICP备17017550号-2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浙江安吉数元健康科技有限公司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浙ICP备2025194766号-2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义乌市宇发新能源科技有限公司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浙ICP备19004096号-1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纪礼明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浙ICP备18016135号-4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温州优英商贸有限公司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浙ICP备2025186927号-1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杭州合航企科技有限公司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浙ICP备2025195217号-1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磁云（杭州）数字科技有限公司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浙ICP备2021010519号-1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义乌市赖头网络科技有限公司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浙ICP备2025156642号-1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浙江盛菱电器制造有限公司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浙ICP备2025189566号-2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安吉天荒坪西路农家饭店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浙ICP备18056959号-1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杨波兰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义乌市晗希电子商务商行（个体工商户）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浙ICP备2025162830号-2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翁庆功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浙ICP备2022003032号-1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杭州睦科生物科技有限公司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浙ICP备2025161642号-2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浙ICP备2021007540号-1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杭州黔成电子科技有限公司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浙ICP备18002513号-1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台州榴洋猫品牌管理有限公司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浙ICP备2024094228号-1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宁波星盾新能源科技有限公司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浙ICP备2024132721号-1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叶东昕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浙ICP备2025144938号-1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丁加云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浙ICP备2026008738号-1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杭州萌马文化传媒有限公司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浙ICP备2024069514号-1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湖州童商网络科技有限公司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浙ICP备2023020652号-16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杭州银邮科技有限公司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浙ICP备16034652号-1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杭州绿喜健康管理有限公司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浙ICP备2025161959号-2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傅岳峰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孟鹏举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浙ICP备17002097号-1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杭州劢迪安连医学技术有限公司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浙ICP备18000405号-1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乐清市正之和气动有限公司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浙ICP备2021000739号-1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奉化市育才民工子弟学校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浙ICP备16047649号-1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张陈斌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浙ICP备2025195195号-1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嘉兴市莱福赛斯健康管理有限公司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浙ICP备2023002817号-1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金华市库马网络科技有限公司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浙ICP备2025149485号-2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连达商贸（杭州）有限公司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浙ICP备2025146476号-1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上力电力科技有限公司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浙ICP备2022014701号-1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杭州云栖小镇开发有限公司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浙ICP备2024089687号-1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杭州悦寿康科技有限公司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浙ICP备2025161605号-2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义乌市万企会展有限公司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浙ICP备2023042921号-3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杭州市轻工工艺纺织品进出口有限公司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浙ICP备06056202号-2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杭州巨玩科技有限公司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浙ICP备18041796号-9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温州友价网络科技有限公司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浙ICP备12001311号-9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杭州悦寿康科技有限公司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浙ICP备2025161605号-3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杭州金猫品牌运营管理有限公司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浙ICP备2024058600号-4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义乌同达餐饮管理有限公司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浙ICP备2021032871号-2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舟山千樊网络科技有限公司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浙ICP备2024143466号-2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浙ICP备2024059165号-1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杭州艺米文化创意有限公司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浙ICP备19049432号-6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胡校林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杭州阿特发健康产业发展有限公司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浙ICP备20021591号-2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杭州渠梁科技有限公司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浙ICP备18002535号-1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杭州富果信息科技有限公司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浙ICP备14016812号-1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杭州余杭黑喵网络技术工作室（个体工商户）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浙ICP备2024141362号-3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杭州鑫聚通连科技有限公司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浙ICP备2025167556号-1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杭州筑合科技有限公司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浙ICP备2021039184号-1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浙赢（杭州）智能科技有限公司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浙ICP备2025180709号-1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杭州光启星河船舶智造有限公司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浙ICP备2025175524号-1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中数智农（杭州）机械有限公司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浙ICP备2025196628号-1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宁波海曙天一医院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浙ICP备07506971号-39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义乌市陶寒电子商务商行（个体工商户）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浙ICP备2024055497号-2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台州均意商贸有限公司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浙ICP备2025152339号-2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毛夏涵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浙ICP备2025147821号-1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宁波瀚森拓网络科技有限公司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浙ICP备18006779号-5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德清县昌盛服装厂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浙ICP备17019904号-1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杭州光连科技有限公司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浙ICP备2022020981号-4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温州连营文化传媒有限公司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浙ICP备2025163063号-1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杭州稀奇古怪网络科技有限公司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浙ICP备20005228号-1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杭州欧文金属科技有限公司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浙ICP备2021017290号-1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义乌市侣婧电子商务商行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浙ICP备17028743号-4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浙ICP备2025161641号-1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帕科视讯科技（杭州）股份有限公司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浙ICP备2020042023号-5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台州科洛管业有限公司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浙ICP备2024139681号-4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义乌市挚武电子商务有限公司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浙ICP备2025176044号-2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义乌市挚武电子商务有限公司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浙ICP备2025176044号-1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浙ICP备2023006335号-1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绍兴市上虞区华舜网络科技有限公司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浙ICP备17044386号-3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浙ICP备20021739号-1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天晟重工（浙江）有限公司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浙ICP备2024141810号-1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台州郭辉通讯设备有限公司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浙ICP备19051655号-1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柯激情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浙ICP备2025220116号-1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友邦电气（平湖）股份有限公司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浙ICP备17022854号-1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中济网文化传播（杭州）有限公司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浙ICP备2022016517号-35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陈焕熙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浙ICP备2022004664号-1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绍兴千炁科技有限公司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浙ICP备2024057489号-2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台州市宏安信息技术咨询有限公司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浙ICP备19041449号-2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浙ICP备19052076号-1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杭州泊铭供应链有限公司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浙ICP备2023029791号-3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浙江国粹堂健康科技有限公司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浙ICP备2023013198号-1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宁波易优精工设备有限公司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浙ICP备2025216288号-2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杭州临安区简便传媒工作室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浙ICP备19003399号-1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杭州喵金云计算技术有限公司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浙ICP备2024094446号-3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杭州鼎厨厨房设备有限公司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浙ICP备20003569号-1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浙江环稠机械设备制造有限公司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浙ICP备17032594号-1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义乌市探维网络科技有限公司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浙ICP备2024141727号-1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杭州谟曼化工科技有限公司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浙ICP备17039401号-1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杭州旺客电子商务有限公司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浙ICP备2024114954号-4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杭州行健数通科技有限责任公司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浙ICP备2025190383号-1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绍兴父母红酒业有限公司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浙ICP备2022015172号-1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义乌市昶臆玩具有限公司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浙ICP备20001147号-1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屠斌杰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浙ICP备18002676号-1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初新信息技术（浙江）有限公司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浙ICP备2021028793号-1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宁波宏煜科技有限公司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浙ICP备2025152548号-1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对话猿（杭州）科技有限公司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浙ICP备2023003818号-1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浙江义采销供应链管理有限公司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浙ICP备2021006952号-3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俞鹏辉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浙ICP备2025148146号-1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浙ICP备15017254号-4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杭州富阳鱼蛋信息咨询服务部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浙ICP备2025153910号-1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凯力弹簧（金华）有限公司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浙ICP备2021037132号-1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杭州浙城医疗门诊部有限公司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浙ICP备2021038674号-6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浙ICP备17007328号-1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壁外（杭州）科技有限公司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浙ICP备2024141508号-1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上铁阀门科技有限公司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浙ICP备2023007430号-1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杭州市西湖区形动派健身工作室（个体工商户）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浙ICP备2025157366号-1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杭州美度登服饰有限公司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浙ICP备19051545号-2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浙江蓝角医疗科技有限公司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浙ICP备2021005513号-1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万物有声（杭州）文化科技有限公司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浙ICP备2025148596号-2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浙江溢宸纺织品有限公司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浙ICP备2024142351号-1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杭州鹤初科技有限公司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浙ICP备2023052559号-2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诺帝克水产（宁波）有限公司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浙ICP备2024064075号-1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杭州予爱信息咨询服务有限公司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浙ICP备2025173267号-1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郭新宇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浙ICP备20000436号-3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义乌市杉择网络科技有限公司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浙ICP备2023046173号-2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浙ICP备2024143653号-1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杭州感界无疆科技有限公司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浙ICP备2025214947号-1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杭州市钱塘区转角蔬果店（个体工商户）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浙ICP备2024058291号-1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杭州支喜科技有限公司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浙ICP备2025157704号-3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陈迪荣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浙ICP备15004213号-1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金华市颖研工艺品有限公司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浙ICP备2025159089号-1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合赢（玉环）汽车零部件有限公司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浙ICP备2025180998号-1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金华市秦发电子有限公司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浙ICP备2023052654号-3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浙江亿荣能源有限公司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浙ICP备2023012186号-1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杭州其一文化传播有限公司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浙ICP备2021034074号-1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浙江亿驰电气科技有限公司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浙ICP备2022007684号-1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杭州寻觅智能科技有限公司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浙ICP备2021018187号-6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黄知博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浙ICP备2024142660号-1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义乌市圣财织带厂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浙ICP备2024143431号-1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台州市路桥区青松经纪事务所（普通合伙）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浙ICP备2021006195号-1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周剑斌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浙ICP备15006039号-9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浙江小阪互联网科技有限公司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浙ICP备2021000944号-2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杭州裕尚航国际货运代理有限公司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浙ICP备2022011645号-1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宁波企盟文化传播有限公司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浙ICP备2023025958号-1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初新信息技术（浙江）有限公司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浙ICP备2021028793号-3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浙江绿豪新能源科技发展有限公司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浙ICP备2024059603号-1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杭州市轻工工艺纺织品进出口有限公司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浙ICP备06056202号-3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宁波北仑赛格机械有限公司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浙ICP备2021003920号-1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义乌市中翌科技有限公司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浙ICP备2025176504号-1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浙ICP备12002588号-5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浙江新驰能源技术有限公司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浙ICP备2021039723号-1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浙ICP备20015395号-1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宁波津峰科技有限公司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浙ICP备2024143321号-1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杭州铃臻科技有限公司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浙ICP备2025147237号-1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杭州筑宝建材有限公司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浙ICP备13005121号-3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杭州爱文馆教育科技有限公司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浙ICP备2025144602号-1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杭州绿喜健康管理有限公司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浙ICP备2025161959号-3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宁波宏雄精密机械有限公司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浙ICP备20000426号-1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杭州天空有云科技有限公司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浙ICP备2022035665号-1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杭州星联秘网科技有限公司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浙ICP备2025212972号-1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浙ICP备14042717号-5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宁波汇视创影科技有限公司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浙ICP备2021003595号-1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楼泽枫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浙ICP备2021040555号-1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浙江省第一水电建设集团股份有限公司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浙ICP备11012711号-2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好运车（杭州）科技有限公司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浙ICP备2025166070号-1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杭州唛多网络科技有限公司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浙ICP备19027489号-1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货灵鸟（杭州）科技有限公司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浙ICP备2021000416号-2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浙江欧诺机械科技股份有限公司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浙ICP备17002042号-2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浙ICP备19038086号-1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海宁文韵工程管理有限公司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浙ICP备2023043796号-1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杭州孪生文化艺术有限公司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浙ICP备11014261号-3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孙常威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浙ICP备2025144010号-1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义乌市佩芊电子商务商行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浙ICP备2025145804号-1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浙ICP备2021014296号-1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杭州如敬道圆科技有限公司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浙ICP备2023005044号-1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温州标竿鞋材有限公司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浙ICP备2021001855号-1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杭州钱袋宝商网络科技有限公司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浙ICP备2024142178号-2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浙ICP备18012422号-1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杭州欣邦包装有限公司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浙ICP备14023629号-5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陆震宇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浙ICP备2023006413号-3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杭州玟雅科技股份有限公司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浙ICP备2022015694号-2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浙江粤发物流有限公司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浙ICP备2021028595号-1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台州市执子之手文化传媒有限公司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浙ICP备2022003061号-1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浙江星宸未来信息技术有限公司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浙ICP备2024069119号-1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杭州上山人科技有限公司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浙ICP备2024090071号-1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浙江金光新能源设备科技有限公司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浙ICP备18006844号-1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浙江冠东印染服饰有限公司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浙ICP备09040886号-2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杭州省易购科技有限公司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浙ICP备2024128727号-1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嘉兴市金安消防设备有限公司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浙ICP备20005524号-1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宁波志清智控科技有限公司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浙ICP备2023046859号-1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浙江倩妃实业有限公司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浙ICP备2021036841号-1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正顺驰（浙江）运输设备有限公司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浙ICP备2022025214号-2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浙江广来医药有限公司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浙ICP备2022033222号-2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杭州紫麟文化传媒有限公司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浙ICP备2022032653号-1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杭州支喜科技有限公司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东阳市瑞动新选商业管理有限公司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宁波庐亭装饰设计工程有限公司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浙ICP备20026601号-1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杭州吉拉科技有限公司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浙ICP备20017298号-1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湖州泽能环保科技有限公司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杭州元知网络科技有限公司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浙ICP备2024141805号-1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王会才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浙ICP备2025187518号-1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上海华东电器集团乐清电器有限公司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浙ICP备11022397号-1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浙江省杭州市上城区笕桥街道水墩社区居民委员会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浙ICP备2022011752号-1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景到（温州）科技有限公司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浙ICP备2022030055号-1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杭州兰芷柒科技有限公司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浙ICP备2025203413号-1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杭州卫莱生物科技有限公司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浙ICP备19051066号-1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义乌市晗希电子商务商行（个体工商户）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浙ICP备2025162830号-3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杭州马校共域科技有限公司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浙ICP备2025171433号-1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中数浙科（杭州）科技有限公司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浙ICP备2025182737号-2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石钧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浙ICP备2025184589号-1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杭州睦科生物科技有限公司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浙ICP备2025161642号-1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嘉兴千方云动网络科技有限公司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浙ICP备2025145208号-1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徐洪昌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浙ICP备11036677号-5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朱浩天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浙ICP备2026004942号-1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杭州典景科技有限公司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浙ICP备2025147223号-1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宁波嘉亿源农业科技有限公司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浙ICP备2025148045号-1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陈红贵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浙ICP备16047984号-1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台州市路桥科创门业有限公司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浙ICP备2022005866号-1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韩伟帅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义乌市霄萌电子商务有限公司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浙ICP备2024142947号-1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浙江知橙云信息科技有限公司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浙ICP备2025185315号-1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杭州简蓝机械科技有限公司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浙ICP备17050733号-4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杭州瓦迪机械科技有限公司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浙ICP备17021522号-1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杭州臻华礼库电子商务有限公司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浙ICP备2024129431号-2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黑马物联科技（湖州）有限公司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浙ICP备19047016号-2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浙ICP备2021004853号-1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浙江弥乐科技有限公司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浙ICP备2023052646号-3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丽水宇凡贸易有限公司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浙ICP备2025168749号-1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浙江奇玺云创大数据科技有限公司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浙ICP备2025197536号-1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浙江天象人力资源管理有限公司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浙ICP备19052314号-1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浙江一生二数据科技有限公司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浙ICP备2024078111号-1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杭州唯迪儿服饰有限公司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浙ICP备19038398号-1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黄昭海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浙ICP备2025177341号-1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温州信泽科技有限公司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浙ICP备2022014616号-2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杭州知心猫科技有限公司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浙ICP备20007137号-2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浙江九曲制线有限公司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浙ICP备2023000547号-1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杭州川厦科技有限公司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浙ICP备2025187679号-1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杭州宇敦网络科技有限公司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浙ICP备2025197987号-1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江湖山海（舟山）贸易有限公司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浙ICP备2025146695号-1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桐嘉由石油有限公司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浙ICP备2023040938号-2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浙江正福药业有限公司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浙ICP备2023020327号-1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浙江欧维医药有限公司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浙ICP备11019608号-1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浙江华竞教育科技有限公司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浙ICP备2024058770号-1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浙江广来医药有限公司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浙ICP备2022033222号-1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杭州卡塔科技有限公司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浙ICP备2025144539号-2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杭州欣启云播商贸有限公司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浙ICP备2025145136号-2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杭州宏齐节能科技有限公司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浙ICP备10006070号-2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义乌市文泉国际物流有限公司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浙ICP备2025166001号-1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杭州伞笛网络科技有限公司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浙ICP备2023027342号-2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宁波爱友拓贸易有限公司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浙ICP备2025148960号-1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本元乳业有限公司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浙ICP备2023002611号-1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水之道（杭州）数字科技控股有限公司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浙ICP备2025143955号-1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义乌市康简电子商务商行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浙ICP备2024067457号-4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杭州哇呀网络科技有限公司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浙ICP备2024143198号-1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浙ICP备2025220438号-1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民企合规信息咨询（杭州）有限公司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浙ICP备2024078144号-1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杭州龙卷云味茶业有限公司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浙ICP备2023045910号-4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杭州鹤初科技有限公司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浙ICP备2023052559号-1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王妤菡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浙ICP备2024142916号-1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台州市崇德工程机械管理有限公司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浙ICP备20003237号-2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宁波裕华实业有限公司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浙ICP备20006720号-1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温州市鹿通物流有限公司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浙ICP备20012400号-1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曹英杰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浙ICP备2023000633号-1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许祯津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杭州时凯科技有限公司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浙ICP备2021001208号-1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慈溪福山纸业橡塑有限公司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浙ICP备19022126号-3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杭州煜丽家居有限公司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浙ICP备2021004187号-2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杭州隐瑜动拉提咨询管理有限公司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浙ICP备2025147933号-1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绍兴魅派纺织品有限公司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浙ICP备2021037180号-1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杭州汉优网络科技有限公司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浙ICP备15033908号-1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金志鹏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浙ICP备2025218868号-1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刘翠萍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浙ICP备2025149982号-1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杭州臻享数据科技有限公司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浙ICP备2022002802号-1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杭州顿春商贸有限公司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杭州富果信息科技有限公司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浙ICP备14016812号-2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法德（浙江）机械科技有限公司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浙ICP备19050325号-1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天台盏闯电子商务有限公司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浙ICP备2025147060号-1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余姚市欧纪电子商务商行（个体工商户）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浙ICP备2024132037号-1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杭州推吧网络科技有限公司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浙ICP备19017532号-1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杭州六道云庐科技有限公司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浙ICP备2025188226号-2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杭州铃臻科技有限公司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浙ICP备2025147237号-3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德清远晨塑料制品有限公司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浙ICP备2022003936号-2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台州自动自发教育科技有限公司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浙ICP备2025154950号-1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杭州长航无忧科技有限公司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浙ICP备2024116325号-1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浙ICP备16011546号-1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宁波天维新材料有限公司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浙ICP备2024119721号-2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杭州三传电子商务有限公司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浙ICP备2024139408号-1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宁波市水文化研究会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浙ICP备2022001959号-1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宁波市镇海华斌风管有限公司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浙ICP备20007860号-1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宁波宠此无忧健康管理有限公司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浙ICP备2024139709号-1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绍兴宏通机械有限公司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浙ICP备18050850号-1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宁波武石科技有限公司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浙ICP备2023000277号-1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林哈特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浙ICP备2024120922号-2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宁波趣岛科技有限公司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浙ICP备2025184044号-1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杭州毕仕大纺织有限公司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浙ICP备2020039424号-1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东阳市微凹传祺家具有限公司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浙ICP备2021005602号-1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温州嘉园游乐设备有限公司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浙ICP备16000098号-3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鼎配（杭州）技术有限公司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浙ICP备2024062612号-1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杭州典景科技有限公司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浙ICP备2025147223号-2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金华市觉庐艺术培训有限公司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浙ICP备2025145473号-1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戚猫文化传媒（杭州）有限公司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浙ICP备2025148460号-1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义乌软硕网络科技有限公司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浙ICP备2025144911号-1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安吉钦誉环保科技有限公司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浙ICP备18056501号-2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湖州均胜电炉科技有限公司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浙ICP备2022034841号-1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宁波直克液压有限公司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浙ICP备2023017922号-1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温州望合电子商务有限公司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浙ICP备2025146387号-1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杭州敏捷奇点科技有限责任公司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浙ICP备2023014864号-2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浙ICP备19001861号-8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宁波市鄞州华吉电器配件厂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浙ICP备10209673号-1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浙江华巨塑料有限公司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浙ICP备2021039697号-1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唐志杰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浙ICP备2023008073号-1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杭州旺客电子商务有限公司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浙ICP备2024114954号-3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浙江融臻资产管理有限公司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浙ICP备16002732号-2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杭州阖丰科技有限公司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浙ICP备2025214379号-2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成田燃烧工业（嘉善）有限公司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浙ICP备17018697号-1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浙江利欧环境科技有限公司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浙ICP备16034230号-2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洪东快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浙ICP备15008418号-1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宁波亿莱盛医疗器械有限公司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浙ICP备2021003879号-1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万潮控股有限公司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浙ICP备17044053号-1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杭州旺客电子商务有限公司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浙ICP备2024114954号-5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杭州海水湾环保科技有限公司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浙ICP备2025158718号-5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浙ICP备15041021号-5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杭州安和智联科技管理有限公司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浙ICP备2024136431号-2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宁波琤欣网络科技有限公司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浙ICP备2025189072号-1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义乌市拾斋电子商务工作室（个体工商户）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浙ICP备2025147993号-1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杭州绿喜健康管理有限公司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杭州新马电梯有限公司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浙ICP备11024800号-4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微集客（嵊州）科技有限公司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浙ICP备2023003819号-7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嘉兴苏安物流有限公司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浙ICP备2025171459号-4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浙江慕升电梯有限公司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浙ICP备2024058899号-1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义乌市晗希电子商务商行（个体工商户）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浙ICP备2025162830号-4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嘉兴苏安物流有限公司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浙ICP备2025171459号-2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永康市杰赢商贸有限公司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浙江西塔信息技术有限公司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杭州宠小派科技有限公司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浙ICP备2023037126号-2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浙江湖州梅月针织有限公司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浙ICP备14006725号-1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台州椒江映南网络技术工作室（个体工商户）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浙ICP备2024139216号-1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杭州随手转信息技术有限公司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浙ICP备19006417号-2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杭州辛蜂网络科技有限公司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浙ICP备2021008052号-1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浙ICP备2021003863号-1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宁波元尚出品数字科技有限公司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浙ICP备2023002110号-1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温州神策文化传媒发展有限公司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浙ICP备2025181314号-3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杭州沁坤商贸有限公司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浙ICP备19030278号-1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浙ICP备2022001819号-2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杭州宸缘网络科技有限公司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浙ICP备2024061068号-1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绍兴迅敏康生物科技有限公司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浙ICP备17021153号-2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抖量（杭州）传媒有限公司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浙ICP备2023052893号-2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杭州养清健康管理有限公司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浙ICP备2025159452号-1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徐碧凯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浙ICP备2025150398号-1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瑞安市顺兰睐便利店（个体工商户）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浙ICP备2025151649号-1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莫等闲（杭州）景观规划设计有限公司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浙ICP备2024064808号-1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台州市德智普网络科技有限公司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浙ICP备2025212030号-2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金华市蓝璞科技有限责任公司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浙ICP备2024067162号-1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浙江欧硕律师事务所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浙ICP备15016643号-1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浙ICP备14003773号-1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芒果日记（杭州）商业发展有限公司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浙ICP备2021001191号-2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杭州极光数艺文化有限公司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浙ICP备2025214119号-1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童迪尔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浙ICP备20006304号-1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杭州桢曜贸易有限公司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浙ICP备2026004614号-1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义乌恒一网络科技有限公司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浙ICP备2021035683号-2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符紫琼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浙ICP备2025149784号-3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杭州本草萃院生物科技有限公司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浙ICP备2025153233号-1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杭州萧山东方医院有限责任公司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浙ICP备13023014号-7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宁波加荟贸易有限公司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浙ICP备2025208404号-1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毛云涛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浙ICP备2025151697号-1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杭州观欣科技有限公司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浙ICP备2025170671号-1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浙ICP备2025149821号-1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杭州会此网络科技有限公司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浙ICP备2024142366号-3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浙ICP备2024071915号-1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乐清市贝洛依电子经营部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浙ICP备2021000278号-1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永嘉嘉元信息技术服务工作室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浙ICP备16047746号-2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宁波甬善行房地产经纪有限公司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浙ICP备2025147464号-1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浙ICP备2025185670号-1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杭州亿诚电力设备有限公司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浙ICP备2022005607号-1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杭州方回春堂市民中心中医门诊部有限公司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浙ICP备19045202号-2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浙江贯昇科技有限公司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浙ICP备2024141371号-2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瑞安市圣红贸易有限公司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浙ICP备20018852号-3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温州林耀电子商务有限公司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浙ICP备2025176573号-1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杭州贰夏科技有限公司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浙ICP备2021004872号-1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绍兴石拓国际贸易有限公司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浙ICP备2022009818号-1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杭州岚森网络技术有限公司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浙ICP备2023031804号-2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杭州林间光影科技有限公司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浙ICP备2025170596号-4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浙江艾明德生物科技有限公司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浙ICP备2020034720号-1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杭州远峤网络科技有限公司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浙ICP备2025151358号-1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杭州鼎源垫圈有限公司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浙ICP备09025664号-1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浙江妙欧化妆品有限公司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浙ICP备11030423号-2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锦玉电力科技有限公司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浙ICP备19027516号-1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邵晓辉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浙ICP备2024114702号-6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浙ICP备16006190号-3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杭州潍峰信息技术有限公司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浙ICP备2023020417号-1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温州远力索具有限公司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浙ICP备16022742号-1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宁录企业管理顾问（宁波）有限公司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浙ICP备2024060939号-1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桐庐县福卫建材经营部（个体工商户）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浙ICP备2025153740号-2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闫国兴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浙ICP备2025150399号-1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宁波中国旅行社集团有限公司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浙ICP备19004992号-1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温州陈杰电子商务有限公司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浙ICP备2025150343号-1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衢州云务网络科技有限公司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浙ICP备2025146432号-1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元衣衣互（湖州）科技有限公司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浙ICP备2025160056号-5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义乌市欣洋供应链管理有限公司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浙ICP备2025166461号-1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浙ICP备2024142949号-1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义乌市凌跃网络科技有限公司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浙ICP备2025185332号-1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杭州拾贝团网络科技有限公司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吴欣倍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浙ICP备2024142957号-1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浙江大学控股集团有限公司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浙ICP备2021004537号-1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浙江龙游星安文化传媒有限公司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浙ICP备2025148703号-5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象山求新机械实业有限公司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浙ICP备16000390号-1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宁波众晓科技有限公司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浙ICP备2025196130号-2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乐清市笃拓众创空间管理有限公司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浙ICP备15001722号-14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杭州梅福网络科技有限公司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浙ICP备2025202746号-1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造浪猴（杭州）企业策划有限责任公司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浙ICP备2023000368号-1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浙ICP备2022010638号-6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安吉正道农业发展有限公司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浙ICP备2021005241号-1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移美科技（杭州）有限公司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浙ICP备2024114751号-1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杭州绿通驿站科技有限公司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浙ICP备2025206567号-1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台州浩德智能装备有限公司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浙ICP备2022009879号-2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温州瓯肯文化科技有限公司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浙ICP备2021019196号-1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杭州三春晖网络科技服务有限公司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浙ICP备2025151456号-1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洛亚（浙江）新材料有限公司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浙ICP备2024100740号-3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缙云县启德特训学校有限公司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浙ICP备2021000022号-2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浙ICP备2025146369号-2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杭州净谭网络科技有限公司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浙ICP备2025185005号-1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浙ICP备2025197981号-1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海盐艺佳舞蹈培训有限公司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浙ICP备2025151661号-1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沈益夏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温州神策文化传媒发展有限公司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浙ICP备2025181314号-1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杭州阿特兰提斯科技有限公司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浙ICP备2024059833号-5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金华市婺城区诚邦家用电器维修部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浙ICP备2024070717号-1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杭州华威光电有限公司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浙ICP备19037420号-1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瑞安市圣红贸易有限公司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浙ICP备20018852号-5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嵊州市越匠电器有限公司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浙ICP备17024353号-1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浙ICP备2025174699号-1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展业阀门有限公司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浙ICP备18036828号-3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浙ICP备18006037号-1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浙ICP备15005230号-5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杭州友奕网络科技有限公司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浙ICP备2025195146号-5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温州市格恒电子商务有限公司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浙ICP备2025156136号-2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宁波众晓科技有限公司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浙ICP备2025196130号-1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吴雪平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浙ICP备20011653号-1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浙ICP备2025153468号-1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义乌市池亮电子商务商行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浙ICP备16004938号-4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浙江千家顺信息科技有限公司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浙ICP备2025152283号-1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义乌市绮暨电子商务商行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浙ICP备2024061609号-1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杭州狂速网络科技有限公司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浙ICP备2025152585号-1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余佳运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浙ICP备2025152284号-1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杭州贰夏科技有限公司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浙ICP备2021004872号-2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王日乔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浙ICP备2025148454号-1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杭州兰魔方网络科技有限公司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浙ICP备20003061号-2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浙江高才医院管理咨询有限公司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浙ICP备2025176806号-2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浙江长虹电光源有限公司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浙ICP备10202884号-1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浙江众穗财务管理有限公司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浙ICP备2022022561号-1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义乌市会选电子商务商行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浙ICP备2024119588号-1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宁波立原源建筑劳务有限公司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浙ICP备19045422号-1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杭州庚屿科技有限公司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浙ICP备2025165699号-2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杭州潍峰信息技术有限公司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浙ICP备2023020417号-43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杭州忠诚清洗保洁服务有限公司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浙ICP备19050915号-1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桐庐县福卫建材经营部（个体工商户）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浙ICP备2025153740号-1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杭州宝船数据科技有限公司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浙ICP备2024106278号-6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浙ICP备2024135015号-1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浙江精镭工具有限公司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浙ICP备16033150号-1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宁波棉铃虫网络科技有限公司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浙ICP备2023035358号-1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浙江元品古觅科技有限公司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浙ICP备2022011676号-1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杭州玄天数码科技有限公司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浙ICP备2023023698号-4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浙江红动企业管理有限公司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浙ICP备20020044号-3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温州游弋科技有限公司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浙ICP备2025153135号-2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杭州众腾会计服务有限公司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浙ICP备12008070号-1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吴国城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浙ICP备2023005514号-1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金华市家家又科技有限公司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浙ICP备2025195222号-1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杭州有梦很酷科技有限公司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浙ICP备2024142678号-1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宁波高新区零零七工业设计有限公司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浙ICP备16014140号-1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象山普精金属制品有限公司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浙ICP备20001131号-5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温州异宠科技有限公司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张样明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浙ICP备2022015050号-1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桐乡市崇福优而惠百货商行（个体工商户）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浙ICP备2023036775号-2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杭州星球部落信息服务有限公司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浙ICP备17009191号-1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杭州医学院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浙ICP备17004772号-3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杭州问安文化创意有限责任公司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浙ICP备2024062686号-2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浙ICP备2026003226号-3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象山洲洲电子产品租赁服务部（个体工商户）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浙ICP备2025151467号-1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宁波保税区植梦科技有限公司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伍强龙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浙ICP备2025152010号-1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杭州效超商贸有限责任公司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浙ICP备2024116894号-1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浙江亿美达门业有限公司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浙ICP备2025148514号-2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金华迈登电子商务有限公司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浙ICP备2025159652号-1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浙江广租侠网络科技有限公司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浙ICP备2022032956号-1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浙ICP备2025168642号-1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杭州婉棠服饰有限公司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浙ICP备2025147038号-1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杭州天明环保工程有限公司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浙ICP备2023007305号-1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浙江罗卡芙家纺有限公司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浙ICP备19049396号-1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浙ICP备2025144498号-1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杨力宇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浙ICP备2025162808号-1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浙ICP备2023002019号-1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杭州陈商企业管理有限公司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浙ICP备2026002618号-1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杭州龙运体育咨询有限公司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浙ICP备2024141717号-1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丽水七夕传媒有限公司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浙ICP备2025148873号-1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温州牛顿科技有限公司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浙ICP备2020037294号-1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赵敏辰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浙ICP备19005720号-1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嘉兴市秀洲区新城街道鑫鑫信息技术服务工作室（个体工商户）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浙ICP备2025166460号-1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义乌市蓝迈日用百货商行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浙ICP备2024132751号-1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浙江红襟鸟影视文化有限责任公司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浙ICP备2021000046号-1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朱才坤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浙ICP备2021002862号-1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杭州亨途网络科技有限公司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浙ICP备2025186126号-1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杭州康源云调健康管理有限公司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浙ICP备2025145460号-1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杭州雷霆文化传媒有限公司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浙ICP备2022005017号-3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龙子浩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浙ICP备2025147226号-2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乐清德天自动化设备有限公司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浙ICP备2025150603号-1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石维民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浙ICP备2025216262号-1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浙ICP备20001664号-5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杭州庚屿科技有限公司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浙ICP备2025165699号-4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杭州智桥信连科技有限公司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浙ICP备2024070992号-1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杭州儒意餐饮管理有限公司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浙ICP备2025153886号-2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浙江薪兴科技有限公司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浙ICP备2025152260号-1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杭州网奕品牌管理有限公司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浙ICP备20023123号-2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宁波长昇机械有限公司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浙ICP备2023036319号-3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杭州江瑞自动化工程技术有限公司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浙ICP备2023004619号-1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杭州二更网络科技有限公司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浙ICP备16009598号-4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齐品（杭州）网络科技有限公司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浙ICP备20016631号-1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来丞铭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浙ICP备2023001163号-1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浙ICP备2024138988号-1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杭州飞尚复合材料科技有限公司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浙ICP备2025150559号-1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朴乐信息技术（宁波）有限责任公司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浙ICP备2021005237号-1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季可可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浙ICP备2021034245号-2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林依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刘荫隆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浙ICP备2025157389号-1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浙ICP备2025152913号-1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舟山市南国旅行社有限公司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浙ICP备2025148801号-1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中焓（浙江）环境科技有限公司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浙ICP备18013104号-4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金华意启创科技有限公司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浙ICP备2024101590号-1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杭州念诺建筑拆除工程有限公司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浙ICP备2022004657号-1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浙ICP备2024135626号-1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宁波墨丘利供应链管理有限公司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浙ICP备2023003323号-1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宁波番薯格网络科技有限公司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浙ICP备16014803号-1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浙江怡鑫电子科技有限公司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浙ICP备20000290号-6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杭州林间光影科技有限公司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浙ICP备2025170596号-1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杭州凝琴商贸有限公司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浙ICP备2025152849号-1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苏恩乐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浙ICP备2022003765号-1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叶炜豪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浙ICP备2025149223号-1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浙江东禾工程设计有限公司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浙ICP备15043512号-2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台州市安惠食品安全责任保险服务中心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浙ICP备2024067350号-1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浙江珂创美生物科技有限公司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浙ICP备2021014045号-4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宁波市罗氏磁业有限公司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浙ICP备19037552号-1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福迩纸制品（宁波）有限公司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浙ICP备2024066092号-2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龙泉市天威刀剑有限公司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浙ICP备2024142060号-1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义乌市燧火科技有限公司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浙ICP备2022007856号-1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郑绍锋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浙ICP备2022006175号-1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杭州亿丰旧机动车经纪有限公司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浙ICP备16005574号-1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浙ICP备2025161229号-1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宁波御芝生物技术有限公司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浙ICP备2024059964号-2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义乌市燧火科技有限公司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浙ICP备2022007856号-2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杭州阅只文化创意有限公司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浙ICP备2025150576号-1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温州嘉讯电器有限公司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浙ICP备2022030502号-1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杭州极芮科技有限公司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浙ICP备2025148037号-1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杭州创氪云科技有限公司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浙ICP备2025148015号-1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绍兴市繁星旅行有限公司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浙ICP备2025152042号-1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张孝奎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浙ICP备2024085691号-2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宁波北仑美洁家居用品有限公司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浙ICP备2023006961号-1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杭州沣源环境科技有限公司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浙ICP备2025213444号-1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张郑良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浙ICP备2022004785号-1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杭州捷盛行汽车服务有限公司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浙ICP备20000123号-1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张锞卫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浙ICP备2023001298号-2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吴哲宇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浙ICP备2024140489号-1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杭州味斯餐饮管理有限公司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浙ICP备19023389号-1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浙ICP备18049892号-1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浙ICP备2021005993号-1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浙ICP备2025147595号-1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浙ICP备2021009871号-1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杭州氢缘文化艺术发展有限公司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浙ICP备2025195507号-1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义乌市自仔贸易有限公司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浙ICP备2025186186号-2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孙策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浙ICP备19044992号-2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杭州剑指电子商务有限公司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浙ICP备2025149595号-2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台州营和科技有限公司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浙ICP备2025202407号-1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柳圣煜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浙ICP备2021023058号-1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浙江止一信息技术有限公司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浙ICP备20019801号-2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金华食记网络科技有限公司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浙ICP备18038734号-6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杭州数智安硕信息技术有限公司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浙ICP备2023008878号-1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杭州薪力量科技有限公司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浙ICP备2025180348号-2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义乌市唯诺工艺品商行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浙ICP备2023006546号-1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浙ICP备15012461号-1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杭州梣裕商贸有限公司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浙ICP备2025151700号-1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杭州米彩印刷技术有限公司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浙ICP备2023004410号-2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浙江配配乐电子商务有限公司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浙ICP备2022015229号-1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杭州融亿创赢科技有限公司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浙ICP备2025179633号-2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嘉兴木子智能科技有限公司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浙ICP备2025149805号-1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杭州临安舒心居养生馆（个体工商户）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杭州禾昇贸易有限公司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浙ICP备2024141451号-1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嘉兴过把瘾游乐园有限责任公司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浙ICP备15006541号-1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浙ICP备2025151947号-1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杭州班迪电子商务有限公司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浙ICP备2024108722号-2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温州市森哈休闲旅游有限公司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浙ICP备2022001973号-1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侯瑶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浙ICP备20005097号-1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金华慕绅达工贸有限公司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浙ICP备2023037391号-1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方运田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浙ICP备2023005846号-1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浙江琦玛新能源有限公司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浙ICP备2024092000号-3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宁波驰缘技术开发有限公司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浙ICP备2025213730号-4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杭州恒峰塑料制品有限公司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浙ICP备12019484号-1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温州质谷科技有限公司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浙ICP备15043555号-1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杭州龙天机酒业有限责任公司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浙ICP备2023027121号-1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湖州汉赫智能家居有限公司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浙ICP备2023006668号-1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浙江追梦者科技有限公司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浙ICP备2022027528号-2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温州语歌科技有限公司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浙ICP备2024089860号-1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星航德欣智能装备（浙江）有限公司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浙ICP备2025213760号-1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浙ICP备2025148009号-1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曹琳林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浙ICP备2021008804号-1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三门至友信息咨询服务部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浙ICP备2023043740号-1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李凌伟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浙ICP备2025163819号-1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杭州腾发起重设备吊装队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浙ICP备16045140号-1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杭州美豪宇购科技有限公司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浙ICP备2025159731号-3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杭州英蓝置业有限公司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浙ICP备2021002924号-4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宁波北仑博海医院（个体工商户）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浙ICP备16022749号-1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温州栗忻电子商务有限公司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浙ICP备2025175163号-2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湖州壹芯信息科技有限公司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浙ICP备2022021375号-4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杭州万顺祥网络信息科技有限公司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浙ICP备2025166826号-1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杭州熙玺科技有限公司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浙ICP备2025160020号-2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陈玲芝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浙ICP备2024139409号-1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义乌市屿珵电子商务有限公司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浙ICP备2026001292号-1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浙江葫芦世家药业有限公司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浙ICP备2021033254号-2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台州椒江映南网络技术工作室（个体工商户）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浙ICP备2024139216号-2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杭州倍趣科技有限公司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浙ICP备18025477号-3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浙江珂创美生物科技有限公司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浙ICP备2021014045号-3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毛智谦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浙ICP备2024061284号-1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杭州稀奇古怪网络科技有限公司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浙ICP备20005228号-3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缙云县启德特训学校有限公司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浙ICP备2021000022号-4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杭州芸商荟科技发展有限公司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浙ICP备2024063522号-1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曾平平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浙ICP备17017939号-1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宁波街充科技有限公司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浙ICP备2020045725号-1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义乌市筑帮科技有限公司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湖州市云盛强智能科技有限公司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浙ICP备2025166756号-2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尚儒装饰科技（宁波）有限公司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浙ICP备16009220号-1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杭州潍峰信息技术有限公司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浙ICP备2023020417号-10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浙江新时沏品牌管理有限公司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浙ICP备2020038755号-13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赵睿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浙ICP备2025155198号-2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丽水市康义堂医药有限公司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浙ICP备2023008518号-1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杭州浪花科技有限公司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浙ICP备2024127913号-2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麟龙珠宝（杭州）有限公司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浙ICP备2025198049号-1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杭州颂葭诗若贸易有限公司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浙ICP备2025150455号-1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宁波市风动亚洲机电设备有限公司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浙ICP备12045431号-1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宁波高新区宁源科技有限公司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浙ICP备16010489号-1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杭州枢纽云计算有限公司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浙ICP备18046735号-13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温州慕琪科技信息有限公司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浙ICP备2025153104号-1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杭州聚设信息科技有限公司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浙ICP备2024129949号-1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浙ICP备2024138979号-1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象山双宇广告设计工作室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浙ICP备2023049843号-3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宁波塔盒科技有限公司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浙ICP备2022002267号-1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宁波市海曙区欧扬外语培训学校有限公司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浙ICP备18025010号-1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浙江佰穗莱生命健康科技有限公司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浙ICP备2023011076号-1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聂煜轩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义乌市居奥房产咨询有限公司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浙ICP备2023005568号-3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浙ICP备20001535号-3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绍兴市柯桥区柯桥微峰电子产品经营部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浙ICP备2021004067号-1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浙江海盾电气科技有限公司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浙ICP备2021013030号-1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杭州璇机星炬科技有限公司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浙ICP备2024142347号-1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姜莹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浙ICP备20009866号-4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云石溪（杭州）旅游开发有限公司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浙ICP备2022010019号-1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庄宇韬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浙ICP备2025153515号-1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嘉兴市里外里电子商务有限公司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浙ICP备2021008404号-1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杭州丰芒文化传媒有限公司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浙ICP备2025149779号-1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温州九六界网络科技有限公司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浙ICP备2025144873号-1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杭州市西湖区新视角优势咨询工作室（个体工商户）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浙ICP备2024104480号-1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杭州慧简医疗科技有限公司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浙ICP备15028200号-9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杭州灵猴谷科技有限公司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浙ICP备2024058897号-2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王士豪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浙ICP备2021038444号-1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义乌市肃弘电子商务有限公司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浙ICP备2024134583号-1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宁波纷纷科技有限公司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浙ICP备2024143677号-1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筑梦未来（浙江）科技有限公司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浙ICP备2023001294号-3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杭州胜永网络科技有限公司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浙ICP备2025151645号-2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台州黎进科技有限公司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浙ICP备2025145221号-1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浙ICP备2021035975号-5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杭州泽天春来科技股份有限公司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浙ICP备20001146号-9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嘉兴中正起重吊装有限公司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浙ICP备2025152032号-1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象山影视象玩具加工厂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浙ICP备20001126号-3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杭州光影流年网络科技有限公司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浙ICP备2025154381号-3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杭州象家房产代理有限公司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浙ICP备17005141号-1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杭州潍峰信息技术有限公司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浙ICP备2023020417号-44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杭州绒球文化传媒有限公司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浙ICP备2025155340号-2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黄鹏飞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浙ICP备2022006397号-1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季俊涛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浙ICP备2025150856号-1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杭州魔智网络科技有限公司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浙ICP备2024078328号-1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瑞安市圣红贸易有限公司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浙ICP备20018852号-7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浙ICP备2025150401号-1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杭州潍峰信息技术有限公司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浙ICP备2023020417号-9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浙江七色光农业科技有限公司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浙ICP备2024058421号-1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宁波市中豪电器有限公司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浙ICP备12022417号-1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嘉兴小禾里生态科技有限公司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浙ICP备2024142005号-1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金华市月芽文化传媒有限公司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浙ICP备2024061103号-1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杭州瑞元电气有限公司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浙ICP备18028534号-1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杭州市西湖区辰馨营销策划工作室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浙ICP备2022006369号-4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温州力固气动液压有限公司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浙ICP备2021019316号-1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宁波海曙瑞洁贸易有限公司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浙ICP备2021023190号-1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温州华世检研集阀门有限公司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浙ICP备2024098195号-1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徐月华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浙ICP备2022001688号-1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义乌市桂华商务信息咨询工作室（个体工商户）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浙ICP备2025151688号-1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杭州庚屿科技有限公司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浙ICP备2025165699号-3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杨鹏雨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浙ICP备2025158853号-1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杭州昔旺科技有限公司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浙ICP备2025170256号-1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杭州零开广告有限公司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浙ICP备19004028号-1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嘉兴浩鲲通讯有限公司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浙ICP备2023003936号-3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杭州鼠打猫互动科技有限公司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浙ICP备20025660号-2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金华双盈科技有限公司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浙ICP备20002633号-1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杭州竞希教育咨询有限公司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浙ICP备17011069号-1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金一龙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浙ICP备2023037452号-2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天台去玩趣服装店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浙ICP备2025153783号-1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浙ICP备20010186号-1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温州卓链电子商务服务有限公司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浙ICP备2025213714号-1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杭州龙井幼儿园有限公司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浙ICP备2022034367号-1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台州椒江奈瑶网络科技工作室（个体工商户）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浙ICP备2024138477号-3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杭州税乎科技有限公司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浙ICP备2022002037号-1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杭州亿地圆网络科技有限公司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浙ICP备19034059号-1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浙江巨鲸国际物流有限公司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浙ICP备2025220405号-1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陈枭岳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浙ICP备2022001233号-1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杭州梦想机械有限公司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浙ICP备2023003881号-1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杭州尘定教育科技有限公司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浙ICP备2024131767号-1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虞红凯文化传媒（杭州）有限公司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浙ICP备2025147233号-1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杭州圆石滩科技有限公司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金华市朗琛智能家居有限公司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浙ICP备2023005032号-2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杭州快视科技有限公司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浙ICP备15000898号-1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罗卢丹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浙ICP备18057850号-1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宁波鑫滢企业管理咨询有限公司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浙ICP备2023006747号-1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熊陆林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浙ICP备16003460号-1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任冰鑫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浙ICP备2025152017号-1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温州全海海鲜食品有限公司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浙ICP备2023000177号-1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杭州贰夏科技有限公司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浙ICP备2021004872号-5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倪静静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浙ICP备2025153128号-1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宁波通泉机械科技有限公司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浙ICP备2024132647号-3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杭州雨创科技有限公司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浙ICP备2025148174号-1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张豪锋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浙ICP备16019567号-1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浙江中为检测科技有限公司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浙ICP备19036138号-1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杭州宇航梦园农业科技有限公司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浙ICP备2024136090号-2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一通供应链（浙江）有限公司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浙ICP备2024068642号-1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姜之一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浙ICP备18033234号-1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朱则鹏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浙ICP备2024058059号-1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诸暨市王潮信息技术有限公司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浙ICP备2025211710号-2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蔚仕灵境（杭州）传媒科技有限公司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浙ICP备2023008389号-1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杭州草月流建筑景观设计有限公司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浙ICP备19047276号-1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蒋贤超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浙ICP备2025181439号-1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孔振任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浙ICP备2024068876号-1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杭州岚森网络技术有限公司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浙ICP备2023031804号-1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浙江安联交通工程有限公司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浙ICP备2021015945号-1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杭州美链健康产业有限公司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浙ICP备2024128144号-3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杭州风枫物业管理有限公司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浙ICP备2025189044号-1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杭州启萌云智科技有限公司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浙ICP备2025156314号-2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杭州拂红袖电子商务有限公司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浙ICP备19050740号-1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荣和新材料科技（绍兴）有限公司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浙ICP备2024074206号-1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浙江增益科技开发有限公司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浙ICP备15043687号-1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厉智豪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浙ICP备2021036769号-1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义乌嘉豪贸易有限公司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浙ICP备2022001736号-1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杭州钛依文化创意有限公司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浙ICP备2025148011号-1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杭州巨量矩阵科技有限公司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浙ICP备2024074385号-1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美易云（杭州）网络科技有限公司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浙ICP备2024141395号-1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杭州柒采信息科技有限公司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浙ICP备2024089171号-1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浙江星越通用航空产业研究发展有限公司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浙ICP备20015474号-1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班克斯科技（浙江）有限公司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浙ICP备2024095510号-3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杭州连连淘科技有限公司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浙ICP备2025182767号-3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陈林炜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浙ICP备2025207335号-1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薛志远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浙ICP备2025156996号-1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杭州莉星智能科技有限公司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浙ICP备2024136772号-3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浙ICP备14032627号-2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雷翔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浙ICP备2025218109号-2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慈溪市豪玖毛绒制品有限公司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浙ICP备2021009108号-1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杭州唯识科技有限公司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浙ICP备2025153162号-1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宁波棉铃虫网络科技有限公司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浙ICP备2023035358号-3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正茂阀门有限公司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浙ICP备2025220015号-1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宁波威拓化工有限公司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浙ICP备2023004126号-1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杭州潍泱票务服务有限公司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浙ICP备2024112702号-3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杭州穆祥科技有限公司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浙ICP备2026004142号-1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义乌市三快供应链管理有限公司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浙ICP备2021037115号-1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温州隆财防腐木有限公司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浙ICP备2022037146号-1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义乌市巩桂电子商务商行（个体工商户）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浙ICP备2023042828号-2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温州大鹿网络科技有限公司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浙ICP备2024142881号-2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浙ICP备2024088393号-1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杭州市上城区索拉睿科技工作室（个体工商户）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浙ICP备2025220819号-1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诸暨双杰标识有限公司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浙ICP备18030735号-1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义乌市来亮网络科技有限公司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浙ICP备2023005755号-3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林杏春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浙ICP备2025181587号-1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杭州秋酋网络科技有限公司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浙ICP备20000777号-3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浙江美森包装股份有限公司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浙ICP备2021005806号-1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缙云县启德特训学校有限公司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浙ICP备2021000022号-1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杭州网晶科技有限公司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浙ICP备16043821号-1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宁波侨梁日用品有限公司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浙ICP备2023004343号-1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浙ICP备2025161830号-2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胡秀琴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浙ICP备2025160156号-1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尤超逸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浙ICP备19045503号-1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杭州七斗科技有限公司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浙ICP备2022012342号-1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浙江鼎立实业有限公司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浙ICP备09052721号-3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杭州牛拾叁电子商务有限公司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浙ICP备16001709号-4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雨后生活科技（杭州）有限公司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浙ICP备2023008083号-4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宁波高新区宁源科技有限公司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浙ICP备16010489号-2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杭州林间光影科技有限公司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浙ICP备2025170596号-6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杭州潍顺企业服务有限公司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浙ICP备2023048713号-7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浙江清行科技有限公司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浙ICP备2021006046号-1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杭州谦芝慧科技发展有限公司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浙ICP备2025153580号-2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杭州潍泱票务服务有限公司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浙ICP备2024112702号-2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台州市宏业通风设备有限公司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浙ICP备2023012089号-1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丁鲁荣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浙ICP备2022004865号-1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杭州中青慧职教育科技有限公司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浙ICP备2025186990号-1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杭州玥承网络科技有限公司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浙ICP备2021010088号-1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杭州星球部落信息服务有限公司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浙ICP备17009191号-3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浙ICP备2025216923号-1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浙江冰龙环保科技有限公司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浙ICP备2023015532号-1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杭州途鱼体育科技有限公司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浙ICP备2024058019号-1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杭州贰夏科技有限公司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浙ICP备2021004872号-3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东阳市佳誉日用品有限公司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浙ICP备15014015号-4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宁波凡哺生物科技有限公司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浙ICP备2023030311号-2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衢州市爱明科技有限责任公司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浙ICP备2023017313号-1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嘉兴恒升电子有限责任公司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浙ICP备2024057582号-2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杭州云集响应企业策划咨询服务有限公司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浙ICP备2023052100号-1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浙ICP备2026008033号-1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任晓亮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浙ICP备2022025257号-1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浙江虹谱光色科技有限公司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浙ICP备15040053号-12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嘉兴耘致信息科技有限公司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浙ICP备2024133675号-2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朱耀锋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浙ICP备17000105号-1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浙江逸趣网络科技有限责任公司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浙ICP备2024141434号-1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杭州莹露制冷工程有限公司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浙ICP备19051518号-2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孙爱萍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浙ICP备17008142号-1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杭州普外商务咨询有限公司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浙ICP备2025191756号-1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百奥药研（杭州）数据科技有限公司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浙ICP备2024091066号-1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宁波德扬兴进出口有限公司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浙ICP备2025221102号-1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杭州帛联生物科技有限公司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浙ICP备2023027974号-4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浙江万事成茶业有限公司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浙ICP备2023002583号-1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义乌市伊桐纺织品有限公司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浙ICP备2025152299号-2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赢拓智慧供应链（浙江）有限公司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浙ICP备2024105946号-1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温州大鹿网络科技有限公司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浙ICP备2024142881号-4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杭州引路人网络科技有限公司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浙ICP备16005814号-1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舟山定海乐来乐妙文化传媒工作室（个体工商户）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浙ICP备2024061036号-1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杭州湃生科技有限公司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浙ICP备2022000983号-1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季芯宇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浙ICP备2025149418号-1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金华市曼驰教育咨询有限公司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浙ICP备2025183056号-1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浙ICP备2024115545号-2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浙江昌新网络科技有限公司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浙ICP备2025201421号-1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浙江靓骑网络科技有限公司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浙ICP备2022021102号-10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杭州余杭区良渚街道雨涛爆款广告工作室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黄东海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浙ICP备2020044086号-1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杭州峻鑫数字技术有限公司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浙ICP备2024065772号-1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杭州雷霆文化传媒有限公司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浙ICP备2022005017号-2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方徐凌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浙ICP备2025154956号-1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温州宇晨机电设备有限公司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浙ICP备20011311号-9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杭州友奕网络科技有限公司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浙ICP备2025195146号-1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杭州叙简科技股份有限公司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浙ICP备13022426号-2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三猫生活科技（台州）有限公司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浙ICP备2024130223号-3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杭州聚起量信息技术有限公司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浙ICP备2023012411号-1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孙宝龙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浙ICP备2025200584号-1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杭州童美文化创意有限公司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浙ICP备2022002230号-1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杭州晨旺网络科技有限公司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浙ICP备2025197990号-1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浙江思童智能科技有限公司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浙ICP备2024140693号-2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史琦玮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浙ICP备2021009250号-1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杭州甬壹保科技有限公司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浙ICP备2025163453号-1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绍兴杭宁砭悦生物科技有限公司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浙ICP备2024141467号-1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杭州网奕品牌管理有限公司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浙ICP备20023123号-1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杭州江滩科技有限公司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浙ICP备2025153467号-1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杭州易创凡网络科技服务有限公司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浙ICP备2025147906号-3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姜昊辰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浙ICP备2022035442号-2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熊鹏程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浙ICP备18042938号-4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浙ICP备2025207909号-1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温州辰卯电气有限公司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浙ICP备2024122700号-1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绍兴汉派纺织品有限公司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浙ICP备2023005752号-1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林振洲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浙ICP备2025148461号-2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杭州庚屿科技有限公司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浙ICP备2025165699号-5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杭州全物通科技有限公司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浙ICP备20017184号-1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宁波瑞铂厨房电器科技有限公司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浙ICP备2021038793号-1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浙ICP备2024112322号-1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杭州焘利科技有限公司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浙ICP备2026004385号-1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海宁市威恺恩进出口有限公司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浙ICP备2025220794号-1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浙ICP备18000732号-11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杭州丈嘉科技有限公司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浙ICP备2026004375号-1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台州椒江映南网络技术工作室（个体工商户）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浙ICP备2024139216号-3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平阳县声悦信息咨询工作室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浙ICP备2024069253号-1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杭州太空猫软件科技有限公司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浙ICP备2025147578号-1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衢州市畅步防护科技有限公司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杭州柒斗米数字科技有限公司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浙ICP备2025209572号-2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龙港市甜美定制健康咨询工作室（个体工商户）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浙ICP备2024104749号-2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永康市计韶电子商务商行（个体工商户）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浙ICP备2025153478号-2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金华市婺城区麦田摄影工作室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浙ICP备15011830号-1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杭州荣河科技有限公司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浙ICP备2025150933号-1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浙江新泓文化旅游发展有限公司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浙ICP备2024093224号-2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浙江中北门业有限公司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浙ICP备2020033533号-1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宁波三亩故乡甄选供应链有限公司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浙ICP备2025153178号-1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业成（杭州）文化传媒有限公司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浙ICP备2024063113号-1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浙江正则仪器有限公司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浙ICP备2025152954号-1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浙ICP备2022001815号-1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浙江小辣信息科技有限公司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浙ICP备2024128758号-1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陆英杰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浙ICP备2024127877号-1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季晨光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浙ICP备2021005761号-1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义乌市凌沄电子商务有限公司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绍兴欧凯装饰材料有限公司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浙ICP备2023002178号-1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杭州京正科技发展有限公司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浙ICP备2024078206号-1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侯刘龙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浙ICP备2025216989号-1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陈高朋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浙ICP备2024090241号-1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龚旭蛟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浙ICP备2022005523号-1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王沈轶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浙ICP备2025148142号-2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浙ICP备2025153591号-1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杭州甲质科技有限公司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浙ICP备2023005407号-1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杭州三见客网络科技有限公司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浙ICP备2024115664号-1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杭州专诚食品有限公司余杭分公司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浙ICP备19007441号-1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浙江都林信息技术有限公司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浙ICP备2021019754号-1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瑞安市奥锐机械有限公司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浙ICP备20000800号-2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杭州爱康云健康科技有限公司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浙ICP备2024124815号-1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宁波引客信息技术有限公司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浙ICP备2025158225号-1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王锴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浙ICP备2025208715号-1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华善国音（杭州）数字健康科技有限公司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浙ICP备2024121940号-2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金华市耐思智能科技有限公司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浙ICP备2025146496号-1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杭州与飞科技有限公司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浙ICP备2024060964号-1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杭州车享智行市场营销有限公司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浙ICP备2021004510号-1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杭州云宿国际旅行社有限公司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温州神策文化传媒发展有限公司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浙ICP备2025181314号-4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中森捷运（浙江）供应链管理有限公司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浙ICP备2024084346号-1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杭州今畅网络科技有限公司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浙ICP备2023049167号-6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杭州公联机动车驾驶员培训有限公司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浙ICP备2022018614号-2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浙江纳鱼网络科技有限公司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浙ICP备2022030620号-2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施益先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浙ICP备2025207291号-1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浙ICP备2024105902号-2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丽水市镕耀信息科技有限公司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浙ICP备2023012387号-2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冰蝉（浙江）人工智能有限公司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浙ICP备2024135831号-2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侯居山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浙ICP备2023004965号-1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杭州锦尚天华传媒有限公司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浙ICP备2025191092号-1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浙江中创时装有限公司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浙ICP备17044823号-3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杭州时氪互娱网络科技有限公司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浙ICP备2022020495号-5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浙ICP备2022018446号-1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杭州迎鸿科技有限公司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浙ICP备2022027813号-1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杭州英龙信息科技有限公司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浙ICP备2025152619号-1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林文文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浙ICP备2026006025号-1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浙ICP备16006891号-1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杭州光宇云科技有限公司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浙ICP备2025205955号-1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温州思本文化传播有限公司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浙ICP备2022007464号-1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宏联投资控股集团有限公司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浙ICP备17010740号-1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元衣衣互（湖州）科技有限公司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杭州贰夏科技有限公司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浙ICP备2021004872号-4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杭州梅莹科技有限公司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浙ICP备2025153585号-2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浙江壹创云信息科技有限公司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浙ICP备2025149473号-2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义乌市鹏儒日用百货有限公司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浙ICP备2025179517号-1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丽水麦通数字科技有限公司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浙ICP备2024089173号-1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吴飞林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浙ICP备2025216062号-1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义乌市絮野贸易商行（个体工商户）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浙ICP备2025171781号-1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宁波建企筑手园区管理有限公司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浙ICP备2025150362号-1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浙江品川信息技术有限公司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浙ICP备2022006510号-1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杭州绒烨文化传媒有限公司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浙ICP备2025153744号-1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新昌县卫生健康局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浙ICP备2023002587号-1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浙江飞雪文化传媒有限公司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浙ICP备2021013532号-1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杭州甲质科技有限公司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浙ICP备2023005407号-2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杭州潍顺企业服务有限公司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浙ICP备2023048713号-4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浙江凌询网络科技有限公司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浙ICP备2025169046号-2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杭州国潮纵横文化传播有限公司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浙ICP备2024142981号-1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周忠可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浙ICP备18008197号-1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姚银杰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浙ICP备2023003467号-6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郑海静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浙ICP备2025148698号-4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杭州市拱墅区便利贴网络工作室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浙ICP备2025152901号-2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东阳市晢昱人力资源有限公司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浙ICP备2023048973号-2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绍兴上虞红垚信息咨询工作室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浙ICP备2025151660号-1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庞凯欣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浙ICP备20009010号-1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杭州益梦文化传媒有限公司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浙ICP备2024062430号-1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永康市浙港工贸有限公司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浙ICP备17008751号-1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宁波芝士可响声乐培训有限公司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浙ICP备18012550号-5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卓尔科技（台州）有限公司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浙ICP备2023004717号-1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杭州猴登信息科技有限公司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浙ICP备2024116879号-1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宁波新世路日用品有限公司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浙ICP备2025155545号-1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浙江微象科技有限公司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浙ICP备2020037252号-1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杭州旌宝科技有限公司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浙ICP备2023001711号-2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浙ICP备2023008510号-1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君信商业管理（杭州）合伙企业（有限合伙）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浙ICP备2024100136号-4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天朗国际贸易（浙江）有限公司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浙ICP备20019454号-1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宁波日华教育科技有限公司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浙ICP备2023053218号-3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浙江龙游森凯建设有限公司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浙ICP备2023018845号-1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墨小猫贸易（杭州）有限公司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浙ICP备19022306号-1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杭州雍禾美度医疗美容诊所有限公司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浙ICP备19040793号-1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姚程炜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浙ICP备2022001464号-1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义乌市舸树网络工作室（个体工商户）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浙ICP备2024056136号-1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浙江普可医疗科技有限公司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浙ICP备13024105号-2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筑梦未来（浙江）科技有限公司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浙ICP备2023001294号-1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浙ICP备2021005528号-1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衢州市鸿腾网络科技有限公司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浙ICP备2025154704号-1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杭州臻思企业管理有限公司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浙ICP备09014292号-4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宁波健博网络科技有限公司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浙ICP备2023044320号-2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袁益浩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浙ICP备2024126094号-1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奉化市锦航机械制造有限公司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浙ICP备2022007337号-1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辉侑（杭州）医药技术服务有限公司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浙ICP备2021036226号-1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浙江芯池科技有限责任公司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浙ICP备2025147588号-1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杭州振格科技有限公司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浙ICP备2021002217号-1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长兴慧诺智联科技有限公司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浙ICP备2021006141号-1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丽水皮皮娃娃科技有限公司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浙ICP备2025155367号-2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杭州美例网络科技有限公司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浙ICP备2023013070号-1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浙ICP备2023050107号-1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杭州潍顺企业服务有限公司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浙ICP备2023048713号-9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杭州长科生物科技有限公司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浙ICP备2024134964号-2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浙ICP备2021008835号-1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宁波聊遇网络技术有限公司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浙ICP备2021004823号-2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义乌欧德罗供应链有限公司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浙ICP备2025196161号-1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绍兴雪莲故事健康科技有限公司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浙ICP备2025144901号-1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温州神策文化传媒发展有限公司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浙ICP备2025181314号-5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葛鹏峰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浙ICP备15004532号-1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杭州同欣化妆品有限公司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浙ICP备18034678号-1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浙江九由门窗有限公司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浙ICP备2022006143号-1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圆通数智（杭州）数字科技有限公司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浙ICP备2025149609号-3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杭州鲁尔物联科技有限公司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浙ICP备13032182号-3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义乌正发国际货运代理有限公司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浙ICP备2025147273号-1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朱泽辉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浙ICP备2023002511号-1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温州德鑫电子商务有限公司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浙ICP备2025193657号-1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宁波鄞州区麦田兰斐婚纱摄影工作室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浙ICP备2023014235号-1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杭州陆风跨境电子商务有限公司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浙ICP备2025148844号-1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杭州萧山剧院经营管理有限公司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浙ICP备16034476号-1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宁波元夕电子科技有限公司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浙ICP备2023000814号-1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台州市昌鑫医疗器械科技有限公司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浙ICP备12041243号-1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风华（杭州）信息技术有限公司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浙ICP备20023376号-2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杭州牧风广告传媒有限公司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浙ICP备2025167944号-1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嘉兴联图网络科技有限公司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浙ICP备15027523号-6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浙江梅熙百货有限公司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浙ICP备2024059584号-2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温州神策文化传媒发展有限公司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浙ICP备2025181314号-2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崔军磊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浙ICP备19022770号-4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浙江黛星乔服饰有限公司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浙ICP备19001218号-1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高燚军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浙ICP备2023000378号-1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浙ICP备17014661号-3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杭州啃逗房车旅游科技有限公司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浙ICP备2021012121号-1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象山科博仪表有限公司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浙ICP备2021011635号-1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章华恩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浙ICP备2024056186号-1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宁波番薯格网络科技有限公司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浙ICP备16014803号-2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浙ICP备20014619号-1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杭州和旭教育科技有限公司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浙ICP备2024130471号-2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杭州潍峰信息技术有限公司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浙ICP备2023020417号-8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杭州涵山电子商务有限公司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浙ICP备2025153157号-1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杭州恺达科技有限公司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浙ICP备2023007058号-1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卢远东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台州裕洲农业科技有限公司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浙ICP备19006053号-2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陈钱坤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浙ICP备2022028947号-2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台州椒江奈瑶网络科技工作室（个体工商户）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浙ICP备2024138477号-4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衢州雪笙信息科技有限公司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浙ICP备2023053645号-1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浙ICP备2022022968号-1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杭州极汰日化科技有限公司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浙ICP备2025165334号-1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郑和串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浙ICP备2023001507号-2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杭州威品机械设备有限公司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浙ICP备2021015410号-7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台州浩德智能装备有限公司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浙ICP备2022009879号-1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郑义成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浙ICP备2025153220号-1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胡惠琴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浙ICP备2025154085号-2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杭州超润能源科技有限公司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浙ICP备15044503号-1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湖州南丁教育科技有限公司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浙ICP备2025149056号-1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吕周天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浙ICP备2020044996号-2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杭州岚越物业管理有限公司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浙ICP备2025189115号-1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宁波赫尔宾电器科技有限公司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浙ICP备2022024319号-1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杭州安凌网络科技有限公司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浙ICP备2025185873号-1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瑞安市中创包装机械厂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浙ICP备2021028360号-2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宋天帅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浙ICP备17014495号-1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绍兴米罗装饰材料有限公司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浙ICP备19011326号-1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绍兴柯桥雯荣进出口有限公司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浙ICP备20004898号-1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宁波亲安电子科技有限公司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浙ICP备2024059955号-1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浙江黛星乔服饰有限公司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浙ICP备19001218号-4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马青松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浙ICP备2024141008号-1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杭州维文液压技术有限公司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浙ICP备10029958号-1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杭州春彧科技有限公司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浙ICP备2025150809号-1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浙ICP备2021020193号-1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浙ICP备2025151046号-1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杭州葵藿倾阳科技有限公司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浙ICP备2023009124号-2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温州太科电子有限公司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浙ICP备11003866号-3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义乌市联尔网络科技有限公司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浙ICP备2020039938号-1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杭州医诺云检医学检验实验室有限公司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浙ICP备20016059号-1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盛超杰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浙ICP备2025159128号-1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杭州购个购科技有限公司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浙ICP备2025152005号-2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东阳市横国时创信息技术有限公司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浙ICP备19027124号-3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嘉兴旭鹏家居有限公司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浙ICP备18041818号-1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台州创力生物科技有限公司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浙ICP备2025220041号-1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浙江巴巴零巴装饰工程有限公司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浙ICP备10216397号-1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金海峰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浙ICP备2024140600号-1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温州大鹿网络科技有限公司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浙ICP备2024142881号-3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杭州星球部落信息服务有限公司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浙ICP备17009191号-2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杭州优胜美文化传播有限公司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浙ICP备2023004324号-1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杭州云枞网络技术有限责任公司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浙ICP备2021008570号-1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衢州市网联电子商务有限公司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浙ICP备18021065号-1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浙江黍马数字科技有限公司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浙ICP备2024098175号-2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温州新赛道科技有限公司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浙ICP备2025145624号-2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杭州裕巢科技有限公司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浙ICP备2025167952号-1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浙江科佳工程咨询有限公司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浙ICP备16034407号-1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杭州梦电智能科技有限公司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浙ICP备2021000868号-5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寻味（杭州）品牌管理有限公司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浙ICP备2023047270号-2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杭州至行新材料技术有限公司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浙ICP备2025152900号-1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台州市均盛科技有限公司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浙ICP备2025188830号-1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浙ICP备2021005562号-1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浙江舜康食品有限公司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浙ICP备2022034512号-3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浙ICP备2023001215号-1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浙江百传养老服务管理有限公司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浙ICP备2023019700号-1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闻俊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浙ICP备2023053309号-1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绍兴市上虞龙腾伞业股份有限公司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浙ICP备2024124779号-2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杭州九蜂网络科技有限公司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浙ICP备2024096025号-2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浙江黛星乔服饰有限公司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浙ICP备19001218号-3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海宁市江祥科技有限公司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浙ICP备2025174599号-2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宁波三信酒店设备有限公司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浙ICP备2023048061号-1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杭州杰钦机械有限公司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浙ICP备17007196号-1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杭州二更网络科技有限公司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浙ICP备16009598号-5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义乌市卡联网络科技有限公司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浙ICP备2022003683号-1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金志洋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浙ICP备17022494号-2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衢州玖佳供应链有限公司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浙ICP备2024138995号-1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杭州律动跳悦科技有限公司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浙ICP备2024063117号-1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嘉兴赢动力企业管理咨询有限公司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浙ICP备11065555号-3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杭州悠锐科技有限公司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浙ICP备2025153224号-1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浙ICP备18031216号-1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杭州知行致远教育咨询有限公司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浙ICP备2025186949号-1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胡瑞康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浙ICP备2026002197号-1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浙江亿晖健康科技有限公司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浙ICP备19005883号-5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杭州潍顺企业服务有限公司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浙ICP备2023048713号-10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宁波树田科技有限公司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浙ICP备2025186869号-1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美科机械股份有限公司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浙ICP备17025506号-1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浙江翼极光科技有限公司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浙ICP备2025176049号-1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浙江优券坊数字科技有限公司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浙ICP备12042560号-12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浙ICP备2024065174号-1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杭州崇和建筑劳务有限公司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浙ICP备2023013800号-1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杭州友奕网络科技有限公司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浙ICP备2025195146号-6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义乌市亦婷饰品厂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浙ICP备2025166754号-1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杭州樾桉科技有限公司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浙ICP备2023028882号-2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王琦翔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浙ICP备2023004168号-1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杭州搜买科技有限公司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浙ICP备2023029054号-3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浙江钱江服装小商品市场冰岩水族馆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浙ICP备20006589号-1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余开毅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浙ICP备2025152853号-2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乐清市正德塑料制造有限公司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浙ICP备16026200号-3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杭州小圆球科技有限公司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浙ICP备2024059715号-4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缙云县启德特训学校有限公司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浙ICP备2021000022号-3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浙ICP备2025216959号-1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杭州市钱塘区嗨锐文化传媒工作室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浙ICP备2025150370号-1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杭州翔喆贸易有限公司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浙ICP备2025171713号-1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极智数科（杭州）科技有限公司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浙ICP备2023006579号-1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浙ICP备13035540号-1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杭州赫为传媒有限公司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浙ICP备2025148431号-1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杭州四维米卡数字科技有限公司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浙ICP备2024062746号-2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浙江黛星乔服饰有限公司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浙ICP备19001218号-5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杭州一起游旅业有限公司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浙ICP备13005435号-11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浙江追梦者科技有限公司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浙ICP备2022027528号-3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杭州林间光影科技有限公司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浙ICP备2025170596号-5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杭州明羽牧风文化创意有限公司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浙ICP备2025153481号-1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刘智瑞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浙ICP备2025199577号-1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杭州燃森网络科技有限责任公司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浙ICP备2025155294号-1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浙江小趣信息技术有限公司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浙ICP备13014454号-1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浙江荣奕防爆电器有限公司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浙ICP备2022036321号-1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杭州禾米创信息科技有限公司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浙ICP备2025162801号-1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台州市小羽智能科技有限公司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浙ICP备2025157841号-1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杭州林间光影科技有限公司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浙ICP备2025170596号-2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衢州市社会组织发展基金会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浙ICP备16011884号-1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宁波迷猫电子商务有限公司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浙ICP备2023054360号-1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杭州亿杭花式纱线有限公司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浙ICP备11062729号-2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杭州有一刻影视传媒有限公司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浙ICP备2025149303号-1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绍兴市上虞文化旅游集团有限公司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浙ICP备2023001917号-1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杭州国通标准技术有限公司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浙ICP备18048857号-1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浙ICP备2024055076号-2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湖州湖上云网络科技有限公司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浙ICP备18056379号-5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宁波路泰克汽车科技有限公司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浙ICP备2021025244号-1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浙江黛星乔服饰有限公司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浙ICP备19001218号-2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杭州汇裕邦科技有限公司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浙ICP备2025151062号-1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浙江新时沏品牌管理有限公司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浙ICP备2020038755号-12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浙ICP备17053358号-1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义乌市隼舞电子商务商行（个体工商户）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浙ICP备2025151380号-1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台州椒江映南网络技术工作室（个体工商户）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浙ICP备2024139216号-4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杭州欧骑贸易有限公司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浙ICP备18048780号-1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宁波夙度科技有限公司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浙ICP备2021014637号-1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杭州晓定网络科技有限公司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浙ICP备19044625号-4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杭州沃创品牌设计有限公司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浙ICP备2025147976号-1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温州市沃德电气有限公司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浙ICP备20022571号-1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宁波回珑再生资源科技股份有限公司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浙ICP备2023014329号-1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杭州皙疗医疗美容诊所有限公司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浙ICP备2024093467号-1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诸暨市广福寺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浙ICP备2020043817号-1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杭州星球部落信息服务有限公司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浙ICP备17009191号-5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贾锦源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浙ICP备2025148526号-1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宁波爱依娜电声有限公司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浙ICP备2023044074号-2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宁波号其文化传媒有限公司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浙ICP备2024141200号-1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浙江三贺良品国际贸易有限公司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浙ICP备2021001710号-1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嘉兴盐创科技有限公司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浙ICP备2025152252号-1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浙江星连数字科技有限公司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浙ICP备2024058963号-2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宁波市物联网产业协会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浙ICP备2021006815号-1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金华意启创科技有限公司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浙ICP备2024101590号-3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浙江亿东工程科技有限公司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浙ICP备2022037019号-1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温州嘉晟会计师事务所（普通合伙）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浙ICP备2025214671号-1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义乌市自仔贸易有限公司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浙ICP备2025186186号-1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萤芯（杭州）贸易有限公司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浙ICP备2023023270号-1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浙江忠际科技有限公司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浙ICP备2023001329号-1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温州柒贰玖网络科技有限公司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浙ICP备2025152567号-1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杭州富阳樱尚贝比婴童用品有限公司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浙ICP备2023028360号-1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一味阳光（杭州）健康管理有限公司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浙ICP备2025149184号-2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徐晓晖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浙ICP备2022029306号-2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宁波灿烨塑业有限公司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浙ICP备2023018942号-1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鲍志炜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浙ICP备2021005358号-1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朱阳光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浙ICP备2024089726号-1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杭州良工装饰有限公司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浙ICP备08006739号-2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浙江建投人力资源服务有限公司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浙ICP备2023002762号-1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丽水皮皮娃娃科技有限公司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浙ICP备2025155367号-1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谢星辉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浙ICP备2024059461号-2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杭州连连淘科技有限公司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浙ICP备2025182767号-4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宁波长昇机械有限公司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浙ICP备2023036319号-2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浙ICP备2022017959号-1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温炜翔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浙ICP备2022033670号-5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杭州边富数字科技有限公司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浙ICP备2021014677号-4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宁波江北区德业信息技术咨询有限公司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浙ICP备2025155609号-1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星河觉醒（杭州）科技有限公司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浙ICP备2021002137号-2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软视视频软件（杭州）有限公司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浙ICP备20015184号-1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浙江创新智投网络科技有限公司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浙ICP备2025144052号-1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杭州市滨江区明钰食品店（个体工商户）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浙ICP备2025151663号-1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理想连线网络技术集团有限公司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浙ICP备15042299号-17A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杭州小满购科技有限公司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浙ICP备2025186038号-2A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杭州安和智联科技管理有限公司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浙ICP备2024136431号-4A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杭州安和智联科技管理有限公司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浙ICP备2024136431号-3A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杭州支喜科技有限公司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浙ICP备2025157704号-5A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杭州长航无忧科技有限公司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浙ICP备2024116325号-2A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衢州市弘利汽车销售有限责任公司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浙ICP备2025158122号-3A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杭州智潮创意科技有限公司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浙ICP备2025144578号-2A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浙江火舞网络科技有限公司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浙ICP备19021616号-30A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浙江翼极光科技有限公司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浙ICP备2025176049号-3A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浙江黍马数字科技有限公司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浙ICP备2024098175号-1A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杭州美链健康产业有限公司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浙ICP备2024128144号-5A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杭州美链健康产业有限公司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浙ICP备2024128144号-4A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杭州昔旺科技有限公司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浙ICP备2025170256号-2A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杭州通迅鹿信息技术有限公司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浙ICP备2024098732号-2A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浙江火舞网络科技有限公司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浙ICP备19021616号-31A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义乌市肃弘电子商务有限公司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浙ICP备2024134583号-3A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义乌市肃弘电子商务有限公司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浙ICP备2024134583号-6A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义乌市肃弘电子商务有限公司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浙ICP备2024134583号-5A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义乌市肃弘电子商务有限公司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浙ICP备2024134583号-4A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温州云趣网络科技有限公司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浙ICP备2024117728号-1A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浙江欢娱网络科技有限公司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浙ICP备2025145153号-6A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浙江火舞网络科技有限公司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浙ICP备19021616号-28A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浙江欢娱网络科技有限公司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浙ICP备2025145153号-11A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杭州叙简科技股份有限公司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浙ICP备13022426号-5A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杭州林间光影科技有限公司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浙ICP备2025170596号-3A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浙江欢娱网络科技有限公司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浙ICP备2025145153号-10A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浙江欢娱网络科技有限公司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浙ICP备2025145153号-9A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浙江欢娱网络科技有限公司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浙ICP备2025145153号-12A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宁波迷猫电子商务有限公司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浙ICP备2023054360号-2A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浙江火舞网络科技有限公司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浙ICP备19021616号-40A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杭州拂红袖电子商务有限公司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浙ICP备19050740号-5A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杭州拂红袖电子商务有限公司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浙ICP备19050740号-4A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杭州拂红袖电子商务有限公司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浙ICP备19050740号-3A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杭州拂红袖电子商务有限公司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浙ICP备19050740号-2A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丽水盛布信息科技有限公司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浙ICP备2022023315号-2A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杭州拂红袖电子商务有限公司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浙ICP备19050740号-16A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杭州拂红袖电子商务有限公司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浙ICP备19050740号-15A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杭州拂红袖电子商务有限公司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浙ICP备19050740号-13A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杭州拂红袖电子商务有限公司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浙ICP备19050740号-12A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杭州拂红袖电子商务有限公司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浙ICP备19050740号-11A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杭州拂红袖电子商务有限公司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浙ICP备19050740号-10A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杭州拂红袖电子商务有限公司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浙ICP备19050740号-9A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杭州拂红袖电子商务有限公司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浙ICP备19050740号-8A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浙江火舞网络科技有限公司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浙ICP备19021616号-24A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杭州金小兔科技有限公司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浙ICP备2024055471号-1A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浙江火舞网络科技有限公司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浙ICP备19021616号-38A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杭州熙玺科技有限公司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浙ICP备2025160020号-3A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金华意启创科技有限公司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浙ICP备2024101590号-2A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杭州中青慧职教育科技有限公司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浙ICP备2025186990号-2A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浙江欢娱网络科技有限公司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浙ICP备2025145153号-14A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浙江翼极光科技有限公司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浙ICP备2025176049号-2A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浙江火舞网络科技有限公司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浙ICP备19021616号-17A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杭州有前文化传媒有限公司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浙ICP备2025151959号-2A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浙江火舞网络科技有限公司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浙ICP备19021616号-19A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浙江火舞网络科技有限公司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浙ICP备19021616号-26A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杭州贰夏科技有限公司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浙ICP备2021004872号-6A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杭州贰夏科技有限公司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浙ICP备2021004872号-7A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浙江火舞网络科技有限公司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浙ICP备19021616号-36A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温州九六界网络科技有限公司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浙ICP备2025144873号-2A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浙江火舞网络科技有限公司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浙ICP备19021616号-35A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浙江欢娱网络科技有限公司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浙ICP备2025145153号-3A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浙江火舞网络科技有限公司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浙ICP备19021616号-33A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衢州市衢江区生猪产业农民合作经济组织联合会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浙ICP备2022029595号-3A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浙江欢娱网络科技有限公司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浙ICP备2025145153号-2A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杭州薪力量科技有限公司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浙ICP备2025180348号-3A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浙江火舞网络科技有限公司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浙ICP备19021616号-8A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浙江火舞网络科技有限公司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浙ICP备19021616号-21A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陈满康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浙ICP备2025146703号-1A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浙江欢娱网络科技有限公司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浙ICP备2025145153号-16A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浙江欢娱网络科技有限公司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浙ICP备2025145153号-15A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浙江欢娱网络科技有限公司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浙ICP备2025145153号-4A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浙江火舞网络科技有限公司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浙ICP备19021616号-37A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杭州庚屿科技有限公司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浙ICP备2025165699号-6A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浙江火舞网络科技有限公司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浙ICP备19021616号-25A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金华意启创科技有限公司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浙ICP备2024101590号-4A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杭州拂红袖电子商务有限公司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浙ICP备19050740号-14A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杭州拂红袖电子商务有限公司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浙ICP备19050740号-7A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杭州拂红袖电子商务有限公司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浙ICP备19050740号-6A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义乌市肃弘电子商务有限公司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浙ICP备2024134583号-2A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浙ICP备2025147840号-1A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长兴童画儿童摄影店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浙ICP备2024076997号-1X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台州广电网络有限公司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浙ICP备20028445号-6X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杭州竞跃文化体育有限公司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浙ICP备2025161084号-1X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尚至然（杭州）网络科技有限公司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浙ICP备2026013511号-6X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云迪互联科技（杭州）有限公司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浙ICP备2021010960号-3X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杭州佰芷网络科技有限公司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浙ICP备2022029585号-58X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宁波市海曙区杰米章鱼小丸子小吃店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浙ICP备2024092521号-1X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杭州市滨江区盒盒有料餐饮店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浙ICP备2023052301号-2X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潘小童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浙ICP备2026010076号-1X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绍兴市柯桥区洪琼餐饮店（个体工商户）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浙ICP备2025179404号-1X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宁波炊风宝空调设备有限公司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浙ICP备2025219946号-1X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宁波鄞州新城繁盛餐厅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浙ICP备2024082490号-1X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中国美术学院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浙ICP备05014581号-12X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温州宜合惠贸易有限公司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浙ICP备2024076502号-1X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宁波爪屿餐饮管理有限公司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浙ICP备2024100361号-1X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温州岁合文旅发展有限公司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浙ICP备2026009343号-1X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杭州盛望建设工程有限公司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浙ICP备2023049530号-1X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浙江久冠信息技术服务有限公司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浙ICP备2021016564号-10X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杭州趣讯网络有限公司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浙ICP备2023005266号-9X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浙江茗臻科技有限公司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浙ICP备19050311号-3X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永康市早八电子商务商行（个体工商户）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浙ICP备2025162099号-1X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宁波幸仁品牌管理有限公司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浙ICP备2024071598号-1X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临海市骋鸿食品经营部（个体工商户）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浙ICP备2025167593号-1X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盛玉飞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浙ICP备2025200494号-1X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瑞安市诺明网络科技有限公司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浙ICP备2023003339号-3X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慈溪市马跑泰泰餐饮店（个体工商户）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浙ICP备2024138608号-1X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杭州哄堂科技有限公司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浙ICP备2024081047号-1X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宁波市镇海区蛟川秀儿寿司店（个体工商户）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浙ICP备2025210540号-1X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杭州临安区小伊巴宠物用品店（个体工商户）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浙ICP备2025186649号-1X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杭州宁娜教育科技有限公司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浙ICP备2024057461号-1X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余姚市阳明文旅景区管理有限公司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浙ICP备2024117259号-6X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杭州市钱塘区中数食品店（个体工商户）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浙ICP备2025145948号-1X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宁波市鄞州东胜乐迷文化传媒工作室（个体工商户）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浙ICP备2025156126号-1X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金华市花丛包装材料有限公司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浙ICP备2025175021号-2X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舟山市新城叁醺酒馆（个体工商户）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浙ICP备2025164757号-1X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宁波市一奇文化传播有限公司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浙ICP备16001385号-11X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杭州道生健康科技发展有限公司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浙ICP备2021012295号-2X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宁波高新区雀实好玩棋牌室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浙ICP备2024070627号-1X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浙江超惠玩网络科技有限公司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浙ICP备2023029142号-2X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杭州雅诗朵网络科技有限公司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浙ICP备2024133734号-22X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临海市籽燃辣焦餐饮店（个体工商户）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浙ICP备2025204316号-1X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台州东郊到家健康管理有限公司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浙ICP备2026005510号-12X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杭州佰赫汽车配件有限公司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浙ICP备2025181685号-1X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义乌市檀崎网络技术工作室（个体工商户）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浙ICP备2025182681号-3X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马立思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浙ICP备2025149699号-1X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台州东郊到家健康管理有限公司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浙ICP备2026005510号-10X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徐沁芯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浙ICP备2025212261号-1X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浙江凤起花鸟城皙雾鲜花超市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浙ICP备2025168088号-1X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宁波市鄞州福明桃桃小吃店（个体工商户）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浙ICP备2025157119号-1X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浙ICP备2024079071号-1X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浦江县鑫越料理店（个体工商户）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浙ICP备2025166532号-1X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杭州梦溪笔谈数字传媒科技有限公司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浙ICP备2026008552号-1X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宁海县王洋食品小作坊（个体工商户）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浙ICP备2024067709号-1X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杭州舒适特智能科技有限公司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浙ICP备2025210369号-1X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永嘉县瓯北街道佳合食品商行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浙ICP备2023050431号-1X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宁波聚睿思诚企业管理咨询有限公司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浙ICP备2025201795号-1X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爱换换能源有限公司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浙ICP备2022031203号-3X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尚至然（杭州）网络科技有限公司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浙ICP备2026013511号-5X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宁波前湾新区星宙小吃店（个体工商户）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浙ICP备2025207708号-1X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浙江瑞盛智选商业管理有限公司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浙ICP备2026006246号-1X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东周酒店管理（台州）有限公司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浙ICP备2024058254号-1X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杭州法豆科技有限公司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浙ICP备20021191号-10X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江山市樱桃琥珀摄影工作室（个体工商户）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浙ICP备2025156714号-1X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义乌市微迅信息科技有限公司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浙ICP备20015066号-5X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延小保（宁波）汽车服务有限公司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浙ICP备2024077067号-1X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绍兴市越城区喜之家家具商行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浙ICP备2023045010号-1X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浙ICP备2026012240号-1X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叶凯凯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浙ICP备2023005829号-2X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台州市黄岩瑶念电子商务商行（个体工商户）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浙ICP备2025146560号-1X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湖州森溪农业开发有限公司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浙ICP备2023040641号-1X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刘颖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浙ICP备2026011503号-1X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浙江快招人才服务有限公司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浙ICP备2023038492号-1X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宁波市奉化区溪口旅游集团有限公司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浙ICP备16044443号-7X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杭州热新游乐有限公司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浙ICP备2025194752号-1X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杭州今盛网络科技有限公司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浙ICP备2023053800号-9X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杭州花壹朵文化传媒有限公司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浙ICP备2024085286号-1X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桐乡市梧桐顺利者棋牌室（个体工商户）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浙ICP备2025152817号-1X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宁波市江北慈城瑞籽馒头店（个体工商户）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浙ICP备2024128552号-1X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宁波市蓝岛家居用品有限公司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浙ICP备2024070500号-1X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浙江核力欣健药业有限公司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浙ICP备2026003055号-1X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湖州乾寅科技文化有限公司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浙ICP备2025207847号-1X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杭州雅诗朵网络科技有限公司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浙ICP备2024133734号-21X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台州市路桥伟灵玩具商行（个体工商户）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浙ICP备2025163125号-1X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樊晓杰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浙ICP备2024059301号-1X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龙泉市如峰宝剑店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浙ICP备2022034759号-3X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杭州百马智能科技有限公司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浙ICP备2025207697号-1X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浙江蓝生信息科技有限公司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浙ICP备19041675号-8X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杭州牛到家生态科技有限公司翠苑分公司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浙ICP备2024066394号-1X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杭州郦尚往徕科技有限公司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浙ICP备2025207308号-2X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杭州临平汇客地棋牌室（个体工商户）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浙ICP备2025186058号-1X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衢州格欣电子商务有限公司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浙ICP备2026004048号-2X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尚至然（杭州）网络科技有限公司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浙ICP备2026013511号-3X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台州玩咖商业管理有限公司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浙ICP备2024118253号-1X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张泽豹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浙ICP备2023020017号-2X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浙江久冠信息技术服务有限公司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浙ICP备2021016564号-9X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杭州临安区兔小白互联网工作室（个体工商户）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浙ICP备2024124560号-1X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多巴胺（杭州）网络科技有限公司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浙ICP备2022008974号-34X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文铭强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浙ICP备2025161889号-1X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宁波明弘跨境科技有限公司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浙ICP备2025166251号-1X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安吉粮膳餐饮店（个体工商户）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浙ICP备2025167676号-1X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叶小舟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浙ICP备2026014791号-1X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遂昌县啵啵农产品商店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浙ICP备2024102541号-1X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临海市职工服务中心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浙ICP备2024079825号-1X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绍兴市越城区有意义化妆品商行（个体工商户）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浙ICP备2025148381号-1X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金华市一安物流有限公司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浙ICP备2023048364号-1X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绍兴市柯桥区宣缘茶室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浙ICP备2025203739号-1X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杭州临安富嘉潮玩礼品店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浙ICP备2024113462号-1X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浙ICP备2025174371号-1X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宁波净沁丽方科技有限公司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浙ICP备2024091681号-3X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浙ICP备18025213号-6X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衢州市颐星商贸有限公司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浙ICP备2025158326号-1X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杭州余杭麻不卷棋牌室（个体工商户）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浙ICP备2024137213号-1X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嘉兴盐絮餐饮有限公司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浙ICP备2025199657号-1X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余姚市限时嗨皮咖啡馆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浙ICP备2023029631号-1X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义乌市是非电子商务商行（个体工商户）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浙ICP备2024137752号-7X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杭州小玩子网络科技有限公司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浙ICP备17055563号-22X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浙ICP备2025183467号-1X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温州鹿城果享时刻烘焙店（个体工商户）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浙ICP备2025158398号-1X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宁波海曙乾瑞暖通设备有限公司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浙ICP备2025162199号-1X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慈溪市浒山初心饮品店（个体工商户）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浙ICP备2024107721号-1X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宁波净沁丽方科技有限公司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浙ICP备2024091681号-2X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余姚市梅苑生态农林发展有限公司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浙ICP备2023051837号-1X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杭州两基餐饮服务有限公司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浙ICP备2025197088号-1X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杭州那美云店信息科技有限公司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浙ICP备2023027368号-25X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杭州市滨江区百草十二品茶饮店（个体工商户）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浙ICP备2025164482号-1X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周军男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浙ICP备2024125329号-1X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乐清民康非急救转运服务有限公司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浙ICP备2025186845号-1X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浙江福兮科技服务有限公司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浙ICP备2024097032号-2X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慈溪市维蜜汇烘焙店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浙ICP备2024075538号-1X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杭州见微明数科技有限公司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浙ICP备2023051762号-2X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杭州法豆科技有限公司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浙ICP备20021191号-12X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杭州杜桑永续科技发展有限公司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浙ICP备2025198606号-1X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宁波市福宝餐饮有限公司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浙ICP备2025185849号-1X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宁波海曙区果莱棋牌室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浙ICP备2023030177号-1X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郑义波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浙ICP备2025217923号-1X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杭州智硕网络科技有限公司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浙ICP备18048784号-11X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德清县武康街道智厨餐饮店（个体工商户）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浙ICP备2025197910号-1X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杭州白惜品牌管理有限公司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浙ICP备2024074353号-1X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余德靖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浙ICP备2025220915号-1X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龙港市问云电子商务商行（个体工商户）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浙ICP备2025149687号-2X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松下家电（中国）有限公司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浙ICP备15045783号-17X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宁波市鄞州姜山鲤朵咖啡店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浙ICP备2024116968号-1X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郭炳华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浙ICP备2024065124号-2X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绍兴鼎辉软件科技有限公司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浙ICP备2024133458号-3X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绍兴睿驰科技有限公司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浙ICP备2024098764号-2X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义乌中国小商品城大数据有限公司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浙ICP备20008226号-19X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杭州市上城区章烈食品店（个体工商户）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浙ICP备2023048132号-1X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杭州烯珂科技有限公司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浙ICP备2021023163号-2X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杭州比特律动科技有限公司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浙ICP备2022021500号-8X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杭州白衣印象文化创意有限公司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浙ICP备2025201972号-3X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浙ICP备18025213号-4X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杭州萧山饺酒餐饮店（个体工商户）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浙ICP备2025204437号-1X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杭州爱俊特网络科技有限公司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浙ICP备2025144797号-20X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青田县柒滋叭味餐饮店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浙ICP备2023046127号-1X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杭州才培教育科技有限公司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浙ICP备2021039632号-22X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杭州持知联行商业管理有限公司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浙ICP备2025210531号-1X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杭州创造无限珠宝科技有限公司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浙ICP备2026000096号-1X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杭州杰夫信息科技有限公司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浙ICP备14027280号-5X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杭州百蜜网络科技有限公司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浙ICP备13031065号-13X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杭州临安瀚思劳务服务工作室（个体工商户）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浙ICP备2025151868号-1X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绍兴市越城区奕乐网球俱乐部（个体工商户）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浙ICP备2024133535号-1X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杭州七彩筑家装饰有限公司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浙ICP备2023042058号-1X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杭州法豆科技有限公司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浙ICP备20021191号-11X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杭州话媒科技有限公司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浙ICP备2025185737号-1X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宁波聚联数字科技有限公司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浙ICP备19044704号-4X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浙江仁泰泵业有限公司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浙ICP备2024123390号-1X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浙ICP备2025207792号-1X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俞泽浩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浙ICP备2026013707号-1X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温州市伊间摄影有限公司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浙ICP备2024134545号-1X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宁波市奉化溪口易际相眼镜店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浙ICP备2024066839号-1X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景同舟旅游管理有限责任公司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浙ICP备20028221号-4X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杭州市钱塘区炭牛牛烤肉店（个体工商户）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浙ICP备2025207749号-1X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杭州晨讯信息技术有限公司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浙ICP备2024091068号-2X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桐乡市梧桐针沐服饰商行（个体工商户）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浙ICP备2025144043号-1X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杭州祈欣网络科技有限公司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浙ICP备2025220979号-5X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义乌市甚墨电子商务商行（个体工商户）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浙ICP备2025190019号-1X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温州市瓯海娄桥娜西咖啡店（个体工商户）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浙ICP备2025168798号-1X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嘉善大快朵颐餐饮有限公司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浙ICP备2025150979号-1X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浙ICP备18025213号-5X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临海市绣火餐饮店（个体工商户）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浙ICP备2025169171号-1X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杭州舒奥跨境电子商务有限公司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浙ICP备2024127931号-1X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杭州富阳粥宝碗摄影服务部（个体工商户）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浙ICP备2025178610号-1X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爱换换能源有限公司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浙ICP备2022031203号-5X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杭州余杭古工良匠百货商行（个体工商户）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浙ICP备2024125074号-1X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义乌市鑫澜服饰商行（个体工商户）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浙ICP备2025186555号-1X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杭州星选好物网络科技有限公司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浙ICP备2024068339号-1X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杭州临平舒可尼服装工作室（个体工商户）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浙ICP备2025205581号-1X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浙B2-20110348-12X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天台超杨电动自行车商行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浙ICP备2025220515号-1X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胡勤国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浙ICP备2025173402号-1X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绍兴皇秀墙布有限公司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浙ICP备2024099897号-1X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松下家电（中国）有限公司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浙ICP备15045783号-12X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杭州之江度假区美生文化艺术工作室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浙ICP备2024093692号-1X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杭州钱塘华数数字电视有限公司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浙ICP备18015869号-4X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浙江喵喵喵科技有限公司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浙ICP备2025152969号-4X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杭州临安凯瑞服饰有限公司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浙ICP备2023052245号-1X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台州东郊到家健康管理有限公司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浙ICP备2026005510号-13X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中中能源（浙江）有限公司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浙ICP备2024066046号-1X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浙ICP备2025213726号-2X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临海市大俄电子商务商行（个体工商户）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浙ICP备2025153041号-1X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衣卜（台州）文化发展有限公司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浙ICP备2024058298号-1X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杭州余杭聚易星网络工作室（个体工商户）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浙ICP备2025192263号-1X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松下家电（中国）有限公司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浙ICP备15045783号-14X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杭州初寻信息技术有限公司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浙ICP备2024071135号-3X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浙江贤一科技有限公司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浙ICP备2022025780号-3X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温州市鹿城区牛牛软件开发工作室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浙ICP备2023042839号-5X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杭州禾晟达餐饮管理有限公司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浙ICP备2025165047号-1X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杭州玩起来吧文化传媒有限公司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浙ICP备2025188941号-2X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杭州约伯科技有限公司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浙ICP备19047848号-6X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奇峻酒业销售（嘉兴）有限公司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浙ICP备2024081530号-1X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苏军华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浙ICP备2024070252号-1X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宁波海曙沃荣食品商贸有限公司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浙ICP备2024079633号-1X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浙江华东工程建设管理有限公司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浙ICP备20004213号-8X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温州蚝喜味餐饮管理有限公司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浙ICP备2025165701号-1X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景宁喜醉酒馆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浙ICP备2023034052号-1X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温州市鹿城区牛牛软件开发工作室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浙ICP备2023042839号-2X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嘉兴市南湖区新丰镇九宫格市场营销策划工作室（个体工商户）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浙ICP备2025177917号-1X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余姚市赚客电子商务商行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浙ICP备2024129165号-3X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李彬彬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浙ICP备2025182297号-1X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金华市婺城区蔚蝎帕丢棋牌室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浙ICP备2023048285号-1X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杭州仙律网络科技有限公司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浙ICP备2021039170号-16X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浙江学神科技有限公司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浙ICP备2022024777号-3X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浦江县阳安电子商务商行（个体工商户）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浙ICP备2026006995号-1X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杭州祈月网络科技有限公司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浙ICP备2025215816号-1X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宁波红芳园食品有限公司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浙ICP备2025196266号-1X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浙ICP备2022030691号-2X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程宝生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浙ICP备18027513号-5X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马睿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浙ICP备2024091446号-3X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杭州轻丘手作品牌管理有限公司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浙ICP备2024140149号-1X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松下家电（中国）有限公司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浙ICP备15045783号-10X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杭州野兽来了品牌管理有限公司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浙ICP备2025205600号-1X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新昌信息港网络传媒有限公司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浙B2-20030113-8X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杭州景艺行文化传媒有限公司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浙ICP备2026005410号-1X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浙江省首席信息官协会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浙ICP备2022005754号-2X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杭州明琦文化科技有限公司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浙ICP备2024062347号-2X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加里波第（杭州）国际贸易有限公司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浙ICP备2025150488号-1X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杭州今畅网络科技有限公司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浙ICP备2023049167号-9X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义乌市蒋六电子商务商行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浙ICP备2023030647号-3X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杭州千岛湖有邻旅游开发有限公司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浙ICP备2021023688号-2X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衢州市柯城区云顺建材商行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浙ICP备2024087120号-2X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杭州学康科技有限公司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浙ICP备2025177815号-5X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杭州余杭智科咨询服务工作室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浙ICP备2023043543号-1X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盗龄医生（杭州）健康科技有限公司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浙ICP备2023051164号-7X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杭州启禾餐饮管理有限公司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浙ICP备2024121609号-1X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马睿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浙ICP备2024091446号-1X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龙泉市老友记烤肉店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浙ICP备2024139285号-1X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义乌好匠来家政服务有限公司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浙ICP备2024135741号-1X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杭州紫金港生态环境发展有限公司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浙ICP备2024076100号-4X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周炬烽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浙ICP备2024105870号-1X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湖州春辉人力资源服务有限公司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浙ICP备18012321号-4X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杭州百丈仙岩旅游服务有限公司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浙ICP备2024118764号-1X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绍兴深远科技信息咨询有限公司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浙ICP备19043894号-3X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手握星辰文化传媒（丽水市）有限责任公司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浙ICP备2023043465号-1X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宁波日报报业服务有限公司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浙ICP备2024085424号-1X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玉环市流动人口服务中心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浙ICP备2023044464号-1X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余姚市赚客电子商务商行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浙ICP备2024129165号-2X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宁波市镇海区庄市二周目咖啡馆（个体工商户）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浙ICP备2024108399号-1X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蔡汉梁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浙ICP备2026011146号-1X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北蓓（杭州）珠宝有限公司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浙ICP备2024135775号-1X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杭州言值科技有限公司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浙ICP备2021014173号-10X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杭州紫金港生态环境发展有限公司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浙ICP备2024076100号-3X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杭州开呗网络技术有限公司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浙ICP备18044306号-3X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葛殊炜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浙ICP备2026012395号-1X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温州市建设工程咨询有限公司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浙ICP备2022031696号-2X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杭州市西湖区融媒体中心（杭州市西湖区互联网违法和不良信息举报中心、杭州市西湖区网络安全应急指挥保障中心）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浙ICP备09092688号-5X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杭州伊家鲜餐饮有限公司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浙ICP备2024086258号-1X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杭州约伯科技有限公司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浙ICP备19047848号-4X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颜子涵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浙ICP备2025146545号-1X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杭州市临安区锦南新城管理委员会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浙ICP备2024086407号-1X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嘉兴市博爱门诊部有限公司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浙ICP备13031661号-11X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安华水智慧（宁波）信息技术有限公司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浙ICP备2026006053号-1X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杭州佰业餐饮管理有限公司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浙ICP备2025185445号-1X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浙ICP备2026012815号-1X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平阳烨煜煊商贸商行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浙ICP备2023036771号-1X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宁波市鄞州中河极姆咖啡馆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浙ICP备2024112480号-1X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绍兴微恩网络科技有限公司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浙ICP备19004762号-7X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盗龄医生（杭州）健康科技有限公司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浙ICP备2023051164号-6X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尤广来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浙ICP备2023021745号-4X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温州东郊记忆健康管理有限公司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浙ICP备2026005767号-6X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浙江华固悍马环保建材有限公司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浙ICP备2023039685号-1X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薛盖君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浙ICP备2025183779号-2X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余能军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浙ICP备2024102728号-1X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杭州今盛网络科技有限公司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浙ICP备2023053800号-6X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杭州狂浩科技有限公司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浙ICP备2022002033号-3X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航信云享科技有限公司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浙ICP备2022037636号-3X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天台星想生鲜超市有限公司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浙ICP备2023034493号-1X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宋莹炯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浙ICP备2024062919号-1X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杭州新东方进修学校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浙ICP备19050340号-8X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钱志豪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浙ICP备2024123521号-2X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金华幻相网络科技有限责任公司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浙ICP备2024143710号-91X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金华幻相网络科技有限责任公司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浙ICP备2024143710号-106X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浦江县远毅电子商务商行（个体工商户）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浙ICP备2025187114号-1X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杭州奥联供应链管理有限公司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浙ICP备2026011351号-1X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杭州易谙信息科技有限公司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浙ICP备2023014863号-5X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杭州雷团旅行策划有限公司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浙ICP备2024089773号-1X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宁波世翔物流科技有限公司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浙ICP备2024106319号-2X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杭州学康科技有限公司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浙ICP备2025177815号-3X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好洗（杭州）科技有限责任公司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浙ICP备2025167782号-1X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余家好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浙ICP备2025172426号-1X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杭州快雅科技有限公司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浙ICP备2024132815号-1K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杭州快雅科技有限公司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浙ICP备2024132815号-2K</w:t>
            </w:r>
          </w:p>
        </w:tc>
      </w:tr>
    </w:tbl>
    <w:p>
      <w:pPr>
        <w:rPr>
          <w:rFonts w:hint="eastAsia" w:ascii="仿宋_GB2312" w:hAnsi="仿宋_GB2312" w:eastAsia="仿宋_GB2312"/>
          <w:color w:val="000000"/>
          <w:sz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Q5OGRkMTE5OTRkYTJhNDRkY2I5MTU3NGFlNWQxOTEifQ=="/>
  </w:docVars>
  <w:rsids>
    <w:rsidRoot w:val="00172A27"/>
    <w:rsid w:val="00000771"/>
    <w:rsid w:val="00036A28"/>
    <w:rsid w:val="00041403"/>
    <w:rsid w:val="000455E1"/>
    <w:rsid w:val="0005225E"/>
    <w:rsid w:val="0007346B"/>
    <w:rsid w:val="00076B53"/>
    <w:rsid w:val="00081424"/>
    <w:rsid w:val="00082B59"/>
    <w:rsid w:val="000858B0"/>
    <w:rsid w:val="000B7D7C"/>
    <w:rsid w:val="000C041A"/>
    <w:rsid w:val="000C767B"/>
    <w:rsid w:val="000F66F8"/>
    <w:rsid w:val="00105E99"/>
    <w:rsid w:val="00116CFB"/>
    <w:rsid w:val="00120B18"/>
    <w:rsid w:val="001210B1"/>
    <w:rsid w:val="00121FEA"/>
    <w:rsid w:val="00125492"/>
    <w:rsid w:val="00132FEE"/>
    <w:rsid w:val="00136D61"/>
    <w:rsid w:val="001445EA"/>
    <w:rsid w:val="00147328"/>
    <w:rsid w:val="00151B65"/>
    <w:rsid w:val="00187CC0"/>
    <w:rsid w:val="0019370E"/>
    <w:rsid w:val="001A361F"/>
    <w:rsid w:val="001B2865"/>
    <w:rsid w:val="001B7378"/>
    <w:rsid w:val="001C66D2"/>
    <w:rsid w:val="001E13DA"/>
    <w:rsid w:val="002235D8"/>
    <w:rsid w:val="00225C4D"/>
    <w:rsid w:val="00230588"/>
    <w:rsid w:val="00230A8E"/>
    <w:rsid w:val="00230C2F"/>
    <w:rsid w:val="00231109"/>
    <w:rsid w:val="00240EEC"/>
    <w:rsid w:val="0027604B"/>
    <w:rsid w:val="00286C23"/>
    <w:rsid w:val="002A58C0"/>
    <w:rsid w:val="002A6141"/>
    <w:rsid w:val="002B796E"/>
    <w:rsid w:val="002C674F"/>
    <w:rsid w:val="002D60F3"/>
    <w:rsid w:val="002E1685"/>
    <w:rsid w:val="002E6A58"/>
    <w:rsid w:val="002F09F5"/>
    <w:rsid w:val="00301AF4"/>
    <w:rsid w:val="0031685D"/>
    <w:rsid w:val="003228A4"/>
    <w:rsid w:val="00340B09"/>
    <w:rsid w:val="00346446"/>
    <w:rsid w:val="003500F8"/>
    <w:rsid w:val="00351F39"/>
    <w:rsid w:val="00357D1A"/>
    <w:rsid w:val="003710A5"/>
    <w:rsid w:val="003741D0"/>
    <w:rsid w:val="00374C0D"/>
    <w:rsid w:val="003819D3"/>
    <w:rsid w:val="0039018B"/>
    <w:rsid w:val="003A70B6"/>
    <w:rsid w:val="003B180A"/>
    <w:rsid w:val="003C4F22"/>
    <w:rsid w:val="003E1736"/>
    <w:rsid w:val="0040397C"/>
    <w:rsid w:val="00422ED7"/>
    <w:rsid w:val="00440C99"/>
    <w:rsid w:val="00464541"/>
    <w:rsid w:val="00470A2F"/>
    <w:rsid w:val="00481D8A"/>
    <w:rsid w:val="004822F9"/>
    <w:rsid w:val="0049442A"/>
    <w:rsid w:val="004A0EBA"/>
    <w:rsid w:val="004A4BE2"/>
    <w:rsid w:val="004A5AAE"/>
    <w:rsid w:val="004C247F"/>
    <w:rsid w:val="004D6CB8"/>
    <w:rsid w:val="004E1D72"/>
    <w:rsid w:val="004E28EB"/>
    <w:rsid w:val="004E49ED"/>
    <w:rsid w:val="004E75D8"/>
    <w:rsid w:val="00502BAC"/>
    <w:rsid w:val="00514263"/>
    <w:rsid w:val="00524AAE"/>
    <w:rsid w:val="0055631F"/>
    <w:rsid w:val="00590CB1"/>
    <w:rsid w:val="00592037"/>
    <w:rsid w:val="00597592"/>
    <w:rsid w:val="005A6780"/>
    <w:rsid w:val="005A7438"/>
    <w:rsid w:val="005B7C94"/>
    <w:rsid w:val="005D01AC"/>
    <w:rsid w:val="005D5367"/>
    <w:rsid w:val="005E596E"/>
    <w:rsid w:val="00601EE5"/>
    <w:rsid w:val="00605AB9"/>
    <w:rsid w:val="00612CB9"/>
    <w:rsid w:val="0062185A"/>
    <w:rsid w:val="00625B4F"/>
    <w:rsid w:val="0063112D"/>
    <w:rsid w:val="00647239"/>
    <w:rsid w:val="00651754"/>
    <w:rsid w:val="006517AA"/>
    <w:rsid w:val="00651B14"/>
    <w:rsid w:val="00652F90"/>
    <w:rsid w:val="00655C9C"/>
    <w:rsid w:val="00667068"/>
    <w:rsid w:val="00682FE0"/>
    <w:rsid w:val="0068648D"/>
    <w:rsid w:val="00693FCC"/>
    <w:rsid w:val="006A10DF"/>
    <w:rsid w:val="006B791B"/>
    <w:rsid w:val="006E1630"/>
    <w:rsid w:val="006F1FC4"/>
    <w:rsid w:val="00710A84"/>
    <w:rsid w:val="00715C69"/>
    <w:rsid w:val="0071751B"/>
    <w:rsid w:val="00732355"/>
    <w:rsid w:val="00734AFB"/>
    <w:rsid w:val="00735615"/>
    <w:rsid w:val="00741CAA"/>
    <w:rsid w:val="007602CE"/>
    <w:rsid w:val="007720E4"/>
    <w:rsid w:val="00773953"/>
    <w:rsid w:val="00780FC8"/>
    <w:rsid w:val="00785F3E"/>
    <w:rsid w:val="0079115D"/>
    <w:rsid w:val="00791456"/>
    <w:rsid w:val="00792614"/>
    <w:rsid w:val="00795FA7"/>
    <w:rsid w:val="007971CD"/>
    <w:rsid w:val="007A7D7D"/>
    <w:rsid w:val="007D007A"/>
    <w:rsid w:val="007D0519"/>
    <w:rsid w:val="007F5855"/>
    <w:rsid w:val="0081035B"/>
    <w:rsid w:val="00816D4F"/>
    <w:rsid w:val="00820E83"/>
    <w:rsid w:val="00837865"/>
    <w:rsid w:val="00837A09"/>
    <w:rsid w:val="00851FC5"/>
    <w:rsid w:val="00856EEC"/>
    <w:rsid w:val="00862D2A"/>
    <w:rsid w:val="008800A6"/>
    <w:rsid w:val="0088156F"/>
    <w:rsid w:val="00897F27"/>
    <w:rsid w:val="008A3CB9"/>
    <w:rsid w:val="008B29FA"/>
    <w:rsid w:val="008B3C8E"/>
    <w:rsid w:val="008B5699"/>
    <w:rsid w:val="008B68F6"/>
    <w:rsid w:val="008E059B"/>
    <w:rsid w:val="008F179B"/>
    <w:rsid w:val="00907B44"/>
    <w:rsid w:val="00910CDB"/>
    <w:rsid w:val="00911A25"/>
    <w:rsid w:val="00914BD5"/>
    <w:rsid w:val="00917CA4"/>
    <w:rsid w:val="00923B62"/>
    <w:rsid w:val="00924B4F"/>
    <w:rsid w:val="0093520B"/>
    <w:rsid w:val="009352BF"/>
    <w:rsid w:val="00935932"/>
    <w:rsid w:val="00936427"/>
    <w:rsid w:val="00945334"/>
    <w:rsid w:val="0095464D"/>
    <w:rsid w:val="009603CB"/>
    <w:rsid w:val="00965DC6"/>
    <w:rsid w:val="009835A6"/>
    <w:rsid w:val="00994F6A"/>
    <w:rsid w:val="009A452B"/>
    <w:rsid w:val="009A6E89"/>
    <w:rsid w:val="009B1EA8"/>
    <w:rsid w:val="009C01CB"/>
    <w:rsid w:val="009C7D2C"/>
    <w:rsid w:val="009E23DD"/>
    <w:rsid w:val="009E605F"/>
    <w:rsid w:val="00A040B3"/>
    <w:rsid w:val="00A13A47"/>
    <w:rsid w:val="00A5437D"/>
    <w:rsid w:val="00A5586A"/>
    <w:rsid w:val="00A605A8"/>
    <w:rsid w:val="00A62054"/>
    <w:rsid w:val="00A66C69"/>
    <w:rsid w:val="00A80877"/>
    <w:rsid w:val="00A84D49"/>
    <w:rsid w:val="00A86AEB"/>
    <w:rsid w:val="00AA3221"/>
    <w:rsid w:val="00AA7FCA"/>
    <w:rsid w:val="00AC27BD"/>
    <w:rsid w:val="00AC58C1"/>
    <w:rsid w:val="00AD2A38"/>
    <w:rsid w:val="00AD7538"/>
    <w:rsid w:val="00AE433C"/>
    <w:rsid w:val="00AE58D9"/>
    <w:rsid w:val="00B10CE7"/>
    <w:rsid w:val="00B2001C"/>
    <w:rsid w:val="00B26725"/>
    <w:rsid w:val="00B40C8A"/>
    <w:rsid w:val="00B41C06"/>
    <w:rsid w:val="00B46BC0"/>
    <w:rsid w:val="00B5556D"/>
    <w:rsid w:val="00B71361"/>
    <w:rsid w:val="00B71988"/>
    <w:rsid w:val="00B82887"/>
    <w:rsid w:val="00B83CFD"/>
    <w:rsid w:val="00B85D2F"/>
    <w:rsid w:val="00B862CF"/>
    <w:rsid w:val="00BB1450"/>
    <w:rsid w:val="00BB793F"/>
    <w:rsid w:val="00BC51A1"/>
    <w:rsid w:val="00BC5F46"/>
    <w:rsid w:val="00BD3A42"/>
    <w:rsid w:val="00BE17BE"/>
    <w:rsid w:val="00BF2390"/>
    <w:rsid w:val="00BF5279"/>
    <w:rsid w:val="00BF57DF"/>
    <w:rsid w:val="00C027F7"/>
    <w:rsid w:val="00C12A86"/>
    <w:rsid w:val="00C176BB"/>
    <w:rsid w:val="00C2680E"/>
    <w:rsid w:val="00C33093"/>
    <w:rsid w:val="00C44A4E"/>
    <w:rsid w:val="00C47F63"/>
    <w:rsid w:val="00C5738C"/>
    <w:rsid w:val="00C65632"/>
    <w:rsid w:val="00C72695"/>
    <w:rsid w:val="00C760E8"/>
    <w:rsid w:val="00C80464"/>
    <w:rsid w:val="00C85BE5"/>
    <w:rsid w:val="00CA78EB"/>
    <w:rsid w:val="00CB6971"/>
    <w:rsid w:val="00CB74F5"/>
    <w:rsid w:val="00CC5685"/>
    <w:rsid w:val="00CC68F8"/>
    <w:rsid w:val="00CC7410"/>
    <w:rsid w:val="00CD6C9B"/>
    <w:rsid w:val="00CD7491"/>
    <w:rsid w:val="00CE525F"/>
    <w:rsid w:val="00CE5312"/>
    <w:rsid w:val="00CF70E4"/>
    <w:rsid w:val="00D129F3"/>
    <w:rsid w:val="00D1511D"/>
    <w:rsid w:val="00D332BB"/>
    <w:rsid w:val="00D35520"/>
    <w:rsid w:val="00D42089"/>
    <w:rsid w:val="00D5179A"/>
    <w:rsid w:val="00D61E42"/>
    <w:rsid w:val="00D63D65"/>
    <w:rsid w:val="00D64487"/>
    <w:rsid w:val="00D6797E"/>
    <w:rsid w:val="00D70C6F"/>
    <w:rsid w:val="00D71D10"/>
    <w:rsid w:val="00D7414A"/>
    <w:rsid w:val="00D81712"/>
    <w:rsid w:val="00D8304A"/>
    <w:rsid w:val="00D832E3"/>
    <w:rsid w:val="00DA021A"/>
    <w:rsid w:val="00DB000F"/>
    <w:rsid w:val="00DB7484"/>
    <w:rsid w:val="00DE0BF4"/>
    <w:rsid w:val="00DF38B1"/>
    <w:rsid w:val="00E07222"/>
    <w:rsid w:val="00E23069"/>
    <w:rsid w:val="00E31A6E"/>
    <w:rsid w:val="00E33D83"/>
    <w:rsid w:val="00E4378E"/>
    <w:rsid w:val="00E55E55"/>
    <w:rsid w:val="00E7017E"/>
    <w:rsid w:val="00E80F41"/>
    <w:rsid w:val="00E90F05"/>
    <w:rsid w:val="00E95D79"/>
    <w:rsid w:val="00EA082C"/>
    <w:rsid w:val="00EA74E0"/>
    <w:rsid w:val="00EC3C51"/>
    <w:rsid w:val="00ED1828"/>
    <w:rsid w:val="00EE6B39"/>
    <w:rsid w:val="00EF3873"/>
    <w:rsid w:val="00F00544"/>
    <w:rsid w:val="00F03065"/>
    <w:rsid w:val="00F13670"/>
    <w:rsid w:val="00F21E62"/>
    <w:rsid w:val="00F32897"/>
    <w:rsid w:val="00F3356D"/>
    <w:rsid w:val="00F35C73"/>
    <w:rsid w:val="00F46955"/>
    <w:rsid w:val="00F52BEA"/>
    <w:rsid w:val="00F52DAC"/>
    <w:rsid w:val="00F54200"/>
    <w:rsid w:val="00F56F23"/>
    <w:rsid w:val="00F72D29"/>
    <w:rsid w:val="00F75CBE"/>
    <w:rsid w:val="00F8128A"/>
    <w:rsid w:val="00F92E73"/>
    <w:rsid w:val="00F94283"/>
    <w:rsid w:val="00F962DA"/>
    <w:rsid w:val="00F97CD8"/>
    <w:rsid w:val="00FA37FA"/>
    <w:rsid w:val="00FB6482"/>
    <w:rsid w:val="00FB7907"/>
    <w:rsid w:val="00FC1F7E"/>
    <w:rsid w:val="00FD57FA"/>
    <w:rsid w:val="00FF5549"/>
    <w:rsid w:val="00FF707E"/>
    <w:rsid w:val="00FF75EA"/>
    <w:rsid w:val="021A6582"/>
    <w:rsid w:val="02B45A0A"/>
    <w:rsid w:val="030B5C74"/>
    <w:rsid w:val="039A7F1D"/>
    <w:rsid w:val="03F43A20"/>
    <w:rsid w:val="04B25F24"/>
    <w:rsid w:val="04B34D2C"/>
    <w:rsid w:val="04C2159C"/>
    <w:rsid w:val="04F47F8C"/>
    <w:rsid w:val="054A2F80"/>
    <w:rsid w:val="058969E9"/>
    <w:rsid w:val="0607380B"/>
    <w:rsid w:val="06E619DD"/>
    <w:rsid w:val="07A203B3"/>
    <w:rsid w:val="07F74214"/>
    <w:rsid w:val="08206205"/>
    <w:rsid w:val="0A371705"/>
    <w:rsid w:val="0C101A67"/>
    <w:rsid w:val="0E9C76E2"/>
    <w:rsid w:val="0F8824CE"/>
    <w:rsid w:val="10747AC6"/>
    <w:rsid w:val="107F74DA"/>
    <w:rsid w:val="10EA3452"/>
    <w:rsid w:val="1212684B"/>
    <w:rsid w:val="135C4C07"/>
    <w:rsid w:val="141265E6"/>
    <w:rsid w:val="142E33CE"/>
    <w:rsid w:val="148A313F"/>
    <w:rsid w:val="153B58C5"/>
    <w:rsid w:val="15611898"/>
    <w:rsid w:val="15D07A8F"/>
    <w:rsid w:val="161952D2"/>
    <w:rsid w:val="16CD0073"/>
    <w:rsid w:val="16FE7401"/>
    <w:rsid w:val="19BE308E"/>
    <w:rsid w:val="1BEC08D8"/>
    <w:rsid w:val="1BFC0802"/>
    <w:rsid w:val="1CD74A03"/>
    <w:rsid w:val="1DFD60F4"/>
    <w:rsid w:val="1EEE464D"/>
    <w:rsid w:val="1F6A0F0A"/>
    <w:rsid w:val="1FE55945"/>
    <w:rsid w:val="20155EBB"/>
    <w:rsid w:val="2088277A"/>
    <w:rsid w:val="20B73E90"/>
    <w:rsid w:val="21744481"/>
    <w:rsid w:val="234B46C7"/>
    <w:rsid w:val="23C26BBB"/>
    <w:rsid w:val="24D842F1"/>
    <w:rsid w:val="25CA3528"/>
    <w:rsid w:val="261A788F"/>
    <w:rsid w:val="26251290"/>
    <w:rsid w:val="26396F9A"/>
    <w:rsid w:val="28181260"/>
    <w:rsid w:val="29FA4B50"/>
    <w:rsid w:val="2AB8487A"/>
    <w:rsid w:val="2D0844E7"/>
    <w:rsid w:val="2D6903FD"/>
    <w:rsid w:val="30722BB5"/>
    <w:rsid w:val="3100206C"/>
    <w:rsid w:val="32CA1A02"/>
    <w:rsid w:val="33EA344C"/>
    <w:rsid w:val="34D8493E"/>
    <w:rsid w:val="35374116"/>
    <w:rsid w:val="371579BB"/>
    <w:rsid w:val="38320182"/>
    <w:rsid w:val="385C2419"/>
    <w:rsid w:val="38FF7C49"/>
    <w:rsid w:val="3930157F"/>
    <w:rsid w:val="3AAE1E87"/>
    <w:rsid w:val="3B657339"/>
    <w:rsid w:val="3BFA4C6C"/>
    <w:rsid w:val="3C9C0939"/>
    <w:rsid w:val="3DF578EA"/>
    <w:rsid w:val="3EEF2F82"/>
    <w:rsid w:val="3FE0162A"/>
    <w:rsid w:val="3FFE0077"/>
    <w:rsid w:val="40153676"/>
    <w:rsid w:val="4098183E"/>
    <w:rsid w:val="40DF0623"/>
    <w:rsid w:val="41D97748"/>
    <w:rsid w:val="432E6487"/>
    <w:rsid w:val="447F0A93"/>
    <w:rsid w:val="44804FC5"/>
    <w:rsid w:val="44E46D4C"/>
    <w:rsid w:val="46003AD5"/>
    <w:rsid w:val="46B46ABB"/>
    <w:rsid w:val="47CB2CAB"/>
    <w:rsid w:val="48083545"/>
    <w:rsid w:val="48282C5E"/>
    <w:rsid w:val="48B40C99"/>
    <w:rsid w:val="4BE22C9F"/>
    <w:rsid w:val="4C5974F1"/>
    <w:rsid w:val="4C75527A"/>
    <w:rsid w:val="4CA06F75"/>
    <w:rsid w:val="4CEB1B33"/>
    <w:rsid w:val="4E2F5445"/>
    <w:rsid w:val="4EE13C0E"/>
    <w:rsid w:val="51457CBE"/>
    <w:rsid w:val="51B45F6B"/>
    <w:rsid w:val="51BD0535"/>
    <w:rsid w:val="526C26FF"/>
    <w:rsid w:val="53E47869"/>
    <w:rsid w:val="54851D17"/>
    <w:rsid w:val="550C64BB"/>
    <w:rsid w:val="55381A6E"/>
    <w:rsid w:val="55C75F6D"/>
    <w:rsid w:val="56583737"/>
    <w:rsid w:val="572E41C8"/>
    <w:rsid w:val="58722D3B"/>
    <w:rsid w:val="58783FF8"/>
    <w:rsid w:val="59046A54"/>
    <w:rsid w:val="5C231677"/>
    <w:rsid w:val="5C461B5C"/>
    <w:rsid w:val="5CFF40A6"/>
    <w:rsid w:val="5D614C0B"/>
    <w:rsid w:val="5EC23A20"/>
    <w:rsid w:val="5F7003B6"/>
    <w:rsid w:val="5FD20AB1"/>
    <w:rsid w:val="5FFBE83E"/>
    <w:rsid w:val="601433FE"/>
    <w:rsid w:val="6049274C"/>
    <w:rsid w:val="60A56819"/>
    <w:rsid w:val="61585DD9"/>
    <w:rsid w:val="61A5033B"/>
    <w:rsid w:val="62095F5B"/>
    <w:rsid w:val="62117129"/>
    <w:rsid w:val="62461D6E"/>
    <w:rsid w:val="63E3342A"/>
    <w:rsid w:val="641E58A6"/>
    <w:rsid w:val="65CE01FC"/>
    <w:rsid w:val="67C07526"/>
    <w:rsid w:val="6C606A5B"/>
    <w:rsid w:val="6E2C184A"/>
    <w:rsid w:val="6E3138CA"/>
    <w:rsid w:val="6EE35C7B"/>
    <w:rsid w:val="70041F1D"/>
    <w:rsid w:val="707D7FD1"/>
    <w:rsid w:val="72181425"/>
    <w:rsid w:val="72274DC4"/>
    <w:rsid w:val="72434C6F"/>
    <w:rsid w:val="72713389"/>
    <w:rsid w:val="75903FB9"/>
    <w:rsid w:val="75C74F85"/>
    <w:rsid w:val="766D6A24"/>
    <w:rsid w:val="767664E7"/>
    <w:rsid w:val="767F67FD"/>
    <w:rsid w:val="779C66DD"/>
    <w:rsid w:val="7828545A"/>
    <w:rsid w:val="784D4F26"/>
    <w:rsid w:val="78C36435"/>
    <w:rsid w:val="791D31DE"/>
    <w:rsid w:val="798F3271"/>
    <w:rsid w:val="7A3B6538"/>
    <w:rsid w:val="7A761310"/>
    <w:rsid w:val="7A992CBB"/>
    <w:rsid w:val="7B807F64"/>
    <w:rsid w:val="7BAF0674"/>
    <w:rsid w:val="7BD21CC4"/>
    <w:rsid w:val="7C270E93"/>
    <w:rsid w:val="7CAF5348"/>
    <w:rsid w:val="7CEEC583"/>
    <w:rsid w:val="7DCE4749"/>
    <w:rsid w:val="7DD14D23"/>
    <w:rsid w:val="7E097365"/>
    <w:rsid w:val="7F5B2392"/>
    <w:rsid w:val="7F7FF888"/>
    <w:rsid w:val="929BBF15"/>
    <w:rsid w:val="9FBB59D0"/>
    <w:rsid w:val="ADCDCF82"/>
    <w:rsid w:val="BDBD5CA1"/>
    <w:rsid w:val="BEF76663"/>
    <w:rsid w:val="E6FFBAC3"/>
    <w:rsid w:val="F7F755A9"/>
    <w:rsid w:val="FF9D5228"/>
    <w:rsid w:val="FFBD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8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9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10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1">
    <w:name w:val="页眉 Char"/>
    <w:basedOn w:val="5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2">
    <w:name w:val="页脚 Char"/>
    <w:basedOn w:val="5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paragraph" w:customStyle="1" w:styleId="13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character" w:customStyle="1" w:styleId="14">
    <w:name w:val="font4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  <w:style w:type="character" w:customStyle="1" w:styleId="15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6">
    <w:name w:val="font31"/>
    <w:basedOn w:val="5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9">
    <w:name w:val="font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Arial" w:hAnsi="Arial" w:eastAsia="宋体" w:cs="Arial"/>
      <w:sz w:val="24"/>
      <w:szCs w:val="24"/>
    </w:rPr>
  </w:style>
  <w:style w:type="paragraph" w:customStyle="1" w:styleId="20">
    <w:name w:val="font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1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2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3">
    <w:name w:val="font0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62</Pages>
  <Words>33045</Words>
  <Characters>58200</Characters>
  <Lines>1179</Lines>
  <Paragraphs>331</Paragraphs>
  <TotalTime>0</TotalTime>
  <ScaleCrop>false</ScaleCrop>
  <LinksUpToDate>false</LinksUpToDate>
  <CharactersWithSpaces>58299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2016-12-17T18:45:00Z</dcterms:created>
  <dc:creator>Lenovo User</dc:creator>
  <cp:lastModifiedBy>user</cp:lastModifiedBy>
  <dcterms:modified xsi:type="dcterms:W3CDTF">2026-03-23T08:31:23Z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1D54DF3B63AC4E25BD7CC1B3D85DA5FA</vt:lpwstr>
  </property>
  <property fmtid="{D5CDD505-2E9C-101B-9397-08002B2CF9AE}" pid="4" name="KSOTemplateDocerSaveRecord">
    <vt:lpwstr>eyJoZGlkIjoiNmQ5OGRkMTE5OTRkYTJhNDRkY2I5MTU3NGFlNWQxOTEifQ==</vt:lpwstr>
  </property>
</Properties>
</file>