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ind w:firstLine="555"/>
        <w:jc w:val="center"/>
        <w:textAlignment w:val="bottom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黑体" w:hAnsi="黑体" w:eastAsia="黑体"/>
          <w:b/>
          <w:color w:val="000000"/>
          <w:sz w:val="36"/>
        </w:rPr>
        <w:t>浙江省互联网信息服务</w:t>
      </w:r>
      <w:r>
        <w:rPr>
          <w:rFonts w:hint="eastAsia" w:ascii="黑体" w:hAnsi="黑体" w:eastAsia="黑体"/>
          <w:b/>
          <w:color w:val="000000"/>
          <w:sz w:val="36"/>
          <w:lang w:eastAsia="zh-CN"/>
        </w:rPr>
        <w:t>核准</w:t>
      </w:r>
      <w:r>
        <w:rPr>
          <w:rFonts w:hint="eastAsia" w:ascii="黑体" w:hAnsi="黑体" w:eastAsia="黑体"/>
          <w:b/>
          <w:color w:val="000000"/>
          <w:sz w:val="36"/>
        </w:rPr>
        <w:t>管理通告（第</w:t>
      </w:r>
      <w:r>
        <w:rPr>
          <w:rFonts w:hint="eastAsia" w:ascii="黑体" w:hAnsi="黑体" w:eastAsia="黑体"/>
          <w:b/>
          <w:color w:val="000000"/>
          <w:sz w:val="36"/>
          <w:lang w:val="en-US" w:eastAsia="zh-CN"/>
        </w:rPr>
        <w:t>634号</w:t>
      </w:r>
      <w:r>
        <w:rPr>
          <w:rFonts w:hint="eastAsia" w:ascii="黑体" w:hAnsi="黑体" w:eastAsia="黑体"/>
          <w:b/>
          <w:color w:val="000000"/>
          <w:sz w:val="36"/>
        </w:rPr>
        <w:t>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根据《空壳类备案数据清理工作方案》（工信部电管〔2011〕6号），以下相关单位（个人）须按规定更新补报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ICP</w:t>
      </w:r>
      <w:r>
        <w:rPr>
          <w:rFonts w:hint="eastAsia" w:ascii="仿宋" w:hAnsi="仿宋" w:eastAsia="仿宋" w:cs="仿宋"/>
          <w:sz w:val="28"/>
          <w:szCs w:val="28"/>
        </w:rPr>
        <w:t>接入服务提供单位，请在202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日前完成，逾期将作注销处理。（咨询电话：0571-87078277）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特此通告。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浙江省通信管理局</w:t>
      </w:r>
    </w:p>
    <w:p>
      <w:pPr>
        <w:ind w:firstLine="560" w:firstLineChars="200"/>
        <w:rPr>
          <w:rFonts w:hint="eastAsia"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 xml:space="preserve">                </w:t>
      </w:r>
    </w:p>
    <w:tbl>
      <w:tblPr>
        <w:tblStyle w:val="4"/>
        <w:tblW w:w="85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732"/>
        <w:gridCol w:w="3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ICP备案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/许可证号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浙江康米斯信息技术有限公司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浙ICP备2023001088号-8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杭州市富阳区江南科技职业培训学校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宸宇连锁超市（杭州）有限公司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义乌市怀溢网络科技有限公司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湖州杰诚威进出口有限公司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浙江事功酒业有限公司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温州星诚教育咨询有限公司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湖州应急数智科技有限公司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浙ICP备2026002522号-1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杭州每咖科技有限公司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浙ICP备17027613号-2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浙江中禄财务咨询有限公司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浙ICP备16004996号-2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杭州云豚信息技术有限公司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浙江艾可文化用品有限公司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浙ICP备2021002847号-1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宁波蕾盎生物科技有限公司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浙ICP备2023047915号-2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杭州夕阳无忧科技有限公司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浙江优泰供应链管理有限公司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义乌市喻盛商务信息咨询服务部（个体工商户）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浙ICP备2025148871号-1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京冬奥伞文化传播（绍兴）有限公司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浙ICP备2021009334号-1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台州大黄蜂文化传媒有限公司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浙ICP备2024107798号-1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浙ICP备18002419号-2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浙江深蓝治水机器人科技有限公司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温州沃顿商务信息咨询有限公司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浙ICP备19051033号-6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桐庐县兰弦阁文化创意工作室（个体工商户）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杭州语芮科技有限公司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杭州似景贸易有限公司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杭州欣联钙业有限公司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宁波市彩景添涂料有限公司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宁波申洲针织有限公司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浙ICP备11047851号-1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杭州数维矩阵科技有限公司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义乌百优饰品有限公司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韩伟勇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义乌市鸿棵电子商务商行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浙ICP备2024141367号-2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浙ICP备2022015559号-2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温州志耀机械有限公司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浙ICP备20000400号-3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杭州烊融企业咨询管理有限公司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杭州古德广告有限公司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义乌市橙晗贸易有限公司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浙ICP备2024125756号-1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温厚昌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浙ICP备16045010号-1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义乌百优饰品有限公司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徐红顺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浙江明磊雕塑艺术工程有限公司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嘉兴市和融汽车销售服务有限公司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温州丽姝珠宝有限公司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浙ICP备2024106765号-1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义乌绾绾电子商务有限公司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浙ICP备2024090214号-2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宁波泗维轴承有限公司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杭州尘慨餐饮管理有限公司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嘉兴岑明光电科技有限公司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浙ICP备2022035946号-2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温州石运转工艺品销售有限公司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浙ICP备2024072836号-3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浙ICP备2023054004号-1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温州嘉特汽车电器有限公司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浙ICP备14039691号-2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杭州乐照无限科技有限公司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浙江事功酒业有限公司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杭州十月梧桐动漫有限公司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绍兴煜煌针纺织品有限公司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浙ICP备09102504号-1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浙ICP备2021036893号-3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浙江乐登工贸有限公司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杭州新诚佳业科技有限公司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浙江博费曼暖通科技有限公司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浙ICP备2023010638号-1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杭州宸旭科技有限公司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浙ICP备2025168465号-2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杭州纳财机械设备有限公司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姜良华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浙ICP备2023019024号-2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杭州万宸声度文化传播有限公司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宁波飞创制药设备有限公司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浙ICP备2021039450号-2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杭州迪克邦尼网络科技有限公司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浙江中煦实业有限公司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浙ICP备19002741号-1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浙江省建筑信息模型（BIM）服务中心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浙ICP备19011195号-2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杭州赋十二设计事务所有限公司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浙ICP备2022018485号-1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浙江健英台球有限公司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浙ICP备09013916号-3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嘉兴市一路生花科技有限公司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浙ICP备2024140621号-1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湖州瑾尚企业管理有限公司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浙ICP备2024129363号-2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杭州道联电子技术有限公司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浙ICP备2023012820号-1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浙江圆通新材料有限公司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浙ICP备2021028614号-1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宁波久和国际货运代理有限公司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嘉兴市家裕建材有限公司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杭州亚生咨询管理有限公司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福多多（杭州）网络科技有限公司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浙ICP备2024103717号-5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苍南县元兴物业管理服务有限公司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安邦通航智能科技（衢州）有限公司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绍兴市柯桥区鱼得水大酒店有限公司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浙ICP备12001105号-1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杭州战旗网络科技有限公司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浙ICP备16044982号-8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安吉舒格家居有限公司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杭州摩斯计算科技有限责任公司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永康市敉粒电子商务商行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浙ICP备2025200648号-1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浙ICP备18025603号-2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温州优链宝网络科技股份有限公司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浙ICP备2020034005号-2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杭州市上城区鹿繇文化工作室（个体工商户）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温州靖通网络科技有限公司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裴伊平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杭州美熙天纯生物科技有限公司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大唐(杭州)医药化工有限公司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浙ICP备08004843号-1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浙江九型教育科技有限公司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浙ICP备17029594号-2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宁波天泽鼎丰贸易有限公司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浙ICP备2024055041号-2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义乌市挨汐电子商务商行（个体工商户）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龙港龙喆装饰工程有限公司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浙ICP备19010558号-2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嘉兴市大千印象信息咨询有限公司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知贤（杭州）科技有限公司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宁波九悦供应链管理有限公司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邬倩倩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杭州菁之品牌管理有限公司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浙ICP备2025168585号-1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杭州慧巧科技有限公司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杭州途杏科技有限公司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浙ICP备2024139174号-4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义乌市益治电子商务商行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浙ICP备2025145505号-1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杭州宜尚科技有限公司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浙ICP备19004194号-1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武义县牧阳锅炉厂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浙ICP备12021067号-1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杭州莘岳科技有限公司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浙ICP备2024089876号-4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杭州一达汽车服务有限公司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浙ICP备18053760号-1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郑郭楠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浙ICP备2025144234号-1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杭州冠峰电子有限公司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浙ICP备19033342号-1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杭州振心医疗科技有限公司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绍兴冰剑投资管理有限公司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浙ICP备12043706号-1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杭州尘慨餐饮管理有限公司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台州市嘉辉自动化设备有限公司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浙江虹鑫光电科技有限公司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浙ICP备2020033181号-1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浙江德芯精密机械有限公司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浙ICP备2025172085号-1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呈工（杭州）文化传媒有限公司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宁波舒安尔医疗设备有限公司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浙江中机昌盛电子商务有限公司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浙ICP备2020033571号-4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宁波卓远和合酒店有限公司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浙ICP备18051974号-2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浙江国茂保险经纪有限公司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浙ICP备13029546号-3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浙江之江电器有限公司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浙ICP备09023920号-5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义乌市伦腾网络科技有限公司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浙ICP备2025184032号-1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嘉兴古韵商贸有限公司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金福斌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丽水聚博惠商贸有限公司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杭州器机觉醒科技有限公司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杭州祺行科技有限公司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东阳市鸿成清洗设备有限公司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浙ICP备17010323号-1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杭州企好办网络科技有限公司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迪昊电气浙江有限公司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浙ICP备2024069136号-2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浙江凯洲机电工程有限公司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浙ICP备12007665号-1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宁波红日工具有限公司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浙ICP备19040752号-1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杭州昀喜酒店管理有限公司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杭州昀喜酒店管理有限公司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浙ICP备2024110336号-2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翁江玮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杭州众智企业管理咨询有限公司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浙ICP备15008175号-3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杭州煦桐文化创意有限公司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杭州荣哈科技有限公司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浙ICP备2025169496号-2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杭州弘奇影视文化传媒有限公司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杭州愠泽餐饮管理有限公司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浙ICP备2024109759号-2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丽水市诚一五金有限公司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缙云县人才科技发展有限公司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浙江会友网络科技有限公司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浙ICP备16008764号-2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兰溪市三维艺术装饰构件有限公司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浙ICP备2024075904号-2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杭州乐照无限科技有限公司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浙ICP备2025159780号-4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杭州车控控车汽车服务有限公司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杭州书丹科技有限公司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浙ICP备2024122758号-1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东阳潜龙通讯有限公司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浙ICP备2023021248号-1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宁海县辉维网络科技工作室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浙ICP备2023021359号-1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翌宏电气科技（温州）有限公司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桐乡市大麻圣雅达信息咨询服务部（个体工商户）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浙ICP备2025147266号-1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浙江库哥网络科技有限公司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宁波焱益云科技有限公司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浙江绿净环保科技股份有限公司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宁波凯莱教育科技有限公司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浙ICP备2022000558号-3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宁波熙瑞物流仓储管理有限公司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南浔张春红酒行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杭州南苑丝绸织造有限公司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浙ICP备15045387号-1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叶泉源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浙ICP备20001657号-1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浙江宇林消防科技有限公司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浙ICP备2021037921号-1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义乌市智强搬家服务部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浙江七龙珠科技有限公司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浙江万事达建设科技有限公司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杭州抖快科技有限公司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浙ICP备2024141164号-1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郁铖哲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浙江天光映美文化传媒有限公司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衢州市营商环境建设办公室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浙ICP备19036359号-3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天台百禾源商贸有限公司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浙ICP备2024127452号-2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杭州喂它科技有限公司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台州市锦旺网络有限公司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浙江恒倍康医疗器械有限公司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湖州道义网络科技有限公司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浙ICP备19003132号-1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义乌市楸宏电子商务商行（个体工商户）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嘉兴婉星贸易有限公司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浙ICP备2024129951号-1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义乌百优饰品有限公司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杭州艺趣多多科技有限公司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浙ICP备16039560号-4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杭州柒小七供应链有限公司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浙ICP备2024139997号-4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嘉兴驴游科技有限公司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浙ICP备2024112407号-4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余琦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浙江利盈科技有限公司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杭州华嵘北软科技有限公司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慈溪山浦不锈钢制品有限公司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嘉兴嘀咕电子商务有限公司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浙ICP备20023954号-5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马裘昊天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施钟赛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浙ICP备2022030654号-2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温州靖通网络科技有限公司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浙ICP备2022001061号-1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温州富亚新材料科技有限公司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杭州众智企业管理咨询有限公司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浙ICP备2020044955号-1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季可可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宁波中科孚奇能源科技有限公司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浙ICP备18036183号-3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温州真实物流有限公司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浙ICP备2022009927号-4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杭州小棵郎信息科技有限公司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浙ICP备2025178112号-1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商达天下（杭州）数字科技有限公司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浙ICP备2024129640号-1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浙ICP备2025146468号-1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江山市星羽网络科技服务部（个体工商户）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浙ICP备2024127133号-2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宁波三灵电子有限公司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浙ICP备05041628号-4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浙江浙起机械有限公司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浙ICP备2020032485号-4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安吉学济能信息咨询工作室（个体工商户）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浙ICP备2024089890号-1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杭州美高智能电气有限公司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浙ICP备20028433号-1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杭州首腾起重吊装有限公司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浙ICP备19028461号-1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宁波市星衡文化传媒有限公司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嘉兴弘道开运信息咨询有限公司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浙江丽水有邦新材料有限公司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浙ICP备05011947号-1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睿明智能科技（嘉兴）有限公司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杭州吉盘网络技术有限公司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浙ICP备17011503号-16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浙江西创电力有限公司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浙ICP备2025218792号-1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浙ICP备2025218889号-2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杭州匀季网络科技有限公司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浙ICP备2024077077号-8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托乐（杭州）教育科技有限公司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浙ICP备2022003507号-2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杭州橙小橙企业管理咨询有限公司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任宇阳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宁波海曙叶明高食品商行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浙ICP备2023047178号-1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杭州特吉恩思网络科技有限公司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海旋（杭州）电子商务股份有限公司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浙ICP备2023046738号-1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杭州先江劳务有限公司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浙ICP备2023001307号-2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杭州适应原生物技术有限公司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浙ICP备2021036241号-2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浙ICP备2025165691号-2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杭州赋美智能科技有限公司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浙ICP备19038914号-3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浙江天玛密封技术有限公司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浙江杰森厨具股份有限公司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浙ICP备13019096号-4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温州市睿驰鞋业有限公司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浙ICP备2021007325号-2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宁波菩阳新材料科技有限公司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浙江尚美佳品科技有限公司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浙江中振钢结构有限公司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浙ICP备2024067521号-2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殿上光电（宁波）有限公司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浙ICP备19021336号-1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宁海县天籁家居有限公司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浙ICP备2026000782号-1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浙ICP备2020043785号-1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诸暨市华晨数码电子有限公司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樊达康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浙ICP备2022001531号-1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浙ICP备16017037号-1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宁波尚品互联信息技术有限公司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浙ICP备16000914号-7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浙江华荫遮阳科技有限公司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义乌市佳位电子商务商行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浙江陈济堂健康管理有限公司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绍兴市柯桥区旅游集散服务有限公司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浙ICP备2022010850号-5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义乌市靓潮进出口有限公司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海盐县迪卡斯集成吊顶厂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浙ICP备13010595号-1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湖州创腾输送设备制造厂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浙ICP备09055304号-1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浙ICP备2022003868号-1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浙江中机昌盛电子商务有限公司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浙ICP备2020033571号-3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温州牧之中药科技有限公司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浙ICP备2025176503号-1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温岭市大溪希浪牛排店（个体工商户）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杭州科浩文化传媒有限公司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武义全军电子商务商行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浙ICP备2021039280号-1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湖州瑾尚企业管理有限公司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浙江长地供应链管理有限公司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宁波至晨厨房科技有限公司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宁波市浩克机电有限公司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浙ICP备2023040813号-1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义乌市夜颂电子商务商行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浙ICP备2024103404号-1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浙江集乘网络科技有限公司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浙ICP备19040000号-3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余姚市优品工业设计工作室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浙ICP备18019220号-1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宁波沈一天空间设计有限公司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杭州弛略科技有限公司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海宁众店店智能科技有限公司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苍南林氏软件工作室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浙ICP备19036039号-7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东阳市汉吉小吃店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杭州月年时分网络科技有限公司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杭州元诞科技有限公司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浙ICP备2025148550号-1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杭州尚企网络科技有限公司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台州云源电气机械有限公司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浙ICP备2022034556号-1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金华市金东区城一果水果配送服务部（个体工商户）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浙ICP备2024138570号-2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东阳市汉吉小吃店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浙ICP备2022021046号-2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宁波莱恩机械制造有限公司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浙ICP备12005865号-2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金华市久业智能科技有限公司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浙ICP备17005491号-8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浙江科邦铁路部件有限公司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浙ICP备16032495号-1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杭州量有引力网络科技有限公司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湖州仁皇山街道刘旭网络科技服务部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浙ICP备2025209006号-1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宁波恒拓物联网有限公司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浙ICP备11066444号-13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杭州艺趣多多科技有限公司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浙ICP备2024114082号-2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杭州红碳科技有限公司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浙ICP备2023036686号-9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杭州朴艺建筑景观设计有限公司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浙ICP备18054053号-1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温州聚恩辈实业有限公司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浙ICP备2022029873号-1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杭州迪克邦尼网络科技有限公司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金华市祉诺电子商务有限公司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杭州钛朗贸易有限公司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浙ICP备2021011587号-1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宁波市鄞州经济开发区商会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浙ICP备2023041888号-1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永康市昱鑫机械设备制造有限公司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浙ICP备2022008846号-1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方睿杰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浙ICP备2024135114号-1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缙云县人才科技发展有限公司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绍兴康悦到家企业管理有限公司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浙江拓凡电气有限公司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浙ICP备19016776号-1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宁波海晖国际物流有限公司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浙ICP备17002256号-1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杭州月年时分网络科技有限公司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杭州酷尔捷供应链有限公司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义乌市萌客工艺品有限公司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浙ICP备17044044号-1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杭州栋辰猫信息技术有限责任公司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陆俊俊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浙ICP备14000526号-1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金华远成工程机械有限公司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浙ICP备14015123号-2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宁波瀚森拓网络科技有限公司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浙ICP备18006779号-6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浙ICP备05007700号-19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宁波鲸娱网络科技有限公司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浙ICP备2024126744号-2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浙ICP备16003726号-1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杭州东邑顺铝材有限公司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宁波市柏悦木业有限公司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浙ICP备19004937号-2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禾沐财智（杭州）企业咨询有限公司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浙ICP备2022037536号-1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杭州似景贸易有限公司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浙ICP备2024106101号-2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珠载良（杭州）科技有限公司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浙ICP备2023011674号-1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祝梦婷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浙ICP备2026003513号-1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天台县捷鸣百货店（个体工商户）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宁波优航教育咨询有限公司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浙ICP备19032638号-1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浙江云展汇网络科技有限公司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浙ICP备2021003000号-1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杭州茂鼎智能科技有限公司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浙ICP备2022018845号-6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温州市宏悦机械科技有限公司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浙ICP备12028326号-5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陈蒙哲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宁波众智家博环境科技有限公司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浙江鼎亚律师事务所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浙ICP备19006156号-1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杭州巨隆电气有限公司乐清分公司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浙ICP备11053835号-1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宁波倾听科技有限责任公司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浙江本真科技有限公司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浙江恒质认证有限公司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浙ICP备2021017929号-1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杭州全游通文旅有限公司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浙江吉毅教育科技有限公司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浙ICP备18015954号-1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义乌百优饰品有限公司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乐清市树一信息咨询工作室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浙ICP备2020044391号-2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宁波前线物流有限公司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杭州爱智库科技发展有限公司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浙ICP备2023028183号-4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杭州能发新材料有限公司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浙ICP备2022021153号-1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金华相约到家网络科技有限公司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浙ICP备2024139395号-1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宁波浩盛钢结构工程有限公司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浙ICP备14040092号-1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浙江纷享致礼供应链管理有限公司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杭州俘石贸易有限公司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嘉兴岷海中医门诊部有限公司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杭州亨泰包装制品有限公司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浙ICP备14010934号-1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绍兴上虞风翼通风设备有限公司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浙ICP备10214102号-1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金华金广体育发展有限公司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浙ICP备2021036425号-2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杭州华嵘北软科技有限公司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浙ICP备2025151432号-2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浙ICP备2024137210号-3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杭州戴式贸易有限公司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浙ICP备2023039290号-2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苍南县龙港渊博文具厂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浙ICP备17006882号-1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温州市交通工程试验检测有限公司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杭州石雨斋教育科技有限公司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浙ICP备18019083号-1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湖州中科华赢生物技术有限公司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宁波乐镗贸易有限公司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慈溪巍联工贸有限公司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宁波焱益云科技有限公司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杭州豪卓钢琴有限公司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浙ICP备2022006315号-1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丽水久航网络科技有限公司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浙江一中同学健康产业有限公司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杭州卡拉米网络科技有限公司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浙ICP备2024070168号-1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浙江省人力资源服务协会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浙ICP备14022389号-7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浙江中创企服科技集团有限公司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杭州道道吖科技有限公司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义乌百优饰品有限公司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杭州融智谷教科技有限公司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台州景心电子商务有限公司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宁波九悦供应链管理有限公司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湖州良宇网络技术有限公司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杭州猫头鹰检验检测技术服务有限公司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浙ICP备2024115888号-2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淳安县妇幼保健院、淳安县青溪农村卫生工作指导站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浙ICP备15046697号-1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朱觉翔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杭州华智亚科技有限公司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浙ICP备2021027542号-1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永康市旭灏建材有限公司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浙ICP备2021007299号-1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义乌市卿徐网络科技有限公司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浙ICP备2025212073号-1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杭州光乏科技有限公司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杭州传脉贸易有限公司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浙ICP备2022029530号-1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温州晨玖科技有限公司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叶圣清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浙江国秀控股有限公司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浙ICP备2024072741号-2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杭州哆啦医疗用品有限公司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浙ICP备16024058号-1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义乌市彪宁网络科技有限公司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浙ICP备2025207257号-1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朱冠霖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浙ICP备2025163559号-1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嘉兴恒瑞金属科技股份有限公司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浙ICP备2022001870号-1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浙ICP备08110919号-6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义乌市绪寇贸易商行（个体工商户）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杭州超慧新材料科技有限公司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杭州卓立实业有限公司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李团结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杭州良匠传媒有限公司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浙ICP备2024077077号-7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中共绍兴市柯桥区委老干部局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杭州升维智造科技有限公司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浙ICP备14035099号-1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台州木留文化传播有限公司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浙ICP备17052043号-2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象山剑辉软件信息工作室（个体工商户）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浙ICP备2024063925号-1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金辉本草酒业（东阳）有限公司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嘉兴市元亨新材料有限公司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浙ICP备2021024160号-1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意胜科技（宁波）有限公司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杭州班门机电设备有限公司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浙ICP备18010149号-2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宁波九悦供应链管理有限公司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浙ICP备2023044529号-3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杭州恒创微科技有限公司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浙ICP备2025189368号-1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杭州弘艾医药科技有限公司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浙ICP备2024062624号-2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浙ICP备19052310号-1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杭州和正机械有限公司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浙ICP备2023001097号-1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海宁众店店智能科技有限公司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张栋灵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杭州杏子科技有限公司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浙ICP备16022839号-1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余姚市低塘百丰日用品厂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浙ICP备2023026232号-1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浙江淼极网络科技股份有限公司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浙ICP备18048599号-1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黄孝建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嘉兴邦芒培训有限公司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浙ICP备2020034532号-1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姚懿桓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浙ICP备2025149039号-2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杭州愠泽餐饮管理有限公司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浙ICP备2024109759号-1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浙ICP备2024138984号-1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杭州蚁品网络科技有限公司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金华市久业智能科技有限公司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浙ICP备17005491号-10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上联控股集团有限公司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杭州紫罗兰家居有限公司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浙ICP备2025185672号-1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浙江汇哲教育科技有限公司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浙ICP备2020036607号-2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杭州飞姿生物科技有限公司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景宁云时达电子商务商行（个体工商户）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浙ICP备2025213289号-1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杭州帅猫体育科技有限公司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浙ICP备2023050121号-2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浙江婍恩建筑设计有限公司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浙ICP备2022032872号-1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杭州堇泽荣骅文化传媒有限责任公司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浙ICP备2024137630号-1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德清县俞氏塑料制品有限公司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微帮（杭州）互联网科技有限公司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温州壹店网信息咨询有限公司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衢州飞之翼商贸有限公司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浙ICP备2022036584号-1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杭州众诚云数智科技有限公司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浙ICP备2023016490号-2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义乌市盈祜电子商务商行（个体工商户）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杭州赫弥缇网络科技有限公司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杭州优选派兑网络科技有限公司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浙ICP备2022016999号-65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温州市城舒网络科技有限公司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义乌市崇高电子商务商行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浙ICP备2020030755号-1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杭州祁睿信息技术有限公司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浙ICP备18013542号-1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杭州瀚博技术信息咨询有限公司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浙ICP备2025190979号-1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温州瑞星科技有限公司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浙ICP备05005870号-2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衢州鸿通信息科技有限公司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浙ICP备2023045599号-2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嘉兴市南湖区解放街道乐达玩具商行（个体工商户）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浙ICP备2024140034号-3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浙ICP备2024140528号-2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临海市优盈服饰商行（个体工商户）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浙ICP备2024113962号-1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杭州玉承东业网络科技有限公司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浙ICP备19018703号-4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宁波米乐日用品有限公司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宁波华元机械科技有限公司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浙ICP备18016878号-1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杭州量有引力网络科技有限公司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储信法兰管件集团有限公司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郑景元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浙ICP备2024140496号-1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义乌市匀轩贸易有限公司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浙ICP备18033058号-5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杭州蓝觉品牌管理有限公司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浙ICP备11017177号-8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双合元界网络科技（浙江）有限公司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温州寒悦贸易有限公司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温州阳晓易电力金具有限公司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浙ICP备2024131050号-1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杭州晴枫网络科技有限公司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杭州识时信息科技有限公司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浙ICP备17010029号-21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宁波灵新供应链管理有限公司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台州木留文化传播有限公司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浙ICP备2022036323号-4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浙江南德电气集团有限公司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浙ICP备13035175号-6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宁波市龙宇船舶工程技术服务有限公司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杭州初幼智能科技有限公司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浙ICP备2020040856号-1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浙江事功酒业有限公司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浙江巍华化工有限公司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浙ICP备05012167号-1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浙江牛魔王生态科技有限公司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浙ICP备2025147537号-1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浙江航创科技有限公司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浙ICP备18004279号-1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宁波市宇竞自动化科技有限公司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永康市双财门厂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边人河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浙江真利纺织有限公司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浙ICP备14041733号-1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杭州橙熹网络科技有限公司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浙江国秀控股有限公司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欢见（宁波）物流科技有限公司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樊达康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杭州嘉木南来网络科技有限公司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浙ICP备2024141030号-1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桐乡市崇福楼主的铺子服装网店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浙ICP备16045810号-1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杭州鑫邦人力资源有限公司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义乌市紫暇信息咨询服务部（个体工商户）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乐清市博览电力设备有限公司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浙ICP备20014084号-1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杭州南爵网络科技有限公司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浙ICP备2021032823号-103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杭州复尚科技有限公司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浙ICP备17003580号-1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中金创新（杭州）商务咨询有限公司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浙ICP备19001542号-1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浙江恒亚电子科技有限公司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浙ICP备19017021号-2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杭州绿云客运旅游有限公司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浙ICP备2021004436号-1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杭州辅康科技有限公司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浙ICP备19037327号-3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浙江天地人科技有限公司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浙ICP备05072924号-4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浙江浙再服技术有限公司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浙ICP备2022015333号-2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海宁佬伽企业管理有限公司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浙ICP备2025147457号-1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浙江肇铭首一生物科技有限公司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浙ICP备2024126126号-1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浙江雷米实业有限公司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浙ICP备2020040935号-1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浙江浩杰环保科技股份有限公司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瓯宝安防科技股份有限公司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浙ICP备05004352号-5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杭州掌音互动科技有限公司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浙ICP备18007026号-1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浙ICP备2023032689号-1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优控智能技术有限公司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浙ICP备17041366号-6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浦江县奥凯水晶有限公司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浙ICP备17001499号-1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天夭甄选（杭州）品牌管理有限公司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浙ICP备2024135254号-3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清兮（浦江）农业科技发展有限公司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浙江省国防科技工业促进中心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浙ICP备2020044064号-1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周扬璇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浙ICP备2023028247号-1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义乌市掌舵科技有限公司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温州进刚机械有限公司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浙ICP备15040674号-2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泰田集团股份有限公司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浙ICP备2021001343号-1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杭州美加美教育咨询有限公司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嵊州弘汇网络有限公司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浙ICP备2024134518号-3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浙江新秦愤科技有限公司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浙ICP备2024140817号-2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余姚市联科电子有限公司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浙ICP备2022025709号-2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宁波市海曙集士港乐诚电器店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浙ICP备2023052235号-3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浙江垚焱文旅集团有限公司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浙江凯勒城市服务有限公司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绍兴聚昊供应链管理有限公司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杭州沁联信息技术有限公司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浙ICP备10208350号-21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杭州潮际主设智能科技有限公司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浙ICP备2022034089号-1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宁波市嘉源粮油有限公司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浙ICP备20021900号-3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陈预备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浙ICP备16043884号-1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浙江旭升轴承有限公司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浙ICP备2023038398号-1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胡昕宇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浙ICP备2024136808号-1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绍兴市协祥网络有限公司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浙ICP备14001244号-1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杭州仲格品牌管理有限公司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浙ICP备2022022534号-2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宁波宏飞信息科技有限公司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浙ICP备16028980号-1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台州领源智能机电科技有限公司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温州市锦毓环境科技有限公司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杭州市临安区昌化镇白牛村股份经济合作社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杭州惜艺网络科技有限公司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杭州铭辰企业管理有限公司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浙ICP备2022026439号-2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杭州团略建筑工程有限公司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杭州芯聚睿电子科技有限公司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浙ICP备17054294号-1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杭州华愉信息管理有限公司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杭州沃盈未来科技有限公司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浙ICP备2022023069号-1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特良特控股集团有限公司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浙ICP备2020042245号-1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嘉善晨金金属制品有限公司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浙江法之付信息技术有限公司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浙ICP备2023025937号-1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杭州市江干区青脉健康管理服务部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浙ICP备2024137757号-2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杭州久仙贸易有限公司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浙ICP备19050416号-1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万仞峰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宁波市歆颜金属制品有限公司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爱佑（杭州）健康科技有限公司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浙ICP备2025164585号-1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浙江大浙乡贤传媒有限公司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浙ICP备2023016012号-2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诸暨市优久信息科技有限公司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马水金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杭州西木子知识产权代理事务所（特殊普通合伙）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浙ICP备2023000877号-1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绍兴市越城梦知音婚介服务部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浙ICP备2021014406号-1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浙ICP备17032662号-1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浙ICP备2024103963号-1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温州嘉拓传媒有限责任公司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浙ICP备2023050743号-4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杭州溢梵食品有限公司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汤哲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浙ICP备2025177793号-1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茗洋（浙江）信息科技有限公司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浙ICP备20005924号-1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临海市临铸机械设备有限公司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湖州市爱飞扬公益事业促进会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浙ICP备13031370号-1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杭州美丽传说会展有限公司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浙ICP备14004218号-4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浙江中盛新材料股份有限公司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温州俪洺炘教育咨询有限公司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东阳市苏杰木制品厂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浙ICP备18032814号-1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法勒定制（杭州）家居有限公司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浙ICP备2025163145号-1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浙江省珠宝流通行业协会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浙ICP备16047265号-1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杭州童颜奇迹生物科技有限公司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浙ICP备2023029350号-1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杭州微扬传媒有限公司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浙ICP备2024133067号-1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义乌市丰隔网络科技工作室（个体工商户）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浙ICP备2024136050号-2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杭州萌原电子信息科技有限公司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浙ICP备20025991号-4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瓯宝安防科技股份有限公司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浙ICP备05004352号-4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杭州昌裕酒类销售有限公司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台州市云工建材有限公司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浙ICP备2024137324号-1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义乌市御赤文化传媒有限公司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浙江声视智能科技有限公司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沙贤军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浙ICP备2022036110号-1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杭州喜么科技有限公司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丽水圣粟供应链管理有限公司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丽水解意文化传媒有限公司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义乌市仓团仓电子商务商行（个体工商户）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浙ICP备2024136312号-2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杭州彦途科技有限公司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宁波市智能制造产业研究院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浙ICP备15043275号-1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瓯宝安防科技股份有限公司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浙ICP备05004352号-7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化浪（浙江）科技有限公司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浙ICP备17059278号-3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杭州时代君泽文化有限公司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童创母婴用品（宁波）有限公司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浙ICP备2022027820号-1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杭州佳点广告有限公司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浙ICP备17052797号-1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浙ICP备18014662号-5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永康市艾文品牌管理有限公司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浙ICP备2024134356号-1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杭州第三色彩装饰设计有限公司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中国棋院杭州分院（杭州棋院、杭州市智力运动管理中心）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浙ICP备17058202号-1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应家驹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浙ICP备20012908号-2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苏子彬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浙ICP备2021034545号-1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杭州奂溪餐饮管理有限公司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台州曜沁网络科技有限公司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浙ICP备2024119298号-1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杭州云练科技有限公司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浙ICP备2022010976号-2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徐坚文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台州市椒江吉顺机械有限公司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杭州翼尚广告有限公司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浙ICP备2023034107号-1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杭州安旅科技有限公司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浙ICP备17005608号-1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杭州四周互联科技有限公司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浙ICP备2024108094号-1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宁波顺洋国际物流有限公司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浙ICP备15027063号-1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义乌市茂旌电子商务商行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杭州悦享迹信息科技有限公司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浙ICP备2025196486号-2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杭州禀量教育科技有限公司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浙ICP备18010282号-4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杭州绝学文化传媒有限公司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浙ICP备2024130418号-1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宁波良俊海产品贸易有限公司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浙ICP备17052631号-1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杭州诺通机电有限公司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浙ICP备16045939号-2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诸暨市如是文化传媒工作室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杭州茗芽口腔门诊部有限公司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浙ICP备17053264号-1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东阳市艺峰化妆培训有限公司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浙ICP备17057873号-2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浙ICP备16001143号-1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浙江擎海物联网科技有限公司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浙ICP备16035690号-9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永嘉县大昌礼品商行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浙ICP备2023048466号-2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杭州新航道艺术培训有限公司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刘盈锋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浙ICP备18054082号-1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浙江游所得文旅科技有限公司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浙ICP备2024128237号-1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江庆东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浙ICP备18050343号-2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永康市红人电动器具厂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浙ICP备20007754号-1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浙江纵横爱心慈善基金会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浙ICP备2024063420号-1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浙江极由品牌管理有限公司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浙ICP备2023004655号-2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杭州企管家企业管理有限公司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颜上涛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浙ICP备12044251号-3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台州申盟洁具有限公司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浙ICP备2021017538号-1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浙ICP备2025199903号-1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杭州本本电子商务有限公司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浙江以它国际物流有限公司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浙ICP备2024127589号-1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杭州萌原电子信息科技有限公司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浙ICP备20025991号-3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李太云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浙ICP备19035475号-2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杭州润塬文化传媒有限公司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嘉兴小箭文化科技有限公司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湖州酿辰网络技术有限公司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湖州金蛋网络科技有限公司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杭州纤云科技有限公司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浙ICP备2025180727号-1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宁波赋吉科技有限公司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浙ICP备2021038518号-1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浙江华博特教育科技有限公司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浙ICP备12019612号-6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绍兴布密码纺织品有限公司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浙ICP备2023008137号-1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浙ICP备16002609号-5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杭州神话信息技术有限公司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浙ICP备06012684号-24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程若斓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浙ICP备19031150号-8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杭州辛选网络科技有限公司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浙ICP备19031150号-4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浙ICP备2025160039号-2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陈咪丹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浙ICP备16000313号-1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温州市智慧农业有限公司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浙ICP备17005073号-1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金华市金东区好丫丫苗木经营部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浙ICP备2024069205号-1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享游购（浙江）商贸科技有限公司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浙ICP备2024077295号-2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杭州美加辰建材有限公司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浙ICP备2023000219号-1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杭州大玺贸易有限公司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杭州益甬网络科技有限公司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浙ICP备2023051647号-1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宁波彬雅礼乐文化传媒有限公司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元星合网络科技（浙江）有限公司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台州市黄岩海腾液压机电有限公司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浙ICP备2022010517号-1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温州捷太网络科技有限公司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浙ICP备2025167428号-6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浙ICP备2021001545号-6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嘉兴市锋范装饰设计有限公司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浙ICP备2021003911号-1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台州黄岩力盛模具有限公司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浙ICP备19037658号-3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义乌市昊极服饰有限公司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浙ICP备2020039636号-1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浙江扬修电子商务有限公司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杭州紫星医药有限公司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浙ICP备2024121954号-1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台州市黄岩有道创意设计股份有限公司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浙ICP备18031605号-1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杭州日新智能设备有限公司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浙ICP备08012101号-1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杭州潍拉文化传媒有限公司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杭州忞鑫劳务有限公司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毛亚莉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浙ICP备17037075号-3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浙ICP备16007912号-2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郑乐剑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浙ICP备17021127号-1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徐银强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姜鑫蕴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浙ICP备2022035696号-1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开化逸享家健康管理有限公司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宁波华盛实业总公司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浙ICP备2022033993号-1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宁波启森科技有限公司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浙ICP备2020043419号-1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杭州迈持医药信息技术有限公司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浙ICP备2023017381号-1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杨敬君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浙ICP备19000602号-1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浙江三方新材料科技有限公司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浙ICP备11015619号-1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临安天威网络技术有限公司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浙ICP备09003128号-1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杭州游一丝网络科技有限公司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浙ICP备2022003497号-2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武义万事鑫工贸有限公司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浙ICP备18047471号-1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台州领源智能机电科技有限公司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浙ICP备2024064711号-2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台州市黄岩专心教育科技有限公司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浙ICP备16038828号-1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宁波良合商贸有限公司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义乌市越桂园食品商行（个体工商户）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浙ICP备2024115130号-1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义乌市欧葳电子商务商行（个体工商户）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浙ICP备2025201305号-1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舟山万佛金服文化传播有限公司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浙ICP备16022349号-3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杭州小精怪文化传媒有限公司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浙ICP备2024128459号-1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杭州玄峰科技有限公司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浙ICP备2025162711号-1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杭州学富五车汽车咨询服务有限公司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浙ICP备2024071072号-3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杭州金林企业管理有限公司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浙ICP备2023049784号-1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宁波彬雅礼乐文化传媒有限公司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东阳市格锐网络科技有限公司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浙ICP备19029252号-1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杭州时代君泽文化有限公司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杭州茂和科技有限公司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浙ICP备2025158128号-1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温州市中仁智能科技有限公司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浙ICP备2025154142号-1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李文凯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浙ICP备2022024463号-1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义乌市深泣网络科技有限公司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杭州金胡杨信息服务有限公司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浙ICP备2020042680号-1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宁波优思网络技术有限公司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浙ICP备14042871号-6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杭州文亦泽贸易有限公司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台州均越商贸有限公司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杭州文签网络技术有限公司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浙ICP备15043380号-2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房俊超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浙ICP备2021021078号-2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嘉兴邵氏家纺有限公司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浙ICP备11045287号-4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杭州理跃虹科技有限公司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浙ICP备2024135650号-3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义乌阿愈卡贸易商行（个体工商户）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浙ICP备2024133592号-1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余姚市舜云软件开发工作室（个体工商户）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浙ICP备2025170289号-1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百倍云（浙江）物联科技有限公司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浙ICP备2020040043号-1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温州市户羽希科技有限公司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桐庐县宝童电子商务商行（个体工商户）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浙ICP备18054105号-1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杭州翰海供应链科技有限公司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浙ICP备2025149474号-1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浙ICP备2023040918号-4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杭州利纯环保科技有限公司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浙ICP备15023157号-4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银永鑫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浙ICP备2022036946号-1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杭州悦上云科技有限公司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永康市衡辉广告设计工作室（个体工商户）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浙ICP备2024133585号-4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浙ICP备2020041665号-1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杭州江河机电装备工程有限公司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浙ICP备15024178号-1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浙江臻言网络科技有限公司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浙ICP备19037633号-1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浙江精固机械制造有限公司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浙ICP备2024073713号-1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义乌市创动玩具有限公司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浙ICP备2025165104号-1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杭州牵缘网络科技有限公司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浙ICP备2024059119号-1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浙ICP备2024119607号-1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汪昕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浙ICP备2024130719号-2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云和县佳协工艺品有限公司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浙ICP备2020037443号-1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杭州浙鲤旺信息科技有限公司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浙ICP备2024129844号-1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浙江红锐电力科技有限公司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浙ICP备20002209号-1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杭州大川空气动能科技有限公司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浙ICP备2022021413号-1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杭州王明治空间设计事务所有限公司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浙ICP备2023017991号-1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浙ICP备15003900号-1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杭州万卷春山文化传媒科技有限公司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浙ICP备2025179084号-2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郭耕辰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浙ICP备19036854号-1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宁波市宇泰输送机械有限公司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瑞安市温鑫文具用品商行（个体工商户）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浙ICP备2024057536号-2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义乌市部粟贸易商行（个体工商户）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浙ICP备2025184506号-1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海宁博润新型装饰材料有限公司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温州颖艺信息技术服务有限公司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宁波蓝矩网络技术有限公司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浙ICP备18049683号-1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浙江优品检测有限公司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浙ICP备2024060913号-1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义乌启控家电商行（个体工商户）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义乌市光映电子商务有限公司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浙ICP备2024121127号-1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义乌市檀崎网络技术工作室（个体工商户）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宁波霞龙网络科技有限公司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浙ICP备2020032526号-2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杭州兆赫电子商务有限公司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浙ICP备2025198894号-1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温州苍穹网络有限公司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浙ICP备2021028815号-1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浙江热气青年教育科技有限公司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浙ICP备2024135577号-2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浙江威航商品检测技术有限公司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浙ICP备19011367号-1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杭州忞鑫劳务有限公司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杭州小勤科技有限公司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浙ICP备17053601号-5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浦江归零电子商务商行（个体工商户）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温州连城信息技术有限公司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浙ICP备11064182号-2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义乌卓成工艺品有限公司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浙ICP备12032209号-3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杭州锋耀科技有限公司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浙ICP备14006719号-1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浙ICP备17052256号-1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毛威军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杭州度信酒店管理有限公司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浙ICP备2024103094号-1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杭州柒聚合网络科技有限公司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浙ICP备2024137568号-1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杭州慧解科技有限公司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浙ICP备2024121091号-1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杭州珏玘科技有限公司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德清县恒建钢结构有限公司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浙ICP备09029279号-4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义乌未来智慧教育科技有限公司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浙ICP备2023048646号-3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义乌市涯沐电子商务商行（个体工商户）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浙ICP备2025145777号-1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杭州灵辰网络科技有限公司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浙ICP备2022033407号-1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浙ICP备2024122656号-1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亚登阀业集团有限公司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浙ICP备19043256号-1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侯世杰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浙ICP备2024127262号-1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浙ICP备20011596号-1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浙江乾焜无界文化传媒有限公司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杭州理跃虹科技有限公司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浙江绿源电动车有限公司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浙ICP备05022301号-8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杭州浙亚传媒科技有限公司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浙ICP备2024128982号-1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杭州珞珈数据科技有限公司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浙ICP备17045385号-2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杭州蜂运通科技有限公司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浙ICP备2024126442号-1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义乌市费蓉贸易商行（个体工商户）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浙ICP备2025182895号-1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义乌市亮彩贸易有限公司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浙ICP备2025183183号-2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杭州九蜂网络科技有限公司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浙ICP备2024096025号-3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温州市欧品美容美发有限公司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浙ICP备2025184678号-1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浙江惺网物联科技有限公司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浙ICP备17056770号-1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浙江臻廿清生物科技有限公司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浙ICP备2023049040号-1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杭州庄柯园林景观工程有限公司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浙ICP备16034393号-1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宁波致迪自动化科技有限公司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浙ICP备10213323号-13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温州素奇网络科技有限公司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浙ICP备2025147034号-1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东阳市江南铝材有限公司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丽水圣粟供应链管理有限公司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浙ICP备2024107581号-1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浙ICP备17044273号-13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赵晓晶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浙ICP备17000643号-7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义乌市邦特商贸有限公司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廖宇豪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浙ICP备2024136433号-1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浙江巴泰医疗科技有限公司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浙ICP备16032681号-1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杭实国贸投资（杭州）有限公司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浙ICP备17053867号-2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杭州思言信息技术有限公司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浙ICP备11057660号-7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杭州芭锆酒店管理有限公司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义乌市浪滔天成人用品有限公司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宁波篮子旅游策划有限公司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浙ICP备16038521号-2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宁波皎月文化传播有限公司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浙ICP备2025158843号-1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富士元（杭州）信息咨询有限公司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浙ICP备2023045423号-1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奚海峰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浙ICP备2025215701号-1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浙江一麦装饰工程有限公司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浙ICP备2021032507号-1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杭州柯艺经济咨询有限公司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浙ICP备2024104387号-3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杭州龙翔文化传播有限公司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浙ICP备07506109号-1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绍兴八鸿纺织品有限公司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浙ICP备2024130272号-1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台州威玛自动化科技有限公司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浙ICP备2023019620号-1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浙ICP备2023040918号-5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常国峰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金华市众腾房产管理有限公司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浙ICP备2024099934号-4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永康市纳宇信息科技有限公司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浙江互亲网信息科技有限公司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浙ICP备19048415号-1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浙江德祥物业管理服务有限公司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圆周率人工智能（杭州）有限公司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杭州小智未来科技有限公司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浙ICP备19034199号-10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瑞安市天博车业部件有限公司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浙ICP备05027866号-1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衢州市瑞景商贸有限公司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杭州雨璐网络信息科技有限公司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浙ICP备2025182409号-1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杭州南寻酒店管理有限公司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浙ICP备2024102349号-1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苍南县圣辉工艺厂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浙ICP备16045516号-1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杭州车乐地电子商务有限公司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浙ICP备2024124519号-1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杭州南马启赋企服科技有限公司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浙ICP备2022036884号-4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温州酷尔汽车配件有限公司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浙ICP备2024140879号-1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缘梦单身（浙江）婚恋文化产业有限公司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浙ICP备2024121676号-2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浙ICP备2024063005号-5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缙云县人才科技发展有限公司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浙ICP备2024143675号-1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杭州迷恋科技有限公司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浙ICP备2022034627号-1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杭资裕熙实业（浙江）有限公司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浙ICP备2021020870号-1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浙江王力门业有限公司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浙ICP备20018328号-1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杭州文兴科技有限公司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浙ICP备2021010683号-1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杭州华愉信息管理有限公司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浙ICP备2023007686号-1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杭州团略建筑工程有限公司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浙ICP备2024095327号-2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温州达林通风设备有限公司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浙ICP备19051512号-1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杭州拍脑袋软件有限公司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杭州恒坚定贸易有限公司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聚量矩阵科技有限公司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浙ICP备2021028473号-1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嘉兴市启航教育咨询有限公司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浙ICP备2024055422号-1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徐佳龙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浙ICP备20004222号-1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浙ICP备2022033062号-1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瓯宝安防科技股份有限公司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浙ICP备05004352号-6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浙ICP备2022030438号-1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浙江北创电气有限公司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义乌市炜廖商贸有限公司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浙ICP备2026001058号-1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杭州芭锆酒店管理有限公司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浙ICP备2024109102号-1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台州金珏网布有限公司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浙ICP备13003630号-6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杭州宝丽晋扬文化创意有限公司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浙ICP备16047548号-1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富阳区朝阳寺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浙ICP备2023041996号-1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因麦（杭州）化妆品有限公司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杭州树袋熊仓储有限公司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浙ICP备14013314号-1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杭州朗翼科技有限公司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浙ICP备2024131391号-1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浙江牧星电气有限公司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浙ICP备2022036708号-1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杭州友企销链科技有限责任公司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浙ICP备2024132303号-3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吴兴树心旁咨询服务网店（个体工商户）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浙ICP备2022007169号-2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宁波宇欧科技有限责任公司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童书皓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衢州和运信息科技有限公司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浙江精体电子科技有限公司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浙ICP备2022036445号-1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宁波青拓不锈钢有限公司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浙ICP备18046077号-1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杭州中道优信科技有限公司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浙ICP备2024056372号-1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绍兴万羽科技有限公司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浙ICP备2024137312号-1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杭州初栀游戏科技有限公司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浙ICP备2022034490号-1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浙ICP备2022007169号-1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浙江擎海物联网科技有限公司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浙ICP备16035690号-10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杭州佳叽文化传播有限公司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浙ICP备2023027466号-1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杭州时代君泽文化有限公司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浙ICP备2025162439号-3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宁波润东环保科技有限公司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浙ICP备2024134144号-1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浙ICP备2024131740号-2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上海星杰装饰有限公司宁波分公司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浙ICP备2021004528号-1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蒋允辰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浙ICP备2024139623号-1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宁波睿驰磁材科技有限公司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浙ICP备2023045363号-1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瑞安市纯德汽配厂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浦江县狮环锁业有限公司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浙ICP备19016899号-1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舟山市华邦基础工程有限公司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浙ICP备2024125154号-1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宁波市甬静家装饰有限公司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浙ICP备2025188543号-1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杭州市拱墅区芯筑软件开发工作室（个体工商户）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浙江必淘科技有限公司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杭州宏安生物质能源有限公司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浙ICP备19034166号-1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刘魏威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浙ICP备2024138450号-1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杭州得裕建材有限公司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浙ICP备16046470号-1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杭州嘉庆装饰工程有限公司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浙ICP备18009997号-1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杭州三口时代传媒有限公司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浙ICP备2023027139号-2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杭州六善文化传播有限公司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浙ICP备2025153460号-1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绍兴柯桥沪越联合包装机械厂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浙ICP备12041158号-1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丰盈爱康生物科技（宁波）有限公司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温州文之言电子科技有限公司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浙ICP备2025146636号-2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阿克卓勒·阿勒甫斯巴依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台州铭铂科技有限公司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浙ICP备2025145456号-1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义乌市旺锋网络技术工作室（个体工商户）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浙ICP备2025155386号-1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宁波宸霖进出口有限公司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浙ICP备2022033894号-1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温州大九席餐饮管理有限公司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浙ICP备2024140331号-1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温州世鑫网络科技有限公司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浙ICP备2024107155号-1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桐乡市绿墅建材有限公司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浙ICP备2023027010号-2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宁波香草山文化传媒有限公司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浙ICP备19004452号-3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杭州剑桥精密工量具有限公司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浙ICP备17046540号-1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杭州爱草莓信息科技有限公司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浙ICP备14037890号-5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杭州市拱墅区芯筑软件开发工作室（个体工商户）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浙ICP备2025182616号-2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浙江网新创新投资控股有限公司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浙ICP备15018757号-2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温州博江管件有限公司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浙ICP备12008456号-2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舟山市吉祥国际旅行社有限公司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浙ICP备19051073号-1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杭州秦汉未来科技有限公司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浙ICP备2022024503号-2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义贸通国际控股有限公司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浙ICP备20011126号-5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浙ICP备2023000076号-2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宁波博睿修存生物科技有限公司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浙ICP备19047730号-1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杭州业泰地坪工程有限公司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浙ICP备18057129号-1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宁波摩科电器有限公司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浙ICP备2021015594号-2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浙江蘑菇云数据科技有限公司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浙ICP备2021039678号-2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台州美利模塑有限公司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浙ICP备2025179965号-1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叶显健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浙ICP备2022028395号-2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义乌市星橙文化传媒有限公司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浙ICP备18027595号-1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浙ICP备2023040918号-1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浙ICP备19049278号-1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永康舞光弄影影视文化有限公司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浙ICP备14043453号-1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浙江双立电子科技发展有限公司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浙ICP备17014721号-1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浙江旺大年海产股份有限公司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浙ICP备14041431号-2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杭州智宠未来科技有限责任公司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浙ICP备2025144849号-1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跨越（湖州）科技有限公司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浙ICP备2025151469号-1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浙江富润数字科技股份有限公司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浙ICP备2024135613号-1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永康市中正教学仪器有限公司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浙ICP备2021025586号-1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宁波太隆机械设备有限公司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浙ICP备2021002301号-1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浙ICP备2022012441号-1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义乌智扬品牌策划有限公司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浙ICP备18043241号-1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浙ICP备2024135397号-1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浙江大搜车博信汽车销售有限公司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浙ICP备2025145171号-1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杭州诺远汽车租赁有限公司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浙ICP备16033802号-2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杭州鑫航轴承有限公司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浙ICP备2025200156号-1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杭州春纳里餐饮管理有限公司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浙ICP备2024139488号-2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杭州星期天旅行社有限公司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浙ICP备2024120010号-2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宁波智赋商服网络科技有限公司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浙ICP备2022035737号-1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杭州昌圣水族器材有限公司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杭州伟泰网络科技有限公司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浙ICP备2022026365号-3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浙ICP备2024056303号-1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映翰通智能科技有限公司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浙ICP备2021011974号-1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杭州智生科技有限公司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浙ICP备20016022号-10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蔡运涛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浙ICP备2025145240号-1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杭州弦棱楞餐饮管理有限公司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浙ICP备2024106655号-2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黄福亮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浙ICP备2025144054号-1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薛丹丹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杭州帝亿财务管理有限公司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浙ICP备18040005号-1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海米力（杭州）企业管理咨询有限公司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浙ICP备2023053749号-1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杭州极具文化传媒有限公司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浙ICP备2024105353号-2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嘉兴东弘卫浴股份有限公司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浙ICP备19008606号-1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浙江芯唐浩志智能科技有限公司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浙ICP备2022036135号-1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义乌敏学文化传媒有限公司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浙ICP备2023046379号-1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韩海友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浙ICP备2024094249号-1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海宁市科创中心投资有限公司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浙ICP备20020211号-1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杭州弦棱楞餐饮管理有限公司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浙ICP备2024106655号-1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武汉梧林科技有限公司杭州分公司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杭州白鹿学艺术培训有限公司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浙ICP备20013873号-2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宁波川享文化传媒有限公司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浙ICP备2023037421号-1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缙云循艺岛文化传媒有限公司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浙ICP备2024140360号-2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嘉善县品艺电子商务有限公司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浙ICP备16030932号-3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浙江凯勒城市服务有限公司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浙ICP备2022036881号-3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浙ICP备06054713号-2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楼军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浙ICP备2024143057号-1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平湖市残疾人联合会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浙ICP备14005544号-1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杭州虚拟维度科技有限公司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浙ICP备2024123042号-1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宁波能亮光电科技有限公司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浙ICP备13004671号-9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杭州森骏信息技术有限公司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浙ICP备2024130015号-1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杭州哲大慧商科技有限公司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义乌市檀崎网络技术工作室（个体工商户）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浙ICP备2025182681号-2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武汉梧林科技有限公司杭州分公司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浙ICP备2025214661号-2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瑞安市寅明机车部件有限公司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浙ICP备10048115号-1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杭州快马互娱科技有限公司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浙ICP备19008593号-2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衢州盈鑫顺智能门科技有限公司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浙ICP备18057101号-31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马周晟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浙ICP备2022035557号-1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浙ICP备09078364号-1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宁波奉化池鑫建材有限公司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何锝升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浙ICP备19045048号-1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宁波安信德信息技术咨询有限公司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浙ICP备2021009964号-1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宁波同昇光电有限公司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浙ICP备17031962号-3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临海市鑫发工艺品有限公司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浙ICP备17049961号-1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浙ICP备2024064177号-1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浙江固玑流体控制设备有限公司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浙ICP备2024124841号-1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富阳区朝阳寺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浙ICP备2023041996号-2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浙江鸿康包装科技有限公司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浙ICP备2020043207号-1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瑞安市佳和模具有限公司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浙ICP备2021003663号-1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浙江以它国际物流有限公司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浙ICP备2024127005号-2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宁波美商教育科技有限公司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浙ICP备2024139479号-1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杭州翼丰新零售科技有限公司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浙ICP备2023042844号-1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杭州市西湖区彭火火信息咨询工作室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浙ICP备2023023898号-1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义乌启控家电商行（个体工商户）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浙ICP备2024132740号-1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浙江负三云科技有限公司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宁波中大璟丰传动设备有限公司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浙ICP备18002943号-1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大篆数字科技（杭州）有限公司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浙ICP备2023021711号-5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浙江负三云科技有限公司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浙ICP备2025148157号-1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浙ICP备2020042554号-1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台州水立康机电科技有限公司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浙ICP备2020040425号-2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杭州久腾健康管理有限公司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浙ICP备18057026号-1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杭州新支点网络科技有限公司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浙ICP备16016354号-10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徐彬峰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浙ICP备2022002712号-1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嘉兴市子扬化纤有限公司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浙ICP备2020039042号-1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义乌大愚文化创意有限公司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浙ICP备2024138208号-1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杭州星动派信息科技有限公司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浙ICP备2025145811号-1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杭州脑加科技有限公司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浙ICP备19051404号-2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乐清市松宇电气设备厂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浙ICP备10204351号-2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浙江恒峰钢业有限公司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浙ICP备18053364号-1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浙江集和创意包装有限公司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浙ICP备2022005853号-1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浙江尚尊能源有限公司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浙ICP备2023018347号-4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中共缙云县委党校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浙ICP备2023014835号-1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杭州伟宇科技有限公司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浙ICP备2020040517号-1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杭州绘匠网络科技有限公司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浙ICP备2025147825号-1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杭州市西湖区艾思美容工作室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浙ICP备2024137978号-1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乐清市俊丽电子有限公司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浙ICP备2021035302号-1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杭州夏工科元科技发展有限公司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浙ICP备2024134984号-3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杭州她力量传媒有限公司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浙ICP备2025146162号-1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宁波百润百成信息科技有限公司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浙ICP备16006552号-3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金华市裕盛餐饮管理有限公司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浙ICP备2024136151号-1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杭州时代君泽文化有限公司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浙ICP备2025162439号-4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宁波耘鹿仁盈智能科技有限公司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浙ICP备2025205486号-1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乐清市聚欣电子科技有限公司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浙ICP备2024107938号-1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杭州心悦长存文化有限公司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浙ICP备2025162011号-3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杭州医佑企业管理有限公司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浙ICP备2024130748号-1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杭州映刻科技有限公司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浙ICP备2025170944号-1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家哇云（湖州）供应链管理有限公司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浙ICP备2021016370号-1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杭州锐健营传媒有限责任公司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浙ICP备2024130988号-1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超创数能科技有限公司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浙ICP备2022035448号-1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湖州百叶龙体育用品有限公司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浙ICP备2024142578号-2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绍兴管大暖通设备有限公司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浙ICP备2025148799号-1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瓯宝安防科技股份有限公司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浙ICP备05004352号-8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杭州槟湖餐饮管理有限公司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浙ICP备2024102825号-2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杭州极准网络科技有限公司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浙ICP备19036782号-32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宁波海曙美时便利店（个体工商户）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浙ICP备2024136769号-1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浙江司南教育科技有限公司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浙ICP备2024137580号-2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湖州童谣赋电子商务有限公司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浙ICP备2023046259号-1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杭州星雨淘宝信息技术店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浙ICP备19030960号-3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杭州合一计量技术有限公司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浙ICP备2022026889号-1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朱跃飞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浙ICP备18052876号-1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杭州拍脑袋软件有限公司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浙ICP备2023046256号-2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乐清市江海阀门制造有限公司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浙ICP备16021437号-2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孙守国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浙ICP备2024138874号-1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湖州中益机械制造有限公司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浙ICP备2021033588号-1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杭州泓励网络科技有限公司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浙ICP备2024143390号-1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华茶会（杭州）数字科技有限公司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浙ICP备2024134562号-2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东阳市恒大水性涂料有限公司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浙ICP备2024100657号-1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高晨晖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浙ICP备2022034699号-1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杭州润塬文化传媒有限公司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浙ICP备2023034618号-2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湖州布道网络科技有限公司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浙ICP备2022034113号-1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杭州西鹿贸易有限公司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浙ICP备2024137570号-1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宁波佰德新型材料科技有限公司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浙ICP备2022004545号-1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舟山市青少年管乐交响乐团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浙ICP备19005761号-1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浙ICP备17056316号-3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杭州浙安果合营销科技有限责任公司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浙ICP备2021023223号-2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唐恒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浙ICP备2022002179号-1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浙江擎海物联网科技有限公司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浙ICP备16035690号-8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杭州艺族文化创意有限公司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浙ICP备20006476号-2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浙ICP备2024126751号-1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温州市南宝室内空气治理中心（普通合伙）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浙ICP备16042191号-1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杭州北赫电力科技有限公司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浙ICP备2020043317号-1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蟹蟹宁（宁波）供应链有限公司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浙ICP备2023044022号-2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浙江新阳汽车工业集团有限公司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浙ICP备2022022816号-1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宁波保税区大荣国际贸易有限公司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浙ICP备16043090号-1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杭州锦一继业网络科技有限公司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浙ICP备2024133922号-1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杭州莲雾科技有限公司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浙ICP备09008732号-7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嘉兴弘道开运信息咨询有限公司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浙ICP备2025170481号-2A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杭州车控控车汽车服务有限公司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浙ICP备2020037368号-5A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杭州车控控车汽车服务有限公司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浙ICP备2020037368号-4A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台州景心电子商务有限公司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浙ICP备2021035439号-3A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杭州赫弥缇网络科技有限公司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浙ICP备2023037417号-2A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浙江鸿氟新材料有限公司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浙ICP备2024143549号-1A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懒猴科技（杭州）有限公司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浙ICP备2025202934号-1A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台州市锦旺网络有限公司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浙ICP备2025146098号-2A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温州潮汐数科科技有限公司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浙ICP备2025161935号-9A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杭州什马速运有限公司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浙ICP备2024062417号-3A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宁波焱益云科技有限公司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浙ICP备2024142637号-2A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杭州什马速运有限公司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浙ICP备2024062417号-4A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双合元界网络科技（浙江）有限公司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浙ICP备2024054974号-2A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绍兴市上虞树道空梦网络科技有限公司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浙ICP备2023035310号-2A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杭州龙晶互娱网络科技有限公司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浙ICP备2024056957号-1A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元星合网络科技（浙江）有限公司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浙ICP备2025164597号-2A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杭州悦享迹信息科技有限公司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浙ICP备2025196486号-3A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浙ICP备2024063005号-4A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浙ICP备2024063005号-3A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杭州圣讯网络科技有限公司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浙ICP备2024063005号-2A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丰盈爱康生物科技（宁波）有限公司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浙ICP备2024142886号-2A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杭州米饼科技有限公司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浙ICP备2024105219号-8A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义乌市巧昌科技有限公司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浙ICP备2025145072号-2A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嘉兴小箭文化科技有限公司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浙ICP备2023006425号-2A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义乌市掌舵科技有限公司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浙ICP备2020043322号-2A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长兴森野户外发展有限公司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浙ICP备2024089382号-1X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瑞安市城关名古屋餐饮室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浙ICP备2024063301号-1X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临海市凯轩鞋帽商行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浙ICP备2025177488号-1X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杭州联卡科技有限公司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浙ICP备2021009200号-5X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魏扶摇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浙ICP备2025215584号-3X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浙ICP备2022022007号-6X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宁波窝哩文化创意有限公司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浙ICP备2024064924号-1X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温州市青葱岁月文化传媒有限公司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浙B2-20120302-10X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杭州元一逐梦科技有限公司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浙ICP备2022013225号-3X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浙ICP备16027131号-12X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宁波职聘优选人力资源服务有限公司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浙ICP备2023013322号-3X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杭州明成庠序电子商务服务工作室（个人独资）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浙ICP备2024132418号-2X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浙ICP备2024064631号-94X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杭州蜀思临信息技术有限公司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诸暨市大妞服装厂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浙ICP备2024099674号-1X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宁波怡信光电科技有限公司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浙ICP备18042770号-6X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三门县希哲食品经营部（个体工商户）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温州星言网络科技有限公司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浙ICP备2025188691号-1X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浙ICP备15010774号-14X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温州浙科信息技术服务有限公司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浙ICP备2023019588号-5X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浙江游菜花网络科技有限公司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浙ICP备15000785号-17X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杭州市拱墅区微酷饮品店（个体工商户）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浙ICP备2024141871号-2X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陈唯东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浙ICP备2025184958号-1X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宁波承旭劳务服务有限公司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浙ICP备2024058928号-1X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杭州市上城区叁秋烘焙工作室（个体工商户）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浙ICP备2025153355号-1X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宁波明奥智能科技有限公司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浙ICP备2021028684号-2X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杭州复悦电子商务有限公司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浙ICP备2024070705号-1X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开化麦子文化传播有限公司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永康市明巧电子商务商行（个体工商户）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浙ICP备2024136595号-1X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永康韭黄科技有限公司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浙ICP备2020035325号-11X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长兴众人唐网络科技有限公司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浙ICP备20016626号-13X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杭州市钱塘区骷顽服饰店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浙ICP备2025192740号-1X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温州乐屋家族网络科技有限公司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嘉兴市南湖区南湖街道奇趣果宠物用品店（个体工商户）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浙ICP备2025170821号-1X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温州市瓯海区娄桥三平二满宠物店（个体工商户）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浙ICP备2025149848号-1X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金华市融钰信息科技有限公司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浙ICP备2020033068号-4X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江山市蓝盛贸易商行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浙ICP备2024075430号-1X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义乌市徕雄电子商务商行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浙ICP备2024077582号-1X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温州好牛信息科技有限公司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浙ICP备16040523号-23X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温州浙科信息技术服务有限公司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浙ICP备2023019588号-4X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杭州合硕企业管理有限公司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浙ICP备2024055216号-1X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杭州郭靖餐饮管理有限公司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浙ICP备2024056735号-3X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杭州步旭科技有限公司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义乌市冲沙商贸有限公司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浙ICP备2023045540号-8X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丽水市莲都区鱼泰忙餐饮店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浙ICP备2025154878号-1X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杭州术致科技有限公司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浙ICP备2021024642号-16X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浙江一企办企业服务有限公司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浙ICP备2024095764号-2X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宁波象导网络科技有限公司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浙ICP备10200333号-14X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三门昌盛输配电科技有限公司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浙ICP备2023035364号-2X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青程（宁波）文化创意有限公司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杭州金胡杨信息服务有限公司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浙ICP备2020042680号-3X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杭州市西湖区早日退休零售店（个体工商户）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浙ICP备2025166990号-1X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浙江给力信息技术有限公司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浙ICP备17058283号-9X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杭州智工云科技有限公司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浙ICP备2021020351号-6X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浙江猎车信息科技有限公司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浙ICP备2021000586号-4X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浙江玉环永兴村镇银行股份有限公司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浙ICP备2024080257号-2X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杭州仙律网络科技有限公司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浙ICP备2021039170号-12X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杭州知略科技有限公司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浙ICP备16027131号-10X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青程（宁波）文化创意有限公司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浙ICP备2024061249号-1X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临海市趣闻网络科技工作室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浙ICP备2023004790号-2X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杭州贝安企业管理有限公司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浙ICP备07024803号-10X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丽水鹿眸新媒体有限公司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浙ICP备20000225号-6X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孙弘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杭州萧山北干久客包子店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浙ICP备2023050500号-1X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优戏文化传媒（浙江）有限公司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浙ICP备2023032723号-3X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杭州屹蓝科技有限公司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浙ICP备2021040191号-12X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杭州念响科技有限公司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浙ICP备19039090号-6X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杭州市拱墅区骁虎百货店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浙ICP备2024066006号-1X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乐清市精科数码计算机有限公司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浙B2-20050251-3X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中国联合网络通信有限公司杭州市分公司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浙ICP备13032473号-13X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杭州哈勃科技有限公司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杭州夸父文化创意有限公司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浙ICP备2024057345号-1X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宁波数位医学科技服务有限公司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浙ICP备2025154907号-1X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杭州我爱号码网电子商务有限公司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浙ICP备19034816号-11X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浦江县轻舟咖啡馆（个体工商户）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浙ICP备2023007395号-4X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嘉兴凌志信息科技有限公司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浙ICP备17022524号-3X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温州号驰科技有限公司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浙ICP备2022007817号-2X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杭州起点通信技术有限公司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浙ICP备2020041824号-3X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温州漫程拾光摄影有限公司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浙ICP备15015053号-2X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嘉兴钱近网络科技有限公司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浙ICP备18030023号-5X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浙ICP备2022017262号-7X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东阳市雀胜三叔棋牌室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浙ICP备2024071604号-1X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永康韭黄科技有限公司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浙ICP备2020035325号-4X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杭州老绿网络科技有限公司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浙ICP备2025175908号-1X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杭州易有料科技有限公司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浙ICP备19010125号-4X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宁波哎呀信息科技有限公司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浙ICP备19047622号-12X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绍兴上虞遁甲汽车用品经营部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浙ICP备2022027220号-11X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义乌市天来食品商行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浙ICP备2023040142号-3X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杭州灸草铺科技有限公司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浙ICP备2024111755号-2X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杭州露源信息咨询有限公司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浙ICP备2024081875号-1X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嘉兴市贺盛化妆品有限公司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浙ICP备2025207509号-1X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中国联合网络通信有限公司杭州市分公司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浙ICP备13032473号-14X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张鹏翔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浙ICP备2025153985号-1X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中国联合网络通信有限公司杭州市分公司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浙ICP备13032473号-10X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杭州萧聘网络科技有限公司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浙ICP备12018231号-6X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杭州祖玛科技有限公司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浙B2-20100005-18X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丽水和融人力资源有限公司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浙ICP备20002649号-2X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湖州大橙生物科技有限公司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浙ICP备2024064033号-1X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温州鹿城区忆点摄像工作室（个体工商户）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浙ICP备2024074222号-1X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温州顺仕科教设备有限公司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浙ICP备2024085393号-1X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杭州变换科技有限公司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浙ICP备2023045784号-2X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兰溪市花与果小吃店（个体工商户）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浙ICP备2025153020号-1X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浙江微医医疗科技有限公司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浙ICP备2024092224号-1X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杭州金胡杨信息服务有限公司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浙ICP备2020042680号-2X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长兴骏捷网络科技有限公司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浙ICP备15001609号-33X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浙ICP备2022017262号-10X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浙江仁本生活服务集团有限公司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浙ICP备16026560号-8X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中国联合网络通信有限公司杭州市分公司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浙ICP备13032473号-11X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慈溪掌上文化传播有限公司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浙ICP备12035908号-12X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浙ICP备2022017262号-9X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台州市椒江区崽得萌餐饮店（个体工商户）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浙ICP备2025192497号-1X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浙ICP备2022037618号-4X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甬恒人才服务（宁波）有限公司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浙ICP备2024077117号-1X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义乌市冲沙商贸有限公司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浙ICP备2023045540号-7X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绍兴上虞遁甲汽车用品经营部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浙ICP备2022027220号-10X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浙ICP备2024094459号-4X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绍兴绍薪直聘网络信息技术有限公司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浙ICP备2020031055号-4X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杭州市西湖区青朴原餐饮店（个体工商户）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浙ICP备2025177487号-1X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河南爱收入科技有限公司杭州分公司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浙ICP备2023017560号-8X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杭州辰夕网络科技有限公司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浙ICP备2024088724号-1X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叶汪鑫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浙ICP备2021031243号-5X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杭州市拱墅区大哲之道信息咨询工作室（个体工商户）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杭州森潮科技有限公司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浙ICP备19028449号-5X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杭州萧山大赢家文化创意工作室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浙ICP备2023049969号-5X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兰溪市大家房地产代理有限公司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浙ICP备14021220号-9X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浙江优兔文化发展有限公司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浙ICP备2024065868号-1X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舟山市普陀区袁记餐厅（个体工商户）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浙ICP备2025153652号-1X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杭州捉雀网络科技有限公司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浙ICP备2024056872号-1X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杭州建德星光掌柜新零售店（个体工商户）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浙ICP备2025180402号-2X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开化卤吖吖卤味店（个体工商户）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浙ICP备2025153727号-1X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宁波市鄞州姜山谌鸿渝火锅店（个体工商户）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浙ICP备2025189703号-1X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宁波市鄞州恒锋网络通信有限公司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浙ICP备16027917号-7X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余姚市蔓嘉宠物用品有限公司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浙ICP备2025215127号-1X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台州市路桥区大华经纪事务所（普通合伙）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浙ICP备20012830号-4X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微集客（嵊州）科技有限公司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浙ICP备2023003819号-9X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余姚市遇夏餐饮店（个体工商户）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浙ICP备2025177137号-1X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宁波展邦人力资源有限公司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浙ICP备2024055631号-1X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丽水市莲都区沸小鼎餐饮店（个体工商户）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浙ICP备2025191511号-1X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杭州市拱墅区浅雀阁棋牌室（个体工商户）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浙ICP备2026003049号-1X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杭州聚纳宝科技有限公司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浙ICP备2021040149号-5X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浙ICP备17012746号-5X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宁波宇森企业管理有限公司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浙ICP备2024090578号-1X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浙江青一美科技有限公司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浙ICP备2022031155号-3X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绍兴上虞遁甲汽车用品经营部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浙ICP备2022027220号-13X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杭州自然卷科技有限公司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浙ICP备2021035989号-4X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金华市金东区骁龙手机店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浙ICP备2024087404号-1X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义乌市株腕电子商务商行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浙ICP备2023039726号-1X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宁波市鄞州中河空白格餐厅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浙ICP备2024068410号-1X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杭州今欣网络科技有限公司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浙ICP备2023051114号-5X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杭州媒妁文化传播有限公司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浙ICP备18006947号-6X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杭州七磅科技有限公司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浙ICP备2023002072号-7X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绍兴越城区机鸽通讯设备店（个体工商户）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杭州星典企业管理有限责任公司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浙ICP备2024096931号-1X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宁波市海曙区垚珹咖啡店（个体工商户）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浙ICP备2025169180号-1X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杭州深度对抗科技有限公司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浙ICP备2021030261号-14X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张元博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瑞安市寅端便利店（个体工商户）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浙ICP备2025155496号-1X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浙ICP备2022013669号-4X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中国联合网络通信有限公司杭州市分公司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浙ICP备13032473号-12X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台州市黄岩点滴科技有限公司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浙ICP备2023052448号-1X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温州微趣网络科技有限公司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浙ICP备19001148号-3X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宁波象导网络科技有限公司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浙ICP备10200333号-15X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宁波市鄞州邱隘山间田舍饭店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浙ICP备2024066373号-2X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绍兴市柯桥区六鳃鲨纺织品网店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浙ICP备2022003616号-4X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杭州鼎浩茶业有限公司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浙ICP备2025173136号-1X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浙江职畅云数字科技有限公司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浙ICP备2024057131号-1X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温州市鹿城区西行滇藏摄影工作室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浙ICP备2024099949号-1X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温州徵徵信息科技有限公司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浙ICP备2023005437号-2X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杭州玖一再生信息科技有限公司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浙B2-20080212-17X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温州号丰网络科技有限公司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浙ICP备2021001820号-4X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浙江爱信人力资源服务有限公司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浙ICP备2023049955号-1X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杭州湘陕人力资源有限公司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浙ICP备2024065689号-1X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杭州市上城区麻否棋牌室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宁波市卓轩人力资源有限公司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嵊州市迷上芝士条烘焙坊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浙ICP备2025200496号-1X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嘉兴九州文化传媒有限公司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浙ICP备2021037400号-13X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钱成远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浙ICP备2024107644号-1X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杭州航跃网络科技有限公司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浙ICP备2023024131号-3X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杭州市钱塘区东辰桌球馆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浙ICP备2024090051号-1X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宁波象导网络科技有限公司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浙ICP备10200333号-11X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台州市黄岩徐先生日用品商行（个体工商户）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浙ICP备2024122450号-1X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杭州舟禾电子商务有限公司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浙ICP备2025208855号-1X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温州浙科信息技术服务有限公司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浙ICP备2023019588号-6X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象山盛银体育文化工作室（个体工商户）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浙ICP备2024139772号-1X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衢州市柯城区啊呜饮品店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衢州空格网络科技有限公司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浙ICP备15000065号-15X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宁波哎呀信息科技有限公司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浙ICP备19047622号-11X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台州三才网络科技有限公司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浙ICP备12025684号-24X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金华索爱婚介交友会所（普通合伙）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浙ICP备12017915号-4X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浙江九一树下农业发展有限公司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杭州市上城区斐斐百货店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浙ICP备2025166722号-2X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象山元昊文化传媒工作室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浙ICP备2024060105号-1X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杭州行影文化传播有限公司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浙ICP备18000917号-3X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丽水市莲都区禔恩服装店（个体工商户）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浙ICP备2025195936号-1X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北京海之莲心医学研究院杭州分院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浙ICP备2022027931号-2X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杭州风起设计有限公司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浙ICP备2024143762号-1X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杭州市西湖区康味美餐饮店（个体工商户）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浙ICP备2025169098号-1X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杭州畅幻网络科技有限公司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浙ICP备18042362号-4X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嘉兴市经开城南青兰餐饮店（个体工商户）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浙ICP备2025181429号-1X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慈溪市自山筑梦餐饮店（个体工商户）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浙ICP备2025179935号-1X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临海市永光通讯器材经营部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浙ICP备2022017546号-4X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杭州市上城区想象空间咖啡馆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浙ICP备2024069815号-1X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嘉兴诺米职业技能培训有限公司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浙ICP备2024071732号-1X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浙江给力信息技术有限公司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浙ICP备17058283号-10X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平湖市庭远服饰网店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浙ICP备2024077625号-1X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浙ICP备2022017262号-6X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宁波九成科技有限公司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浙ICP备2023017491号-2X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浙江绿城家博装饰工程管理有限公司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浙ICP备2024070557号-1X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余姚市纯牧食品店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浙ICP备2021017287号-2X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义乌市优优母婴护理有限公司东阳分公司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浙ICP备2024066699号-1X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台州市格蓝机械制造有限公司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浙ICP备2023048200号-1X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宁波市海曙甬明通讯器材店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浙ICP备2021019036号-2X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余姚市重喜餐饮店（个体工商户）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浙ICP备2025182552号-1X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杭州搜铺网络科技有限公司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浙ICP备18042570号-4X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杭州市拱墅区叁隐摄影工作室（个体工商户）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浙ICP备2025192302号-1X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浙江谋车科技有限公司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浙ICP备2023001893号-2X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嘉善杭林烘焙店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浙ICP备2023042141号-1X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浙江国瑞医疗器械有限公司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浙ICP备2024106948号-2X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杭州优探商务调查有限公司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浙ICP备2024069791号-1X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永康市江静甜品店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浙ICP备2023036911号-1X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玉环新贸信息咨询有限公司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浙ICP备2023039004号-12X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宁波祥路中天新材料科技股份有限公司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浙ICP备20006962号-3X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杭州星钥贸易有限公司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浙ICP备2024072778号-1X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杭州快玩科技有限公司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浙ICP备17060102号-19X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台州市天佳人力资源有限公司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浙ICP备2021015450号-33X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德清莫干山金鱼妈妈餐饮管理有限公司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浙ICP备2025160656号-1X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杭州编织乐贸易有限公司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浙ICP备2025180157号-1X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台州东郊到家健康管理有限公司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浙ICP备2026005510号-1X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金华市金东区青禾小吃店（个体工商户）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浙ICP备2025183494号-1X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台州市玫瑰心语婚介有限公司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浙ICP备15046865号-11X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瑞安市万商互联网信息咨询服务部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浙ICP备2021032402号-4X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杭州华家池通信技术有限公司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浙ICP备2022031507号-4X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温州市瓯海茶山布丁咖啡馆（个体工商户）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浙ICP备2025194435号-1X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金华市金东区新博德酒业商行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浙ICP备2024090732号-1X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浙江桔佩文旅科技有限公司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浙ICP备2024131148号-1X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宁波市鄞州恒锋网络通信有限公司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浙ICP备16027917号-5X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义乌市恒派工艺品有限公司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浙ICP备2024068721号-1X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杭州市拱墅区孤隅咖啡馆（个体工商户）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浙ICP备2025178352号-1X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永康市涵森餐饮店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浙ICP备2025150470号-1X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杭州市上城区小艺餐饮店（个体工商户）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浙ICP备2025158378号-1X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杭州爱娱网络科技有限公司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浙ICP备2021038266号-13X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嵊州市云凌博击电子商务商行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浙ICP备2024083158号-1X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浙江裕港能源有限公司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浙ICP备2024100902号-1X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杭州摆度网络科技有限公司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浙ICP备2020039282号-4X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绍兴越城区哆啦月烘焙店（个体工商户）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浙江展运供应链管理有限公司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浙ICP备2022003042号-3X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诸暨市郏之风网络科技工作室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浙ICP备2023038446号-2X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彭沛岳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浙ICP备2026000061号-1X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海宁市嘉睿人力资源服务有限公司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浙ICP备16032054号-16X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宁波北仑逸诚货物运输代理服务部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浙ICP备2025154325号-1X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宁波啵哥信息咨询有限公司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浙ICP备2025203663号-1X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义乌市冲沙商贸有限公司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浙ICP备2023045540号-13X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嵊州剡荣贸易有限公司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浙ICP备2024055549号-5X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乐清市多来米信息技术商行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浙ICP备2024063794号-1X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皮皮仓（浙江）科技股份有限公司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浙ICP备2024089213号-3X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杭州玲龙网络科技有限公司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浙ICP备2020038750号-2X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平湖市意卡司餐饮店（个体工商户）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浙ICP备2025185045号-1X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温州市华侨包装机械厂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浙ICP备17009572号-4X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靓卡科技（杭州）有限公司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浙ICP备2023043394号-12X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义乌市中乌购电子商务有限公司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浙ICP备2024090205号-2X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俞科杰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浙ICP备2025219915号-1X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宁波市鄞州中河柴哥小吃店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浙ICP备2023037990号-1X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杭州众多多科技有限公司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浙江鸿富供应链管理有限公司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浙ICP备2024060402号-2X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义乌市茹蕾智客工作室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浙ICP备2024078407号-2X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金华牧凡信息技术有限公司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浙ICP备17022400号-6X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杭州新视窗信息技术有限公司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浙ICP备11063734号-27X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湖州明媚文化创意有限公司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浙ICP备2024135440号-1X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杭州钱之家科技有限公司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浙ICP备2025177654号-8X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杭州秘植源中医诊所有限公司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浙ICP备2025165849号-2X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义乌市雀姝电子商务商行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浙ICP备2025165193号-1X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浙江弘瑞网络技术有限公司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浙ICP备2022022007号-5X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宁波市鄞州邱隘山间田舍饭店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义乌市亿节电子商务商行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浙ICP备2026003724号-1X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绍兴市柯桥区四城文化传播有限公司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浙ICP备2020031577号-5X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宁波吉合仓供应链有限公司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浙ICP备2025169559号-4X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浙江福升大健康管理有限公司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浙ICP备2025180591号-1X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嘉兴张臣家政服务有限公司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浙ICP备2023049307号-1X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宁波市奉化江口山前有路咖啡馆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浙ICP备2023037269号-1X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杭州赋能时代数字科技有限公司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浙ICP备2025150598号-3X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杭州深度对抗科技有限公司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浙ICP备2021030261号-13X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舟山市普陀区淮佐水果超市（个体工商户）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浙ICP备2025179134号-1X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杭州豪元贸易有限公司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浙ICP备2022017262号-5X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杭州广兴人力资源有限公司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浙ICP备2024056391号-1X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义乌市冲沙商贸有限公司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浙ICP备2023045540号-10X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杭州临安祁堡堡电子商务经营部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浙ICP备2023040998号-1X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温州鸿涛包装有限公司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浙ICP备15014051号-10X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嘉兴市泉昕家政服务有限公司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浙ICP备2024080791号-1X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宁波高新区海派网络科技有限公司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浙ICP备19007561号-6X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杭州深度对抗科技有限公司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浙ICP备2021030261号-10X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嘉兴市南湖区东栅街道腾势服装店（个体工商户）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浙ICP备2025196075号-1X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衢州市柯城七禾餐饮店（个体工商户）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浙ICP备2024121233号-1X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杭州市拱墅区叶卓成小吃店（个体工商户）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浙ICP备2025172678号-1X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王卡流量通信科技（杭州）有限公司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浙ICP备2023044021号-17X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嘉兴市橙果信息科技有限公司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浙ICP备14041066号-8X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新能众互联科技（浙江）有限公司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桐乡市屠甸柒柒捌好米咚副食品商行（个体工商户）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浙ICP备2023049116号-1X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龙游九点九咖啡店（个体工商户）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浙ICP备2025144185号-1X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杭州遇见海品牌管理有限公司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浙ICP备2023044248号-1X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杭州优乐明视光科技有限公司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浙ICP备2023002795号-3X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诸暨市黔家婆餐饮店（个体工商户）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浙ICP备2025185103号-1X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宁波力进企业管理有限公司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浙ICP备2023043622号-1X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杭州小每科技有限公司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浙ICP备2024064631号-116X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浙江护悦健康科技有限公司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浙ICP备2023024776号-7X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余姚市缘成咖啡店（个体工商户）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浙ICP备2024142789号-1X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温州东郊记忆健康管理有限公司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浙ICP备2026005767号-3X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杭州富阳霞光数码商行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浙ICP备2024058570号-28X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台州市众邦文化传媒有限公司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浙ICP备2023051900号-3X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浙江云倍特科技有限公司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浙ICP备2023053010号-9X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杭州市上城区那岭贸易商行（个体工商户）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浙ICP备2025216378号-1X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星卡科技（浦江）有限公司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浙ICP备2023049277号-10X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宁波市鄞州五乡宏洁家政服务部（个体工商户）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浙ICP备2025194669号-1X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宁波银领时代网络科技有限公司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浙ICP备2024098232号-1X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乐清市九华电气有限公司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浙ICP备2024083255号-2X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湖州明琳数字科技有限公司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浙ICP备2024098571号-3X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杭州以太星辰科技有限责任公司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浙ICP备2022019367号-8X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杭州号源科技有限公司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浙ICP备2023008670号-11X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杭州飞凰网络科技有限公司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浙ICP备2022013669号-6X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杭州紫魅网络科技有限公司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浙ICP备2021038482号-9X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杭州之江云通信技术有限公司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浙ICP备20018179号-13X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杭州旺商智能科技有限公司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浙ICP备2023038533号-2X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绍兴诠汇网络科技有限公司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浙ICP备19022219号-2X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浙江众度云计算有限公司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浙ICP备16012162号-8X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杭州将游网络科技有限公司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浙ICP备2023028872号-35X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义乌市旭杭网络科技有限公司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浙ICP备2023036804号-9X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杭州可当科技有限公司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浙ICP备13018300号-17X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丽水鹿眸新媒体有限公司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浙ICP备20000225号-15X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温州有舍有得信息科技有限公司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浙ICP备2022026560号-2X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浙ICP备2023031493号-3X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杭州同趣科技有限公司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浙ICP备18032357号-142X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新能众互联科技（浙江）有限公司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浙ICP备2022026753号-3X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张光明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浙ICP备2021040041号-3X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浙ICP备2025174371号-2X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浙江给力信息技术有限公司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浙ICP备17058283号-18X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杭州艾萨克餐饮服务有限公司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浙ICP备2023052870号-1X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杭州巨源之江信息科技有限公司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浙ICP备2023036373号-3X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杭州市上城区谦签好运小吃店（个体工商户）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浙ICP备2023049220号-1X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义乌市东岳殿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浙ICP备2024076136号-1X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杭州生涯商务发展有限公司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浙ICP备2023043569号-1X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温州盛博体育文化有限公司苍南分公司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浙ICP备2025156778号-2X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浙江亿冠控股集团有限公司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浙ICP备2024056277号-2X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杭州妍美星化妆品销售有限公司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杭州市钱塘区宝酸丫小吃店（个体工商户）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浙ICP备2025173799号-2X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叶华斌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浙ICP备2026006048号-1X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嘉兴鹏弟二手车销售有限公司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浙ICP备2024107643号-1X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杭州余杭暖舍百货店（个体工商户）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浙ICP备2026004326号-1X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杭州市上城区海漫科技工作室（个体工商户）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浙ICP备2024104714号-1X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浙江资安信信息科技有限公司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浙ICP备2023014560号-7X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浙江翔锐汽车电器有限公司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浙ICP备15001869号-5X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杭州天慧蓝科技有限公司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浙ICP备2022014319号-5X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杭州追零供应链科技有限公司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浙ICP备2022022951号-3X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义乌锐拓进出口有限公司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浙ICP备2024130893号-2X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浦江县亿佰超市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浙ICP备2023042319号-2X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杭州余杭永煌企业管理咨询工作室（个体工商户）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浙ICP备2025204769号-1X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嘉善县人民政府惠民街道办事处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浙ICP备2024079548号-1X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杭州余杭雀搭子棋牌室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浙ICP备2025144774号-1X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义乌市薇纪电子商务商行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杭州雅莉传媒有限公司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浙ICP备2026002275号-2X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余姚市鹿一餐饮店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浙ICP备2023048722号-1X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鲁洪宽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浙ICP备2026004282号-1X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浙江芯玺科技有限公司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浙ICP备2025166581号-1X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义乌市学独百货商行（个体工商户）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杭州临安启杭桔色柒星桔商贸经营部（个体工商户）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浙ICP备2025191751号-3X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杭州盒鱼科技有限公司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浙ICP备16023257号-5X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杭州格物光年科技有限公司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浙ICP备2025153864号-1X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绍兴市上虞区朗尔芙化妆品有限公司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浙ICP备2024101080号-1X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茅恩泽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浙ICP备2025210522号-1X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杭州芸恩电子商务有限公司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浙ICP备2024119053号-1X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诸暨市健凡食品商行（个体工商户）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浙ICP备2024074352号-1X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杭州临平蒙福电动车经营部（个体工商户）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浙ICP备2024115945号-1X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宁波心民人力资源服务有限公司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浙ICP备2024118871号-1X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缪克服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浙ICP备17001301号-4X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宁波玖玖人力资源服务有限公司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浙ICP备2024111565号-1X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杭州好卡科技有限公司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浙ICP备2024093298号-2X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杭州市滨江区琳语妍餐饮店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浙ICP备2024075824号-1X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杭州萧山蓝鲸鱼数码经营部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浙ICP备19031784号-12X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平湖鹿禄斋餐饮管理有限公司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浙ICP备2025172291号-1X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海宁市硖石街道辉达房产经纪服务部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浙ICP备2024119441号-1X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浙江梅花智能科技有限公司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浙ICP备17014004号-10X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温州市龙湾永兴远远电动自行车店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浙ICP备2024109050号-1X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宁波民和融资担保有限公司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浙ICP备2025166279号-17X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义乌市圣耀服饰有限公司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浙ICP备2025149724号-1X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杭州捷安汽车驾驶员培训有限公司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浙ICP备2025209322号-1X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浙ICP备2023031592号-1X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嘉兴市南湖区东栅街道薇薇一饺小吃店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浙ICP备2024070893号-1X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杭州金源商业咨询有限公司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浙ICP备2024079907号-1X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义乌市学独百货商行（个体工商户）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浙ICP备2024138776号-2X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温州市迦美酿造有限公司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浙ICP备2024092445号-1X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杭州展寻科技有限公司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浙ICP备2023009617号-3X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杭州聚圈文化科技有限公司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浙ICP备19049089号-7X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温州市探码科技有限公司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浙ICP备2025219267号-3X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杭州太兴餐饮管理有限公司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浙ICP备2024066302号-3X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杭州共创圈数字技术有限公司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浙ICP备2024139596号-3X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九曜轻创（杭州）智能科技服务有限公司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浙ICP备2024096796号-3X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金华市金东区牧小权烤肉店（个体工商户）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浙ICP备2024101018号-1X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海宁市黄湾镇天权网络科技工作室（个体工商户）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浙ICP备2025165887号-2X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温州晟录科技有限公司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浙ICP备2024114676号-1X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杭州诺妍科技有限公司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浙ICP备2021038041号-6X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宁波市鄞州中河精熹宴火锅店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浙ICP备2023033625号-1X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嘉兴市经开城南福妹服饰商行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浙ICP备2024096583号-1X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浙ICP备2023031493号-2X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嘉兴市经开嘉北咖布哒咖啡馆（个体工商户）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浙ICP备2025145968号-1X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浙ICP备2025144606号-1X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兰溪市全茗星餐饮店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浙ICP备2023034814号-3X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杭州那树服装贸易有限公司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浙ICP备2024058543号-1X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宁波市镇海区景和学校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浙ICP备2025152295号-1X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宁波陆大碗餐饮有限公司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浙ICP备2024065753号-1X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义乌市和独百货商行（个体工商户）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浙ICP备2024138757号-5X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遂昌艾妮薇贸易商行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浙ICP备2025191434号-1X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温州市靠谱信息科技有限公司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浙ICP备18035501号-44X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浙ICP备2023002670号-4X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杭州余杭鸿禹建材经营部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浙ICP备2024109447号-1X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金华方金新型环保建材有限公司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浙ICP备2023042025号-2X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海宁市海昌润东信息咨询工作室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浙ICP备2024101460号-2X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邓丽梅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浙ICP备2024096560号-42X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陈权攀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浙ICP备2025194824号-1X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杭州凯梦电子商务有限公司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浙ICP备2024109960号-1X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湖州研骨力生物科技有限公司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浙ICP备2024118263号-1X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丽水市俊达电脑商行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浙ICP备2024105307号-5X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宁波江北仟佰意商贸工作室（个体工商户）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浙ICP备2024137167号-2X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杭州吴密传媒有限公司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浙ICP备2024110974号-2X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任钧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浙ICP备2025144573号-1X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浙ICP备2024110643号-30X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杭州市上城区私有云信息咨询工作室（个体工商户）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浙ICP备2025201898号-2X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金华市高高人力资源有限公司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浙ICP备2024103187号-1X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宁波市沃姆莱福国际贸易有限公司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浙ICP备18038178号-2X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宁波三江益农化学有限公司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浙ICP备20003425号-6X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宁波鎏量瑆球数字科技有限公司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浙ICP备2024058492号-14X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杭州热度星客科技有限公司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浙ICP备2022032206号-6X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杭州玉承东业网络科技有限公司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浙ICP备19018703号-5X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宁波鎏量引擎数字科技有限公司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浙ICP备2024086645号-10X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杭州九幽企业管理有限公司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浙ICP备2024093733号-46X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宁波拉卡多科技有限公司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浙ICP备2024083401号-8X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杭州龙牛网络科技有限公司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浙ICP备20014950号-12X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温州市九悦金属材料有限公司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浙ICP备2024110970号-1X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义乌市紫树电子商务商行（个体工商户）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浙ICP备2025157142号-1X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台州龙卷风网络技术有限公司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浙ICP备13013619号-40X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乐清市大荆与斛同行餐饮店（个体工商户）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浙ICP备2024098441号-1X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义乌市姜芬电子商务商行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浙ICP备2024094518号-5X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苍南县豪松网络科技有限公司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浙ICP备2024111844号-12X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杭州三只象网络科技有限公司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浙ICP备2024100153号-4X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回望（杭州）网络科技有限公司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浙ICP备2020043266号-20X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浙ICP备2024100890号-50X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义乌市薇纪电子商务商行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浙ICP备2023027732号-1X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杭州十月梧桐动漫有限公司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浙ICP备2024065319号-1X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舟山市乐航科技有限公司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浙ICP备2024103566号-1X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嘉兴嘻道信息咨询有限责任公司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浙ICP备2024109523号-20X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遂昌彬哥烤羊腿店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浙ICP备2023041362号-3X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杭州九九商服网络科技有限责任公司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浙ICP备2023023482号-18X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宁波市鄞州首南炽阳餐饮店（个体工商户）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浙ICP备2025171113号-1X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嘉兴杰晟信息咨询有限责任公司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浙ICP备2024113499号-1X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杭州魁禹软件有限公司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浙ICP备2024109523号-12X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浙ICP备2024102092号-16X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浙ICP备2024102851号-14X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舟山市莫问前程科技有限公司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浙ICP备2024102851号-7X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宁波江北成城百货商行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浙ICP备2024114932号-7X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杭州威航软件有限公司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浙ICP备2024110560号-21X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嘉兴海策信息咨询有限责任公司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浙ICP备2024102201号-22X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苍南县科星耀网络科技有限公司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浙ICP备2024113685号-5X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宁波步惊云互联网科技有限公司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浙ICP备2024097623号-6X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杭州壹搭轩商业管理有限公司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浙ICP备2023013299号-3X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宁波智嘉科技有限公司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浙ICP备2021040008号-33X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嘉兴恒缘信息咨询有限责任公司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浙ICP备2024110714号-8X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杭州朝露桔色商贸有限公司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浙ICP备2025161933号-3X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启心智（杭州）教育科技发展有限公司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浙ICP备2024100890号-27X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宁波浩德传媒科技有限公司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浙ICP备2024083634号-19X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丽水市承好商贸有限公司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浙ICP备2024102610号-2X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金华市创惠信息技术服务有限公司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浙ICP备2024090872号-4X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丽水市莲都区彗星贸易行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浙ICP备2024098550号-4X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义乌市吖独百货商行（个体工商户）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浙ICP备2024138840号-3X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嘉兴博源信息咨询有限责任公司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浙ICP备2024110643号-26X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浙ICP备2024103565号-24X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杭州执象餐饮管理有限公司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浙ICP备2024111970号-1X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慕溪（杭州）网络科技有限公司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浙ICP备2020043306号-23X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温州元松网络有限公司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浙ICP备2024103565号-1X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浙江添添数网络科技有限公司衢州分公司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浙ICP备2024102092号-44X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舟山市浪扬科技有限公司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浙ICP备2024105832号-1X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苍南县燃星驰网络科技有限公司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浙ICP备2024113502号-22X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杭州逗拍逗网络科技有限公司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浙ICP备2023015879号-28X</w:t>
            </w:r>
          </w:p>
        </w:tc>
      </w:tr>
    </w:tbl>
    <w:p>
      <w:pPr>
        <w:rPr>
          <w:rFonts w:hint="eastAsia" w:ascii="仿宋_GB2312" w:hAnsi="仿宋_GB2312" w:eastAsia="仿宋_GB2312"/>
          <w:color w:val="00000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5OGRkMTE5OTRkYTJhNDRkY2I5MTU3NGFlNWQxOTEifQ=="/>
  </w:docVars>
  <w:rsids>
    <w:rsidRoot w:val="00172A27"/>
    <w:rsid w:val="00000771"/>
    <w:rsid w:val="00036A28"/>
    <w:rsid w:val="00041403"/>
    <w:rsid w:val="000455E1"/>
    <w:rsid w:val="0005225E"/>
    <w:rsid w:val="0007346B"/>
    <w:rsid w:val="00076B53"/>
    <w:rsid w:val="00081424"/>
    <w:rsid w:val="00082B59"/>
    <w:rsid w:val="000858B0"/>
    <w:rsid w:val="000B7D7C"/>
    <w:rsid w:val="000C041A"/>
    <w:rsid w:val="000C767B"/>
    <w:rsid w:val="000F66F8"/>
    <w:rsid w:val="00105E99"/>
    <w:rsid w:val="00116CFB"/>
    <w:rsid w:val="00120B18"/>
    <w:rsid w:val="001210B1"/>
    <w:rsid w:val="00121FEA"/>
    <w:rsid w:val="00125492"/>
    <w:rsid w:val="00132FEE"/>
    <w:rsid w:val="00136D61"/>
    <w:rsid w:val="001445EA"/>
    <w:rsid w:val="00147328"/>
    <w:rsid w:val="00151B65"/>
    <w:rsid w:val="00187CC0"/>
    <w:rsid w:val="0019370E"/>
    <w:rsid w:val="001A361F"/>
    <w:rsid w:val="001B2865"/>
    <w:rsid w:val="001B7378"/>
    <w:rsid w:val="001C66D2"/>
    <w:rsid w:val="001E13DA"/>
    <w:rsid w:val="002235D8"/>
    <w:rsid w:val="00225C4D"/>
    <w:rsid w:val="00230588"/>
    <w:rsid w:val="00230A8E"/>
    <w:rsid w:val="00230C2F"/>
    <w:rsid w:val="00231109"/>
    <w:rsid w:val="00240EEC"/>
    <w:rsid w:val="0027604B"/>
    <w:rsid w:val="00286C23"/>
    <w:rsid w:val="002A58C0"/>
    <w:rsid w:val="002A6141"/>
    <w:rsid w:val="002B796E"/>
    <w:rsid w:val="002C674F"/>
    <w:rsid w:val="002D60F3"/>
    <w:rsid w:val="002E1685"/>
    <w:rsid w:val="002E6A58"/>
    <w:rsid w:val="002F09F5"/>
    <w:rsid w:val="00301AF4"/>
    <w:rsid w:val="0031685D"/>
    <w:rsid w:val="003228A4"/>
    <w:rsid w:val="00340B09"/>
    <w:rsid w:val="00346446"/>
    <w:rsid w:val="003500F8"/>
    <w:rsid w:val="00351F39"/>
    <w:rsid w:val="00357D1A"/>
    <w:rsid w:val="003710A5"/>
    <w:rsid w:val="003741D0"/>
    <w:rsid w:val="00374C0D"/>
    <w:rsid w:val="003819D3"/>
    <w:rsid w:val="0039018B"/>
    <w:rsid w:val="003A70B6"/>
    <w:rsid w:val="003B180A"/>
    <w:rsid w:val="003C4F22"/>
    <w:rsid w:val="003E1736"/>
    <w:rsid w:val="0040397C"/>
    <w:rsid w:val="00422ED7"/>
    <w:rsid w:val="00440C99"/>
    <w:rsid w:val="00464541"/>
    <w:rsid w:val="00470A2F"/>
    <w:rsid w:val="00481D8A"/>
    <w:rsid w:val="004822F9"/>
    <w:rsid w:val="0049442A"/>
    <w:rsid w:val="004A0EBA"/>
    <w:rsid w:val="004A4BE2"/>
    <w:rsid w:val="004A5AAE"/>
    <w:rsid w:val="004C247F"/>
    <w:rsid w:val="004D6CB8"/>
    <w:rsid w:val="004E1D72"/>
    <w:rsid w:val="004E28EB"/>
    <w:rsid w:val="004E49ED"/>
    <w:rsid w:val="004E75D8"/>
    <w:rsid w:val="00502BAC"/>
    <w:rsid w:val="00514263"/>
    <w:rsid w:val="00524AAE"/>
    <w:rsid w:val="0055631F"/>
    <w:rsid w:val="00590CB1"/>
    <w:rsid w:val="00592037"/>
    <w:rsid w:val="00597592"/>
    <w:rsid w:val="005A6780"/>
    <w:rsid w:val="005A7438"/>
    <w:rsid w:val="005B7C94"/>
    <w:rsid w:val="005D01AC"/>
    <w:rsid w:val="005D5367"/>
    <w:rsid w:val="005E596E"/>
    <w:rsid w:val="00601EE5"/>
    <w:rsid w:val="00605AB9"/>
    <w:rsid w:val="00612CB9"/>
    <w:rsid w:val="0062185A"/>
    <w:rsid w:val="00625B4F"/>
    <w:rsid w:val="0063112D"/>
    <w:rsid w:val="00647239"/>
    <w:rsid w:val="00651754"/>
    <w:rsid w:val="006517AA"/>
    <w:rsid w:val="00651B14"/>
    <w:rsid w:val="00652F90"/>
    <w:rsid w:val="00655C9C"/>
    <w:rsid w:val="00667068"/>
    <w:rsid w:val="00682FE0"/>
    <w:rsid w:val="0068648D"/>
    <w:rsid w:val="00693FCC"/>
    <w:rsid w:val="006A10DF"/>
    <w:rsid w:val="006B791B"/>
    <w:rsid w:val="006E1630"/>
    <w:rsid w:val="006F1FC4"/>
    <w:rsid w:val="00710A84"/>
    <w:rsid w:val="00715C69"/>
    <w:rsid w:val="0071751B"/>
    <w:rsid w:val="00732355"/>
    <w:rsid w:val="00734AFB"/>
    <w:rsid w:val="00735615"/>
    <w:rsid w:val="00741CAA"/>
    <w:rsid w:val="007602CE"/>
    <w:rsid w:val="007720E4"/>
    <w:rsid w:val="00773953"/>
    <w:rsid w:val="00780FC8"/>
    <w:rsid w:val="00785F3E"/>
    <w:rsid w:val="0079115D"/>
    <w:rsid w:val="00791456"/>
    <w:rsid w:val="00792614"/>
    <w:rsid w:val="00795FA7"/>
    <w:rsid w:val="007971CD"/>
    <w:rsid w:val="007A7D7D"/>
    <w:rsid w:val="007D007A"/>
    <w:rsid w:val="007D0519"/>
    <w:rsid w:val="007F5855"/>
    <w:rsid w:val="0081035B"/>
    <w:rsid w:val="00816D4F"/>
    <w:rsid w:val="00820E83"/>
    <w:rsid w:val="00837865"/>
    <w:rsid w:val="00837A09"/>
    <w:rsid w:val="00851FC5"/>
    <w:rsid w:val="00856EEC"/>
    <w:rsid w:val="00862D2A"/>
    <w:rsid w:val="008800A6"/>
    <w:rsid w:val="0088156F"/>
    <w:rsid w:val="00897F27"/>
    <w:rsid w:val="008A3CB9"/>
    <w:rsid w:val="008B29FA"/>
    <w:rsid w:val="008B3C8E"/>
    <w:rsid w:val="008B5699"/>
    <w:rsid w:val="008B68F6"/>
    <w:rsid w:val="008E059B"/>
    <w:rsid w:val="008F179B"/>
    <w:rsid w:val="00907B44"/>
    <w:rsid w:val="00910CDB"/>
    <w:rsid w:val="00911A25"/>
    <w:rsid w:val="00914BD5"/>
    <w:rsid w:val="00917CA4"/>
    <w:rsid w:val="00923B62"/>
    <w:rsid w:val="00924B4F"/>
    <w:rsid w:val="0093520B"/>
    <w:rsid w:val="009352BF"/>
    <w:rsid w:val="00935932"/>
    <w:rsid w:val="00936427"/>
    <w:rsid w:val="00945334"/>
    <w:rsid w:val="0095464D"/>
    <w:rsid w:val="009603CB"/>
    <w:rsid w:val="00965DC6"/>
    <w:rsid w:val="009835A6"/>
    <w:rsid w:val="00994F6A"/>
    <w:rsid w:val="009A452B"/>
    <w:rsid w:val="009A6E89"/>
    <w:rsid w:val="009B1EA8"/>
    <w:rsid w:val="009C01CB"/>
    <w:rsid w:val="009C7D2C"/>
    <w:rsid w:val="009E23DD"/>
    <w:rsid w:val="009E605F"/>
    <w:rsid w:val="00A040B3"/>
    <w:rsid w:val="00A13A47"/>
    <w:rsid w:val="00A5437D"/>
    <w:rsid w:val="00A5586A"/>
    <w:rsid w:val="00A605A8"/>
    <w:rsid w:val="00A62054"/>
    <w:rsid w:val="00A66C69"/>
    <w:rsid w:val="00A80877"/>
    <w:rsid w:val="00A84D49"/>
    <w:rsid w:val="00A86AEB"/>
    <w:rsid w:val="00AA3221"/>
    <w:rsid w:val="00AA7FCA"/>
    <w:rsid w:val="00AC27BD"/>
    <w:rsid w:val="00AC58C1"/>
    <w:rsid w:val="00AD2A38"/>
    <w:rsid w:val="00AD7538"/>
    <w:rsid w:val="00AE433C"/>
    <w:rsid w:val="00AE58D9"/>
    <w:rsid w:val="00B10CE7"/>
    <w:rsid w:val="00B2001C"/>
    <w:rsid w:val="00B26725"/>
    <w:rsid w:val="00B40C8A"/>
    <w:rsid w:val="00B41C06"/>
    <w:rsid w:val="00B46BC0"/>
    <w:rsid w:val="00B5556D"/>
    <w:rsid w:val="00B71361"/>
    <w:rsid w:val="00B71988"/>
    <w:rsid w:val="00B82887"/>
    <w:rsid w:val="00B83CFD"/>
    <w:rsid w:val="00B85D2F"/>
    <w:rsid w:val="00B862CF"/>
    <w:rsid w:val="00BB1450"/>
    <w:rsid w:val="00BB793F"/>
    <w:rsid w:val="00BC51A1"/>
    <w:rsid w:val="00BC5F46"/>
    <w:rsid w:val="00BD3A42"/>
    <w:rsid w:val="00BE17BE"/>
    <w:rsid w:val="00BF2390"/>
    <w:rsid w:val="00BF5279"/>
    <w:rsid w:val="00BF57DF"/>
    <w:rsid w:val="00C027F7"/>
    <w:rsid w:val="00C12A86"/>
    <w:rsid w:val="00C176BB"/>
    <w:rsid w:val="00C2680E"/>
    <w:rsid w:val="00C33093"/>
    <w:rsid w:val="00C44A4E"/>
    <w:rsid w:val="00C47F63"/>
    <w:rsid w:val="00C5738C"/>
    <w:rsid w:val="00C65632"/>
    <w:rsid w:val="00C72695"/>
    <w:rsid w:val="00C760E8"/>
    <w:rsid w:val="00C80464"/>
    <w:rsid w:val="00C85BE5"/>
    <w:rsid w:val="00CA78EB"/>
    <w:rsid w:val="00CB6971"/>
    <w:rsid w:val="00CB74F5"/>
    <w:rsid w:val="00CC5685"/>
    <w:rsid w:val="00CC68F8"/>
    <w:rsid w:val="00CC7410"/>
    <w:rsid w:val="00CD6C9B"/>
    <w:rsid w:val="00CD7491"/>
    <w:rsid w:val="00CE525F"/>
    <w:rsid w:val="00CE5312"/>
    <w:rsid w:val="00CF70E4"/>
    <w:rsid w:val="00D129F3"/>
    <w:rsid w:val="00D1511D"/>
    <w:rsid w:val="00D332BB"/>
    <w:rsid w:val="00D35520"/>
    <w:rsid w:val="00D42089"/>
    <w:rsid w:val="00D5179A"/>
    <w:rsid w:val="00D61E42"/>
    <w:rsid w:val="00D63D65"/>
    <w:rsid w:val="00D64487"/>
    <w:rsid w:val="00D6797E"/>
    <w:rsid w:val="00D70C6F"/>
    <w:rsid w:val="00D71D10"/>
    <w:rsid w:val="00D7414A"/>
    <w:rsid w:val="00D81712"/>
    <w:rsid w:val="00D8304A"/>
    <w:rsid w:val="00D832E3"/>
    <w:rsid w:val="00DA021A"/>
    <w:rsid w:val="00DB000F"/>
    <w:rsid w:val="00DB7484"/>
    <w:rsid w:val="00DE0BF4"/>
    <w:rsid w:val="00DF38B1"/>
    <w:rsid w:val="00E07222"/>
    <w:rsid w:val="00E23069"/>
    <w:rsid w:val="00E31A6E"/>
    <w:rsid w:val="00E33D83"/>
    <w:rsid w:val="00E4378E"/>
    <w:rsid w:val="00E55E55"/>
    <w:rsid w:val="00E7017E"/>
    <w:rsid w:val="00E80F41"/>
    <w:rsid w:val="00E90F05"/>
    <w:rsid w:val="00E95D79"/>
    <w:rsid w:val="00EA082C"/>
    <w:rsid w:val="00EA74E0"/>
    <w:rsid w:val="00EC3C51"/>
    <w:rsid w:val="00ED1828"/>
    <w:rsid w:val="00EE6B39"/>
    <w:rsid w:val="00EF3873"/>
    <w:rsid w:val="00F00544"/>
    <w:rsid w:val="00F03065"/>
    <w:rsid w:val="00F13670"/>
    <w:rsid w:val="00F21E62"/>
    <w:rsid w:val="00F32897"/>
    <w:rsid w:val="00F3356D"/>
    <w:rsid w:val="00F35C73"/>
    <w:rsid w:val="00F46955"/>
    <w:rsid w:val="00F52BEA"/>
    <w:rsid w:val="00F52DAC"/>
    <w:rsid w:val="00F54200"/>
    <w:rsid w:val="00F56F23"/>
    <w:rsid w:val="00F72D29"/>
    <w:rsid w:val="00F75CBE"/>
    <w:rsid w:val="00F8128A"/>
    <w:rsid w:val="00F92E73"/>
    <w:rsid w:val="00F94283"/>
    <w:rsid w:val="00F962DA"/>
    <w:rsid w:val="00F97CD8"/>
    <w:rsid w:val="00FA37FA"/>
    <w:rsid w:val="00FB6482"/>
    <w:rsid w:val="00FB7907"/>
    <w:rsid w:val="00FC1F7E"/>
    <w:rsid w:val="00FD57FA"/>
    <w:rsid w:val="00FF5549"/>
    <w:rsid w:val="00FF707E"/>
    <w:rsid w:val="00FF75EA"/>
    <w:rsid w:val="021A6582"/>
    <w:rsid w:val="02B45A0A"/>
    <w:rsid w:val="030B5C74"/>
    <w:rsid w:val="039A7F1D"/>
    <w:rsid w:val="03F43A20"/>
    <w:rsid w:val="04B25F24"/>
    <w:rsid w:val="04B34D2C"/>
    <w:rsid w:val="04C2159C"/>
    <w:rsid w:val="04F47F8C"/>
    <w:rsid w:val="054A2F80"/>
    <w:rsid w:val="058969E9"/>
    <w:rsid w:val="0607380B"/>
    <w:rsid w:val="06E619DD"/>
    <w:rsid w:val="07A203B3"/>
    <w:rsid w:val="07F74214"/>
    <w:rsid w:val="08206205"/>
    <w:rsid w:val="0A371705"/>
    <w:rsid w:val="0C101A67"/>
    <w:rsid w:val="0E9C76E2"/>
    <w:rsid w:val="0F8824CE"/>
    <w:rsid w:val="10747AC6"/>
    <w:rsid w:val="107F74DA"/>
    <w:rsid w:val="10EA3452"/>
    <w:rsid w:val="1212684B"/>
    <w:rsid w:val="135C4C07"/>
    <w:rsid w:val="141265E6"/>
    <w:rsid w:val="142E33CE"/>
    <w:rsid w:val="148A313F"/>
    <w:rsid w:val="153B58C5"/>
    <w:rsid w:val="15611898"/>
    <w:rsid w:val="15D07A8F"/>
    <w:rsid w:val="161952D2"/>
    <w:rsid w:val="16CD0073"/>
    <w:rsid w:val="16FE7401"/>
    <w:rsid w:val="19BE308E"/>
    <w:rsid w:val="1BEC08D8"/>
    <w:rsid w:val="1BFC0802"/>
    <w:rsid w:val="1CD74A03"/>
    <w:rsid w:val="1DFD60F4"/>
    <w:rsid w:val="1EEE464D"/>
    <w:rsid w:val="1F6A0F0A"/>
    <w:rsid w:val="1FE55945"/>
    <w:rsid w:val="20155EBB"/>
    <w:rsid w:val="2088277A"/>
    <w:rsid w:val="20B73E90"/>
    <w:rsid w:val="21744481"/>
    <w:rsid w:val="234B46C7"/>
    <w:rsid w:val="23C26BBB"/>
    <w:rsid w:val="24D842F1"/>
    <w:rsid w:val="25CA3528"/>
    <w:rsid w:val="261A788F"/>
    <w:rsid w:val="26251290"/>
    <w:rsid w:val="26396F9A"/>
    <w:rsid w:val="28181260"/>
    <w:rsid w:val="29FA4B50"/>
    <w:rsid w:val="2AB8487A"/>
    <w:rsid w:val="2D0844E7"/>
    <w:rsid w:val="2D6903FD"/>
    <w:rsid w:val="30722BB5"/>
    <w:rsid w:val="3100206C"/>
    <w:rsid w:val="32CA1A02"/>
    <w:rsid w:val="33EA344C"/>
    <w:rsid w:val="34D8493E"/>
    <w:rsid w:val="35374116"/>
    <w:rsid w:val="371579BB"/>
    <w:rsid w:val="38320182"/>
    <w:rsid w:val="385C2419"/>
    <w:rsid w:val="38FF7C49"/>
    <w:rsid w:val="3930157F"/>
    <w:rsid w:val="3AAE1E87"/>
    <w:rsid w:val="3B657339"/>
    <w:rsid w:val="3BFA4C6C"/>
    <w:rsid w:val="3C9C0939"/>
    <w:rsid w:val="3DF578EA"/>
    <w:rsid w:val="3EEF2F82"/>
    <w:rsid w:val="3FE0162A"/>
    <w:rsid w:val="3FFE0077"/>
    <w:rsid w:val="40153676"/>
    <w:rsid w:val="4098183E"/>
    <w:rsid w:val="40DF0623"/>
    <w:rsid w:val="41D97748"/>
    <w:rsid w:val="432E6487"/>
    <w:rsid w:val="447F0A93"/>
    <w:rsid w:val="44804FC5"/>
    <w:rsid w:val="44E46D4C"/>
    <w:rsid w:val="46003AD5"/>
    <w:rsid w:val="46B46ABB"/>
    <w:rsid w:val="47CB2CAB"/>
    <w:rsid w:val="48083545"/>
    <w:rsid w:val="48282C5E"/>
    <w:rsid w:val="48B40C99"/>
    <w:rsid w:val="4BE22C9F"/>
    <w:rsid w:val="4C5974F1"/>
    <w:rsid w:val="4C75527A"/>
    <w:rsid w:val="4CA06F75"/>
    <w:rsid w:val="4CEB1B33"/>
    <w:rsid w:val="4E2F5445"/>
    <w:rsid w:val="4EE13C0E"/>
    <w:rsid w:val="51457CBE"/>
    <w:rsid w:val="51B45F6B"/>
    <w:rsid w:val="51BD0535"/>
    <w:rsid w:val="526C26FF"/>
    <w:rsid w:val="53E47869"/>
    <w:rsid w:val="54851D17"/>
    <w:rsid w:val="550C64BB"/>
    <w:rsid w:val="55381A6E"/>
    <w:rsid w:val="55C75F6D"/>
    <w:rsid w:val="56583737"/>
    <w:rsid w:val="572E41C8"/>
    <w:rsid w:val="58722D3B"/>
    <w:rsid w:val="58783FF8"/>
    <w:rsid w:val="59046A54"/>
    <w:rsid w:val="5C231677"/>
    <w:rsid w:val="5C461B5C"/>
    <w:rsid w:val="5D614C0B"/>
    <w:rsid w:val="5EC23A20"/>
    <w:rsid w:val="5F7003B6"/>
    <w:rsid w:val="5FD20AB1"/>
    <w:rsid w:val="5FFBE83E"/>
    <w:rsid w:val="601433FE"/>
    <w:rsid w:val="6049274C"/>
    <w:rsid w:val="60A56819"/>
    <w:rsid w:val="61585DD9"/>
    <w:rsid w:val="61A5033B"/>
    <w:rsid w:val="62095F5B"/>
    <w:rsid w:val="62117129"/>
    <w:rsid w:val="62461D6E"/>
    <w:rsid w:val="63E3342A"/>
    <w:rsid w:val="641E58A6"/>
    <w:rsid w:val="65CE01FC"/>
    <w:rsid w:val="67C07526"/>
    <w:rsid w:val="6C606A5B"/>
    <w:rsid w:val="6E2C184A"/>
    <w:rsid w:val="6E3138CA"/>
    <w:rsid w:val="6EE35C7B"/>
    <w:rsid w:val="70041F1D"/>
    <w:rsid w:val="707D7FD1"/>
    <w:rsid w:val="72181425"/>
    <w:rsid w:val="72274DC4"/>
    <w:rsid w:val="72434C6F"/>
    <w:rsid w:val="72713389"/>
    <w:rsid w:val="75903FB9"/>
    <w:rsid w:val="75C74F85"/>
    <w:rsid w:val="766D6A24"/>
    <w:rsid w:val="767664E7"/>
    <w:rsid w:val="767F67FD"/>
    <w:rsid w:val="779C66DD"/>
    <w:rsid w:val="7828545A"/>
    <w:rsid w:val="784D4F26"/>
    <w:rsid w:val="78C36435"/>
    <w:rsid w:val="791D31DE"/>
    <w:rsid w:val="798F3271"/>
    <w:rsid w:val="7A3B6538"/>
    <w:rsid w:val="7A761310"/>
    <w:rsid w:val="7A992CBB"/>
    <w:rsid w:val="7B807F64"/>
    <w:rsid w:val="7BAF0674"/>
    <w:rsid w:val="7BD21CC4"/>
    <w:rsid w:val="7C270E93"/>
    <w:rsid w:val="7CAF5348"/>
    <w:rsid w:val="7CEEC583"/>
    <w:rsid w:val="7DCE4749"/>
    <w:rsid w:val="7DD14D23"/>
    <w:rsid w:val="7E097365"/>
    <w:rsid w:val="7F5B2392"/>
    <w:rsid w:val="7F7FF888"/>
    <w:rsid w:val="ADCDCF82"/>
    <w:rsid w:val="BDBD5CA1"/>
    <w:rsid w:val="BEF76663"/>
    <w:rsid w:val="E6FFBAC3"/>
    <w:rsid w:val="F7F755A9"/>
    <w:rsid w:val="FF9D5228"/>
    <w:rsid w:val="FFB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1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5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2">
    <w:name w:val="页脚 Char"/>
    <w:basedOn w:val="5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</w:rPr>
  </w:style>
  <w:style w:type="character" w:customStyle="1" w:styleId="14">
    <w:name w:val="font4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Arial" w:hAnsi="Arial" w:eastAsia="宋体" w:cs="Arial"/>
      <w:sz w:val="24"/>
      <w:szCs w:val="24"/>
    </w:rPr>
  </w:style>
  <w:style w:type="paragraph" w:customStyle="1" w:styleId="20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1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3">
    <w:name w:val="font01"/>
    <w:basedOn w:val="5"/>
    <w:qFormat/>
    <w:uiPriority w:val="0"/>
    <w:rPr>
      <w:rFonts w:ascii="Arial" w:hAnsi="Arial" w:cs="Arial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33045</Words>
  <Characters>58200</Characters>
  <Lines>1179</Lines>
  <Paragraphs>331</Paragraphs>
  <TotalTime>2</TotalTime>
  <ScaleCrop>false</ScaleCrop>
  <LinksUpToDate>false</LinksUpToDate>
  <CharactersWithSpaces>58299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2016-12-16T18:45:00Z</dcterms:created>
  <dc:creator>Lenovo User</dc:creator>
  <cp:lastModifiedBy>user</cp:lastModifiedBy>
  <dcterms:modified xsi:type="dcterms:W3CDTF">2026-02-09T08:39:16Z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1D54DF3B63AC4E25BD7CC1B3D85DA5FA</vt:lpwstr>
  </property>
  <property fmtid="{D5CDD505-2E9C-101B-9397-08002B2CF9AE}" pid="4" name="KSOTemplateDocerSaveRecord">
    <vt:lpwstr>eyJoZGlkIjoiNmQ5OGRkMTE5OTRkYTJhNDRkY2I5MTU3NGFlNWQxOTEifQ==</vt:lpwstr>
  </property>
</Properties>
</file>