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b/>
          <w:bCs w:val="0"/>
          <w:color w:val="000000"/>
          <w:sz w:val="28"/>
        </w:rPr>
      </w:pPr>
      <w:r>
        <w:rPr>
          <w:rFonts w:hint="eastAsia" w:ascii="黑体" w:hAnsi="黑体" w:eastAsia="黑体"/>
          <w:b/>
          <w:bCs w:val="0"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bCs w:val="0"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6</w:t>
      </w:r>
      <w:r>
        <w:rPr>
          <w:rFonts w:hint="default" w:ascii="黑体" w:hAnsi="黑体" w:eastAsia="黑体"/>
          <w:b/>
          <w:bCs w:val="0"/>
          <w:color w:val="000000"/>
          <w:sz w:val="36"/>
          <w:lang w:eastAsia="zh-CN"/>
        </w:rPr>
        <w:t>70</w:t>
      </w:r>
      <w:r>
        <w:rPr>
          <w:rFonts w:hint="eastAsia" w:ascii="黑体" w:hAnsi="黑体" w:eastAsia="黑体"/>
          <w:b/>
          <w:bCs w:val="0"/>
          <w:color w:val="000000"/>
          <w:sz w:val="36"/>
          <w:lang w:val="en-US" w:eastAsia="zh-CN"/>
        </w:rPr>
        <w:t>号</w:t>
      </w:r>
      <w:r>
        <w:rPr>
          <w:rFonts w:hint="eastAsia" w:ascii="黑体" w:hAnsi="黑体" w:eastAsia="黑体"/>
          <w:b/>
          <w:bCs w:val="0"/>
          <w:color w:val="000000"/>
          <w:sz w:val="36"/>
        </w:rPr>
        <w:t>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接入服务提供单位，请在202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1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eastAsia="zh-CN"/>
        </w:rPr>
        <w:t>1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default" w:ascii="仿宋" w:hAnsi="仿宋" w:eastAsia="仿宋" w:cs="仿宋"/>
          <w:b w:val="0"/>
          <w:bCs/>
          <w:sz w:val="28"/>
          <w:szCs w:val="28"/>
          <w:lang w:eastAsia="zh-CN"/>
        </w:rPr>
        <w:t>19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日前完成，逾期将作注销处理。（咨询电话：0571-87078277）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特此通告。</w:t>
      </w:r>
    </w:p>
    <w:p>
      <w:pPr>
        <w:ind w:firstLine="560" w:firstLineChars="200"/>
        <w:rPr>
          <w:rFonts w:hint="default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                                   浙江省通信管理局</w:t>
      </w:r>
    </w:p>
    <w:p>
      <w:pPr>
        <w:ind w:firstLine="560" w:firstLineChars="200"/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  <w:r>
        <w:rPr>
          <w:rFonts w:hint="eastAsia" w:ascii="仿宋_GB2312" w:hAnsi="仿宋_GB2312" w:eastAsia="仿宋_GB2312"/>
          <w:b w:val="0"/>
          <w:bCs/>
          <w:color w:val="000000"/>
          <w:sz w:val="28"/>
        </w:rPr>
        <w:t xml:space="preserve">                </w:t>
      </w:r>
    </w:p>
    <w:tbl>
      <w:tblPr>
        <w:tblStyle w:val="4"/>
        <w:tblW w:w="85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3732"/>
        <w:gridCol w:w="37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ICP备案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/许可证号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宁波万国互联科技有限公司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浙ICP备18039155号-1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杭州凝思文化创意有限公司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浙ICP备16008014号-1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杭州尚武崇文企业管理有限公司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湖州弘道智能家居科技有限公司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浙ICP备18038620号-1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丽水市莲都区万悟教育信息咨询工作室（个体工商户）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浙江万景旅游规划设计有限公司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浙ICP备14028576号-1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嘉兴缔造家网络科技有限公司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乐清市哈特电气有限公司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浙ICP备17052344号-1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杭州真绘游科技有限公司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浙ICP备2024093129号-3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嵊州市锦森净水科技有限公司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浙ICP备2024096147号-3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翁超琪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浙ICP备2024115985号-1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宁波万信铸造有限公司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浙ICP备09075486号-1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台州钰益科技有限公司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浙江松山机械有限公司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浙ICP备2026055397号-1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杭州万资文化传媒有限公司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浙ICP备2025160628号-4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浙江建业幕墙装饰有限公司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浙ICP备12018115号-1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杭州栋松网络科技有限公司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浙ICP备2023033816号-2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杭州市钱塘区前进街道临江村股份经济合作社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杭州熠途文化传媒有限公司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北斗天绘信息技术有限公司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浙ICP备15003070号-1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嘉兴市今顶电器科技有限公司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浙ICP备2022020638号-1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杭州中吉数据科技有限公司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朱子涵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杭州猎文网络技术有限公司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浙ICP备2025216614号-1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杭州司南星科技有限公司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浙ICP备2025198564号-6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杭州舟桥科技有限公司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浙ICP备2024124064号-1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浙江顶域自动化设备有限公司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浙ICP备2022037358号-3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杭州临平沐心流咨询管理工作室（个体工商户）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浙ICP备2026052070号-1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浙江威薇文化传播有限公司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浙ICP备2022024020号-1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台州品睿医疗科技有限公司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浙ICP备2026067725号-1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浙江森册弗兰克数字技术有限公司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杭州卜道智能科技有限公司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浙ICP备2025204921号-3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史梦杰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北斗天绘信息技术有限公司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浙ICP备15003070号-6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杭州无距电子商务有限公司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浙ICP备2023010659号-2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杭州栋松网络科技有限公司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浙ICP备2023033816号-1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嘉兴百索会计师事务所有限公司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浙ICP备10000831号-1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浙江佳阳外贸服务有限公司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浙ICP备2024130040号-1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温州乔森警用装备有限公司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浙ICP备2021028529号-1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杭州你忙你的科技有限公司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浙ICP备2024124026号-1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杭州优象汇科技有限公司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杭州达邦新型材料有限公司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浙ICP备2025200753号-1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金华艾克医院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浙ICP备09004249号-2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温州市龙湾压缩机气阀厂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浙ICP备11046192号-1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杭州遴选文化发展有限公司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宁波云韬信息技术有限公司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浙ICP备2020032770号-6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上虞区明因寺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浙ICP备2022025942号-1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杭州遇见她生物科技有限公司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浙ICP备2026030507号-1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杭州巧珑网络科技有限公司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长兴安丰农业技术开发有限公司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杭州市钱塘区河庄街道围中村股份经济合作社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浙ICP备2023007387号-1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温州好艺来包装有限公司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浙ICP备2023015132号-1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温州鑫漫科技有限公司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浙ICP备2025164369号-2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杭州凯佳电子科技有限公司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绍兴秦添智能科技有限公司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浙ICP备20004242号-2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嘉兴市秀洲区高照街道良沐母婴用品商行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浙ICP备2025179532号-2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杭州桑捷贸易有限公司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浙江开放大学（浙江省社区教育指导中心、浙江老年开放大学）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浙ICP备05018780号-14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安吉幻城网络有限公司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浙ICP备2025164962号-4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义乌市言蹊服装商行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浙ICP备2024106805号-1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新昌县富邦金属制品有限公司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浙ICP备13006413号-1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义乌市河丫网络科技有限公司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温州名卓电气有限公司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浙ICP备12034588号-1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桐乡市梧桐智小伴贸易商行（个体工商户）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嘉兴市京格时装有限公司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浙ICP备11004917号-1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杭州思客星球科技有限公司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浙ICP备2022035097号-2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杭州长河通信技术有限公司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浙B2-20090002-1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杭州晚萧网络科技有限公司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浙ICP备2024133275号-2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温岭市飞越弹簧制造有限公司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浙ICP备14040817号-1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杭州前喆物业管理有限公司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浙ICP备2026013043号-1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任拓宇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安吉吉链时代科技有限公司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杭州倪瑞科技有限公司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浙ICP备2020030598号-1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乐清市力创自动化科技有限公司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浙ICP备19041746号-1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杭州迪迪由文化有限公司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余姚鹤九天农业有限公司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赵旭明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平湖市友利箱包有限公司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浙ICP备11006062号-1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缤纷出彩科技服务有限公司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浙ICP备2022007963号-1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温州市鹿城区市中创万科教咨询室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杭州司南星科技有限公司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绍兴古得网络科技有限公司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浙ICP备2025213729号-1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宁波碧城互联网科技有限公司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浙ICP备2026026771号-1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宁波丰禾世纪会计服务有限公司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浙ICP备2021030672号-1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杭州线盛网络科技有限公司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浙ICP备2026027935号-1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杭州昕妃科技有限公司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浙ICP备2025191853号-3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台州钰益科技有限公司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浙ICP备2026051158号-2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温州市龙湾永中琳烯电子商务商行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海盐海旺塑料模具厂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浙ICP备17057786号-1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孙家兵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浙ICP备2023013179号-1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浙ICP备2025191622号-1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杭州酥云科技有限公司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浙ICP备2026041665号-1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台州新鸣网络科技有限公司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浙ICP备2025187901号-2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宁波均豪农业科技有限公司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浙ICP备2022028471号-1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杭州汇光映象文化股份有限公司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浙ICP备2025197404号-2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温州纸达人科技有限公司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浙ICP备20029597号-1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十九楼网络股份有限公司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浙B2-20120002-7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义乌市王亿网络科技工作室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浙ICP备2023027062号-1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浙ICP备2020039028号-1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邱福亮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温州汇晟精密电机有限公司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浙ICP备17005165号-2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杭州新爱电子有限公司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浙ICP备14037429号-2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海宁皮革服装商会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浙ICP备10208215号-1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杭州皇鹏网络科技有限公司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浙ICP备2026053910号-2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宁波麦可塑料制品有限公司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浙ICP备17034313号-1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杭州可知星科技有限公司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浙ICP备2025161584号-5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宁波迅载国际货代有限公司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浙ICP备17010611号-1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嘉兴市经开城南缔造家建材经营部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浙ICP备2023014766号-1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中国人民政治协商会议杭州市钱塘区委员会办公室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浙ICP备2021029986号-1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慈溪市天元志文橡胶制品厂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浙ICP备14015498号-1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湖州塑仁水泥制品有限公司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宁波参达人贸易有限公司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浙ICP备2021029108号-1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瑞安市暑茶电子商务商行（个体工商户）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浙ICP备2025159771号-4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浙ICP备16004637号-1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杭州友坤信息技术有限公司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浙ICP备2024104959号-6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温州三里文化传媒有限公司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浙ICP备16036205号-1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杭州新融全合信息科技有限公司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浙ICP备2021037940号-1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瑞安市瑞羽网络科技有限公司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浙ICP备2023027586号-7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杭州国科智飞科技有限公司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杭州哈哈优品科技有限公司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浙ICP备20002930号-9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杭州图灵预言网络科技有限公司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浙ICP备2025205703号-1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宁波领胜国际贸易有限公司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浙ICP备17045113号-1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杭州三基传媒有限公司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浙B2-20120152-3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杭州美基电子商务有限公司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杭州基源生命科技有限责任公司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舟山东木科技有限公司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杭州跨陆者管理咨询有限公司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浙ICP备2025201419号-3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浙江俊滔管业有限公司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浙ICP备2024123305号-1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博思云科技（浙江）有限公司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浙ICP备11011584号-18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中态数科（杭州）科技有限公司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浙ICP备20002930号-16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杭州晚萧网络科技有限公司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浙ICP备2024133275号-1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嘉兴金燕化工有限公司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浙ICP备14005430号-1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武义亚上门业加工厂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浙ICP备2025159796号-1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杭州桦曳置业有限公司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浙ICP备2025217325号-1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浙江筋斗云祥科技有限公司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浙ICP备2025206572号-1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杭州跨陆者管理咨询有限公司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浙江绿洲制冷设备有限公司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浙ICP备2024142602号-3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宁波蕴润能源科技有限公司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杭州勤丰财务咨询有限责任公司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浙ICP备20013349号-1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宁波菊风系统软件有限公司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浙ICP备15019097号-3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浙ICP备2026015750号-1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宁波市公安交通管理保障服务中心（宁波市道路交通事故社会救助基金管理中心）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浙ICP备17033297号-2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台州容吉颜祥医疗美容有限公司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浙ICP备2025159505号-1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杭州美利宇宙网络科技有限公司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浙ICP备2022021968号-1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义乌市许荷贸易有限公司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浙ICP备2026011801号-1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杭州高合软件技术有限公司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浙ICP备2024126183号-1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浙江汉德瑞智能科技有限公司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浙江创泽防爆电器有限公司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浙ICP备19038928号-1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浙江思源节能电子科技有限公司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浙ICP备18056001号-9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永生源（杭州）生物科技发展有限公司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浙江法然特电子科技有限公司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浙ICP备2023008953号-1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瑞安市福家宝机械有限公司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浙ICP备19028196号-1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瑞安市塘下德峰塑料机械厂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浙ICP备2022013462号-1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杭州饰物所创意科技有限公司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浙ICP备2025198947号-1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宁波艺拍家文化创意有限公司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浙ICP备2023012304号-1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杭州金升金属制品有限公司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浙ICP备2021040647号-1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浙江为鹏交通建材有限公司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浙ICP备12034681号-1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杭州呜呀呀科技有限公司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浙ICP备2025203949号-2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杭州旅约蜜途网络科技有限公司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浙ICP备2025211305号-1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温州吉峰包装有限公司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浙ICP备2020041248号-1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青年步履（杭州）科技有限公司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浙ICP备2023010207号-3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湖州胜隆物资石油有限公司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浙ICP备19042873号-1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浙江双循贸易发展有限公司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浙ICP备19005747号-1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诸暨明天软件科技有限公司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浙ICP备10205018号-1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浙江易起嗨体育发展有限公司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浙ICP备18015210号-1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兰溪市聚能矿业有限公司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温州奥达电子科技有限公司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浙ICP备2025157772号-1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宁波慧瞳贸易有限公司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浙ICP备2024105000号-1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嘉兴策非科技有限公司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杭州大简智能管理咨询有限公司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浙ICP备2025195756号-1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嘉兴正卫环境工程有限公司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浙ICP备2025183686号-1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宁波东汐企业管理咨询有限公司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浙ICP备2022027554号-1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杭州全惠旺网络科技有限公司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浙ICP备2025178063号-1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义乌兴荣发网络科技有限公司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嵊州市玲蔓服装经营部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北斗天绘信息技术有限公司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浙ICP备15003070号-5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杭州天兆进出口有限公司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浙ICP备14008982号-1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嘉兴慧贸信息咨询有限公司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丽水金捷科技有限公司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浙ICP备2024093477号-3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宁波易邻充科技有限公司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浙ICP备2025201103号-2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义乌市纱糖饰品有限公司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浙ICP备2025164248号-1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杭州政川智能科技有限公司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浙ICP备2023015096号-1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嘉兴龙源贸易有限公司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浙ICP备06048459号-2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中航安贞（浙江）信息科技有限公司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浙ICP备15019628号-6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杭州劲木科技有限公司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浙ICP备20023696号-1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武义淳源安防科技有限公司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浙ICP备2022017607号-1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宁波三三成久生态科技有限公司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杭州司南星科技有限公司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浙ICP备2025198564号-7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浙江开山银轮换热器有限公司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浙ICP备2023026600号-1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杭州见橙信息科技有限公司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浙ICP备2024073274号-1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温州春华游乐设备有限公司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浙ICP备19012439号-1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温岭市硐天旅游有限公司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浙ICP备2023028864号-1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龙港市集兰雪电子商务商行（个体工商户）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宁波济康供应链有限公司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浙ICP备2024139437号-3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杭州燎云传媒有限公司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磐安县枕之康科技发展有限公司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浙ICP备13017097号-1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盛开置业集团有限公司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杭州木质部网络科技有限公司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浙ICP备2026005028号-1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台州市椒江东南化工有限公司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浙ICP备2024143329号-1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杭州边锋锐游网络科技有限公司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浙ICP备2025198024号-2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宁波市澄澈无人机科技有限公司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浙ICP备2024094279号-2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嘉兴佳垚科技有限公司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杭州乾造智能科技有限公司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浙ICP备2023016875号-1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杭州迈柯思科技有限公司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浙ICP备16014265号-1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浙江东方机电有限公司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浙ICP备12023124号-1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杭州玥贝健康管理有限公司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浙ICP备2024120302号-2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绍兴众德房地产营销策划有限公司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浙ICP备19050879号-2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游民汽车供应链管理（杭州）有限公司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浙ICP备2026038177号-1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台州上亿科技有限公司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浙ICP备2023025216号-1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杭州鑫汇宸商务咨询有限公司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杭州坤豫捷科技有限公司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浙ICP备2026049689号-1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湖州赛乐派智能科技有限公司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浙ICP备2025217705号-1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杭州剑衣科技有限公司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浙江九宸岩土科技有限公司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浙ICP备2023025214号-1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义乌市胜宸工艺品有限公司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浙ICP备2023013356号-1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杭州云表汇通科技有限公司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浙ICP备19037893号-1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浙江红狮供应链管理有限公司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浙ICP备15033739号-2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浙江鸿圣电气有限公司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范铭哲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浙ICP备2025212685号-3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杭州承胜众邦商贸有限公司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浙ICP备2026028258号-1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临海市维格工艺品有限公司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浙ICP备14002748号-1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浙江百祾工艺品有限公司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浙ICP备14009081号-1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宁波森衡电子商务有限公司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杭州途枫旅行社有限公司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浙ICP备2025157375号-1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胡家豪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浙江集贸科技有限公司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杭州司南星科技有限公司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浙ICP备2025198564号-8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浙ICP备2025207589号-1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夏逸凡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浙ICP备2025204896号-1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义乌市问彤电子商务商行（个体工商户）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杭州玮翎信息科技有限公司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温州雪姬安教育咨询有限公司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浙ICP备2025182601号-1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高以恒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浙ICP备2023002715号-1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杭州市钱塘区河庄街道新围村股份经济合作社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浙江恒居防爆电气科技有限公司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浙ICP备18050839号-2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浙江西奈陶瓷新材料科技有限公司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浙ICP备19039422号-1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文陶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浙ICP备2023003095号-2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杭州启明未来信息科技有限公司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台州聚邦智能家居科技有限公司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浙ICP备2023008093号-1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杭州巧珑网络科技有限公司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浙ICP备2024094157号-3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杭州桦曳置业有限公司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浙ICP备2025217325号-3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杭州霄岩耀网络科技有限责任公司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浙ICP备2025151049号-2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袁志良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浙江融创产城集团有限公司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浙ICP备19013829号-5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嘉兴市立达服务有限公司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浙ICP备12026111号-1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杭州极创未来科技有限公司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苍南县肖氏文体工艺厂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浙ICP备2021006736号-2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蔓悦科技（宁波）有限公司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浙ICP备2023015415号-3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杭州脑桥科技有限公司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太粒生命科学（浙江）有限公司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浙ICP备2025206814号-2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浙江上头条农业发展有限公司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余姚中诚会计师事务所有限公司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浙ICP备2026007246号-1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宁波茗升网络科技有限公司温州第一分公司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浙ICP备2021040169号-1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嘉兴市秀洲区高照街道良沐母婴用品商行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浙ICP备2025179532号-1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宁波棉联纺织有限公司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浙ICP备2021000157号-2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签小保数据（温州）有限公司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浙ICP备2025168434号-2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温岭市鑫强进出口有限公司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浙ICP备2021032751号-3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杭州壹栈智慧物流有限公司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浙ICP备2024102301号-2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杭州交浦科技有限公司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浙ICP备17042407号-1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杭州富阳数商云智信息科技有限公司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浙ICP备2025199820号-1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宁波清爽生态环境科技有限公司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浙ICP备2021022308号-1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宁波杭州湾新区玉锦堂餐饮管理有限公司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湖州宝生源废旧物资回收有限公司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浙ICP备19032476号-1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杭州跨陆者管理咨询有限公司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浙ICP备2025201419号-4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义乌市盛霸新材料有限公司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浙ICP备2022027491号-2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台州同德机电有限公司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浙ICP备14022715号-1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杭州变现盒子网络传媒有限公司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浙ICP备2024124425号-1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桐乡市浙能电力经贸有限公司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浙ICP备15023541号-1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浙江易商商业管理有限公司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浙ICP备17060238号-4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嘉兴市宏睿网络科技有限公司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浙ICP备2023026505号-1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温州兴家源企业管理有限公司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浙ICP备2025202452号-1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浙江易商商业管理有限公司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浙ICP备17060238号-6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杭州融兰贸易有限公司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浙ICP备2026058393号-1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温州腾辉印业有限公司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浙ICP备20029744号-1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易家华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浙江美家乐食品连锁管理有限公司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浙ICP备12034259号-1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绍兴勤腾网络信息技术有限公司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浙ICP备2024095705号-5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杭州盛荫环保科技有限公司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浙江精赢数据技术有限公司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浙ICP备2022002034号-4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嘉兴诚立建材有限公司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嘉兴市博岳文化传媒有限公司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浙江鼎凯自控阀门有限公司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海宁梵迅新材料有限公司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温州京特数控设备有限公司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浙ICP备17042184号-2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宁波物绪服饰有限公司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优喆易（杭州）网络科技有限公司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浙ICP备2025176385号-3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杭州卡意购信息科技有限公司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浙ICP备19020838号-1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温州声浪自动化设备有限公司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浙ICP备19009054号-1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杭州时光机网络科技有限公司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浙ICP备20011106号-2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浙ICP备16006877号-1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浙江融创产城集团有限公司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浙ICP备19013829号-9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杭州容武科技有限公司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浙ICP备2026058392号-1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嘉兴宋氏模塑工业有限公司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浙ICP备17035302号-1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杭州长腿蛙网络科技有限公司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浙ICP备2023010594号-2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台州乐舒家居有限公司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浙ICP备2021040561号-1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杭州谷露文化传播有限公司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浙ICP备2024099692号-3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杭州新创数智科技有限公司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浙ICP备2023003953号-2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义乌市歌妍教育咨询有限公司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杭州高觅企业管理咨询有限责任公司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浙ICP备2026065564号-1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杭州贝安企业管理有限公司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浙ICP备07024803号-6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杭州司南星科技有限公司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中应联（浙江）应急科技有限公司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浙ICP备2023012805号-1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杭州聚陈堂商贸有限公司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浙ICP备2025208852号-2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宁波星鹭卫星科技有限公司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浙ICP备2022029628号-1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杭州巧珑网络科技有限公司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浙ICP备2024094157号-4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杭州汇丸互联网科技有限公司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浙ICP备20002850号-2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杭州三基传媒有限公司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浙B2-20120152-1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曾静慧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浙ICP备2026041296号-2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姜旭凡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浙ICP备2023012538号-3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杭州风扬网络科技有限公司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浙ICP备2023043215号-1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杭州唛汇科技有限公司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浙ICP备2025190145号-2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浙ICP备2023020007号-5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丽水中羽电子商务有限公司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宁波朴汇人力资源有限公司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浙ICP备2026040231号-1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温州创誉芯教育咨询有限公司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杭州友坤信息技术有限公司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杭州跃盛电子商务有限公司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杭州山旭光电有限公司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浙ICP备18057599号-2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宁波蕴润能源科技有限公司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浙ICP备2025196564号-2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永康市纳圣工贸有限公司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杭州云岫数影科技有限公司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浙ICP备2026041600号-1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浙江君越健康科技有限公司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浙ICP备19047870号-3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纪礼明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浙ICP备18016135号-3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绍兴同塔机械科技有限公司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浙ICP备2021022346号-2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杭州创雅环境科技有限公司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浙ICP备20012108号-1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舟山市定海区米安玩具经营部（个体工商户）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杭州玥贝健康管理有限公司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桐乡市星舟纺织有限公司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浙ICP备2023046818号-1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宁波泰华磁力传动科技有限公司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瑞安市埕星文化传媒工作室（个体工商户）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浙ICP备2026009616号-1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钱近（杭州）网络科技有限公司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浙ICP备2025208621号-1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宁波卧趣物联网科技有限公司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浙ICP备2023009972号-1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瑞安市凌动机械厂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浙ICP备15009268号-2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浙江海宝机械有限公司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浙ICP备2022022286号-3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禅商文化（浙江）有限公司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浙江康骏机械有限公司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浙ICP备14015476号-1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宁波海森有伴文化有限公司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浙ICP备2026061883号-1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瑞安市盛帆机械厂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浙ICP备15021611号-2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杭州中民银创科技有限公司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浙ICP备17042655号-1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宁波鄞州得通燃烧器有限公司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浙ICP备2024122648号-3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浙ICP备20002930号-11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杭州脑力健科技有限公司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浙ICP备2024125759号-1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易家华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北斗天绘信息技术有限公司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浙ICP备15003070号-3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蔡亦杰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浙江锘普盾激光设备有限公司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浙ICP备2023011866号-1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杭州温兰商贸有限公司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浙ICP备2025201432号-1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杭州线盛网络科技有限公司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浙ICP备2026027935号-2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杭州煜栎科技有限公司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浙ICP备2025160927号-1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杭州市钱塘区河庄街道建设村股份经济合作社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浙ICP备2023034143号-1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浙江远传信息技术股份有限公司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浙B2-20090065-14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杭州笑缘宝商贸有限公司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浙ICP备2026009303号-1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禄盛贷款代理东莞有限公司嘉兴市分公司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杭州你忙你的科技有限公司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浙ICP备2024124026号-2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宁波道泽会计师事务所（普通合伙）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浙ICP备2026001830号-1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义乌市河丫网络科技有限公司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浙ICP备2023009453号-4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义乌东耀供应链管理有限公司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浙ICP备2023003665号-3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浙ICP备2023020007号-4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浙江匡迪工贸有限公司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浙ICP备13022719号-3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浙江正和科技有限公司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浙B2-20100064-2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杭州果盛科技有限公司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杨乾坤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浙ICP备15042486号-2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新昌县东茗乡人民政府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浙ICP备2021018726号-1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温州小艺智能科技有限公司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浙ICP备2023022674号-1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浙ICP备2024095799号-2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杭州隆康优品科技服务有限公司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温州市少年艺术学校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浙ICP备06004243号-1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无限智农（杭州）数字科技有限公司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嘉兴天隆汽车服务有限公司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杭州宸漓商业管理有限公司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浙ICP备2025213601号-2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曾井平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海盐县新欣档案事务所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浙ICP备18043935号-1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安吉幻城网络有限公司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浙江森册弗兰克数字技术有限公司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杭州追剧云网络科技有限公司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浙ICP备2025158471号-6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浙江启明星文化传媒有限公司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浙江绿欧电源技术有限公司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嘉兴亿羽包装材料有限公司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浙ICP备2021028709号-1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东阳市民义红木家具厂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浙ICP备2023026376号-1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浙江她创化妆品有限公司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浙ICP备2021003753号-1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浙江易商商业管理有限公司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浙ICP备17060238号-5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杨乾坤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浙ICP备15042486号-5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浙江金岛电器有限公司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浙江松山机械有限公司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浙ICP备2026055397号-2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兰溪市释译信息咨询工作室（个体工商户）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浙ICP备2025191023号-1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台州市好当家家庭服务有限公司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浙ICP备11031497号-1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浙江日升服装有限公司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浙ICP备2021022465号-1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宁波蔚斯机械有限公司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浙ICP备18037274号-1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浙ICP备18003579号-6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杭州万元畜牧有限公司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浙ICP备2024122907号-2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杭州芒治科技有限公司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浙ICP备2026041769号-1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青年步履（杭州）科技有限公司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浙ICP备2023010207号-4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杭州跨陆者管理咨询有限公司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浙ICP备2025201419号-2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嘉兴市西刃机械有限公司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浙ICP备2023021930号-1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杭州优象汇科技有限公司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浙ICP备2024093033号-2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方昱萱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嘉兴策非科技有限公司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浙ICP备2026016655号-2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杭州境树网络科技有限公司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浙ICP备2025200242号-1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杭州南空设计有限公司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浙ICP备2020032755号-2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杭州三基传媒有限公司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浙B2-20120152-2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金华市亚力塑胶有限公司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浙ICP备15026099号-1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浙江六通拍卖有限公司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浙ICP备13031583号-1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杭州凝思文化创意有限公司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浙ICP备16008014号-2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杭州市钱塘区河庄街道群欢村股份经济合作社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浙ICP备2023006527号-1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苍南尚品汇贸易有限公司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浙ICP备2025155884号-1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温岭市鑫强进出口有限公司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浙ICP备2021032751号-2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杭州壹万趣网络科技有限公司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浙ICP备2025166888号-8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海宁市龙头阁两栖爬行动物研究所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浙ICP备12016952号-3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桐乡市欧悦工艺服饰有限公司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浙ICP备11043325号-1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丽水市中实健康管理有限公司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杭州南空设计有限公司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浙ICP备2020032755号-1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杭州市上城区爱唯教育咨询工作室（个体工商户）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浙ICP备2025200786号-1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台州市椒江神州行汽车租赁服务部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浙ICP备18024471号-1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杭州微福汇信息技术有限公司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杭州壹栈智慧物流有限公司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杭州璀易科技有限公司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浙ICP备2026049984号-1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宁波普盛贸易有限公司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浙ICP备12044639号-1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张炳炀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浙ICP备2026035160号-1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杭州市西湖区留影珠摄影工作室（个体工商户）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浙ICP备2026024355号-1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浙江永保家居科技有限公司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浙ICP备2021019628号-1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台州市超越工业产品设计有限公司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浙ICP备20008185号-1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绍兴兰芯技术有限公司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杭州融丰品牌管理有限公司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义乌市河丫网络科技有限公司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浙ICP备2023009453号-3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宁波市飞特仪表有限公司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浙ICP备10001160号-1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蜂窝快团（杭州）数智科技有限公司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浙ICP备2025166926号-2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宁波剧财保文化创意有限公司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浙ICP备2023017812号-1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温州远帆科技有限公司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浙ICP备2023026114号-1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浙江汉德瑞智能科技有限公司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浙ICP备2023022315号-2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松冈机电（中国）有限公司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浙ICP备07023580号-10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杭州司南星科技有限公司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杭州萧山稿来稿去设计工作室（个体工商户）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温州市品立进出口有限公司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浙ICP备08007571号-1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赵乐梁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浙ICP备2025193323号-1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绍兴市越星艺术团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浙ICP备2025197501号-1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浙ICP备2020034500号-1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合肥三羊泰网络科技有限公司杭州分公司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浙ICP备2024122044号-1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浙江高博卫浴有限公司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浙ICP备10208908号-1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温州东兴拉链有限公司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浙ICP备13016533号-1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杭州可知星科技有限公司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义乌市追梦知识产权代理有限公司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浙ICP备16034132号-4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杭州巧珑网络科技有限公司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浙ICP备2024094157号-2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浙江得鹿梦鱼科技有限公司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浙ICP备2024079625号-18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浙ICP备13022220号-3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温州旭联电声有限公司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浙ICP备13003013号-3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杭州百季电子商务有限公司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浙ICP备2025200111号-2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湖州酷卡智能科技有限公司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浙ICP备2021027752号-1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杭州余杭炎黄网络科技中心（个体工商户）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浙江国科智舶科技有限公司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浙ICP备2025204374号-1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杭州新辉生物技术有限公司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温州市勘察测绘研究院有限公司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浙ICP备12026052号-1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浙ICP备2023026100号-1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浙江安信保险代理有限公司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浙ICP备12032214号-1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杭州云慧康智能科技有限公司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浙ICP备2022009105号-2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台州市路桥三兴液压机厂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浙ICP备09093081号-2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宁波鄞州得通燃烧器有限公司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浙ICP备2024122648号-2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杭州云数跳动科技有限公司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浙ICP备2025175974号-2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台州市胜祥塑模有限公司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浙ICP备2022000304号-1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嘉兴缔造家网络科技有限公司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浙ICP备2023016976号-2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朱程辉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浙ICP备2026029221号-3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杭州呜呀呀科技有限公司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浙ICP备2025203949号-1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义乌市熙琨餐饮管理有限公司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浙ICP备2023028937号-1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绍兴叮咚电气有限公司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浙ICP备2021008951号-2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青田县住房和城乡建设局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安吉归心文化传播有限公司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浙ICP备2025210685号-1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宁海县亚航电器有限公司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殷雷万振（宁波）信息科技有限公司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浙ICP备2023015579号-1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金华明途体育用品有限公司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浙ICP备2022023224号-1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金华邦基网络科技有限公司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浙江中经联投科创产业发展有限公司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浙ICP备2025205946号-1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项方尊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浙ICP备2025201317号-1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杭州书朗科技有限公司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浙ICP备2023017059号-1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绍兴市柯桥区金有寄卖行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浙ICP备2023024421号-1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姜之路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浙ICP备2025167429号-1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温州万顺管道工程有限公司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浙ICP备2023024461号-1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陈禹行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杭州金木水火土建筑设计有限公司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浙ICP备19014811号-5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宁波禾鑫国际物流有限公司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浙ICP备2023037829号-1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浙江扳鞍实业发展有限公司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浙ICP备14027249号-2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温州淼璨科技有限公司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舟山双屿水务有限公司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浙ICP备11008997号-3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慈溪市附海镇东海股份经济合作社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台州晟汇网络科技有限公司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浙ICP备2025167723号-1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浙江华夏拍卖有限公司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浙ICP备2024094016号-1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蒋恩祈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浙ICP备2025202388号-1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海盐猛凌汽车配件有限公司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浙ICP备11010716号-3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浙ICP备2023019249号-3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浙ICP备17040459号-1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杭州共修教育科技有限公司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浙ICP备2023014650号-1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浦江县超刚弹子锁业有限公司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浙ICP备10031494号-4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绍兴速达汇供应链管理有限公司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刘林涛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杭州图南阁纺织品有限公司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浙ICP备14037545号-1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多云数通（杭州）技术有限公司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浙ICP备2022002980号-2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杭州沐兰创意设计有限公司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浙ICP备18047835号-3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杭州直径生涯信息咨询有限公司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浙ICP备18025916号-3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中航安贞（浙江）信息科技有限公司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浙ICP备15019628号-5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温州猪机侠电子商务有限公司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浙ICP备2025166068号-1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浙江今创合建材有限公司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浙ICP备2024089753号-6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龙泉市科弗斯电子产品厂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浙ICP备2022010187号-1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温州长晖电子有限公司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浙ICP备09078271号-1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唐志祺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浙ICP备2026034710号-1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湖州浙一家酒业有限公司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浙ICP备16019694号-3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杭州虹弧教育科技有限公司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浙ICP备2024121959号-1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宁波海曙榕亿小吃店（个体工商户）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浙ICP备2025200945号-1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宁波道心莲文化传媒有限公司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浙ICP备2025170286号-2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台州市一振天装饰工程有限公司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浙ICP备19045138号-1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杭州欣铭达科技发展有限公司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浙ICP备2024122342号-1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浙ICP备2025183330号-1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乐清市闪光合金电器元件厂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浙ICP备05085877号-2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杭州镰刀网络科技有限公司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浙ICP备2026017742号-1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永康市古歌工贸有限公司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浙ICP备2025220375号-3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诸暨市天棋百货商行（个体工商户）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蔡本垚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浙ICP备2025191390号-1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台州晟汇网络科技有限公司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浙ICP备2025167723号-2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梅你不行农业科技（温州）有限责任公司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浙ICP备2025211280号-3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湃视（浙江）科技有限公司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浙ICP备20003179号-1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杭州吾新电子商务有限公司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浙ICP备2025177761号-1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温州保妥仕健康咨询有限公司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项剑龙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台州市黄岩振联模塑有限公司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浙ICP备2022024763号-1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欧斯特能源（青田）有限公司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浙ICP备2023022301号-1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浙ICP备19038066号-18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李飞扬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浙ICP备2025200279号-1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杭州追剧云网络科技有限公司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浙ICP备2025158471号-5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祝令浩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浙ICP备2023013937号-1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浙江鬼谷网络科技有限公司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浙ICP备2024089500号-2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湖州酷选网络科技有限公司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浙ICP备2020031025号-8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杭州猫的狗科技有限公司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浙ICP备2025187126号-3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嘉善恒锐机电设备有限公司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浙ICP备18014827号-3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浙江瑞东阀门有限公司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浙ICP备2023044542号-1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杭州追剧云网络科技有限公司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浙ICP备2025158471号-3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嘉兴相悦信息技术有限公司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浙ICP备2024119867号-1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浙江沣蓝环保技术有限公司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浙ICP备17033242号-2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嵊州福进贸易有限公司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浙ICP备2025158776号-1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马艺宁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浙ICP备2025204608号-1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台州市黄岩区山林装饰设计工作室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浙ICP备2023045318号-1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奥斯卡门窗科技（嘉兴）有限公司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浙ICP备18056037号-3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杭州一路佳音互联网科技有限责任公司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浙江龙骧食品有限公司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杭州连珠科技有限公司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浙ICP备16005350号-2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浙江金圣竹木有限公司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浙ICP备10200700号-1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绍兴鸟谭科技有限公司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浙ICP备2024104155号-1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宁波金易金属制造有限公司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浙ICP备18049320号-1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卓益进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艾狐科技（杭州）有限公司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浙ICP备2023019289号-9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杭州载舟科技有限公司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浙ICP备2024124031号-1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浙江国正安全技术有限公司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浙ICP备16030291号-3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宁波知鸟教育信息咨询有限公司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浙ICP备20020574号-2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义乌市途安交通设施有限公司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浙ICP备2023038877号-2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杭州羚动科技有限公司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浙ICP备19033670号-2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浙江华宇基础工程有限公司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浙ICP备2025209603号-1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浙ICP备19038066号-13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地凯（杭州）控股有限公司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浙ICP备20013584号-1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芦文超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杭州聊玛网络科技有限公司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项剑龙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浙ICP备2025190425号-1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宁波知鸟教育信息咨询有限公司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浙ICP备20020574号-1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武义赫途安防科技有限公司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浙ICP备2024131070号-1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宁波纽帕得机械有限公司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浙ICP备12036064号-8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桐乡市公安局交通管理大队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浙ICP备17039484号-2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浙江伟盈智能科技股份有限公司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浙ICP备19007509号-1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杭州翔雅网络科技有限公司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浙ICP备2022031742号-2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义乌市辅庆电子商务商行（个体工商户）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浙ICP备2025145110号-1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方敏超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浙ICP备2022019706号-2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杭州英略教育科技有限公司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浙ICP备2025199578号-1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朱宇平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浙ICP备2025191639号-1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温州欧也地坪工程有限公司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浙ICP备2021026592号-1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杭州追剧云网络科技有限公司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浙ICP备2025158471号-4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杭州武金知行科技有限公司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程永峰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浙ICP备2023021136号-1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宁波御捷互联网科技有限公司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浙ICP备2025212069号-2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杭州聚辉供应链有限公司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浙ICP备2026052821号-3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义乌市明礼百货商行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浙ICP备2023025158号-1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浙江数合新材料有限公司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浙ICP备2020038075号-1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浙江林宝汽车零部件有限公司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杭州爱玩客旅游咨询有限公司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浙ICP备2022008885号-1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杭州意能电力技术有限公司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浙ICP备15030378号-1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绍兴亨利制冷机械有限公司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浙ICP备20015946号-1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安吉春欣塑料制品有限公司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浙ICP备2024125419号-1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杭州鹿鼎工贸有限公司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浙ICP备09044784号-1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宁波市循爱进出口有限公司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浙ICP备2025162695号-2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速选控股（杭州）有限公司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聚易付（浙江）科技有限公司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浙ICP备2024083966号-1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黄寅灿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浙ICP备2024064777号-1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杭州康本源科技有限公司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浙ICP备2024141458号-1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宁波健行日用品有限公司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浙ICP备2022023128号-1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刘政昊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浙ICP备2026044457号-1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杭州一锅绘传媒有限公司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浙ICP备2025184254号-2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浙ICP备2021026368号-1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施献群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浙ICP备2022024387号-1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章育杰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浙ICP备2026009512号-1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同薪（湖州）网络技术有限公司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浙ICP备2024110651号-1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浙江扳鞍实业发展有限公司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浙ICP备14027249号-3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湖州酷选网络科技有限公司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浙ICP备2020031025号-7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火石创造科技有限公司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浙ICP备15031491号-2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杭州可漂亮信息技术有限公司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浙ICP备2024061016号-2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浙ICP备2026005918号-1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宁波知鸟教育信息咨询有限公司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浙ICP备20020574号-3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施月锋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浙ICP备2025170706号-1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中共景宁畲族自治县委党校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浙ICP备2021007293号-1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遂昌县供排水有限公司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浙ICP备2021039210号-1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义乌市紫树电子商务商行（个体工商户）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浙ICP备2025157142号-2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杭州方铅石软件有限公司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浙ICP备2021033818号-1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余姚市通发电子有限公司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浙ICP备2023022439号-1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格雷拉特（海宁市）信息技术咨询服务有限公司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浙江尚忱科技有限公司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瑞安市高雅工艺礼品厂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浙ICP备12009380号-1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浙江省工程物探勘察设计院有限公司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宁波幻游网络科技有限公司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浙ICP备2021021763号-3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义乌市高轩饰品厂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浙ICP备17057757号-1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浙江保联电子商务有限公司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浙ICP备10208002号-1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杭州七次方脑科学研究有限公司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浙ICP备2025202768号-1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杭州杰缘餐饮服务有限公司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浙ICP备2024130603号-1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嘉兴市宏图路桥有限责任公司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浙ICP备2023012733号-1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杭州厚利科技有限公司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浙ICP备2024112259号-1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浙江扳鞍实业发展有限公司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浙ICP备14027249号-1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浙江首选教育科技集团有限公司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浙ICP备14012953号-3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浙ICP备2026066217号-1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宁波乐龄开心屋科技有限公司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浙ICP备2025189598号-2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义乌市昫垚贸易商行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浙ICP备2021007373号-1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樊文博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浙ICP备2021031534号-1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温州德源机械有限公司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浙ICP备18034048号-3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谢高峰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浙ICP备2021024785号-1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宁波谦行文化传播有限公司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浙ICP备2025183978号-2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杭州中唐方德生物科技有限公司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浙ICP备2024060942号-1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乐清市普众服装设备有限公司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浙ICP备12037677号-1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杭州奋钧化工有限公司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浙ICP备2023013526号-2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杭州咪咕文化传播有限公司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浙ICP备2025155725号-2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杭州互点宝网络科技有限公司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浙ICP备2023018032号-21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绍兴亨利制冷机械有限公司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浙ICP备20015946号-2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陈幸杰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浙ICP备2024124835号-1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杭州酷享玩家科技有限公司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浙ICP备2023000984号-4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杭州雄迈信息技术有限公司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浙ICP备10052164号-1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杭州都是帅哥科技有限公司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毛源昌眼镜有限公司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浙ICP备19031015号-1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衢州市衢江区易盛信息咨询服务部（个体工商户）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浙ICP备2026025170号-1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安吉胤胤食品经营部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鲍钧剑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杭州悦求科技有限公司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浙ICP备19048540号-1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凝汇数据服务（杭州）有限公司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台州卓尚科技有限公司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浙ICP备2024115798号-1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杭州图易贸易有限公司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浙ICP备2025181534号-1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义乌市筱豪网络科技工作室（个体工商户）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浙ICP备2025198560号-3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象山佶恩心理咨询工作室（个体工商户）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浙ICP备2025187540号-2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杭州平行引力科技有限公司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浙ICP备2025191294号-1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浙江宏驰流体设备有限公司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浙ICP备2024109291号-1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慈溪市电梯行业协会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浙ICP备2024104167号-1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义乌市西纯传媒有限公司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浙ICP备2025192184号-1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杭州羚羊挂角数字科技有限公司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浙ICP备2025170728号-1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邱睿宸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浙ICP备2026037757号-1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杭州瑞臻医疗器械有限公司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浙ICP备2025200341号-1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杭州都是帅哥科技有限公司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浙ICP备2025166408号-2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衢州市衢江区别来无恙奶茶店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浙ICP备2025176097号-2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杭州卞咖悦庭商贸有限公司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浙ICP备2026047964号-1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杭州萧山绣鸿绣品有限公司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浙ICP备2023024464号-1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杭州市拱墅区九月亮美容店（个体工商户）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浙ICP备2026026727号-1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义乌市夫趣电子商务商行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浙ICP备2023016662号-1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杭州富阳松间煨庐烘焙店（个体工商户）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浙ICP备2025200082号-2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杭州临安宏山化工厂（普通合伙）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浙ICP备05014247号-1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杭州采办务真健康管理有限公司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浙ICP备2025189247号-1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吴兴梧生养生馆（个体工商户）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维塔斯电梯有限公司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浙ICP备2023015754号-1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冠通期货股份有限公司浙江分公司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浙ICP备2022028236号-1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乐清市锐荣电器有限公司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浙ICP备2025155594号-3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龙港市尾满水产品店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浙ICP备2025181872号-1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海宁百丽丝染整有限责任公司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浙ICP备09084210号-1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杭州桐舒网络科技有限公司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浙ICP备2024115175号-1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杭州溢讯科技有限公司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浙ICP备2025155589号-1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浙ICP备2025183330号-2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宁波御捷互联网科技有限公司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浙ICP备2025212069号-1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浙ICP备19038066号-16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青田禾下电子商务有限公司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浙ICP备2025173222号-2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浙ICP备19038066号-14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宁海金莳商贸有限公司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浙ICP备2025208713号-1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杭州南屋电子商务有限公司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浙ICP备2024114303号-1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杭州奇书信息科技有限公司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浙ICP备2021020985号-1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温州馨怡禾教育咨询有限公司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浙ICP备2025184514号-1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杭州盛迪设计工程有限公司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浙ICP备2022023593号-1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杭州坂原美学教育科技有限公司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浙ICP备2026016097号-1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杭州虹途汽车租赁有限公司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浙ICP备2025184369号-2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杭州天海广告有限公司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浙ICP备19023624号-1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桐乡市梧桐蟹掌柜煲店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浙ICP备18037702号-1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云集拍卖有限公司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浙ICP备2021015392号-8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宁波市鄞州佳盛水泵电机厂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浙ICP备08108448号-1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杭州未来入口贸易有限公司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浙ICP备2024094684号-2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义乌市永硕网络科技有限公司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浙ICP备19043723号-3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金华若水渔社文化发展有限责任公司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浙ICP备2023029270号-1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杭州三佳窗饰布艺有限公司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浙ICP备2024128496号-1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杭州靳马科技有限公司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浙ICP备2025163553号-1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杭州益芮生物科技有限公司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浙ICP备2025217368号-1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浙ICP备19038066号-15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杭州白丁工坊销售有限公司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浙ICP备2023006363号-1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杭州集智光年科技有限公司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浙ICP备2025181284号-4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浙ICP备2025192181号-1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温州聚金阁电子商务有限公司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浙ICP备2025176906号-2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浙江阜牌环境工程技术有限公司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浙ICP备2023029769号-1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杭州云骁电子商务有限公司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浙ICP备19027970号-1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杭州寰亚领英科技有限公司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浙ICP备19036134号-1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项剑龙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浙ICP备2025190425号-3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义乌市金奥通服饰有限公司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浙ICP备2024071052号-2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杭州富阳穹岳技术服务部（个体工商户）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浙ICP备2025186502号-1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杭州育恒科技有限公司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浙ICP备2021026857号-1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宁波谦行文化传播有限公司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杭州晓星文化传媒有限公司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浙ICP备2024060806号-3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义乌市黔一国际贸易有限公司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浙ICP备2026052916号-1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温州幼才教玩具有限公司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浙ICP备2020030362号-1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海盐蔚文书文化传媒有限公司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浙ICP备2020041011号-1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宁波幻游网络科技有限公司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浙ICP备2021021763号-1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台州速美假发制品有限公司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浙ICP备19041519号-1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浙江锦汇汽车拆解有限公司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浙ICP备2025148337号-1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浙ICP备2022033036号-1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浙ICP备2025200178号-1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浙江网谷企业管理咨询有限公司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浙ICP备2024111708号-1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茅伟浩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浙ICP备2026039324号-1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苍南县肖氏文体工艺厂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浙ICP备2021006736号-1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义乌童恰恰婴童用品有限公司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浙ICP备2024101687号-2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蔡本垚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浙ICP备2025191390号-2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大连沃参御坊食品有限公司宁波分公司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浙ICP备2023039142号-6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杭州驭数智创科技有限公司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浙ICP备2026033907号-1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杭州豹量传媒科技有限公司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浙ICP备2024059407号-1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贾巍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浙ICP备2026072261号-1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杭州聚辉供应链有限公司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浙ICP备2026052821号-1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温州涂体箱包有限公司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浙ICP备2025189571号-1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浙江金工建设有限公司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浙ICP备17030846号-2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瑞安市齐悦电子商务有限公司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浙ICP备16010953号-2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云和县贝佳教育用品有限公司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浙ICP备11040310号-1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浙江沈飞地板有限公司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浙ICP备2025144952号-4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杭州司夏科技有限公司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浙ICP备2025220373号-1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来批呗（浙江）电子商务有限公司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浙ICP备2021030168号-1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杭州智诚文旅规划设计有限公司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浙ICP备2021004253号-3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杭州平行引力科技有限公司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浙ICP备2025191294号-2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浙江省科学器材进出口有限责任公司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浙ICP备05017544号-3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金华市智旗网络科技有限公司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浙ICP备2025191576号-1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杭州优象汇科技有限公司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浙ICP备2024093033号-3A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杭州潜鲸文化传媒有限公司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浙ICP备2023017270号-13A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浙ICP备2025148025号-19A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杭州三基传媒有限公司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浙B2-20120152-5A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杭州跃盛电子商务有限公司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浙ICP备2023018203号-2A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杭州潜鲸文化传媒有限公司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浙ICP备2023017270号-6A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义乌市河丫网络科技有限公司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浙ICP备2023009453号-5A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浙ICP备2025148025号-10A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宁波众因信息科技有限公司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浙ICP备2025190370号-2A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杭州潜鲸文化传媒有限公司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浙ICP备2023017270号-12A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杭州潜鲸文化传媒有限公司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浙ICP备2023017270号-11A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宁波鸿赢臻网络科技有限公司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浙ICP备2024069951号-4A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宁波鸿赢臻网络科技有限公司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浙ICP备2024069951号-5A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浙江筋斗云祥科技有限公司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浙ICP备2025206572号-2A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杭州帕布伦科技有限公司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浙ICP备2025215412号-2A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杭州真绘游科技有限公司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浙ICP备2024093129号-2A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嘉兴佳垚科技有限公司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浙ICP备2025193893号-2A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浙ICP备2025148025号-18A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浙ICP备2025148025号-20A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杭州潜鲸文化传媒有限公司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浙ICP备2023017270号-8A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杭州传宸信息科技有限公司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浙ICP备2022026875号-5A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芒果日记（杭州）商业发展有限公司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浙ICP备2021001191号-4A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杭州海拾一科技有限公司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浙ICP备2021001007号-6A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卢海斌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浙ICP备2023010514号-2A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浙ICP备2025148025号-2A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浙江圣棠科技有限责任公司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浙ICP备19024640号-6A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铭团（杭州）数字科技有限公司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浙ICP备2026001901号-3A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杭州古邺科技有限公司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浙ICP备2025212687号-2A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华数传媒网络有限公司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浙B2-20110197-23A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杭州聚网天下科技有限公司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浙ICP备2023023265号-12A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杭州武金知行科技有限公司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浙ICP备2025211040号-4A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杭州武金知行科技有限公司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浙ICP备2025211040号-3A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杭州武金知行科技有限公司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浙ICP备2025211040号-5A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温州枫游网络科技有限公司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浙ICP备2025187097号-5A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宁波幻游网络科技有限公司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浙ICP备2021021763号-4A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宁波幻游网络科技有限公司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浙ICP备2021021763号-2A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杭州聚网天下科技有限公司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浙ICP备2023023265号-16A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杭州武金知行科技有限公司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浙ICP备2025211040号-2A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浙江鬼谷网络科技有限公司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浙ICP备2024089500号-1A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杭州聚网天下科技有限公司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浙ICP备2023023265号-13A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浙ICP备2021009968号-8A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浙ICP备2021009968号-10A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浙ICP备2021009968号-9A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杭州康本源科技有限公司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浙ICP备2024141458号-2A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台州晟汇网络科技有限公司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浙ICP备2025167723号-3A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浙ICP备2021009968号-14A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浙ICP备2021009968号-7A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杭州候晗教育科技有限公司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浙ICP备2021009968号-2A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杭州平行引力科技有限公司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浙ICP备2025191294号-4A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凝汇数据服务（杭州）有限公司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浙ICP备2025185327号-2A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金华一世一恋健身有限公司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浙ICP备2023029715号-2A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衢州市衢江区易盛信息咨询服务部（个体工商户）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浙ICP备2026025170号-2A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宁波幻游网络科技有限公司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浙ICP备2021021763号-5A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宁波金凌科技有限公司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浙ICP备2024098999号-2A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大晟营养健康管理（浙江）有限公司杭州第一分公司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浙ICP备2024065524号-1X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嘉兴冠为文化传播有限公司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宁波市海曙石碶诚启电子商务商行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乐清市枫歌餐饮店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金华宇启科技有限公司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浙ICP备2025197842号-1X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杭州盖视科技有限公司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浙ICP备17053132号-8X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宁波百护佳健康管理有限公司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浙ICP备16032948号-3X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浙江依道服饰有限公司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浙ICP备2025167369号-1X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桐庐县城南街道桉益烘焙店（个体工商户）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浙ICP备2025210256号-1X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桐庐县桐君街道群圆副食品商行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中好人才服务（嘉兴）有限公司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浙ICP备2023031701号-1X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诸暨市卢家湾餐饮服务有限公司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宁波甬安充信息科技有限公司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绍兴柯桥一能贸易商行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浙ICP备2024122848号-1X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金华市包装联合会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浙ICP备2024138638号-2X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浙江虾米国际旅行社有限公司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浙ICP备2025178664号-2X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宁波广博潮玩科技有限公司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浙ICP备2024080653号-1X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桐乡市乌镇益选生鲜超市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义乌市至远网络工作室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衢州友机会科技有限公司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浙ICP备2025212265号-1X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杭州富阳驰邦建材经营部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杭州君盛电子商务有限公司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杭州明若辰光网络科技有限公司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浙ICP备2025207809号-1X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德清县武康街道俞跃泷门工艺礼品店（个体工商户）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浙ICP备2026014778号-1X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中国电建集团华东勘测设计研究院有限公司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浙ICP备05004152号-15X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宁波市鄞州福明吉野小吃店（个体工商户）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浙江企晟物业管理有限公司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浙ICP备2025219904号-1X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浙ICP备17008430号-5X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杭州毅晓网络科技有限公司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浙ICP备2025195124号-1X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衢州市柯城馨艺媚信息咨询服务部（个体工商户）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竺一枝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戴华东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浙ICP备2025200807号-1X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金华市婺城区梦地舞蹈馆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杭州幻游互动网络科技有限公司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浙ICP备2025200061号-8X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温州海灵科技有限公司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浙ICP备18005832号-5X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杭州潮汕商会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浙ICP备2025195369号-1X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宁波祈禧电器有限公司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浙ICP备07015894号-3X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杭州贝乐文化传播有限公司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浙ICP备19028404号-2X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温岭太平育膳餐饮店（个体工商户）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永康市凤德电子商务商行（个体工商户）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杭州市滨江区噜咖咖啡厅（个体工商户）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浙ICP备2025196405号-1X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杭州云之合科技有限公司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浙ICP备19041821号-4X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慈溪市逍林名盛广告制作室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浙ICP备2025149509号-5X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浙数图影科技（杭州）有限公司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浙ICP备2020033042号-11X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舟山市普陀区展茅长寿寺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舟山市伍佰餐饮管理有限公司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浙ICP备2023041819号-1X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淳安蜗小牛房车管理有限公司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浙ICP备2023032020号-1X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宁波小匠物联网科技有限公司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浙ICP备15040839号-5X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唐朝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淳安汇捷日用品商行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浙ICP备2025210260号-1X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浙ICP备2024055288号-1X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浙ICP备2026002787号-1X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浙ICP备2026005536号-2X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宁波汉兴文化创意设计有限公司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杭州汇买卖信息科技有限公司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浙ICP备2024139147号-1X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嘉兴市铭奥贸易有限责任公司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浙ICP备2023040013号-1X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宁波奉化岳林李菲家水果商行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浙ICP备2023049678号-1X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浙江科力印业新技术发展有限公司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浙ICP备2024084712号-2X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杭州启博海纳数字科技有限公司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浙ICP备20021574号-33X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杭州核盛网络科技有限公司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浙ICP备15032870号-14X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湖州贤能体育文化服务有限公司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浙ICP备2025214291号-1X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杭州乐享时光智能科技有限公司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浙ICP备2025221245号-1X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宁波市辣欢欢餐饮管理有限公司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浙ICP备2025174388号-1X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杭州它可宠物服务有限公司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杭州星澜玩具有限公司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杭州谦承网络科技有限公司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浙ICP备2024076023号-3X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温州市鹿城区南汇卢茜茜烘焙店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浙ICP备2024137525号-1X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桐乡市鹏华制衣有限公司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浙ICP备2023043037号-1X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东阳市吴宁引力咖啡店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浙ICP备2024065924号-1X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金华叁杯文化科技有限公司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锐力体育（浙江）有限公司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浙ICP备2023007849号-2X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杭州大湾文旅发展有限公司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浙ICP备2024093831号-1X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浙ICP备17050156号-3X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杭州西子乐动健身有限公司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浙ICP备2024067725号-1X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嘉善美天棋牌室（个体工商户）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浙ICP备2024132558号-1X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杭州百城智联科技有限公司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浙ICP备2020037287号-7X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宁波裕尚茗文化发展有限公司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网易（杭州）网络有限公司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浙ICP备17041593号-43X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杭州华草说教育科技有限公司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浙ICP备2023016742号-2X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予行商贸（衢州）有限公司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浙ICP备2023045154号-1X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温州市瓯海新城建设集团有限公司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慈溪市周巷柳乐小吃店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宁波福图纳进出口有限公司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宁波雪鹰匹克球俱乐部有限公司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浙ICP备2024091493号-1X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杭州富阳九筒君球鞋店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嘉兴简意装饰新材有限公司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浙ICP备2025153419号-1X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华教网络科技（杭州）有限公司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浙ICP备2021016725号-4X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象山容量文化传媒有限公司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义乌市瑞飞网络技术工作室（个体工商户）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浙ICP备2026032456号-1X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义乌市必忠超市（个体工商户）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义乌市翔讷电子商务商行（个体工商户）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浙江争游网络科技有限公司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浙ICP备18028938号-9X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杭州市钱塘区麻上友喜棋牌室（个体工商户）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浙ICP备2025149552号-2X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杭州画糖文化创意有限公司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浙ICP备2025169606号-1X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绍兴市越城区辰念优送电子商务工作室（个体工商户）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浙ICP备2025212486号-1X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杭州市拱墅区故笙传媒工作室（个体工商户）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浙ICP备2024101000号-1X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三小集（湖州）科技发展有限责任公司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浙ICP备2025209788号-1X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赵凯辉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浙ICP备2025197782号-1X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韩腾武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浙ICP备2023038953号-1X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史津诚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杨涵岚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宁波市北仑区窝瑟饮品店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浙ICP备2024062250号-1X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杭州溢点信息技术有限公司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浙ICP备14027639号-5X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碳和科技（湖州）有限公司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杭州饱了营养健康科技有限公司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杭州富阳等风来餐饮有限公司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浙ICP备2025195964号-1X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东阳市白云洲汇超市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浙ICP备2023045630号-1X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杭州英孚健康管理有限公司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浙ICP备2022033725号-3X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嘉兴浩源乐器有限公司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杭州砼光科技有限公司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杭州辰淳奕商贸有限公司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浙ICP备2026007334号-3X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宁波盛易达信息科技有限公司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浙ICP备2023049151号-8X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浙江越胜气动元件有限公司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浙ICP备2023054336号-1X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杭州盾狐网络科技有限公司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浙ICP备12043679号-6X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嘉兴南港渔村二十四宴餐饮有限公司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浙ICP备2024061990号-2X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嵊州市意扬市场营销工作室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浙ICP备10006774号-905X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慈溪附海兴弘食品超市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浙ICP备2024081531号-1X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瑞安市臻悦品餐饮店（个体工商户）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杭州网易临界点教育科技有限公司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浙ICP备2021019571号-10X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国电投（宁波）新能源投资有限公司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浙ICP备2022036439号-2X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黄惠鸿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杭州年轻人文化传播有限责任公司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浙ICP备2024088975号-3X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杭州萧山益农利围股份经济联合社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浙ICP备2024100423号-1X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杭州余杭洛咖贸易工作室（个体工商户）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余姚市乐享婚纱摄影工作室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杭州久瑞餐饮有限公司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杭州冠音琴艺文化创意有限公司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杭州象目文化有限公司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义乌市丹竹服饰有限公司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东阳市小赣椒饭店（个体工商户）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浙ICP备2025153092号-1X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杭州果然云数科技有限公司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浙ICP备2021006762号-3X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浙江易企购供应链科技有限公司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兰溪市三叶服装有限公司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浙ICP备2026027074号-1X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浙江普为康大药房连锁有限公司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宁波市镇海区骆驼弘米餐厅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浙ICP备2024059542号-1X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杭州临安筑梦婚庆工作室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衢州市柯城区吃了么水果店（个体工商户）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浙ICP备2024133517号-1X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王元浩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陶力强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杭州浩瑞餐饮管理有限公司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浙ICP备2025159380号-2X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宁波海曙伽纳尔智能科技有限公司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浙ICP备2025161104号-1X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祝伟浩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朱寅乐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温州银行股份有限公司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浙ICP备05080573号-13X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丽水市莲都区华雅珠宝商行（个体工商户）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浙ICP备2025193778号-2X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浙ICP备2023023663号-4X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杭州茗视佳眼科门诊部有限公司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浙ICP备19046018号-5X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乐清市爱阁亲子摄影馆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杭州菜商云数字科技有限公司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浙ICP备2021037195号-6X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杭州赤焰文化发展有限公司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东之海渔巢生态发展（浙江）有限公司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浙ICP备2024136999号-1X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杭州钱塘新区洗吧干洗店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历志香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浙ICP备2025178946号-1X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佩蒂智创（杭州）宠物科技有限公司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浙ICP备2024083939号-4X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杭州二十四小时餐饮管理有限公司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浙ICP备2024129659号-3X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完美数联（杭州）科技有限公司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浙ICP备20007824号-17X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秦胡琼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景宁毛小姨摄影工作室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杭州格诺普科技咨询有限公司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乐麦信息技术（杭州）有限公司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浙ICP备18003402号-7X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浙江浙勤服务控股集团有限公司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浙ICP备2022031811号-2X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义乌乡礼大集品牌管理有限公司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杭州克里尤尤网络技术有限公司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浙ICP备2022026542号-6X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周弋惟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浙ICP备2025216728号-1X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温州博枫电子有限公司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浙ICP备2025188388号-1X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台州迪丰科技有限公司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王诺莹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浙ICP备2025194997号-1X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绍兴万科房地产开发有限公司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义乌市优嘟贸易商行（个体工商户）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浙江松柏之质食品科技有限公司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杭州全息生物科技有限公司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浙ICP备2024066687号-4X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杭州国颐健康科技发展有限公司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杜国娟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邵尉宸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浙ICP备2025198842号-1X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杭州冠音琴艺文化创意有限公司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杭州市拱墅区小赢文化创意工作室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王拥妹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安吉递铺竣义理发店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浙ICP备2024074088号-1X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安吉和盛盟百货店（个体工商户）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浙ICP备2025149159号-1X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临海市供水有限公司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浙江清风厚德拍卖有限公司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浙ICP备18031242号-4X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宁波菜佩奇食品有限公司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浙ICP备2024112311号-1X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浙江浙能物业发展有限公司余杭分公司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浙ICP备2024077994号-1X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兰溪市秋茗烘焙店（个体工商户）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杭州临平金燧文化艺术工作室（个体工商户）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云和县如果甜品店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杭州茶裔贸易有限公司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浙ICP备2023000116号-3X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绍兴璟众科技有限公司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浙ICP备2025207420号-1X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宁波芥子科技有限公司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浙ICP备19006790号-9X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宁波新跃品牌管理有限公司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诺力智能装备股份有限公司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浙ICP备16039544号-19X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杭州提可娃教育科技有限公司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浙ICP备2022018597号-4X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温州家鼎房产代理有限公司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浙江金马建设工程机械有限公司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浙ICP备2024090855号-1X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悦享方舟（杭州）科技有限公司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温州市瓯海娄桥丽钒礼服馆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诸暨市否落米日用品商行（个体工商户）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浙ICP备2026010610号-1X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永康市奥伯顿科技有限公司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浙ICP备2023022472号-2X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杭州市拱墅区素叶摄影工作室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胡明霞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浙ICP备2024075692号-1X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浙江省篮球协会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浙ICP备19027393号-2X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温州市鹿城区观映摄像工作室（个体工商户）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义乌市欧润超市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绍兴市柯桥区柯桥控糖普拉提馆（个体工商户）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浙ICP备2024095619号-1X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郭立同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浙ICP备2024100737号-3X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杭州语熵科技有限责任公司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易普力体育（杭州）有限责任公司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嘉兴平湖中元房地产营销策划有限公司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浙ICP备2025206427号-1X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舟山市豪城慢时光餐饮服务有限公司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浙ICP备2025210353号-1X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义乌市启锐进出口有限公司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叶思伟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浙ICP备2025153755号-1X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长兴布谷鸟艺术培训有限公司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浙ICP备2023035248号-1X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长兴文化旅游发展集团有限公司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浙ICP备2023005630号-2X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德清县武康街道誉见礼礼品商行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浙ICP备2025164458号-1X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德清县新市镇童宝教育咨询服务部（个体工商户）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长兴果燃不错水果店（个体工商户）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温州市鹿城区胡乐棋牌室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杭州富阳繁花予槿花艺工作室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杭州市上城区笼蒸王餐饮店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三川在线（杭州）信息技术有限公司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浙ICP备2023037686号-11X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苏为默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浙ICP备2023020971号-5X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杭州珂荟网络科技有限公司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浙ICP备2024116354号-2X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台州博衍科技有限公司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浙ICP备2025215690号-1X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步哲浩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温州瓯好文化传播有限公司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浙ICP备2024139726号-1X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管敏霞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杭州微度企业管理咨询有限公司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浙ICP备18001725号-16X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浙ICP备2023002606号-6X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嘉兴青椒科技有限公司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浙ICP备2025198184号-1X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埃尔法智能家居（宁波）有限公司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浙ICP备19041360号-4X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宁波海曙吉祥禅寺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浙ICP备2023052440号-2X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台州市铱辰科技有限公司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杭州云翼进出口贸易有限公司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浙ICP备2023025356号-2X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杭州校赚赚科技有限公司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浙ICP备2025186798号-1X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嘉兴市云链信息技术有限公司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浙ICP备17044203号-6X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缙云县壶镇镇王姐小食杂店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宁波鄞州薇琳美容医院有限公司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浙ICP备15031935号-8X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台州市椒江茶叙茶叶商行（个体工商户）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浙ICP备2025144762号-1X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杭州墨墨告白贸易有限公司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浙ICP备2023004552号-3X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中超越（浙江）科技股份有限公司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浙ICP备2023022022号-2X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杭州雨音食品有限公司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浙ICP备2024073349号-2X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浙江石井工具有限公司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浙ICP备2023013525号-2X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浙江添翊达新能源科技有限公司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浙ICP备2025144732号-1X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德清县乾元镇瀚糖春汉堡店（个体工商户）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浙ICP备2024109538号-1X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还媛（杭州）生物科技有限公司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浙ICP备2025216478号-1X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湖州黛芽服饰有限公司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浙ICP备2025210318号-1X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永康市叩叩咖啡店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永康市冠文五金工具经营部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浙ICP备2023052450号-2X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杭州赤龙网络科技有限公司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杭州富阳雅乐受降口腔门诊部有限公司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浙ICP备2024134503号-2X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宁波梦之星文化传媒有限公司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杭州山里朋友文化创意有限公司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浙ICP备2024143347号-1X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杭州裕尚服饰有限公司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浙ICP备10210171号-5X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杭州市上城区矿洞食品店（个体工商户）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杭州简游网络科技有限责任公司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浙ICP备2023013316号-5X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杭州百城智联科技有限公司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浙ICP备2020037287号-8X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温州衣名会服饰有限公司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浙ICP备2025174493号-1X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杭州星辰三比齿科器材有限公司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浙ICP备11008595号-4X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王乔雨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浙ICP备19048916号-6X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安吉天荒坪江浩农家饭店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义乌市家睿食品商行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浙ICP备2024072588号-1X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左脑应用（杭州）科技有限公司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浙江浙勤服务控股集团有限公司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浙ICP备2022031811号-3X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孙田力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浙ICP备2025164433号-1X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宁波奉化小乔便利店（个体工商户）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浙ICP备2025210887号-1X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嘉兴市南湖区建设街道砖园食杂经营部（个体工商户）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浙ICP备2024122423号-1X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乐清小叠餐饮管理有限公司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浙ICP备2024103917号-1X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诸暨市海耐德气动工具厂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浙ICP备2025173465号-1X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链合汇（海宁）服饰有限公司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浙ICP备2024075006号-2X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杭州它可宠物服务有限公司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温州响珰珰影音科技有限公司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浙ICP备2023001975号-2X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舟山华点数字科技有限公司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杭州临安荔爪电子商务店（个体工商户）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浙ICP备2025206102号-1X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乐清市杰特酒业商行（个体工商户）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浙ICP备2025150253号-1X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黄山市正扬旅行社有限责任公司绍兴分公司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浙ICP备2023026253号-2X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杭州盖视科技有限公司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浙ICP备17053132号-7X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杭州中倾商务信息咨询有限公司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浙ICP备2025201041号-1X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宁海优拓咖啡馆（个体工商户）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沈海明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杭州悦扬食品有限公司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温州华慧流体科技有限公司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浙ICP备2024059931号-1X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浙ICP备2025185234号-1X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宁海县蔡俊杰熟食店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黑马联锁（杭州）商业咨询有限公司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安吉茶市餐厅（个体工商户）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杭州佰特供应链管理有限责任公司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温岭市泽国晨茜烘焙店（个体工商户）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杭州余杭汇智云商务服务工作室（个体工商户）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浙江和永信息科技有限公司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浙ICP备2024078961号-1X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桐乡市梧桐俊与雨餐饮店（个体工商户）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浙ICP备2025216742号-1X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浙江杭八碗餐饮管理有限公司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东阳市杜燕副食店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宁波娱悦健康管理有限公司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校宝在线（杭州）科技股份有限公司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浙ICP备11003236号-25X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朱威子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浙ICP备2023027306号-2X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温州市洞头北岙不晚烘焙工作室（个体工商户）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温州玖月文化娱乐发展有限公司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绍兴维脉科技有限公司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浙ICP备14031929号-4X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宁海伟福餐饮管理有限公司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浙江禾曙软件有限公司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浙江慧远工程数据技术有限公司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浙ICP备17039349号-2X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浙江大豪车业有限公司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浙ICP备20013172号-3X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杭州美临嘉家居有限公司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宁波腾势储能技术服务有限公司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吴兴织里极致摄影工作室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杭州简游网络科技有限责任公司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浙ICP备2023013316号-10X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杭州简游网络科技有限责任公司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浙ICP备2023013316号-6X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张利水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中船（浙江）海洋科技有限公司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浙ICP备17014695号-9X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温州创海食品有限公司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平阳县浩燃电子商务商行（个体工商户）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安吉云芽茶场（个体工商户）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杭州市滨江区治坤的水果店（个体工商户）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义乌市嘉运货运代理有限公司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浙ICP备2025167781号-1X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商百铮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舟山艺趣文化创意有限公司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宁波木叶网络科技有限公司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浙ICP备20023426号-7X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杭州中星服饰城张家辉服饰商行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浙ICP备2025149438号-1X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杭州麦洛智能科技有限公司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浙ICP备2024105143号-5X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杭州星彩网络软件开发有限公司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浙ICP备2025174332号-2X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南浔乐燕奶茶店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杭州醉酒的猫科技有限公司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浙ICP备2024094168号-1X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杭州呈品美学文化传播有限公司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浙ICP备2024118547号-3X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杭州它它焙宠物食品有限公司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浙ICP备2025146309号-1X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浙ICP备2024079763号-4X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义乌市超讫电子商务商行（个体工商户）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金华叁杯文化科技有限公司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杭州市上城区启悦心理健康服务中心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任奕雯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浙ICP备2026027018号-1X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浙江万腾企业管理服务有限公司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浙ICP备2024118129号-1X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浙ICP备17035121号-10X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杭州轻舞健康管理有限公司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舟山市朱家尖喜宿民风民宿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浙ICP备2024080453号-1X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诸暨云驻商业管理有限公司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浙ICP备2022024795号-4X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原筑信息技术服务（杭州）有限公司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浙ICP备2023015623号-4X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逸品优麻（嘉兴）新材料科技有限公司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杭州上岸智路信息服务有限公司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浙ICP备2025153815号-4X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兰溪市肖明饲料经营部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杭州绿源电动科技有限公司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余俊隆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杭州萧山美来临文化艺术工作室（个体工商户）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浙江仙华之旅国际旅行社有限公司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浙ICP备14034547号-3X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绍兴市越城区凡松夕竹餐饮店（个体工商户）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浙ICP备2025212813号-1X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浙ICP备2023040659号-1X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绍兴柯北医院有限公司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浙ICP备2021039824号-4X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安新贝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浙ICP备2023028799号-1X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赵一晗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浙ICP备19015262号-2X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宁波市海曙石碶琦阳服装商行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杭州啤咖啾智慧科技有限公司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浙ICP备2026018048号-1X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杭州小善电子商务有限公司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浙江游菜花网络科技有限公司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浙ICP备15000785号-20X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姜晓军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浙ICP备2024085538号-1X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浙江澳普管阀科技有限公司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义乌市爱嘉文具商行（个体工商户）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浙ICP备2024089096号-1X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浙江杭泰数智能源科技有限公司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浙ICP备2025197086号-2X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杭州幻映网络科技有限公司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浙ICP备2024066551号-3X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宁波涌瑞物业服务有限公司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刘锋光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浙ICP备2026006965号-1X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浙ICP备2025216190号-1X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义乌市丹竹服饰有限公司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浙ICP备2023051921号-3X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杭州世纪软件有限公司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浙ICP备17044749号-4X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杭州智洗云联科技有限公司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浙ICP备2025191307号-2X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瑞安云锦蔚来养生服务有限公司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浙ICP备2024129722号-1X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芮艾（杭州）健康科技有限公司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浙ICP备2025151027号-1X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绍兴梵奈文化传媒有限公司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永康市陈强手机配件经营部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浙ICP备2025149062号-2X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温州市龙湾华阳食品商行（个体工商户）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杭州云水和悦酒业有限公司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浙ICP备2024055537号-1X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海宁市许村镇喆源服装厂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浙ICP备2023041543号-3X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丽水晶美餐饮管理有限公司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浙ICP备2024079289号-1X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丽水市星火传媒有限公司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浙ICP备2024085406号-1X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杭州嘉益化妆品销售有限公司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浙ICP备2026000712号-1X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杭州市下城区龙松自行车商行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浙ICP备17008430号-6X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杭州一盘棋健康管理有限公司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湖州爱山中西医结合医院有限公司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杭州临安休憩健康服务养生馆（个体工商户）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浙ICP备2024074130号-1X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金革芳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浙ICP备2025202620号-1X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湖州南浔众创工坊服务发展有限公司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杭州丽晶欣荣商业管理有限公司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浙ICP备2024059155号-2X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绿皮书（杭州）商业控股有限公司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浙ICP备2022025845号-4X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浙江陀曼云计算有限公司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浙ICP备18029902号-6X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宁波微喂生物科技发展有限公司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浙江大宇交通工程有限公司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杭州艾溪健康管理有限公司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浙ICP备2024085916号-1X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浙ICP备15031213号-12X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温州市鹿城区南郊郑方园烘焙店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吴兴信沃餐厅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温州枫游网络科技有限公司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浙ICP备2025187097号-4X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温州市瓯海梧田成柱汤包店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武义县雀喜汇棋牌室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宁波海曙集士港缘集电子商务商行（个体工商户）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浙ICP备2024124962号-3X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温州市温州湾新区星海林智豪冼护店（个体工商户）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温州银行股份有限公司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浙ICP备05080573号-14X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杭州市拱墅区繁城软件开发工作室（个体工商户）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浙ICP备2024073453号-1X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宁波市鄞州铭华进出口有限公司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浙江永园阀门有限公司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浙ICP备19031321号-9X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绍兴市柯桥区天移网络工作室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浙江诚溢药房有限公司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浙ICP备2022021044号-4X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嘉兴市佳创服饰有限公司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浙ICP备05057952号-5X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安吉人才发展集团有限公司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宁波惊蛰化妆品有限公司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浙ICP备2024073209号-3X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嘉兴市南湖区建设街道茗泰茶馆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浙ICP备2024108390号-1X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杭州余杭区余杭街道冰宫厂贸易商行（个体工商户）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浙ICP备2024113958号-1X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杭州构基建筑科技有限公司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浙ICP备2024085557号-1X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杭州衣什衣客信息科技有限公司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嵊州开投蓝城城市开发有限公司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泰顺亿联投资控股有限公司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浙ICP备2021032193号-2X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宁波铠盾电子工业股份有限公司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浙ICP备16028425号-3X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东阳市怪充科技有限公司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浙ICP备2024075364号-1X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嘉兴合壹景观工程设计有限公司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浙ICP备2025199397号-1X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哥吧德（台州黄岩）信息技术服务有限公司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浙ICP备2020037109号-8X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杭州网易元气科技有限公司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浙ICP备16011220号-50X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李家乐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嘉兴南港渔村餐饮有限公司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浙ICP备2024095006号-1X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本能论（杭州）医疗科技有限公司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浙ICP备2024084600号-1X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杭州市钱塘区语宙咖啡馆（个体工商户）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三点零流量（嘉兴）技术服务有限公司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浙ICP备2025193930号-1X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宁波绿欣资源开发利用有限公司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浙ICP备2022029968号-2X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金华市婺城区燕尾洲榴园饰品商行（个体工商户）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浙ICP备2025200780号-1X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德清县武康街道咚咚锵百货店（个体工商户）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浙ICP备2025171979号-1X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赵先明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杭州黄柏园烘焙食品有限责任公司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浙ICP备18050045号-3X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浙ICP备17010579号-2X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杭州智蜗网络技术有限公司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浙ICP备2021040520号-6X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杭州德域新能源科技有限公司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浙ICP备2023026938号-2X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临海市绿秀日用百货商行（个体工商户）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杭州萧山益友百货商行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浙ICP备2024106070号-2X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嘉善万舜百货商行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浙江金工建设有限公司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浙ICP备17030846号-3X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浙江丽水古堰画乡旅游投资有限公司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浙ICP备19028323号-2X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杭州合硕星网络科技有限公司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象山俏妍美肌美容馆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慈溪市龙山酷小闲餐饮店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杭州冠今体育发展有限公司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浙ICP备08109940号-5X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杭州与你校园科技有限公司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浙ICP备2024055542号-1X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浙ICP备2024111897号-1X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巨克卡餐饮管理（杭州）有限公司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橡树餐饮（嘉兴）有限公司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浙ICP备2025168870号-1X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杭州启化信息技术有限公司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浙ICP备11033749号-5X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杭州市拱墅区泰玩网络科技工作室（个体工商户）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浙ICP备2024141710号-1X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钱德良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浙ICP备2025199407号-1X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杭州同城地标品牌管理有限公司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浙ICP备2024120681号-1X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杭州郝瑞联成科技有限公司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浙ICP备2023006357号-2X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浙江东盛链条有限公司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浙ICP备09099288号-2X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杭州四季青苏杭服装市场彭利群服饰商行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浙ICP备2025192970号-1X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杭州胡来宠物有限公司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浙ICP备2024110953号-1X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绍兴和悦物业服务有限公司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丽水微聘网络科技有限公司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浙ICP备2024131434号-7X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慈溪市新浦利逸养生店（个体工商户）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浙ICP备2024101357号-1X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浙江游菜花网络科技有限公司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浙ICP备15000785号-18X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苍南县欧恩保健食品经营部（个体工商户）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浙ICP备2025151262号-1X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中健锘骅（浙江）生物科技有限公司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浙ICP备2025193484号-1X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嘉兴溯源物联网科技有限公司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浙ICP备2023031381号-3X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浙ICP备10006774号-920X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浙江石井工具有限公司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浙ICP备2023013525号-3X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赵富林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浙ICP备2022020603号-3X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浙ICP备2023051616号-5X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宁波未来生活科技有限公司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杭州萧山佬周记广式餐饮店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浙ICP备2023033621号-1X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诸暨市恒莱文化用品经营部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崔啸林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金华市金东区我胡棋牌室（个体工商户）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浙ICP备2025147940号-1X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浙江麟云开物数字科技有限公司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浙ICP备2025152030号-4X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义乌市星时联贸易有限公司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浙ICP备2023050822号-3X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宁波海曙区多三朵鲜花店（个体工商户）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浙ICP备2025203638号-1X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新昌县十九峰景区发展有限公司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浙ICP备15043658号-3X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杭州东壁药材贸易有限公司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夏子恒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浙ICP备2025209364号-1X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平阳县造梦摄影店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浙ICP备2024137133号-1X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钟光琼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浙ICP备2025213498号-1X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杭州喜鹤贸易有限公司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浙ICP备2020042384号-2X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浙ICP备2024091727号-2X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浙江六脉乾元运营管理服务有限公司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浙ICP备2024059857号-3X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桐乡同行文化有限公司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浙ICP备2024109724号-1X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杭州时景大药房连锁有限公司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浙ICP备09078630号-6X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余琳星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衢州柯城姜家山供销超市柴坊便利店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浙ICP备2025145655号-1X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张仁良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冯旭阳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杭州天开市政园林工程有限公司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余星凯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平阳县鑫颖电子商务商行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浙ICP备2025143914号-3X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吴兴壹周蛋糕店（个体工商户）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绍兴子语文化传媒有限公司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浙ICP备2024080506号-31X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乐清市酪胖宠物食品经营部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占文生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浙ICP备2026018503号-1X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宁波市鄞州东柳边裕昌食品商行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宁波环深垃圾分类服务有限公司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台州市同拾餐饮连锁管理有限公司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浙ICP备2023036214号-1X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浙江索宇智造建设科技有限公司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浙ICP备2023013671号-2X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杭州颜瑾仕健康管理有限公司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浙ICP备2024089852号-1X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浙江省杭州市东方公证处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浙ICP备12013666号-2X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禧玥（杭州）品牌运营管理有限公司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浙ICP备2022016660号-3X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诸暨云驻商业管理有限公司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浙ICP备2022024795号-3X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浙江盖思新能源有限公司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浙ICP备2024143590号-2X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杭州大数云智科技有限公司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浙ICP备19011862号-2X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湖州维京木业有限公司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浙ICP备2024061793号-1X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宁波鲲尚品牌管理有限公司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杭州群策网络科技有限公司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浙ICP备18044373号-3X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浙ICP备17023376号-2X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喜德瑞热能技术（浙江）有限公司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浙ICP备2021034002号-10X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宁海小糕一碟餐饮店（个体工商户）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应亦初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浙ICP备2023033580号-1X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喻洪伟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台州益杜网络科技有限公司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浙江倍世环境科技有限公司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浙ICP备16044165号-3X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嘉兴市时代国际旅行社有限公司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杭州贝弗里奇电子有限公司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浙ICP备2023051444号-3X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宁波海曙秋集婚纱店（个体工商户）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浙ICP备18040835号-8X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浙江瀚岚供应链管理有限公司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温州市鹿城区青灯推理馆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浙ICP备2024090616号-1X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杭州市滨江区余周服装店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浙ICP备2025152504号-1X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台州市椒江吾汉汉服馆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乐清市启铭电气有限公司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浙ICP备19040985号-2X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义乌市谭白美容院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德清县乾元镇卫沃电子商务商行（个体工商户）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浙ICP备2025214256号-1X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杭州四季绿供应链有限公司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丽杰新材料（浙江）有限公司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杭州半山综合市场三吉食品经营部（个体工商户）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浙ICP备2024131286号-1X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浙江兴合茶业科技有限公司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浙ICP备2025214073号-1X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平湖市莫高商贸有限公司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浙ICP备2024090684号-1X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杭州世纪软件有限公司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浙ICP备17044749号-3X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台州力求力贸易有限公司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杭州举父体育发展有限公司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杭州雷电新能源科技有限公司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浙ICP备2023034341号-1X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浙ICP备2026043159号-2X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海宁市嘉睿人力资源服务有限公司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浙ICP备16032054号-9X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浙ICP备2024112514号-1X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李祖建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杭州萧山层次咖啡店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浙ICP备2023034488号-1X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宁波产链数字科技有限公司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浙ICP备2023036192号-3X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海纳臻品（杭州）网络科技有限公司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浙ICP备2023023663号-5X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岳标标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宁波市海曙百送建材商行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浙ICP备2023028491号-1X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杭州茶古电子商务有限公司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浙ICP备13012961号-8X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杭州汇朋机电有限公司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温州市鹿城区松台臻至食品商行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平湖市丰景乐家庭农场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浙ICP备2023028814号-1X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浙江松柏之质食品科技有限公司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杭州智蜗网络技术有限公司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浙ICP备2021040520号-5X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嘉兴海视嘉安智城科技有限公司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浙ICP备20005869号-9X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宁波玥泽电子商务有限公司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浙ICP备2026001067号-1X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浙江尚越信息科技有限公司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浙ICP备2023002902号-137X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象山容量文化传媒有限公司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嘉兴市南湖区建设街道玖夫服装店（个体工商户）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海宁市海洲街道李湘服装店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浙ICP备2023043086号-1X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徐维镁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宁波市海曙石碶琦宝服装商行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绍兴市上虞音之桥艺术培训有限公司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浙江惠嘉大动保生物科技有限公司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宁波海峡国际旅行社有限公司火车南站分公司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浙ICP备2024111835号-1X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绍兴市柯桥区千桥传媒工作室（个体工商户）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浙ICP备2025172246号-1X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浙江东鲨科技发展有限公司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浙ICP备2023051808号-4X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圣奥集团有限公司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俞宁凌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浙ICP备2025156406号-1X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杭州克里尤尤网络技术有限公司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浙ICP备2022026542号-5X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浙ICP备2025185520号-3X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宁波云笈食品科技有限公司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温岭市湖兰餐饮企业管理有限公司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浙ICP备2024072552号-3X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杭州陶铺餐饮服务有限公司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金华市婺城区星跃健身休闲工作室（个体工商户）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浙ICP备2025215505号-1X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嵊州市千家惠超市湖畔名苑店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浙ICP备2025207997号-1X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浙江浩光铜祥阁工艺品有限公司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浙江省杭州市东方公证处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浙ICP备12013666号-3X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浙ICP备15034613号-4X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临海市博奇冷冻食品商行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绍兴市柯桥区尉成布业有限公司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太保家园（杭州）养老服务有限公司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浙ICP备2024056573号-2X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丽水市莲都区麻友记棋牌室（个体工商户）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浙ICP备2024085188号-1X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钱俊伟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浙ICP备2025205235号-2X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杭州荣华健康管理有限公司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浙ICP备2025155992号-1X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张秦伊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乐清市哒下手食品有限公司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海宁市许村镇千缘咖啡馆（个体工商户）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浙ICP备2023046420号-2X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曹正通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浙ICP备2026003009号-1X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舟山市渔人洲海洋旅游发展有限公司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浙江瓯普云创科技有限公司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浙ICP备2021015119号-3X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义乌市玄鸦网络技术工作室（个体工商户）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浙ICP备2025164969号-2X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绿皮书（杭州）商业控股有限公司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浙ICP备2022025845号-3X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永康市陆韩酒吧（个体工商户）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浙江惠嘉生物科技股份有限公司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浙ICP备16037917号-2X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浙江淏歆科技有限公司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嵊州市不拿拿西餐厅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浙江省宁波市梦成文化传媒有限公司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浙ICP备2024085172号-1X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浙江庞氏影视文化传播有限公司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浙ICP备2024089045号-1X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天台优创优选装饰设计馆（个人独资）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杭州市上城区飘香茶行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浙ICP备2025196310号-1X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龙港市桃蔓电子商务商行（个体工商户）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浙ICP备2025168891号-1X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义乌市秋英棋牌室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杭州牙科医院集团上塘口腔医院有限公司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浙ICP备2023017905号-3X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文成县黑八台球室（个体工商户）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杭州字由数据科技有限公司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浙ICP备2024082541号-4X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杭州耳长网络科技有限公司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浙ICP备20020186号-5X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宁波满坐数字技术有限公司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浙ICP备2025181442号-2X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余姚市红燕舫美容馆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浙ICP备2024083865号-1X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浙江鸿富供应链管理有限公司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浙ICP备2024060402号-1X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宁波市北仑区新碶芳踪烘焙坊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嘉兴市大运河文化旅游发展有限公司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浙ICP备2023031454号-2X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宁波市海曙壬美医疗美容诊所有限公司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浙ICP备2024106856号-1X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苍南县信浩娱乐城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浙江广跃供应链科技有限公司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杭州三只咪网络科技有限公司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宁波梯拓科技有限公司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浙ICP备2022001362号-2X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杭州有好笑的文化传媒有限公司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杭州小玩子网络科技有限公司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浙ICP备17055563号-9X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浙ICP备2025185520号-4X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嘉兴外快生活服务有限公司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纪锦卉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浙ICP备2023040958号-1X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杭州微甲精管医疗科技有限公司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浙江得图网络有限公司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浙ICP备14018664号-14X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天台禧柠餐饮店（个体工商户）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浙ICP备2025204141号-1X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嘉善溯恒棋牌室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顾冬杰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浙ICP备2025204975号-1X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泰顺旅投营销策划有限公司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浙ICP备20021522号-3X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宁波奉化大道长健贸易商行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杭州淘艺数据技术有限公司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浙ICP备15000842号-17X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瑞安市文淼机械设备租赁服务部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浙ICP备2026021691号-1X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杭州容量互娱文化传媒有限公司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浙ICP备2021007191号-57X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仙居县淡竹乡林坑村股份经济合作社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浙ICP备18037919号-4X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义乌市借电网络科技有限公司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浙ICP备2023036063号-3X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益宠壮生物科技（绍兴）有限公司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杭州市上城区上吉家政服务部（个体工商户）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杭州蓬勃生长科技有限公司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桐乡市梧桐佳景和宴餐厅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杭州生昇安峰文化传媒有限公司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浙ICP备2025171190号-1X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杭州市拱墅区醒一甜品馆（个体工商户）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金华市金东区点雀成金棋牌室（个体工商户）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杭州卓承照明科技有限公司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浙ICP备2025184594号-1X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易普力体育（杭州）有限责任公司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浙ICP备2023039944号-3X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浙江开创电气股份有限公司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浙ICP备2021039775号-3X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杭州中亚机械股份有限公司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浙ICP备08105158号-4X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魏子健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哥吧德（台州黄岩）信息技术服务有限公司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浙ICP备2020037109号-5X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浙江职信通信科技有限公司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浙ICP备15017686号-8X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瑞安市民泰养老服务中心（普通合伙）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浙ICP备2023042829号-2X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义乌市琰粼贸易有限公司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浙ICP备2024137953号-3X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杭州余杭小狐发棋牌室（个体工商户）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浙ICP备2024091236号-1X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苍南县瑶坑生态养殖场（个体工商户）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杭州三个壹网络科技有限公司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浙ICP备2023004265号-13X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董晓宇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台州市路桥区商都农汇电商有限公司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浙ICP备2024057023号-2X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杭州三个壹网络科技有限公司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浙ICP备2023004265号-7X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杭州悦琮品牌管理有限公司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浙ICP备2025174860号-2X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诸暨市汤汤小吃店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浙ICP备2024090601号-1X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温州小野宠物食品科技有限公司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温州壹佳建材有限公司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浙ICP备2024057185号-1X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桐乡市洲泉镇网络发展协会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浙江中禄松波生物工程有限公司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浙ICP备2020037572号-7X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海盐华天众安物联网科技有限公司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浙ICP备2025177104号-1X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义乌市叁圭餐饮有限公司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杭州网易再顾科技有限公司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杭州西湖风景名胜区嘉隅文化创意工作室（个体工商户）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浙ICP备2025165430号-1X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李柱锋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浙ICP备2023034310号-1X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苏为默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浙ICP备2023020971号-4X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宁波十方物联科技有限公司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浙ICP备2022003316号-2X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杭州罗汗果科技有限公司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浙ICP备2024061331号-1X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张鸣鸣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浙ICP备2023017888号-5X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东阳市横店影视城农副产品批发有限公司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杭州点辰网络科技有限公司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浙ICP备2022020023号-4X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焦点视界（杭州）人工智能有限公司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浙ICP备2023024110号-15X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衢州市衢江区绿禾农产品商行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浙ICP备2023043903号-1X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徐江岳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浙ICP备2024056837号-1X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嵊州市木槿面包店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浙ICP备2024093751号-1X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王乔雨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浙ICP备19048916号-7X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嘉兴市缘来是你文化传播有限公司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浙ICP备2023025947号-2X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浙江巨江新能源科技有限责任公司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浙ICP备2023009295号-7X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宁波抖车文化传媒有限公司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浙ICP备2025152065号-2X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杭州今客电子商务有限公司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浙ICP备17032348号-3X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嘉兴市南湖区建设街道灵羽餐饮店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浙ICP备2024076925号-1X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杭州余杭顾小薇小吃店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陶佳杰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杭州展川商贸有限公司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浙ICP备2024131158号-1X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奥普智能科技股份有限公司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浙ICP备18038191号-7X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顾茵茵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朱霏雨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浙ICP备20005495号-3X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丽水市莲都区军哥洗车服务部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浙ICP备2024118419号-1X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杭州科谱趣科学仪器有限公司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浙ICP备2025171740号-2X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温州市鹿城区推门剧本娱乐工作室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乐清市北白象叶家俊蔬菜店（个体工商户）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舟山市舟渡民宿管理有限公司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杭州年选网络科技有限公司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衢州市中通化工有限公司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浙ICP备2025204570号-2X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杭州富阳大野咖啡店（个体工商户）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浙ICP备2024112008号-1X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杭州老濮人婚恋文化产业有限公司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浙江美丽健食品有限公司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浙ICP备2020038942号-7X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宁波市海曙启用酒店用品商行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赵晨恺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浙ICP备2025217839号-1X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绍兴轻柠新能源科技有限公司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浙ICP备2023026676号-3X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台州市黄岩睿创电子科技有限公司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浙ICP备2024127300号-2X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义乌市香鸢电子商务商行（个体工商户）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宁波海曙集士港缘集电子商务商行（个体工商户）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诸暨市孙妮面包店（个体工商户）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杭州瑞好管道科技有限公司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浙ICP备2020034610号-2X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余姚市韵叶摄影工作室（个体工商户）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浙ICP备2025175895号-1X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台州市路桥区糖殿烘焙店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李上鹏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浙ICP备2024062755号-2X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宁波睿铂厨卫有限公司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浙ICP备16034721号-2X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胡宏基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江山市动哒餐厅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浙ICP备2023030762号-1X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杭州余杭鲁伯斯科技服务中心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浙ICP备2025202994号-1X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浙江金云岭林业有限公司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浙ICP备2023042637号-5X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温州市瓯海茶山笼粥小吃店（个体工商户）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杭州微度企业管理咨询有限公司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浙ICP备18001725号-18X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杭州菜番蕃科技有限公司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浙ICP备2023043426号-3X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临海市五星涂料厂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浙ICP备2025158587号-1X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南浔聚吧酒馆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浙ICP备2025205308号-1X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吉利汽车研究院（宁波）有限公司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杭州梦琪园艺有限公司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浙ICP备2025187885号-1X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慈溪市浒山深夜食坊餐饮店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扶韵（杭州）文化艺术传播有限责任公司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杭州墨墨告白贸易有限公司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浙ICP备2023004552号-4X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宁波贴贴信息技术有限公司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浙ICP备2023025945号-3X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杭州一盒鲜电子商务有限公司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杨依豪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浙ICP备2026015851号-1X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朱照棉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浙ICP备2025204021号-1X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温州陆捌网络科技有限公司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浙ICP备2021028814号-4X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浙江梧斯源通信科技股份有限公司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浙ICP备16039985号-7X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浙江少年学报教育科技有限公司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浙ICP备14018943号-3X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东阳顺安代驾服务有限公司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德清县康乾街道鸣人小酒馆（个体工商户）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浙ICP备2025179267号-1X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杭州特惠寄科技有限公司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浙ICP备2025186676号-5X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台州市雀乐棋牌有限公司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浙ICP备2024065302号-1X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海盐县武原鑫屿鲜果屋（个体工商户）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浙ICP备2025202597号-1X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余姚市村花餐饮店（个体工商户）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浙江巧手物业管理有限公司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宁波邻家网络科技有限公司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浙ICP备12002384号-40X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舟山华点数字科技有限公司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浙ICP备2024089763号-3X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浙江顶峰电器有限公司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杭州费奕运输服务有限公司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浙ICP备2025219887号-7X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金华禾居文化创意有限公司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杭州曼舞空间艺术培训有限公司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温州华有科技有限公司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浙ICP备2023023663号-6X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杭州含星文化传媒有限公司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浙ICP备2023027884号-2X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任海东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温岭市城西布恰餐饮店（个体工商户）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浙ICP备2025193289号-1X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陈师兄（宁波）餐饮管理有限公司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浙ICP备2024064921号-1X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瑞安市后院咖啡店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浙江星秀数智传媒有限公司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横店影视股份有限公司杭州分公司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浙ICP备2024075376号-1X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杭州市上城区胡安咖啡馆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哥吧德（台州黄岩）信息技术服务有限公司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浙ICP备2020037109号-4X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温州众越贸易有限公司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浙ICP备2022019701号-2X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宁波鄞州鸿业轴承经营部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浙ICP备2024082686号-1X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杭州嘉禾户外用品有限公司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德清县康乾街道憨贝格餐饮店（个体工商户）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浙江百菲电子商务科技有限公司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浙ICP备2023042679号-3X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嵊州市小鑫果蔬超市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宁波市快乐代码志愿服务中心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浙ICP备2023050196号-4X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杭州元景文化传播有限公司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浙ICP备2025144791号-2X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杭州大源凤栖供销有限公司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浙ICP备2024133475号-1X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杭州福诚珠宝首饰有限公司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台州八达阀门有限公司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乐清眼视光眼科医院有限公司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浙ICP备2024079311号-1X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杭州淘艺数据技术有限公司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浙ICP备15000842号-24X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庆元云裳服饰店（个体工商户）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浙ICP备2025216556号-1X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温州市鹿城区陈玉群干货店（个体工商户）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天逸游（杭州）文旅科技有限公司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浙ICP备2025151529号-2X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东阳帝佳服饰有限公司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浙ICP备2024097705号-1X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浙江米致科技有限公司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浙ICP备17054739号-2X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浙江熙奈电子科技有限公司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浙ICP备2022019435号-2X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嘉兴滔之海酒店管理服务有限公司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杭州萧山燕之友艺术馆（个体工商户）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浙ICP备2024083083号-1X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吴兴织里河畔明厨饭店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吴兴织里梓冬制衣厂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杭州宇宙椰椰科技有限公司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浙ICP备2025152587号-3X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宁波市鄞州东钱湖口力非口咖啡店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浙ICP备2023028784号-1X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台州维芝点贸易有限公司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浙ICP备2021039054号-2X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杭州市钱塘区麻上友喜棋牌室（个体工商户）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嘉兴市呼呼烘焙有限责任公司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温州永盈利锁业有限公司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浙江玉长城商业管理有限公司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义乌市聚恒驿站信息咨询工作室（个体工商户）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永嘉县瓯北街道汉时光汉服出租服务部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浙江睿耘科技有限公司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浙ICP备17043110号-4X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浙ICP备2025210399号-1X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杭州哺氧科技有限公司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丽水市莲都区阿强理发店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浙ICP备2023039280号-1X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武义满月茶馆（个体工商户）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杭州天柔酒店管理有限公司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浙ICP备2024088229号-2X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金华市婺城区桃桃家小吃店（个体工商户）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浙ICP备2024106901号-1X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丽水速修水电安装有限公司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浙ICP备2023051616号-4X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杭州径在咫尺餐饮有限公司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浙ICP备2024074420号-2X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宁波鑫义信息科技有限公司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浙ICP备15006355号-8X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杭州临平老白不白服饰商行（个体工商户）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杭州建德椰子记忆甜品店（个体工商户）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浙ICP备2025167019号-1X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杭州萧山神策便利店（个体工商户）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浙ICP备2025177070号-1X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浙江农商数字科技有限责任公司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浙ICP备2021032311号-21X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云衣控股集团有限公司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浙ICP备2024064886号-4X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浙江华漫电子商务有限公司杭州分公司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锁滴（杭州）网络科技有限公司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浙ICP备2024090101号-6X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宁波市宠蜜宠物有限公司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浙ICP备2024109971号-1X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金华市婺城区金辰百货批发部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浙ICP备2026003073号-1X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韩凯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浙ICP备2024112352号-1X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宁波海曙南塘油赞子有限公司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浙ICP备2024079517号-1X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平阳县吉焙健身会所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浙ICP备2025168571号-1X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浙江慧点健康科技有限公司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临海市噗叽噗叽烘焙坊（个体工商户）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杭州律动猫艺术有限公司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杭州均悦宠物科技有限公司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浙ICP备2024071094号-5X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厉燕颖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浙ICP备2024077080号-1X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浙江汇涵科技有限公司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义乌市星时联贸易有限公司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浙ICP备2023050822号-2X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杭州市滨江区亮达电子商务商行（个体工商户）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浙ICP备2024089064号-1X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杭州诗歌时代科技有限公司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宁波钢杰人力资源开发有限公司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浙ICP备2024069997号-2X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宁波市快乐代码志愿服务中心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浙ICP备2023050196号-5X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新昌县风创网络科技有限公司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金华市九色珍珠研究所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浙ICP备2023001873号-2X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桐乡市濮院绒传奇羊毛衫门市部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杭州余杭米樾零售工作室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浙ICP备2024064451号-2X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杭州松下家用电器有限公司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浙ICP备14032013号-3X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绍兴市越城区鲸茂餐饮店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王奇涛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舟山市新城酷客好时餐厅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浙江瓯普云创科技有限公司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浙ICP备2021015119号-4X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浙江吉利控股集团有限公司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浙ICP备11045738号-20X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浦江县晶彩水晶材料经营部（个体工商户）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浙ICP备2025175960号-1X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浙江歆汇科技有限公司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吴兴织里焱禾饭店（个体工商户）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浙ICP备2025212209号-1X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浙江康德宫宝医药有限公司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浙ICP备2022004186号-2X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浙江智迪电子有限公司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浙ICP备2024059497号-6X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杭州仁德妇产医院有限公司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浙ICP备14024803号-6X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台州汉地电子商务有限公司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浙ICP备2023004180号-4X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杭州旭超新能源有限公司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杭州余杭区塘栖镇吴连美电器经营部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浙ICP备2024064324号-4X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宁波市鄞州创想软件有限公司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浙ICP备2025185082号-2X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杭州厚厚网络科技有限公司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浙ICP备2024055360号-3X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元龙（杭州）数字智能科技有限公司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浙ICP备2024077041号-4X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趣野（杭州）服饰有限公司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浙ICP备2024129203号-2X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台州市椒江甜馨遥烘焙店（个体工商户）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浙ICP备2024096816号-1X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杭州盖视科技有限公司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浙ICP备17053132号-6X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杭州莎觅雅服饰有限公司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浙ICP备2025210527号-1X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临海市坤胡商贸有限公司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温州市瓯海新桥涵有便利店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杭州工源企业管理有限公司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杭州核盛网络科技有限公司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浙ICP备15032870号-16X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临海市项北电子商务有限公司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象山容量文化传媒有限公司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杭州奥英体育文化发展有限公司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杭州萧山霞的零食店（个体工商户）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湖州女煌服饰有限公司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浙江飞翼商贸有限公司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浙ICP备2024096490号-1X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杭州牛姐家政服务有限公司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中国建设银行股份有限公司宁波市分行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杭州亦亦上弦文化科技有限公司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夏欣旖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浙ICP备2025214807号-1X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嘉兴乐合品牌策划有限公司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浙ICP备2024087472号-1X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浙江朗润智能家居有限公司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浙ICP备2022020908号-3X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嘉兴市秀洲区新塍秀新生态农场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黄天成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杭州核盛网络科技有限公司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浙ICP备15032870号-10X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杭州市上城区松翼电动车商行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浙ICP备2024059549号-1X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天台刚强电子商务商行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浙ICP备18031242号-15X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杭州桔冉科技有限公司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嘉兴市时代国际旅行社有限公司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浙江到你心里纸业有限公司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温州银行股份有限公司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浙ICP备05080573号-38X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长兴佳洪滔副食店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杭州世纪软件有限公司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浙ICP备17044749号-5X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嘉兴溯源物联网科技有限公司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浙ICP备2023031381号-2X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湖州仙然山泉有限公司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浙ICP备2022030542号-2X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义乌市丹竹服饰有限公司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浙ICP备2023051921号-4X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嵊州市再青农场（个体工商户）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浙江禾嘉健康科技有限公司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浙ICP备19052914号-2X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浙ICP备2022029622号-10X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温州市升华软件有限公司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浙ICP备2023001623号-6X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浙江扶光自控阀门有限公司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浙ICP备17007643号-3X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瑞安市币币饮品店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义乌市稠江街道养老服务中心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浙ICP备2023033234号-1X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叶华清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浙ICP备2026011864号-1X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数桥电子商务（义乌市）有限责任公司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浙ICP备2024056085号-1X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杭州萧山新湾新时代超市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刘淳翰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桐庐县嘉美水果店（个体工商户）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金华久洲惠超市有限公司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浙ICP备2025205067号-1X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杭州菲卡熊文化创意有限公司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浙ICP备16040669号-2X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氢链创健（杭州）生物科技有限公司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杭州绿狐生物科技有限公司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浙ICP备2024127803号-1X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杭州坝地环境科技有限公司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浙ICP备2021027905号-4X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庞志成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衢州戴拉饰品有限公司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浙ICP备2023003221号-7X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浙江天启微网能源股份有限公司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浙ICP备2024064134号-2X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杭州壹心餐饮管理有限公司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杭州策励文化传媒有限公司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浙ICP备2024104311号-2X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浙江惠嘉生物科技股份有限公司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浙ICP备16037917号-3X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丽水市丽都装饰有限公司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桐乡市梧桐知白服饰商行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浙ICP备2024092609号-1X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诺米宝智能科技（杭州）有限公司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嘉兴市伢米文化传媒有限公司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余姚市正信珠宝商行（个体工商户）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义乌市应缕科技有限公司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台州市瑞联电子商务有限公司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浙ICP备2025151486号-4X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宁波海外联谊会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杭州荟农供应链科技有限公司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江山市七月间手工烘焙坊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杭州金曜日医疗科技有限公司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浙ICP备2022034171号-4X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浙江梦味供应链管理有限公司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浙ICP备2025167831号-1X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绍兴上虞仁禾口腔门诊部有限公司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浙ICP备2023032932号-1X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宁波市鄞州福明呦哈贸易商行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浙江职信通信科技有限公司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浙ICP备15017686号-7X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蒋婉仪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浙ICP备2024065021号-1X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杭州国金优品网络科技有限公司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杭州市上城区金池宠物食品工作室（个体工商户）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诸暨市浙石液化气有限公司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浙ICP备2024063668号-1X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哥吧德（台州黄岩）信息技术服务有限公司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浙ICP备2020037109号-7X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杭州超呼未来科技有限公司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浙ICP备2024067797号-1X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杭州趣绿野餐饮管理有限公司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浙ICP备2025184706号-1X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曹祉愉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浙ICP备2025177905号-1X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浙江天正电气股份有限公司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浙ICP备19028162号-4X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缙云县壶镇镇来碗卤肉饭小餐饮店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杭州威威网络科技有限公司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浙ICP备10009557号-3X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杭州星语智境科技有限公司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浙ICP备2025147531号-1X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杭州昇泰电子科技有限公司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浙ICP备2025187289号-1X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金华市婺城区一修舞蹈房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浙ICP备2024141539号-1X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杭州阔知网络科技有限公司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浙ICP备13006852号-23X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宁波市合润房地产策划代理有限公司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浙ICP备2024080650号-1X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温州东嘉窑瓷业有限公司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瑞安市清柠饮品店（个体工商户）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杭州余杭区塘栖镇吴连美电器经营部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浙ICP备18031242号-13X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杭州富阳沐阳果屿水果店（个体工商户）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浙ICP备2025202245号-1X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浙ICP备2025204421号-1X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浙江鸿衿实业有限公司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浙ICP备2022004772号-4X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宁波市真牛照明有限公司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浙ICP备2024075353号-1X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杭州华研白癜风病医院有限公司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浙ICP备16003496号-10X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杭州市西湖区西坤广告店（个体工商户）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浙ICP备2026063556号-1X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绍兴市越城区碰碰发棋牌室（个体工商户）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宁波市蛙喔鸡企业管理有限责任公司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浙ICP备2025189933号-1X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金华市婺城区昇燊超市（个体工商户）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杭州芯始智能技术有限公司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浙ICP备2026038964号-3X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缙云县江知先生文化旅游开发有限公司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宁波海曙集士港缘集电子商务商行（个体工商户）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浙ICP备2024124962号-4X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杭州舒奈尔天然纤维科技有限公司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浙ICP备2021016546号-2X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詹高扬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浙ICP备2025156234号-2X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湖州驰风服饰有限公司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浙ICP备2022037003号-2X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杭州格度家具设计有限公司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浙ICP备2022007731号-3X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义乌市朵杜电子商务商行（个体工商户）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浙ICP备2026030353号-3X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宁波亲聆网络科技有限公司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浙ICP备2020038858号-2X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淳安县百信网络科技有限公司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浙ICP备11047047号-3X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桐乡迅意达供应链管理有限公司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浙ICP备2026002069号-1X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浙江亿链网络科技有限公司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浙ICP备18041005号-27X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宁波市快乐代码志愿服务中心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浙ICP备2023050196号-3X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乐清市西岑商业运营有限公司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浙ICP备2025173759号-1X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衢州市柯城充客手机配件商行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杭州市上城区启悦心理健康服务中心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金华浙滴水科技有限公司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浙ICP备2024116245号-2X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慈溪市新浦文艳鲜花店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浙ICP备2025149682号-1X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周王杰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义乌市勇菲针织股份有限公司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浙ICP备2025155651号-1X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杭州星途云链科技有限公司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浙ICP备19016774号-6X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台州市路桥时帧摄影工作室（个体工商户）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浙ICP备2024062364号-1X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杭州小善电子商务有限公司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浙ICP备2023032379号-1X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平湖卓樾安全培训有限公司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浙ICP备2024070927号-1X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浙江乘流技术服务有限责任公司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宁波海曙初心宠物用品店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宁波市奉化区镇亭开发建设有限公司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安吉纤云纺织品科技有限公司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孙恺伸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浙ICP备2026009358号-1X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台州市欧佳家政服务有限公司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海盐县武原美特立洗护店（个体工商户）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杭州余杭星恒电子商务商行（个体工商户）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浙ICP备2025170499号-1X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义乌市古韵珠宝有限公司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宁波采秀食品有限公司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开化丽群家庭农场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浙ICP备2024090260号-1X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绍兴市柯桥区柯桥贵族天使儿童摄影店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浙ICP备2025179742号-1X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宁波婵那艺旅酒店管理有限公司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浙ICP备2024090282号-1X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连接派（杭州）互联网有限公司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浙ICP备19005767号-7X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浙ICP备2025164665号-1X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张镇林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王乔雨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浙ICP备19048916号-9X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义乌市弘兆信息技术有限公司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浙ICP备17022488号-32X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宁波言贝医疗科技有限公司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浙ICP备2024102678号-1X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慈溪市浒山慈园西饼店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浙ICP备2025152508号-1X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桐乡市洲泉几何库卡信息咨询工作室（个体工商户）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浙ICP备2025192090号-2X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中铝智能（杭州）安全科学研究院有限公司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浙ICP备2021025117号-2X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义乌市奕侃电子商务商行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浙ICP备2024066202号-1X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象山容量文化传媒有限公司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宁波百惠商业运营管理有限公司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喜德瑞热能技术（浙江）有限公司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浙ICP备2021034002号-6X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浙ICP备2025167385号-1X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浙江昇能终端商业有限公司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常山县昌哥家政服务部（个体工商户）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浙江亿菲食品科技有限公司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浙ICP备2025202998号-1X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平阳县恒翔电动自行车配件厂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蔡婧怡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浙ICP备2023034662号-1X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杭州快美科技有限公司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浙ICP备2023047740号-1X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浙江巨江新能源科技有限责任公司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浙ICP备2023009295号-9X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浙江省中国国际旅行社有限公司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嘉兴市南湖区建设街道玖壶茶室（个体工商户）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武义然林食品商行（个体工商户）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浙ICP备2025205128号-1X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象山丹东老钱海鲜面馆（个体工商户）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浙ICP备2025183543号-1X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杭州萧山森哲服装工作室（个体工商户）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浙ICP备2025146942号-1X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杭州苍隼集文化创意有限公司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浙ICP备2023053507号-1X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杭州启培教育科技有限公司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浙ICP备16039952号-2X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杭州正电科技有限公司湖州第二分公司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杭州全息生物科技有限公司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浙ICP备2024066687号-5X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海盐县澉标五金有限公司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浙ICP备08105935号-2X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杭州市燃气集团有限公司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浙ICP备11061064号-2X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浙ICP备15004874号-10X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宁波跃祥信息服务有限公司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乐清市大荆新纪元通讯商行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流量卡信息服务（杭州）有限公司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浙ICP备2021019963号-9X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丽水市莲都区刘虹编织坊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浙ICP备2023033273号-1X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嘉兴大恩典母婴护理服务有限公司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浙ICP备2023001281号-2X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浙江天能储能科技发展有限公司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浙ICP备16001544号-8X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浙ICP备2025212636号-1X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义乌市胤尉贸易商行（个体工商户）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浙ICP备2025203850号-1X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台州市黄岩永恒电力建设有限公司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浙ICP备2024084370号-1X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浙ICP备2026002780号-1X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杭州茶古电子商务有限公司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浙ICP备13012961号-7X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杭州宇宙椰椰科技有限公司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浙ICP备2025152587号-4X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天台锦超鞋店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浙江亿链网络科技有限公司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浙ICP备18041005号-25X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杭州赫尔辛康科技有限公司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浙ICP备14021311号-3X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温州银行股份有限公司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浙ICP备05080573号-12X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浙江合平物业服务有限公司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浙ICP备2025150033号-1X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浙江北琳智能电气有限公司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浙ICP备2020030653号-3X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舟山市普陀区下江腩火锅店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宁波市鄞州东吴杉里咖啡店（个体工商户）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浙ICP备2023043968号-1X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贝因美股份有限公司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浙ICP备11013172号-19X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丽水市莲都区李岳宸酒业商行（个体工商户）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绍兴子语文化传媒有限公司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浙ICP备2024080506号-25X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绍兴市上虞区百官自由空间箱包店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浙ICP备2025201624号-1X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杭州闲集文化娱乐有限公司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浙ICP备2025145627号-1X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杭州临安吴越商业管理有限公司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浙ICP备2024056048号-2X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浙ICP备17060755号-10X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浙江阿土伯旅行社有限公司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浙ICP备2024066324号-1X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施洋波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浙ICP备2024065220号-2X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陶宇仁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浙ICP备2025207818号-1X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浙江无极互联科技有限公司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浙ICP备18037773号-28X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余姚市嘉嘉农副产品经营部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浙ICP备2024071316号-1X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宁波市鄞州首南溯洄咖啡店（个体工商户）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浙ICP备2026082820号-1X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丽水市志伟家电维修部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浙ICP备2025197096号-1X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杭州娘子帮母婴服务有限公司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杭州云易臻彩科技有限公司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浙ICP备2022016782号-3X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杭州柏恒科技有限公司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浙ICP备2021030668号-3X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浙ICP备08007730号-2X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杭州创禾日用品有限公司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浙ICP备2023038496号-3X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叶俊铖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浙ICP备2024095561号-1X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杭州飞象企服网络技术有限公司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浙ICP备17028214号-42X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玉环诚博阀门有限公司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毛雅琴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台州间估电子商务有限公司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浙ICP备2023052694号-8X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苏展设计（杭州）有限公司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浙ICP备2024118898号-1X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杭州橡皮鸭科技有限公司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浙ICP备2025148759号-2X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庆元浙机加网络科技工作室（个体工商户）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浙ICP备2025145487号-2X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科鲸（杭州）信息技术有限公司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曹人杰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浙ICP备2026084909号-1X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宁波产链数字科技有限公司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宁波福图纳进出口有限公司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杭州华研白癜风病医院有限公司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浙ICP备16003496号-5X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丽水市莲都区永晖熟食店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义乌市蔺峭电子商务商行（个体工商户）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台州镜猫猫智能科技有限公司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浙ICP备2024069492号-1X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超达阀门集团股份有限公司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浙ICP备14037952号-4X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东阳市卓越顺豪服饰有限公司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浙ICP备2025212314号-1X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金华市居易立文化传媒有限公司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浙ICP备2025148806号-2X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绍兴子语文化传媒有限公司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浙ICP备2024080506号-32X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杭州合聚变信息技术有限公司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浙ICP备2021010648号-3X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胡智颖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温州市鹿城区喜暖局宠物店（个体工商户）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浙ICP备2025161704号-1X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印记东方文化传播（温州）有限公司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杭州市西湖区众汇职业培训学校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浙ICP备2024055401号-11X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嘉兴市秀洲区洪合镇洪合村股份经济合作社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台州市雀乐棋牌有限公司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浙ICP备2024065302号-2X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温州市欢鱼科技有限公司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浙ICP备2025208186号-1X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永康市浩周涛酒吧（个体工商户）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慈溪市三北王融日用百货超市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浙江智咖互联网科技有限公司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浙ICP备16042770号-10X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杭州萧山海鹰机械设备租赁服务部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杭州果哆哆食品有限公司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浙ICP备2024069821号-1X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金华市金顿电器有限公司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浙ICP备20019691号-2X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杭州临平圣佑服饰工作室（个体工商户）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杭州宇宙椰椰科技有限公司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浙ICP备2025152587号-2X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杭州凯内网络科技有限公司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宁波橙寓商业管理有限公司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杭州临平朗元照明设备商店（个体工商户）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杭州酩畅餐饮管理有限责任公司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永嘉县豆咪咖啡馆（个体工商户）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嘉兴市云链信息技术有限公司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浙ICP备17044203号-2X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浙江中垒数据技术有限公司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浙ICP备2024058699号-4X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杭州网易严选贸易有限公司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浙ICP备2023044898号-6X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余姚市二雀二棋牌室（个体工商户）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杭州市西湖区菠萝蛋糕店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浙ICP备2023037001号-1X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慈溪市龙山军刚生面条店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浙ICP备2026061116号-1X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绍兴子语文化传媒有限公司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浙ICP备2024080506号-27X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温岭市美滋餐饮企业管理有限公司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浙ICP备2024062098号-1X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温州市龙湾瑶溪琼瑶阁酒楼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浙ICP备2024107364号-1X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宁波市田径协会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浙ICP备2025145874号-1X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浙江土包包电子商务有限公司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金华市婺城区卤三代餐饮店（个体工商户）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浙ICP备2025152980号-1X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海宁市许村镇喆源服装厂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浙ICP备2023041543号-2X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杭州网易元气科技有限公司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浙ICP备16011220号-49X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义乌市丹竹服饰有限公司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浙江凯米克医药科技有限责任公司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浙ICP备2023001066号-3X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舟山七彩庄园农业科技发展有限公司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杭州好路新能源有限公司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郑京杭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温岭市城东红东柿餐饮店（个体工商户）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夏语瀚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浙ICP备2025208462号-1X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安吉文益社旅游服务有限公司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平阳县优嘉电子商务商行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浙ICP备2024121047号-1X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杭州邑和商贸有限公司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浙ICP备2025171551号-2X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杭州轻度健身有限公司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浙ICP备2024081002号-1X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金华市郑酥酥食品有限公司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浙ICP备2025206919号-1X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泰顺薇薇原创摄影有限公司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温州龙美保健品有限公司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杭州新鲜部落科技有限公司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浙ICP备17040964号-2X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衢州景富文创置业有限公司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中铝智能（杭州）安全科学研究院有限公司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浙ICP备2021025117号-5X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浦江叶上婚庆服务有限公司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杭州十个十文化创意有限公司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浙ICP备2021016312号-9X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杭州蓬勃生长科技有限公司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浙ICP备2025211512号-3X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杭州见心自然生态科技有限公司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杭州余杭区塘栖镇吴连美电器经营部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杭州元杰瑞智科技有限公司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浙ICP备2024122743号-5X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杭州星鹿娱乐有限公司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浙江省衢州市华夏公证处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浙ICP备2024087358号-1X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绍兴老伙计食品有限责任公司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浙ICP备2025183355号-1X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梁承汉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嘉兴东方钢帘线有限公司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浙ICP备14012344号-2X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杭州符言信息科技有限公司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浙ICP备2023010987号-14X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长兴粉粉日用品店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台州椒江玥玥电子商务商行（个体工商户）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浙ICP备2025180246号-2X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浙江鑫升新能源科技有限公司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浙ICP备17058481号-4X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陈楚楚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浙ICP备2024062468号-1X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浙江美丽健食品有限公司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浙ICP备2020038942号-8X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杭州临安宴归来时餐饮管理有限公司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杭州休普电子技术有限公司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浙ICP备11004556号-5X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浙江北琳智能电气有限公司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浙ICP备2020030653号-4X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嘉兴中研皮肤病门诊部有限公司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浙ICP备20026944号-16X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嘉兴市经开塘汇圆玖图文服务部（个体工商户）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温州通泰贸易有限公司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浙ICP备19008463号-6X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杭州超玩猩球游乐园有限公司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浙江诺港人力资源服务有限公司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杭州奇诺数智科技集团有限公司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浙ICP备2022000467号-2X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冯佳怡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浙ICP备2026001040号-1X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杭州博贝广告有限公司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浙ICP备2020038772号-3X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杭州市拱墅区牛煎记餐饮店（个体工商户）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温州钦点科技有限公司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浙ICP备2021017216号-6X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杭州飞象企服网络技术有限公司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浙ICP备17028214号-45X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绿色密码家居用品（浙江）有限公司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长兴遇花缘花店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丽水市莲都区她寻食品商行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嵊州市科宁小吃店（个体工商户）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杭州富阳宏泰管业有限公司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绍兴市柯桥区青涵花型设计工作室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浙ICP备2022004145号-3X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临海市坤胡商贸有限公司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浙ICP备2024127137号-2X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杭州年选网络科技有限公司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浙ICP备2024116538号-3X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浙数图影科技（杭州）有限公司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浙ICP备2020033042号-10X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浙江即时宇物联网科技有限公司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浙ICP备2023022377号-2X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宁波育人教育科技有限公司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浙ICP备14022587号-6X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湖州六亩文化旅游发展有限公司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浙ICP备2024069302号-1X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浙江鼎盛安全科技有限公司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浙ICP备2023054441号-2X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宁波市鄞州东联物业管理有限公司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浙ICP备2025145320号-1X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宁波溪口雪窦山旅行社有限公司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浙ICP备2024071577号-1X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绍兴三正纺织品有限公司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绍兴市柯桥区贵敏食品商行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嘉兴市南湖区建设街道雯丽烘焙店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浙江智旅文化艺术有限公司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杭州余杭程立优选电子商务工作室（个体工商户）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浙ICP备2026032696号-1X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浙ICP备20004630号-9X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台州象荣科技有限公司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浙ICP备2024116720号-1X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台州市黄岩司前小吃店（个体工商户）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浙ICP备2025189150号-1X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杭州贝弗里奇电子有限公司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浙ICP备2023051444号-4X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张友坤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浙ICP备2024089243号-2X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浙ICP备2023004180号-3X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义乌市巡梨饮品店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浙ICP备2024058306号-1X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张剑敏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杭州之江度假区菲菲家烘焙店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浙ICP备2024059920号-1X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杭州宝纳瑞家居有限公司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浙ICP备2024056090号-2X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乐清市三三成套辅料有限公司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浙ICP备19003966号-2X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杭州宠道科技有限公司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浙ICP备2026003293号-1X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宁波无畏文化体育发展有限公司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浙ICP备2023026197号-1X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平阳县毅禛食品店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杭州凯纳电子商务有限公司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浙ICP备2024093249号-2X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宁波天潮音文化有限公司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浙ICP备2024115278号-1X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杭州顶点财经网络传媒有限公司七分公司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浙ICP备2023007025号-2X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杭州市钱塘区龙啸百货店（个体工商户）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浙ICP备2024088507号-1X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杭州童鑫艺术培训有限公司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浙ICP备2024058768号-1X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绍兴易瑾广告设计有限公司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浙ICP备2023004801号-2X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吴港钧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浙ICP备2025196285号-1X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浙ICP备2024091727号-3X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东阳市横店美可蛋糕店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浙ICP备2024077626号-1X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金华市婺城区爵臻信息技术工作室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浙ICP备2021015690号-3X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杭州市钱塘区汪杨蔬菜商行（个体工商户）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温岭市松门娜兰便利店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浙ICP备2024088541号-1X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杭州太迟信息技术服务有限责任公司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浙ICP备2024110355号-2X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杭州有好笑的文化传媒有限公司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浙ICP备2024131978号-2X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杭州跑来坞体育发展有限公司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金华市婺城区渔味思烤鱼馆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绍兴市越城区丝优琦烘培店（个体工商户）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许世超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浙ICP备2024074716号-1X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温州市瓯海娄桥姜飞调味品店（个体工商户）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杭州微度企业管理咨询有限公司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浙ICP备18001725号-19X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杭州黑小豆网络科技有限公司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沈颖瑜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浙ICP备2025171909号-1X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沃飒（温州）品牌管理有限公司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浙ICP备2025199376号-1X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杭州市钱塘区麻上友喜棋牌室（个体工商户）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浙ICP备2025149552号-3X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王加武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杭州陆脉酒店管理有限公司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义乌市印客广告有限公司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桐乡市崇福潼恩玩具店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杭州璟泽教育科技有限公司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浙ICP备2025148137号-1X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杭州市滨江区月绣互联社区社会组织服务中心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浙ICP备2023034454号-1X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台州市朝野贸易有限公司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浙ICP备2024124000号-1X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德清县武康街道杨光服装店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韩雪飞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浙ICP备2024084944号-1X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杭州智蜗网络技术有限公司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浙ICP备2021040520号-4X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百漠设计（宁波）有限公司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湖州地平线文化创意有限公司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龙港市德建健康服务有限公司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杭州宫宝医药科技有限公司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浙ICP备2024060379号-1X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杭州锐傲网络科技有限公司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浙ICP备17054695号-8X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海盐县武原葵小二火锅店（个体工商户）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浙ICP备2024063144号-1X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杭州国金优品网络科技有限公司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浙ICP备2025181031号-6X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陈炫烨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浙ICP备2023023042号-2X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杭州市西湖区笼蒸王小吃店（个体工商户）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浙ICP备2024057122号-1X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浙江永源机电制造有限公司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宁波邻家网络科技有限公司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浙ICP备12002384号-50X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诸暨市恒智健生物科技有限公司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宁波杭州湾新区宥恩花艺工作室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义乌市竹月餐厅（个体工商户）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浙ICP备2024117613号-1X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永康市岩欣百货商行（个体工商户）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浙ICP备2024118878号-1X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绍兴水木湾区科学园有限公司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浙ICP备2024139326号-1X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浙江新秦愤科技有限公司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浙ICP备2024140817号-1X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浙ICP备2025187080号-1X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杭州上亿亿贤商业投资管理有限公司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杭州临安区洲益便利店（个体工商户）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温州亨睿包装材料有限公司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浙ICP备2024104007号-1X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杭州必站上岸教育科技有限公司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杭州蟹小白贸易有限公司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浙ICP备2025209398号-1X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杜国梅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浙ICP备2025183795号-1X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李丰丰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浙ICP备2025150289号-1X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杭州致上美文化有限公司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浙ICP备2025198834号-1X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杭州千物万享科技有限公司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浙ICP备2023012121号-7X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浦江县夜醉酒行（个体工商户）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浙江安吉赋兴商业运营管理集团有限公司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浙ICP备2026000778号-1X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象山容量文化传媒有限公司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浙ICP备2025204790号-5X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桐乡市畅达现代服务业综合开发有限公司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浙ICP备2025184900号-1X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浙江禹润建筑劳务有限公司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宁波市鄞州可百味餐饮管理有限公司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浙ICP备2025153897号-1X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温州钦点科技有限公司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浙ICP备2021017216号-5X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浙江朗熏家居科技有限公司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盛庄（杭州）品牌运营有限公司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浙ICP备2025198815号-1X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杭州建德点点送酒食品商行（个体工商户）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绍兴市越城区瞬联电子商务工作室（个体工商户）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浙ICP备2025211113号-1X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龙泉市趣客小吃店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浙ICP备2024065623号-1X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于俊超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浙ICP备2023054340号-1X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义乌市文勇缝纫设备商行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朱岳泉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浙ICP备2025153205号-1X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郑郅恒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杭州西湖风景名胜区小电旅游科技有限公司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台州芯行智能科技有限公司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数科链达科技（杭州）有限公司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浙ICP备2023041444号-2X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淳安今色城邦乐园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浙ICP备2023051140号-1X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陈淼回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浙ICP备2026001038号-1X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绍兴市柯桥区柯桥黑森蛋糕店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浙ICP备2024088856号-1X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宁波云旗健康科技有限公司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杭州龙上餐饮管理有限公司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浙ICP备20014124号-2X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光里视觉科技（杭州）有限公司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浙ICP备2024105202号-1X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杭州网易临界点教育科技有限公司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浙ICP备2021019571号-9X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杭州跑来坞体育发展有限公司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浙ICP备2024064233号-2X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台州椒江玥玥电子商务商行（个体工商户）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浙ICP备2025180246号-1X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杭州华研白癜风病医院有限公司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浙ICP备16003496号-6X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杭州萧山苦路咖啡馆（个体工商户）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杭州姜权传媒有限公司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浙ICP备2025219719号-1X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温州市龙湾状元飞灵日用品店（个体工商户）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浙ICP备2024085246号-1X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丽水市莲都区张爱媛干洗店（个体工商户）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杭州佰米智能科技发展有限公司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浙ICP备15024139号-15X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杭州印象视觉电子商务有限公司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浙ICP备2024057027号-2X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衢州市柯城区半夏食品商行（个体工商户）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浙ICP备2024123126号-1X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华舒浩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浙ICP备2025159205号-1X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宁波鑫波源照明电器有限公司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浙ICP备2024101547号-1X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浙江万朋数智科技股份有限公司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浙B2-20100206-26X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杭州云衣软件科技有限公司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浙ICP备2022004106号-4X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浙ICP备2024078279号-1X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杭州年选网络科技有限公司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浙ICP备2024116538号-2X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杭州佰米智能科技发展有限公司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浙ICP备15024139号-11X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舟山市定海区乐海网络科技工作室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浙ICP备20014320号-8X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温州知更网络科技有限公司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浙ICP备20014224号-4X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蔡伟祥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浙ICP备2026080913号-1X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丽水微聘网络科技有限公司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浙ICP备2024131434号-8X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杭州易无疾健康科技有限公司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台州市黄岩啊呜宠物用品店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舟山市普陀区揽舍餐厅（个体工商户）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浙ICP备2025163223号-1X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嘉兴市秀洲区新城街道克娜克德式餐饮店（个体工商户）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东阳市东植专业设计工作室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浙ICP备2024064026号-1X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湖州市湖商村镇银行联合会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浙ICP备2023042076号-1X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诸暨市晨之健身馆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浙ICP备2025174294号-1X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义乌市荦荦电子商务商行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宁波惊蛰化妆品有限公司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浙ICP备2024073209号-2X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杭州庭钏文化发展有限公司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浙ICP备2024126901号-1X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浙ICP备2026002696号-1X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广东和汇商业运营管理有限公司杭州分公司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玉环市华杰塑料制品厂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德清县武康街道许小包餐饮店（个体工商户）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浙ICP备2024130427号-1X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宁波市锐涵体育发展有限公司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杭州紫岸网络科技有限公司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浙ICP备2023051616号-7X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东阳市横店八面山餐饮管理服务有限公司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杭州陆脉酒店管理有限公司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浙ICP备2024086594号-2X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衢州市柯城汐禾美容馆（个体工商户）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浙ICP备2025191033号-1X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杭州千客猫科技有限公司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浙ICP备2023001800号-3X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浙江谈香山农业开发有限公司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温州市嘉乐家政有限公司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浙ICP备2024135372号-1X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宁波昇能终端商业有限公司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浙ICP备2025173606号-1X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浙ICP备2023004180号-2X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绍兴维脉科技有限公司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浙ICP备2025181684号-3X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杭州熊熊跺脚摄影有限公司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杭州萧山鼎行批发商行（个体工商户）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韩柔柔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浙ICP备2023035855号-1X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浙ICP备17025348号-9X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宁波旌栋贸易有限公司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浙ICP备2023044405号-1X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丽水市莲都区铄骅自行车车行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杭州场域未来科技有限责任公司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浙ICP备2020038310号-3X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山威（浙江）环境服务有限公司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台州市木益广告传媒有限公司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平湖华数广电网络有限公司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浙ICP备2024125974号-2X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诸暨市新波日用百货店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舟山新城迷鹿台球厅（个体工商户）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浙ICP备2025164535号-1X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杭州余杭顾小薇小吃店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浙ICP备2023052319号-2X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杭州余杭区塘栖镇吴连美电器经营部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浙ICP备2024064324号-3X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安遇同行（金华）科技有限公司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浙ICP备2026043129号-2X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轻言（义乌）科技有限公司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浙ICP备2025199368号-1X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平湖英斯美发店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浙ICP备2023034542号-1X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浙ICP备2023030616号-1X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义乌市姐弟饰品商行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浙ICP备2024077825号-1X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义乌市捷森网络科技有限公司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浙ICP备2025156226号-2X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玉环市光卡健身房（个体工商户）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浙ICP备2025209019号-1X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浙江翰林博德信息技术有限公司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浙ICP备16021393号-3X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宁波角落食养餐饮管理有限公司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浙ICP备2021040225号-3X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浙江云启信息技术有限公司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浙ICP备2023013950号-3X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九尾玄（杭州）品牌管理有限公司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杭州赢动文化传播有限公司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浙ICP备2026008203号-4X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杭州牧云环保科技有限公司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浙ICP备2024091240号-1X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平湖市当湖美味缘食坊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浙ICP备2024130468号-1X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浙ICP备2025175688号-2X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台州市古思特车业有限公司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杭州柏禹科技有限公司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浙ICP备2023044269号-1X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浦江县哇猴小吃店（个体工商户）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温州市鹿城区仁文培训学校有限公司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宁波汤愈贸易有限公司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浙ICP备2023046862号-2X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杭州万宏医疗器械有限公司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杭州幻映网络科技有限公司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浙ICP备2024066551号-50X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杭州双师堂文化艺术有限公司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杭州爱享家科技有限公司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温州馋舌科技发展有限公司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浙ICP备2024133638号-1X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海宁市神龙湾大酒店有限公司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浙ICP备2024114214号-2X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宁波前湾新区沁园销售管理有限公司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浙ICP备2025168555号-1X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杭州虹佑文化传媒有限公司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蓝丽仙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杭州火宜健康咨询有限公司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浙ICP备2024077456号-5X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湖州市仁皇山街道心觅美容院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浙江华双信息科技有限公司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浙ICP备2022017521号-2X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永康市马大嫂生鲜超市（个体工商户）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浙ICP备2024122020号-1X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永康市宇轩园林机械制造厂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浙ICP备18024966号-2X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杭州钉钉健康管理有限公司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哥吧德（台州黄岩）信息技术服务有限公司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浙ICP备2020037109号-6X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杭州必站上岸教育科技有限公司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杭州幻装科技有限公司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浙ICP备2025165777号-1X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黄英晖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杭州皙疗医疗美容诊所有限公司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浙ICP备2024093467号-6X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杭州给力工艺品有限公司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浙ICP备2024094257号-1X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杭州海外海咖啡有限公司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浙江省杭州市东方公证处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浙ICP备12013666号-5X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杭州市钱塘区小方配送服务部（个体工商户）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浙ICP备2024125692号-1X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杭州牙科医院集团上塘口腔医院有限公司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浙ICP备2023017905号-2X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杭州余杭区良渚街道古那瑜伽馆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浙ICP备2025151818号-1X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保亿集团有限公司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张炫锴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浙ICP备2025219449号-1X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温州市瓯海区社会工作协会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浙ICP备2025165188号-2X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蓝珀美化妆品（杭州）有限公司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浙ICP备19024063号-2X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杭州萧山艺朵普拉提健康管理工作室（个体工商户）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浙江伟丰肉食品有限公司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浙ICP备16033139号-2X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永康市幸福雅居门业有限公司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杭州余杭吴佳慧早餐店（个体工商户）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薏钨（杭州）教育科技有限公司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浙ICP备2026071560号-1X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桐乡市梧桐莹然服装店（个体工商户）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邹禹杰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浙ICP备2025217441号-1X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徐艺文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浙ICP备2025207687号-1X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宁波市海曙石碶豪大酒店用具商行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杭州砥岛企业管理有限公司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浙ICP备2023031779号-1X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宁波嗷吟健身服务有限公司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衢州市域值帆舟科技有限公司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浙ICP备2025190159号-4X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杭州萧山环投商业管理有限公司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浙ICP备2025171285号-2X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余奕璠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宁波久博源智能科技有限公司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浙ICP备2024069223号-2X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金华市宝珂包装材料有限公司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玉环县城关宏发美容美发用品商行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浙ICP备2026000492号-1X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安吉孝丰沈记花圃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浙ICP备2023054508号-3X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东阳市横店野蛮闻餐饮店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杭州市上城区涌锦服装商行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杭州国颐健康科技发展有限公司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三门县和永赢棋牌室（个体工商户）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浙ICP备2023042440号-1X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湖州吴兴口腔医院有限公司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浙江亿佰联软件科技有限公司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浙ICP备2023024647号-3X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温州市城建资产经营管理有限公司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杭州慕启文化创意有限公司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浙ICP备2024078849号-1X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浙江毛源昌眼镜股份有限公司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浙ICP备2020042376号-4X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浙ICP备2023004180号-6X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翁园怡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浙ICP备2024062474号-1X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奢品炬手（杭州）传媒科技有限公司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宁波跑步指南电子商务有限公司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浙ICP备13013312号-3X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杭州先智星河网络科技有限公司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浙ICP备2025145561号-1X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浙江绿泉农业科技开发有限公司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杭州百城智联科技有限公司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浙ICP备2020037287号-10X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宁波市鄞州钟公庙辰之蛋糕店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杭州宏汉软件技术有限公司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浙ICP备20004275号-3X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星商链科技（杭州）有限公司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应佳妮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浙ICP备2025153073号-1X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温州市瓯海娄桥欣颖美容院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玉环水科塑业有限公司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浙ICP备10006774号-907X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温州市鹿城区木牛马密室逃脱游戏工作室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绍兴市水务产业有限公司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浙ICP备11028299号-3X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浙江世友木业有限公司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浙ICP备17059077号-4X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嘉兴市经开城南亿嘉焕醒体态瑜伽馆（个体工商户）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浙ICP备2024138058号-1X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浙ICP备2024082548号-2X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杭州特惠寄科技有限公司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浙ICP备2025186676号-6X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宁波通行汽车租赁有限公司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玉环森见水果店（个体工商户）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浙ICP备2025218371号-1X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浙江省绍兴市越城区迪荡街道世禾社区居民委员会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浙ICP备2023044667号-1X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浙江顶峰电器有限公司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温岭市湖兰餐饮企业管理有限公司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浙ICP备2024072552号-5X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浙江梧斯源通信科技股份有限公司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浙ICP备16039985号-4X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顾家家居股份有限公司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浙ICP备11025180号-20X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郭立同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浙ICP备2024100737号-1X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永嘉县玲方养生会所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宁波市鄞州创想软件有限公司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浙江东鲨科技发展有限公司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浙ICP备2023051808号-5X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浙江百菲电子商务科技有限公司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浙ICP备2023042679号-2X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绍兴市荣意胜网络科技有限公司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浙ICP备2024131475号-4X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金华市婺城区桃子家化妆品店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浙江三颐食品有限公司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浙ICP备2021013317号-2X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杭州友邦焊锡材料有限公司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浙ICP备15013980号-2X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浙ICP备2024131846号-1X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杭州马上播品牌管理有限公司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慈溪市若城餐饮店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杭州富阳迈乐装饰材料有限公司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浙ICP备2025147718号-2X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杭州胡庆余堂电子商务有限公司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浙ICP备10200290号-4X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杭州市拱墅区月亮里剧本体验馆（个体工商户）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浙ICP备2024082210号-1X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台州市椒江美购生活超市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宁波杭州湾新区汇海农贸市场管理服务有限公司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宁波市海曙区筒台雀棋牌室（个体工商户）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浙ICP备2024083857号-1X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杭州必战成公教育科技有限公司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浙ICP备2024131871号-1X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金华市金麟纺织品有限公司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宁波租掌柜供应链服务有限公司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杭州觅选贸易有限公司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杭州青缇通信设备有限公司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浙ICP备2022031075号-4X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杭州市西湖区大合餐饮店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义乌市稠江街道养老服务中心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浙ICP备2023033234号-2X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浙ICP备18040835号-11X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宁波鄞州薇琳美容医院有限公司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浙ICP备15031935号-9X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杭州有赞科技有限公司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浙ICP备2020040621号-41X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浙江南湖律师事务所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浙ICP备2022022073号-2X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杭州余杭米樾零售工作室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杭州德风智能科技服务有限公司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浙ICP备2025211803号-1X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绍兴轻柠新能源科技有限公司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浙ICP备2023026676号-2X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湖州安食攸记餐饮服务有限公司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杭州正丰机械有限公司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温州市鹿城区文旅传媒集团有限公司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浙ICP备2024086348号-1X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浙ICP备2022004798号-2X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义乌市半舍至合装饰设计有限公司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浙ICP备2023019311号-3X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宁波银行股份有限公司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浙ICP备11055414号-9X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浙江天启微网能源股份有限公司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浙ICP备2024064134号-4X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金华市婺城区正好咖啡店（个体工商户）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杭州数配库网络科技服务有限公司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浙江鑫永利卡环有限公司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浙ICP备13012813号-9X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马琪斌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浙ICP备17007919号-3X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晋顺芯工业科技有限公司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浙ICP备2021009879号-3X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宁波市鄞州中河越航棋牌室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浙ICP备2023033141号-1X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柴仙英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浙ICP备2025203045号-1X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杭州菜商云数字科技有限公司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浙ICP备2021037195号-5X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杭州市钱塘区远景扬科技工作室（个体工商户）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浙ICP备2025207957号-2X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胡泽贇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建德市严州古城景区管理有限公司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浙ICP备2025146831号-1X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永康市兆霖电子商务商行（个体工商户）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温州市瓯海新桥叶陶水果店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浙ICP备2024063157号-1X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杭州富阳小灰小吃店（个体工商户）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浙ICP备2025187150号-1X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杭州全息生物科技有限公司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浙ICP备2024066687号-6X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安吉土也旅游文化发展有限责任公司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杭州万兽无疆文化传媒有限公司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浙ICP备2023047918号-1X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诸暨市益顺贸易有限公司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潘臣磊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浙ICP备2025175244号-1X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长兴八杰化妆品店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浙ICP备2023045251号-1X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浙江浙信网络科技有限公司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浙ICP备2024069401号-3X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杭州余杭华数科技有限公司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浙ICP备2025161855号-1X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宁波御枫网络科技有限公司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浙ICP备18010269号-8X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浙江嵊灵斛新零售有限公司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喻先兰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浙ICP备2023041695号-1X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杭州产链数字科技有限公司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浙ICP备20000677号-19X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丽水市莲都区李岳宸酒业商行（个体工商户）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浙ICP备2025176324号-1X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杭州华研白癜风病医院有限公司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浙ICP备16003496号-4X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倩家家政服务（杭州）有限公司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绍兴润盈房地产开发有限公司绍兴市第一分公司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衢州隐商酒店管理有限公司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浙ICP备2023004180号-5X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绍兴中禾竹木制品有限公司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浙ICP备17053463号-2X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杭州禅意小竺文化创意有限责任公司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浙ICP备2023025453号-3X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湖州南浔慧嘉食品贸易有限公司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浙ICP备2025160397号-1X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杭州临安区临小碗阿汤餐饮店（个体工商户）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浙ICP备2025147649号-1X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衢州市衢江区棋韵居棋牌室（个体工商户）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浙ICP备2025182736号-1X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杭州拓路者运动科技有限公司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浙ICP备2026008818号-1X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浙江铭爱农牧科技发展有限公司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浙ICP备2024116589号-1X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乐清市柒姑娘传媒有限公司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宁波驰锐智能科技有限公司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浙ICP备18054032号-2X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瑞安市安玛滤清器有限公司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浙ICP备20001902号-3X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宁波西沪水产有限公司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浙ICP备2024086278号-1X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温州中龙慧世物联科技股份有限公司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浙ICP备2025147449号-1X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舟山市定海区园福超市（个体工商户）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浙ICP备2024125063号-1X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浙江松柏之质食品科技有限公司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浙江杭泰数智能源科技有限公司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浙ICP备2025197086号-1X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嘉兴中研皮肤病门诊部有限公司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浙ICP备20026944号-12X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临海朝咖暮酒台球室（个体工商户）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杭州博览群书文化科技有限公司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浙ICP备2023006584号-3X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兰溪市兰汐咖啡店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杭州容量互娱文化传媒有限公司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浙ICP备2021007191号-56X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温州亿间酒店管理有限公司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浙ICP备2026005097号-1X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杭州佳叽文化传播有限公司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浙ICP备2023027466号-2X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杭州影航健康科技有限公司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丽水市梅祖勇梅苑卤鸭坊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浙ICP备2025198384号-1X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苍南县无烤小吃店（个体工商户）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薏钨（杭州）教育科技有限公司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浙ICP备2026071560号-2X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安吉递铺称新建材店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温州市瓯海娄桥酥格甜品店（个体工商户）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浙ICP备2025184417号-1X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宁波元点文化传播有限公司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浙ICP备2023007184号-2X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杭州禅意小竺文化创意有限责任公司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浙ICP备2023025453号-2X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义乌市央瞬电子商务商行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浙ICP备2023041803号-1X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杭州硕德软件有限公司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浙ICP备09072880号-8X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嘉兴天隆汽车服务有限公司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浙ICP备2023019424号-3X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浙ICP备2023037030号-2X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吴兴渔跃餐饮店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舟山市普陀区屿嘉小吃店（个体工商户）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浙ICP备2026008827号-1X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永康市中翌贸易有限公司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浙ICP备2024142137号-1X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罗晨东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浙江标点信息科技有限公司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浙ICP备14039844号-19X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浙ICP备2024101135号-1X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杭州觅物工业设计有限公司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浙ICP备2025210241号-1X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宁波帕瓦莱斯智能科技有限公司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浙ICP备2024099434号-2X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杭州黄楼乐佳士咖啡有限公司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杭州罗汗果科技有限公司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浙ICP备2024061331号-2X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舟山东迅信息科技有限公司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浙ICP备19029499号-3X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浙江美丽谷电子商务有限公司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浙ICP备2022004397号-3X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杭州副腾科技有限公司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浙ICP备2024076813号-2X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绍兴市越城区丝滑咖啡馆（个体工商户）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浙ICP备2024087067号-2X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宁波雪鹰运动装备科技有限公司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浙ICP备20026413号-2X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杭州画客信息工程有限公司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安吉鼎界百货商贸店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杭州美临嘉家居有限公司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俞杭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温州绝对值美容咨询管理有限公司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浙ICP备2024075625号-1X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杭州古典书学文化艺术有限公司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杭州萧山笑发财了烘焙店（个体工商户）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浙ICP备2025173172号-1X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泰顺县廊氡旅游度假区运营有限公司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浙ICP备2023046803号-2X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杭州珂荟网络科技有限公司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金华市婺城区沈江辉小吃店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浙ICP备2023033596号-1X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东阳有想文化传媒有限公司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浙ICP备2023011294号-12X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杭州橙匠阿尔法医疗美容诊所有限公司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浙ICP备2025196666号-2X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龙杏秋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海纳臻品（杭州）网络科技有限公司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浙ICP备2024103675号-2X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绿皮书（杭州）商业控股有限公司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浙ICP备2022025845号-5X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浙ICP备18040835号-12X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杭州火宜健康咨询有限公司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浙ICP备2024077456号-13X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绍兴佳政达家政服务有限公司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浙ICP备2025163676号-1X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杭州符言信息科技有限公司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浙ICP备2023010987号-13X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桐庐县桐君街道群圆副食品商行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浙ICP备2024093180号-2X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嘉兴零工供应链管理服务有限公司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浙ICP备2024057013号-1X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华立科技股份有限公司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浙ICP备11006318号-12X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乐清市三焱数码商行（个体工商户）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浙ICP备2024115913号-1X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浙江换宝科技有限公司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浙ICP备19032618号-2X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杭州亮腾医院管理有限公司萧山平澜路医疗美容诊所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浙ICP备2024060581号-1X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天津联图科技有限公司杭州分公司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浙江得梦科技有限公司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浙ICP备2024138283号-1X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绍兴子语文化传媒有限公司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浙ICP备2024080506号-26X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杭州市拱墅区歌颂烘焙店（个体工商户）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雷小莲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浙ICP备2025218261号-1X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宁波均胜群英智能技术有限公司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浙ICP备2022009306号-8X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杭州皓瑀科技有限公司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浙ICP备2025170428号-1X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周程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杭州微度企业管理咨询有限公司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浙ICP备18001725号-17X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杭州荷马网络服务有限公司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浙江家芝悦供应链管理有限公司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嘉兴市秀洲区王江泾长溪桥家庭农场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浙ICP备2024098003号-1X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台州市路桥燔团餐饮店（个体工商户）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浙ICP备2025175714号-1X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浙江北琳智能电气有限公司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浙ICP备2020030653号-5X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杭州亚士创能科技有限公司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杭州她时代网络科技有限公司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浙ICP备2024139202号-2X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龙港市快闪甜品店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杭州智文共创互联网科技有限公司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浙ICP备2024087231号-4X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杭州桐果科技有限公司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浙ICP备2021004520号-3X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软冬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浙ICP备2026062191号-1X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东阳市汐苒电子商务商行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浙ICP备2026013423号-1X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杭州卡卡服饰有限公司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南鸿家居设计（杭州）有限公司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有心教育科技（杭州）有限公司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杭州企桢企桢教育科技有限公司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浙ICP备2024104336号-2X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台州市黄岩卡米软件开发工作室（个体工商户）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浙ICP备2026028557号-4X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暂无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浙ICP备2025219951号-1X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杭州尘元网络科技有限公司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浙ICP备2023042430号-129X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新摩登（杭州）互联网科技有限公司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杭州乙乙餐饮有限公司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浙ICP备2024117414号-2X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杭州香韵瑜伽普拉提有限公司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杨易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浙ICP备2026010185号-1X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杭州历奥品牌管理有限公司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浙ICP备2023049209号-1X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杭州美颜美雕科技有限公司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浙江金融杂志社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杭州蘑菇仔文化传媒有限公司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浙ICP备2024092372号-1X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夏世婕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浙ICP备2026010646号-1X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廖智军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浙ICP备2026008539号-1X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杭州余只只教育科技有限公司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浙ICP备2024135945号-3X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呆呆咖啡（杭州）有限公司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浙ICP备2025154913号-1X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杭州鹿岛鹿角酒店管理有限公司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浙ICP备2025187698号-1X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杭州一苇供应链管理有限公司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杭州谱飞客信息技术有限公司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浙ICP备2023042723号-1X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杭州中秀企业管理有限公司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浙ICP备2024141324号-1X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杭州帝泰洁网络科技有限公司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浙ICP备2024107790号-3X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杭州企百帮供应链有限公司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杭州九赢健康产业有限责任公司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浙ICP备2025150128号-1X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虞宏亮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浙ICP备2026056636号-1X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杭州星满天餐饮管理有限公司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浙ICP备2024095552号-1X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杭州市上城区金堡科技工作室（个体工商户）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浙ICP备2026066927号-1X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杭州涛伯信息技术有限公司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浙ICP备2024055653号-4X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杭州万相由心科技有限公司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浙ICP备2025217869号-1X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杭州云鸭数字科技有限公司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浙ICP备2025220828号-3X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杭州效超商贸有限责任公司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浙ICP备2024116894号-2X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杭州竿动者智能科技有限公司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浙ICP备2024124653号-3X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杭州远宸之星人工智能科技有限公司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浙ICP备2023037483号-2X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杭州见安品牌管理有限公司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杭州六森网络科技有限公司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杭州临平姜发文食品商行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杭州抖象科技有限公司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浙ICP备2023053096号-3X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沈帆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浙ICP备2025215308号-2X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杭州市上城区录梦摄影摄像工作室（个体工商户）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浙ICP备2026023744号-1X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台州宋福书店有限公司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浙ICP备2026020623号-1X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杭州嘉顿肯妮美容科技有限公司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浙ICP备2023044231号-5X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宁波海曙区柏胡仔酒馆（个体工商户）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浙ICP备2026036874号-1X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杭州来鹤家政有限公司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杭州莱欧食品有限公司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杭州赤红门电子商务有限公司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浙ICP备2023044098号-2X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叶明鸣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浙ICP备2026054773号-2X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艾弗诗意视觉设计（杭州）有限公司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浙ICP备2024091063号-1X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杭州阳光工坊食品有限公司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麻叔叔（杭州）餐饮有限责任公司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杭州希牛网络科技有限公司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浙ICP备2023035460号-1X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周丹清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浙ICP备2026010459号-1X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楼飘豪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浙ICP备2026010008号-1X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杭州月洋沧澜科技有限公司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浙ICP备2022018568号-4X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浙江满妃生物科技有限公司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浙ICP备19034865号-2X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杭州暄小雅科技服务有限公司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浙ICP备2024095492号-2X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杭州秘耳咖啡有限公司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浙ICP备2023038157号-1X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杭州市拱墅区花涧舞集文化艺术工作室（个体工商户）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浙江浙再服技术有限公司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浙ICP备2022015333号-4X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杭州颂禧会文化发展有限公司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浙ICP备2023035824号-2X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杭州市钱塘区一搭商贸工作室（个体工商户）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浙江辰颐物语生态科技发展有限公司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浙ICP备19033992号-7X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杭州海她琪科技有限公司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杭州壹心管家家政服务有限公司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杭州如晤科技有限公司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浙ICP备2023046786号-3X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杭州金圆花艺有限公司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旅住（杭州）酒店管理有限公司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温州市龙湾玉敏烘焙店（个体工商户）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杭州溪故商贸有限公司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杭州智梵电子商务有限公司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颜禧（杭州）生物科技有限公司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杭州洗约科技有限公司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浙ICP备2024110889号-2X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杭州饮于市文化科技有限公司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浙ICP备2023046129号-1X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杭州环恒信息技术有限公司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浙ICP备19005409号-49X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浙ICP备2026061193号-3X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张秋婷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浙ICP备2026013400号-1X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郑诗卉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浙ICP备2026004237号-1X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杭州喜瑞网络科技有限公司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浙ICP备2024092275号-1X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杭州芙山云豪茶叶销售有限公司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浙ICP备2024071342号-1X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浙ICP备2026005633号-45X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蒋昊东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浙ICP备2025221030号-1X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杭州支线联科技有限公司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杭州几个朋友健康咨询有限公司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浙ICP备2023044471号-1X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杭州遇特餐饮有限公司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杭州升帷网络科技有限公司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杭州钻拾体育文化发展有限公司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浙ICP备2023042308号-1X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金华市婺城区六加六网络技术服务部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浙ICP备2025180004号-1X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杭州美颜美雕科技有限公司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浙ICP备2024142759号-2X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杭州乐城智购科技有限公司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浙ICP备2024096912号-2X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杭州阿波罗医院有限公司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浙ICP备08111214号-16X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杭州丁乙科技有限公司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浙ICP备15042578号-4X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杭州逐光而行科技有限公司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浙ICP备2024126179号-2X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杭州兮淳科技有限公司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浙ICP备2021009151号-3X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杭州市钱塘区义蓬街道新庙前村股份经济合作社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杭州昆深建筑工程有限公司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浙ICP备2026006232号-2X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宁波曼禾星梦文化传媒有限公司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浙ICP备2026003719号-1X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杭州榛果体育发展有限公司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爱万物（浙江）科技控股有限公司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杭州小玩子网络科技有限公司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浙ICP备17055563号-10X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杭州马小游文化传播有限公司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浙ICP备2024061463号-2X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杭州珠与珠信息技术服务有限公司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杭州合悦谭餐饮有限公司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浙ICP备2024093350号-1X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浙江鑫隆机械制造有限公司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浙ICP备2020045367号-3X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邵珊珊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浙ICP备2024142392号-4X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杭州海她琪科技有限公司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浙ICP备2024112468号-2X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杭州连爱科技有限公司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杭州在江湖餐饮娱乐管理有限公司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浙ICP备2023039734号-1X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浙江标点信息科技有限公司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浙ICP备14039844号-34X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杭州瑜妮餐饮管理有限公司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浙ICP备2026001931号-1X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郑月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浙ICP备2026012727号-1X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乐学方舟（杭州）教育科技有限公司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浙ICP备2025172658号-4X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杭州沃里克健身管理有限公司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杭州源润保健食品科技有限公司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浙ICP备2024089432号-1X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食物链（杭州）餐饮管理有限责任公司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浙ICP备2025160334号-1X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语蔚来智能科技（杭州）有限公司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浙ICP备2023006264号-5X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浙ICP备2026013920号-1X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杭州云里雀餐饮管理有限公司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杭州余杭暖舍百货店（个体工商户）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浙ICP备2026004326号-2X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浙江浙再服技术有限公司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浙ICP备2022015333号-3X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杭州费奕运输服务有限公司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浙ICP备2025219887号-4X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杭州驿站共配科技有限公司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浙ICP备19040944号-7X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宁波海泽食品有限公司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浙ICP备2026015930号-1X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三塘（浙江）餐饮管理有限公司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杭州悦旗企业管理咨询有限公司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浙ICP备2025164410号-1X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杭州奇异果健康科技有限公司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浙ICP备2026005087号-3X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杭州汇泽聚管理咨询有限公司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浙ICP备2024138980号-5X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杭州岸芷汀兰品牌管理有限公司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杭州悦淇供应链服务有限公司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浙ICP备2024127220号-2X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颐和（杭州）家庭服务有限公司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浙ICP备2024101636号-1X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杭州润养商务服务有限公司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浙ICP备2024087722号-1X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义乌市萨雯贸易有限公司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浙ICP备2025218383号-9X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杭州大小王信息科技有限公司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浙ICP备2023050383号-1X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杭州阿波罗医院有限公司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浙ICP备08111214号-22X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杭州圆城旅游咨询有限公司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杭州涛伯信息技术有限公司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浙ICP备2024055653号-3X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杭州尽山文化创意有限公司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浙江高泓科技文化发展有限公司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浙ICP备2026007495号-1X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杭州丽致网络科技有限公司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浙ICP备2025148696号-4X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杭州壹电科技有限公司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浙ICP备18034546号-2X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杭州茉咖品牌管理有限公司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浙ICP备2025214749号-1X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杭州骑缘体育运动有限公司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浙ICP备2024124036号-1X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浙江上乘堂贸易有限公司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浙ICP备2024077057号-1X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杭州日韵信息技术有限公司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浙ICP备2024061097号-2X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杭州前越文化传媒有限公司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浙ICP备2024137911号-1X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杭州崇熠科技有限责任公司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丽水市宏源五金批发部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浙ICP备2025219925号-1X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杭州七柠企业管理有限公司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浙ICP备2024097894号-2X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杭州家融和文化科技有限公司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东阳市郡荆秩电子商务商行（个体工商户）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浙ICP备2026002987号-1X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杭州超卡科技有限公司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浙ICP备2025145512号-2X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杭州辰淳奕商贸有限公司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浙ICP备2026007334号-5X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杭州正电科技有限公司上城第二分公司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浙ICP备2026055054号-1X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中匠盈新（浙江）供应链管理有限公司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浙ICP备2025174766号-1X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杭州颂禧会文化发展有限公司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浙ICP备2023035824号-1X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杭州康年智能科技有限公司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浙ICP备2023023926号-3X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浙ICP备2024055621号-3X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杭州市国际会展博览集团有限公司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浙ICP备2021008574号-3X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杭州灵煜松科技有限公司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杭州云宁黄金馆（个人独资）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象往吉世（杭州）数字科技有限公司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浙ICP备2026000044号-1X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艾可星（杭州）文化有限公司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浙ICP备2025206810号-1X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杭州氢四季化妆品有限公司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浙ICP备2023041016号-1X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杭州吉谷美企业管理咨询有限公司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浙ICP备2024086336号-1X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杭州伯亚体育有限公司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徐恒飞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浙ICP备2025165565号-3X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杭州虾跳智能云科技有限公司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浙ICP备2024063478号-1X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杭州茶栗食品有限公司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杭州建锋文化艺术有限公司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浙ICP备2026004249号-1X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杭州姜权传媒有限公司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浙ICP备2025219719号-2X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杭州杭福贵餐饮管理有限公司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杭州亿马充新能源科技有限公司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浙ICP备2023035022号-1X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杭州阿波罗医院有限公司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浙ICP备08111214号-17X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杭州禾本木名翌荟健康管理有限公司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浙ICP备2025163190号-2X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岱山县农业发展集团有限公司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浙ICP备2024130980号-5X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杭州莱德莱德餐饮管理服务有限公司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许莹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浙ICP备2025211270号-1X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杭州绿慧建设管理有限公司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浙ICP备2024096748号-1X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杭州合航企科技有限公司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浙ICP备2025195217号-2X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杭州肤康皮肤病医院管理有限公司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浙ICP备2024084421号-2X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杭州吾名永响企业咨询服务有限公司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浙ICP备2024127722号-1X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宁波汤愈贸易有限公司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浙ICP备2023046862号-6X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宁波市鄞州潘火禾忆摄影工作室（个体工商户）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浙ICP备2026012218号-1X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杭州斯旭赐酒店管理有限公司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浙ICP备2025220988号-10X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东阳市宏冠电子商务商行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浙ICP备2026020621号-1X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瑞安市学堡教育科技有限公司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浙ICP备2021035245号-5X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桐乡市乌镇杰哥饭店（个体工商户）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浙ICP备2026019521号-1X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浙江叁秋拍卖有限公司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浙ICP备2021018089号-2X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杭州盎慝步睿驰餐饮服务有限公司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浙ICP备2024100237号-1X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杭州雷海智能科技有限公司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杭州面工酱餐饮管理有限公司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浙ICP备2024114180号-1X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森屿健康产业（宁波）有限公司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浙ICP备2025171223号-1X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浙江二月风商贸有限公司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浙ICP备2025146057号-2X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杭州昆深建筑工程有限公司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浙ICP备2026006232号-4X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炙愈健康科技（浙江）有限公司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郭佳乐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浙ICP备2026002947号-1X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杭州鸿邺医药生物科技有限公司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杭州翡丽贸易有限公司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杭州壹师科技有限公司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安吉华成家具有限公司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浙ICP备2026008841号-1X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杭州昆深建筑工程有限公司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浙ICP备2026006232号-6X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杭州浩胜电子商务有限公司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野逸(杭州)信息技术有限公司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杭州仕木网络科技有限公司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杭州云中威信息技术有限公司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浙ICP备2025200356号-2X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杭州粉矿抖壹国际传媒有限公司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杭州雅芸科技有限公司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浙ICP备2025220222号-2X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杭州姬曼服装科技有限公司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德清县武康街道铁管健身房（个体工商户）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浙ICP备2026011782号-1X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杭州睡小美科技有限公司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浙ICP备2023030549号-1X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浙江扁圣健康科技有限公司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浙ICP备2022037696号-2X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浙江唯珍文化创意有限公司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杭州城载酒店管理有限公司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浙ICP备2026004327号-4X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吴灵杰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浙ICP备2026079560号-1X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杭州乐在胡同餐饮有限公司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浙江一只熊科技有限公司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浙ICP备2022032881号-2X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杭州米纸越风餐饮有限公司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浙江慧远工程数据技术有限公司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浙ICP备17039349号-3X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杭州追浪少年教育科技有限公司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杭州赛客链接数字科技有限公司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浙ICP备2023054763号-1X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周开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浙ICP备2026034315号-2X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杭州果然是狸花猫餐饮管理有限公司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浙ICP备2024138297号-1X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浙江唯珍文化创意有限公司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浙ICP备2024091901号-2X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瑞安时墨电子商务商行（个体工商户）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杭州索拉里斯星贸易有限责任公司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杭州悦享体育运营有限公司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浙ICP备2024079672号-1X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杭州万吉餐饮管理有限公司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浙ICP备2024109375号-1X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淳安千岛湖水之灵文化发展有限公司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浙ICP备2025197362号-1X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杭州后发科技有限公司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余乐意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浙ICP备2026007138号-1X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杭州智文共创互联网科技有限公司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浙ICP备2024087231号-6X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杭州森之谷语食品有限公司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浙ICP备2024133395号-1X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杭州雨季餐饮管理有限公司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浙ICP备2024098087号-1X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浙ICP备2026011876号-1X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仲谋（杭州）新能源有限公司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浙ICP备2024061979号-1X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浙ICP备19046032号-6X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义乌市文熏贸易有限公司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浙ICP备2024059208号-4X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浙江西子和同科技有限公司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浙ICP备2023024960号-2X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杭州荷锦轩餐饮有限公司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浙ICP备2024084999号-1X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杭州热气球启梦科技有限公司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浙ICP备2024105926号-3X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杭州费奕运输服务有限公司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浙ICP备2025219887号-10X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杭州戴琳咨询管理有限公司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杭州宇谷科技股份有限公司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浙ICP备13004881号-14X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张正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浙ICP备2026013133号-1X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杭州康宸企业管理服务有限公司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浙ICP备2025146615号-1X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杭州赢财贸易有限公司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浙江易推侠文化推广有限公司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浙ICP备17022413号-4X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杭州睿斯凯智能科技有限公司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浙ICP备2023015652号-2X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浙江朝财猫品牌运营有限公司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浙ICP备2025181294号-4X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杭州旺多多科技有限公司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浙ICP备2026001721号-2X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杭州佰粹网络科技有限公司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浙ICP备2021015913号-2X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海盐县武原麻星人棋牌室（个体工商户）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浙ICP备2026011521号-1X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叶亚峰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浙ICP备2026036573号-1X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杭州码友科技有限公司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浙ICP备2024115192号-4X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杭州商旅数字经济发展有限公司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浙ICP备19051069号-4X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杭州支线联科技有限公司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丽水市文一家电有限公司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浙ICP备2025216371号-1X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杭州玮源企业管理有限公司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浙江澳兹莱德投资管理有限公司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浙ICP备2024066122号-2X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杭州幻蓝化妆品有限公司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浙ICP备16009871号-2X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杭州伯学教育科技有限公司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浙ICP备2024135092号-2X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杭州拾领味来数字科技有限公司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浙ICP备2023035854号-1X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杭州萧山南阳街道铂爵台球厅（个体工商户）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杭州声验文化传媒有限公司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浙ICP备19046032号-5X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杭州云蝠智能科技有限公司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浙ICP备2024137929号-2X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义乌千纸鹤供应链有限公司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浙ICP备2026075137号-1X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沈昕彦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浙ICP备2026009912号-1X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杭州采货宝科技有限公司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浙ICP备2025146148号-2X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杭州杰文西环保科技有限公司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浙ICP备2023008443号-3X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杭州喵喵屋电子商务有限公司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浙ICP备2024122900号-1X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杭州蕴熙信息技术有限公司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浙ICP备2024094063号-1X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杭州洁诚互动科技有限公司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杭州仁君贵寿科技发展有限公司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浙ICP备2023021819号-3X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杭州纳美科技有限公司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浙ICP备12043187号-4X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盛庄（杭州）品牌运营有限公司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浙ICP备2025198815号-3X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杭州讯联科普科技有限公司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浙ICP备2020035170号-2X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杭州泓吾科技咨询有限公司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杭州喜悦博远食品有限公司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浙ICP备2023019926号-2X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杭州思客星球科技有限公司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浙ICP备2022035097号-3X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杭州琦际智慧科技有限公司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浙ICP备19028677号-3X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杭州臻夕贸易有限公司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浙ICP备2022034487号-2X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杭州桐果科技有限公司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浙ICP备2021004520号-4X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浙江源广合融资担保有限公司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浙ICP备2022024783号-5X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杭州皓美品牌管理有限公司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浙ICP备2025164547号-2X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杭州卡卡服饰有限公司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杭州帝兴网络科技有限公司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杭州中侃品牌运营管理有限责任公司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杭州千里马明乐健康管理有限公司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杭州语右科技有限公司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浙ICP备15001788号-4X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杭州力观贸易有限公司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杭州护联健康管理有限公司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浙ICP备2025173102号-2X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杭州量子高科技有限公司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浙ICP备2023012633号-3X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义乌市昊宇健康咨询服务部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焕龄坊（杭州）生物科技有限公司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浙ICP备2025208007号-1X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杭州玖叁叔电子商务有限公司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浙江中汽会展有限公司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浙ICP备09046501号-11X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吴樟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浙ICP备2025211280号-2X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杭州薇熙颜医疗美容诊所有限公司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杭州和艺电子商务有限公司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浙ICP备2020035077号-3X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杭州艾夕科技有限公司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浙ICP备2026004824号-1X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永嘉县灵听琴行（个体工商户）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浙ICP备2026021958号-1X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浙ICP备2026029882号-1X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杭州昆深建筑工程有限公司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炙愈健康科技（浙江）有限公司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浙ICP备2023042495号-2X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杭州涛伯信息技术有限公司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杭州瑜妮餐饮管理有限公司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浙ICP备2026001931号-2X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杭州珈叽贸易有限公司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杭州余杭羽超计算机工作室（个体工商户）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浙ICP备2025196861号-3X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杭州数圈小钱科技有限公司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浙ICP备2023012761号-4X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杭州鸿峰生物科技有限公司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杭州长润营销策划有限公司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杭州游易玩科技有限公司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浙ICP备2023027536号-3X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义乌市图团小餐饮店（个体工商户）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浙江澳兹莱德投资管理有限公司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杭州阅动未来科技有限公司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浙ICP备2024128193号-10X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杭州叁生果业有限公司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浙ICP备2024111500号-1X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杭州靓悯贸易有限公司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杭州蜜胜网络科技有限公司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浙ICP备2024081697号-3X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三只鸟贸易（杭州）有限公司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浙ICP备2024101546号-1X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杭州海赛环科健康咨询有限公司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杭州远垟软件开发有限公司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浙ICP备2024096550号-2X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浙江圣诗语生物科技有限公司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浙ICP备2024056089号-1X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杭州芒果之星科技有限公司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浙ICP备2025156580号-3X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义乌市盛开企业管理有限责任公司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浙ICP备2026005807号-1X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杭州诗外教育科技有限公司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浙ICP备2024063471号-1X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杭州如晤科技有限公司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浙ICP备2023046786号-2X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浙ICP备2023028989号-2X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杭州歆艺企业管理有限公司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杭州竿动者智能科技有限公司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浙ICP备2024124653号-1X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杭州兰秋餐饮管理有限公司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浙ICP备2024068505号-1X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湖州南浔高铁大物业管理有限公司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浙ICP备2026050821号-1X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周平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浙ICP备2026019486号-1X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杭州炽煌医疗科技有限公司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浙ICP备2025151942号-2X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绍兴市上虞区百官华露送水行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浙ICP备2023050551号-1X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杭州环财诺网络科技有限公司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浙ICP备2024108270号-2X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黄健翔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浙ICP备2026014421号-1X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杭州市钱塘区义蓬街道全民村股份经济合作社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浙ICP备2023046634号-1X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衢州启航新网络科技有限公司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浙ICP备16009768号-4X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杭州市上城区名品旺甄选百货商行（个体工商户）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浙ICP备2026003637号-1X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杭州崇熠科技有限责任公司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浙ICP备2024132304号-4X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杭州心花路放影院管理有限责任公司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浙ICP备2024064541号-1X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杭州亲滋颜文化传媒有限公司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浙ICP备2025201422号-2X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浙江遨游信息科技有限公司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浙ICP备18020426号-66X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小荷糖（杭州）大健康科技有限公司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浙ICP备2024097046号-2X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杭州秘垠奇境宠物服务有限公司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浙ICP备2023024335号-2X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杭州三四练健身管理有限公司萍水街分公司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浙ICP备2024066490号-1X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杭州盛航宇信息技术科技有限公司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浙ICP备2025198409号-2X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杭州齐哒科技有限公司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浙ICP备2025145078号-1X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杭州匹萨瑞亚餐饮管理有限公司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浙ICP备2024119990号-1X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杭州山海星文化旅游有限公司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杭州知栖文化创意有限公司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杭州杰文西环保科技有限公司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浙ICP备2023008443号-6X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杭州向晖文化传播有限公司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浙ICP备2024093369号-1X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杭州好存餐饮管理有限公司留下店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浙ICP备2023042145号-1X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杭州暄小雅科技服务有限公司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浙ICP备2024095492号-1X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杭州尚拾味餐饮管理有限公司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杭州利她企业管理有限公司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杭州满芽贸易有限公司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浙ICP备2024092876号-1X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杭州支线联科技有限公司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杭州三目家高朗诊所有限公司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浙ICP备2024119390号-1X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杭州智说教育科技有限公司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浙ICP备2024078439号-2X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杭州费奕运输服务有限公司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浙ICP备2025219887号-9X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颂岛（杭州）品牌管理有限公司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名舍全案（湖州市）设计装饰工程有限公司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浙ICP备2026015144号-1X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陈小龙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浙ICP备20025410号-6X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宁波明州医院有限公司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浙ICP备09052891号-16X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杭州金秋国际旅行社有限公司上城分公司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浙ICP备2024095099号-1X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杭州太迟信息技术服务有限责任公司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浙ICP备2024110355号-3X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杭州讯森云供应链管理有限公司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浙ICP备2024115622号-4X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杭州寿安堂生物科技有限公司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杭州与花丛网络科技有限公司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浙ICP备2023040576号-2X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李语洁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浙ICP备2026015415号-1X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杭州以家生活服务有限公司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浙ICP备2024062547号-2X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杭州富悦平行乐园有限公司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浙ICP备2026010253号-1X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杭州科赫贸易有限公司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浙ICP备2024077767号-1X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杭州摩谦文化传媒有限公司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浙ICP备2025171951号-1X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杭州团链科技有限公司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浙ICP备2023033774号-3X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杭州涛伯信息技术有限公司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杭州纸风铃摄影有限公司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浙ICP备2025162802号-2X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杭州竿动者智能科技有限公司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浙ICP备2024124653号-2X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乐清市此家咖啡馆（个体工商户）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浙ICP备2026001243号-1X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杭州隐柿餐饮有限公司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楼下狮豹特（杭州）体育科技有限公司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浙ICP备2024125686号-2X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杭州槟尘没建筑工程有限公司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浙ICP备2026001457号-6X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杭州诺顿信息科技有限公司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浙ICP备2023026017号-1X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浙江欢恩宝商贸有限公司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浙ICP备2024094702号-1X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杭州龙善食品有限公司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浙ICP备2024134038号-1X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杭州南洋榴商国际贸易有限公司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浙ICP备2023030091号-1X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杭州八大若极文化传播有限公司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浙ICP备2024080765号-1X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杭州股禅科技有限公司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汪燕兴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浙ICP备2026010149号-1X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杭州新一美科技有限公司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先锋期货股份有限公司杭州文二路营业部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浙ICP备2021006105号-10X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温州市乐事体育文化有限公司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浙ICP备2025151488号-1X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杭州乐管家家政服务有限公司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浙ICP备2024128589号-1X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浙江陶园鲜居餐饮管理有限公司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浙ICP备2023041684号-2X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杭州林里茶香供应链管理有限公司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杭州仕木网络科技有限公司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浙ICP备2024113224号-2X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杭州康力全维健康产业有限责任公司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浙ICP备2023016531号-2X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杭州有点异思信息技术有限公司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浙ICP备2024113654号-1X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杭州嘉廷餐饮管理有限公司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武义县虎曼五金经营部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浙ICP备2026067924号-1X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杭州日韵信息技术有限公司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浙ICP备2024061097号-1X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杭州余杭羽超计算机工作室（个体工商户）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浙ICP备2025196861号-7X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杭州觉者禅文化发展有限公司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浙ICP备2024065702号-1X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浙ICP备2024055621号-2X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浙江云蝉文化传媒有限公司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浙ICP备2025185756号-1X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杭州禾小豆教育科技有限公司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浙ICP备2024055620号-1X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缔加数智科技（浙江）有限公司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浙ICP备2026005108号-1X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杭州爱购猫信息技术有限公司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浙ICP备2023003499号-2X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郑铭锐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浙ICP备2026015868号-1X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余和美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杭州婉蓉珠宝有限公司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浙ICP备2024091039号-1X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杭州祺上酒业贸易有限公司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浙ICP备2025147307号-1X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浙ICP备2022037618号-3X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峰晴康旅（杭州）科技发展有限公司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浙ICP备2025173553号-1X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岱山县农业发展集团有限公司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浙ICP备2024130980号-4X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杭州企百帮供应链有限公司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浙ICP备2025163772号-1X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杭州锦尚伊妍生物科技有限公司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浙ICP备2023026025号-1X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李宜烜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浙ICP备2026063387号-1X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杭州杭露网络科技有限公司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浙ICP备2024136133号-2X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杭州初泡运输服务有限公司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浙ICP备2025220832号-15X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杭州丰兰拍卖有限公司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浙ICP备2024112140号-2X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杭州创岳品牌管理有限公司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杭州喜贝贸易有限公司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浙ICP备2024067590号-1X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杭州玛丝生物科技有限公司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杭州山乘山餐饮管理有限公司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杭州云里雀餐饮管理有限公司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浙ICP备2024073610号-2X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陈傅山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浙ICP备2026017978号-1X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长兴老六数字技术有限公司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浙ICP备2024090251号-3X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杭州物华天宝餐饮管理有限公司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浙ICP备2024093796号-1X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张乾利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浙ICP备2026064823号-1X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王骁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杭州福缘佳婚恋服务有限公司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浙ICP备2025153518号-2X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杭州讯森云供应链管理有限公司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浙ICP备2024115622号-5X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杭州圣信贸易有限公司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长兴全优灯具店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浙ICP备2026002555号-1X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杭州云合智联科技有限公司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浙ICP备18037005号-5X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变脸数字技术（杭州）有限公司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浙ICP备2023048913号-1X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浙江金猪国际旅游有限公司杭州上城分公司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浙ICP备2024134485号-1X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浙ICP备16025376号-9X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杭州肤康皮肤病医院管理有限公司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浙ICP备2024084421号-1X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湖州阿那度民宿有限公司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浙ICP备2026006732号-1X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杭州嘉裕互晓电子信息有限公司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浙ICP备2024069942号-1X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温州璞一也一美容有限公司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浙ICP备2026002059号-1X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杭州小电科技股份有限公司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浙ICP备2023041112号-25X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杭州云之遥文化传媒有限公司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浙ICP备2024096311号-1X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杭州渝见杭信息技术有限公司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浙ICP备2023043399号-2X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宁波锦佑科技有限公司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浙ICP备2025212247号-1X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杭州顽实企业管理有限公司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浙ICP备2024124950号-1X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杭州玥慈文化发展有限公司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浙ICP备2023004772号-2X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浙ICP备2025215227号-1X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浙江传香汇泰医疗科技有限公司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杭州音擎声创科技有限公司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天台魁反商贸有限公司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杭州猪仔食品有限责任公司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浙ICP备2023030539号-1X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台州市椒江杰瑞咖啡馆（个体工商户）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浙ICP备2026005215号-1X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杭州日韵信息技术有限公司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浙ICP备2024061097号-5X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刘艺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浙ICP备2026002394号-1X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杭州新耘泰企业管理有限公司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浙ICP备2025157531号-1X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龙港市进店暴富棋牌室（个体工商户）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浙ICP备2024125251号-1X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杭州菱井餐饮管理有限公司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杭州元景文化传播有限公司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浙ICP备2025144791号-1X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杭州潇阳居餐饮服务有限公司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浙ICP备2025181401号-1X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杭州素格儿婚庆服务有限公司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杭州九方庭宇供应链管理有限公司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浙ICP备2024059031号-1X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杭州美鼎康医疗科技有限公司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浙ICP备2025153489号-1X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王秋实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浙ICP备2026014859号-1X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杭州一日三鲜品牌管理有限公司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浙ICP备2023038671号-1X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杭州佰寿康农产品有限公司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浙ICP备2024079526号-1X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杭州拼呗创业服务有限公司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杭州明之亦餐饮有限公司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浙ICP备2024142474号-1X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杭州福缘佳婚恋服务有限公司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杭州阿姆倍特家政服务有限公司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浙ICP备2023030973号-1X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严凯翔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浙ICP备2026011355号-1X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浙ICP备2023024335号-4X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杭州大店网络科技有限公司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浙ICP备19046032号-4X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张子亮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浙ICP备2026009745号-1X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杭州斯旭赐酒店管理有限公司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杭州食乐汇科技有限公司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浙ICP备2024104789号-1X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杭州云合智联科技有限公司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浙ICP备18037005号-8X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浙江翰林博德信息技术有限公司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浙ICP备16021393号-4X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杭州鹤昌信息咨询有限公司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浙ICP备2023031652号-1X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浙ICP备2026005344号-43X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杭州思客星球科技有限公司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浙ICP备2022035097号-4X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杭州梦川网络科技有限公司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浙ICP备2024087534号-3X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杭州昆深建筑工程有限公司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浙ICP备2026006232号-3X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杭州创客远见科技有限公司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浙ICP备2024109116号-1X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杭州如晤科技有限公司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浙ICP备2023046786号-4X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杭州食乐汇科技有限公司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浙ICP备2024104789号-2X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浙江农村商业联合银行股份有限公司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浙ICP备12003222号-16X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杭州弘泽企业管理咨询有限公司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浙ICP备19015952号-2X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杭州一元护身健康科技有限公司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浙ICP备2025159609号-3X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杭州优薪科技有限公司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浙ICP备2023040489号-2X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杭州富阳丰壤花店（个体工商户）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浙ICP备2026004769号-1X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杭州晨胜商贸有限公司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舟山市定海区丽安坊家纺店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浙ICP备2024122504号-1X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杭州赣香来餐饮管理有限公司九环路分公司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浙ICP备2024135754号-1X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杭州康力全维健康产业有限责任公司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浙ICP备2023016531号-3X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浙江元驰文化传媒有限公司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浙ICP备2023023100号-2X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吴张毅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浙ICP备2026017269号-1X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乔建澍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浙ICP备2026051518号-1X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杭州小毛驴传媒有限公司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浙ICP备2023020862号-2X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黄鹏达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浙ICP备2026011706号-1X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榛果（杭州）商贸有限公司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浙ICP备2023026664号-1X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杭州这里租科技有限公司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浙ICP备2024116258号-2X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浙江爱堡健康科技有限公司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浙ICP备2024080262号-1X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云闪界（浙江）数据科技有限公司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浙ICP备2025197943号-1X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杭州日韵信息技术有限公司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浙ICP备2024061097号-4X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浙ICP备2026005345号-50X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杭州君之熙健康管理有限公司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浙ICP备2024116857号-1X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杭州阿科索健康管理咨询有限公司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浙ICP备2023030815号-1X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杭州裕丰龙餐饮管理有限公司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浙ICP备2024080106号-2X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杭州余杭羽超计算机工作室（个体工商户）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乐清满舱物流科技有限公司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浙ICP备2026079684号-1X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杭州芒果之星科技有限公司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浙ICP备2025156580号-2X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鑫扬（杭州）医疗科技有限公司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浙ICP备2024129473号-1X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湖州浙北明州医院有限公司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浙ICP备18035708号-2X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杭州莜沐健康科技有限责任公司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浙ICP备2025154188号-1X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杭州暄小雅科技服务有限公司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浙ICP备2024095492号-3X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浙ICP备2026003685号-35X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海宁市许村镇壹纳服装厂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浙ICP备2026006573号-1X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杭州舒睿莱四时品牌管理有限公司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浙ICP备2024132276号-1X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杭州泽瑀文化创意有限公司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浙ICP备2024083366号-1X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杭州天将信息科技有限公司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浙ICP备2024097921号-1X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杭州光莫志汽车服务有限公司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浙ICP备2025221301号-20X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杭州安付科技有限公司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浙ICP备2024072739号-1X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杭州斯旭赐酒店管理有限公司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浙ICP备2025220988号-9X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杭州数圈小钱科技有限公司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浙ICP备2023012761号-2X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杭州沐柠森信息科技有限公司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浙江外婆家餐饮管理有限公司延安路分公司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浙ICP备2026005307号-20X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云康贝（杭州）人工智能有限公司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杭州艾莉服装有限公司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浙ICP备2023045299号-1X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杭州富悦平行乐园有限公司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浙ICP备2026010253号-2X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杭州瞌睡猫助眠科技有限公司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浙ICP备2024084974号-2X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浙ICP备2026004468号-19X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杭州辰淳奕商贸有限公司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浙ICP备2026007334号-4X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浙ICP备2026004468号-27X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浙ICP备2026005633号-9X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浙ICP备2026005633号-48X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夏迪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浙ICP备2026016803号-1X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中国共产党宁波市北仑区委员会组织部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杭州四季有米餐饮品牌管理有限公司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浙ICP备2025189277号-1X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义乌市合和民商事纠纷调解中心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浙ICP备2025147305号-1X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杭州谈小娱食品有限公司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杭州小可爱创新服务有限公司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浙ICP备2025158907号-1X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杭州电鳐网络科技有限公司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浙ICP备2020039766号-102X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杭州锦尚伊妍生物科技有限公司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浙ICP备2023026025号-2X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杭州恒曜新生生物医药有限公司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浙ICP备2026010408号-1X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杭州柔纱品牌管理有限公司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浙ICP备2023040061号-1X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杭州智梵电子商务有限公司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浙ICP备2024077703号-3X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宁波阿拉网络科技有限公司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浙ICP备12020218号-10X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浙ICP备2026005345号-34X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杭州大秦赋能咨询管理有限公司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乐学方舟（杭州）教育科技有限公司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浙ICP备2025172658号-2X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杭州旭云文化科技有限公司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浙ICP备2024101264号-1X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杭州日韵信息技术有限公司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浙ICP备2024061097号-3X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浙ICP备2026005347号-30X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杭州米记传媒有限公司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浙ICP备2024059705号-2X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杭州楠汐广告服务有限公司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浙ICP备2026006243号-1X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杭州容易餐饮有限公司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浙ICP备2025190022号-1X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杭州九狼科技有限公司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浙ICP备2025215227号-2X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浙江创享仪器研究院有限公司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浙ICP备2023029460号-15X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杭州睦奇科技有限公司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浙ICP备2025217859号-3X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杭州晨风禾露餐饮管理有限公司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浙ICP备2023033990号-1X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浙江匠培文化传媒有限公司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浙ICP备2024073908号-1X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杭州翼行无界科技有限公司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浙ICP备2025147842号-3X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温州好牛信息科技有限公司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浙ICP备16040523号-21X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杭州溪故商贸有限公司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浙ICP备2026006244号-4X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杭州无穹科技有限公司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浙ICP备2020040327号-3X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浙ICP备2026005633号-37X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杭州通软慧科技有限公司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浙ICP备2026004468号-33X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杭州云滇觅境酒业股份有限公司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浙ICP备2024064956号-2X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杭州蜂洲科技有限公司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浙ICP备2023044729号-1X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杭州瑞步克斯文化传播有限公司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浙ICP备2024098918号-1X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杭州萌可力潮玩游乐有限公司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浙ICP备2024108756号-1X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孙立鑫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浙ICP备2026013432号-1X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杭州献庆伦科技有限公司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浙ICP备2026005307号-22X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杭州柔音信息技术有限公司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浙ICP备2024063838号-5X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杭州支线联科技有限公司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浙ICP备2023048765号-1X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杭州膳小家餐饮管理有限公司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浙ICP备2024079062号-1X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杭州潮麦营销策划有限公司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浙ICP备2024073139号-1X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杭州蓝调影像艺术有限责任公司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浙ICP备2024105936号-1X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杭州乐玄六商贸有限公司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浙ICP备2025177398号-4X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杭州生昇科技有限公司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浙ICP备2024065293号-1X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浙江朝财猫品牌运营有限公司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浙ICP备2025181294号-1X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杭州珞颜化妆品有限公司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杭州百业润生物工程有限公司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浙ICP备2022016860号-2X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衢州市柯城瑞丽水城大酒店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浙ICP备2023037356号-1X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杭州隐竺居酒店管理有限公司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浙ICP备2023045575号-1X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传香童心圆（杭州）生物科技有限公司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杭州小每科技有限公司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浙ICP备2024064631号-122X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杭州科涧拓科技有限公司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浙ICP备2026005345号-12X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龙游县人民医院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浙ICP备05059204号-2X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悦泽乡村发展（杭州）有限公司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浙ICP备2024124341号-1X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浙ICP备2026005344号-22X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杭州特惠寄科技有限公司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浙ICP备2025186676号-7X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浙ICP备2026005633号-14X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杭州亚尚商贸有限公司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浙ICP备2024127656号-1X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杭州智看琛科技有限公司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浙ICP备2026003685号-25X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弘仁元科技（金华）有限公司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浙ICP备2026001460号-1X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杭州溪故商贸有限公司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浙ICP备2026006244号-1X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浙ICP备2026005633号-28X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杭州月韵信息技术有限公司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浙ICP备2024055621号-1X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杭州桢讯晙科技有限公司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浙ICP备2026005633号-17X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徐铭璐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浙ICP备2026009746号-1X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杭州亨熹餐饮管理有限公司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浙ICP备2024080741号-2X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杭州星合纪元医疗健康科技有限公司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浙ICP备2025177431号-1X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杭州宜其科技有限公司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浙ICP备2024141882号-1X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杭州璟时琦科技有限公司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浙ICP备2026005347号-47X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杭州画了个圈餐饮管理有限公司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浙ICP备2023025787号-1X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杭州琦际智慧科技有限公司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浙ICP备19028677号-6X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杭州铉科昉科技有限公司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浙ICP备2026005344号-3X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杭州阿波罗医院有限公司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浙ICP备08111214号-25X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杭州誉年食品有限公司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浙ICP备2024081478号-1X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杭州阿波罗医院有限公司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浙ICP备08111214号-26X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杭州石哩科技发展有限公司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浙ICP备2024113413号-1X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浙ICP备2024071765号-25X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杭州九九香酒业贸易有限公司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浙ICP备2025143810号-1X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杭州江域信息技术有限公司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浙ICP备2024071765号-7X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杭州凯侗理科技有限公司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浙ICP备2026006514号-7X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南鸿家居设计（杭州）有限公司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浙ICP备2024083791号-2X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名亚悦享（杭州）数字科技有限公司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浙ICP备2025185906号-1X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美誉嘉（杭州）绘画培训有限公司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浙ICP备2024097199号-1X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衢州市中通化工有限公司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浙ICP备2025204570号-1K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安吉黑皮面馆（个体工商户）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浙ICP备2025219388号-1K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杭州市拱墅区小赢文化创意工作室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浙ICP备2023045871号-2K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长兴朵一匠化妆品店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浙ICP备2025220570号-1K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宁波市鄞州中河果宁小吃店（个体工商户）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浙ICP备2025219354号-1K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仙居县鱿大嘴小吃店（个体工商户）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浙ICP备2025213256号-1K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义乌市勇菲针织股份有限公司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浙ICP备2025155651号-2K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浙江嘉丰动力科技有限公司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浙ICP备2024077262号-3K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台州市椒江禾哞哞南昌拌粉店（个体工商户）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浙ICP备2025214166号-1K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海宁市许村镇千缘咖啡馆（个体工商户）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浙ICP备2023046420号-3K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杭州市上城区赵记二中肉筋卷饼店（个体工商户）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浙ICP备2025217513号-1K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义乌市快优家政服务部（个体工商户）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浙ICP备2025219090号-1K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丽水市阿彪小炒店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浙ICP备2025216506号-1K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3397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义乌市形佳理发店（个体工商户）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浙ICP备2025217901号-1K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云和县懿响服装店（个体工商户）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浙ICP备2025217510号-1K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3399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宁波帕瓦莱斯智能科技有限公司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浙ICP备2024099434号-3K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3400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瑞安市暮香餐饮店（个体工商户）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浙ICP备2026022044号-1K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3401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红房子宝宝健康管理（宁波）有限公司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浙ICP备2025216515号-1K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3402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杭州富阳路路里饮品店（个体工商户）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浙ICP备2025214604号-1K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3403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台州八达阀门有限公司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浙ICP备2024107823号-2K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3404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杭州富阳沐阳果屿水果店（个体工商户）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浙ICP备2025202245号-2K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3405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杭州富阳靓姐餐厅（个体工商户）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浙ICP备2025219379号-1K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3406</w:t>
            </w:r>
          </w:p>
        </w:tc>
        <w:tc>
          <w:tcPr>
            <w:tcW w:w="3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丽水莲都区夏艺祯美甲店（个体工商户）</w:t>
            </w:r>
          </w:p>
        </w:tc>
        <w:tc>
          <w:tcPr>
            <w:tcW w:w="3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浙ICP备2025221204号-1K</w:t>
            </w:r>
          </w:p>
        </w:tc>
      </w:tr>
      <w:bookmarkEnd w:id="0"/>
    </w:tbl>
    <w:p>
      <w:pPr>
        <w:rPr>
          <w:rFonts w:hint="eastAsia" w:ascii="仿宋_GB2312" w:hAnsi="仿宋_GB2312" w:eastAsia="仿宋_GB2312"/>
          <w:b w:val="0"/>
          <w:bCs/>
          <w:color w:val="000000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172A27"/>
    <w:rsid w:val="00000771"/>
    <w:rsid w:val="00036A28"/>
    <w:rsid w:val="00041403"/>
    <w:rsid w:val="000455E1"/>
    <w:rsid w:val="0005225E"/>
    <w:rsid w:val="0007346B"/>
    <w:rsid w:val="00076B53"/>
    <w:rsid w:val="00081424"/>
    <w:rsid w:val="00082B59"/>
    <w:rsid w:val="000858B0"/>
    <w:rsid w:val="000B7D7C"/>
    <w:rsid w:val="000C041A"/>
    <w:rsid w:val="000C767B"/>
    <w:rsid w:val="000F66F8"/>
    <w:rsid w:val="00105E99"/>
    <w:rsid w:val="00116CFB"/>
    <w:rsid w:val="00120B18"/>
    <w:rsid w:val="001210B1"/>
    <w:rsid w:val="00121FEA"/>
    <w:rsid w:val="00125492"/>
    <w:rsid w:val="00132FEE"/>
    <w:rsid w:val="00136D61"/>
    <w:rsid w:val="001445EA"/>
    <w:rsid w:val="00147328"/>
    <w:rsid w:val="00151B65"/>
    <w:rsid w:val="00187CC0"/>
    <w:rsid w:val="0019370E"/>
    <w:rsid w:val="001A361F"/>
    <w:rsid w:val="001B2865"/>
    <w:rsid w:val="001B7378"/>
    <w:rsid w:val="001C66D2"/>
    <w:rsid w:val="001E13DA"/>
    <w:rsid w:val="002235D8"/>
    <w:rsid w:val="00225C4D"/>
    <w:rsid w:val="00230588"/>
    <w:rsid w:val="00230A8E"/>
    <w:rsid w:val="00230C2F"/>
    <w:rsid w:val="00231109"/>
    <w:rsid w:val="00240EEC"/>
    <w:rsid w:val="0027604B"/>
    <w:rsid w:val="00286C23"/>
    <w:rsid w:val="002A58C0"/>
    <w:rsid w:val="002A6141"/>
    <w:rsid w:val="002B796E"/>
    <w:rsid w:val="002C674F"/>
    <w:rsid w:val="002D60F3"/>
    <w:rsid w:val="002E1685"/>
    <w:rsid w:val="002E6A58"/>
    <w:rsid w:val="002F09F5"/>
    <w:rsid w:val="00301AF4"/>
    <w:rsid w:val="0031685D"/>
    <w:rsid w:val="003228A4"/>
    <w:rsid w:val="00340B09"/>
    <w:rsid w:val="00346446"/>
    <w:rsid w:val="003500F8"/>
    <w:rsid w:val="00351F39"/>
    <w:rsid w:val="00357D1A"/>
    <w:rsid w:val="003710A5"/>
    <w:rsid w:val="003741D0"/>
    <w:rsid w:val="00374C0D"/>
    <w:rsid w:val="003819D3"/>
    <w:rsid w:val="0039018B"/>
    <w:rsid w:val="003A70B6"/>
    <w:rsid w:val="003B180A"/>
    <w:rsid w:val="003C4F22"/>
    <w:rsid w:val="003E1736"/>
    <w:rsid w:val="0040397C"/>
    <w:rsid w:val="00422ED7"/>
    <w:rsid w:val="00440C99"/>
    <w:rsid w:val="00464541"/>
    <w:rsid w:val="00470A2F"/>
    <w:rsid w:val="00481D8A"/>
    <w:rsid w:val="004822F9"/>
    <w:rsid w:val="0049442A"/>
    <w:rsid w:val="004A0EBA"/>
    <w:rsid w:val="004A4BE2"/>
    <w:rsid w:val="004A5AAE"/>
    <w:rsid w:val="004C247F"/>
    <w:rsid w:val="004D6CB8"/>
    <w:rsid w:val="004E1D72"/>
    <w:rsid w:val="004E28EB"/>
    <w:rsid w:val="004E49ED"/>
    <w:rsid w:val="004E75D8"/>
    <w:rsid w:val="00502BAC"/>
    <w:rsid w:val="00514263"/>
    <w:rsid w:val="00524AAE"/>
    <w:rsid w:val="0055631F"/>
    <w:rsid w:val="00590CB1"/>
    <w:rsid w:val="00592037"/>
    <w:rsid w:val="00597592"/>
    <w:rsid w:val="005A6780"/>
    <w:rsid w:val="005A7438"/>
    <w:rsid w:val="005B7C94"/>
    <w:rsid w:val="005D01AC"/>
    <w:rsid w:val="005D5367"/>
    <w:rsid w:val="005E596E"/>
    <w:rsid w:val="00601EE5"/>
    <w:rsid w:val="00605AB9"/>
    <w:rsid w:val="00612CB9"/>
    <w:rsid w:val="0062185A"/>
    <w:rsid w:val="00625B4F"/>
    <w:rsid w:val="0063112D"/>
    <w:rsid w:val="00647239"/>
    <w:rsid w:val="00651754"/>
    <w:rsid w:val="006517AA"/>
    <w:rsid w:val="00651B14"/>
    <w:rsid w:val="00652F90"/>
    <w:rsid w:val="00655C9C"/>
    <w:rsid w:val="00667068"/>
    <w:rsid w:val="00682FE0"/>
    <w:rsid w:val="0068648D"/>
    <w:rsid w:val="00693FCC"/>
    <w:rsid w:val="006A10DF"/>
    <w:rsid w:val="006B791B"/>
    <w:rsid w:val="006E1630"/>
    <w:rsid w:val="006F1FC4"/>
    <w:rsid w:val="00710A84"/>
    <w:rsid w:val="00715C69"/>
    <w:rsid w:val="0071751B"/>
    <w:rsid w:val="00732355"/>
    <w:rsid w:val="00734AFB"/>
    <w:rsid w:val="00735615"/>
    <w:rsid w:val="00741CAA"/>
    <w:rsid w:val="007602CE"/>
    <w:rsid w:val="007720E4"/>
    <w:rsid w:val="00773953"/>
    <w:rsid w:val="00780FC8"/>
    <w:rsid w:val="00785F3E"/>
    <w:rsid w:val="0079115D"/>
    <w:rsid w:val="00791456"/>
    <w:rsid w:val="00792614"/>
    <w:rsid w:val="00795FA7"/>
    <w:rsid w:val="007971CD"/>
    <w:rsid w:val="007A7D7D"/>
    <w:rsid w:val="007D007A"/>
    <w:rsid w:val="007D0519"/>
    <w:rsid w:val="007F5855"/>
    <w:rsid w:val="0081035B"/>
    <w:rsid w:val="00816D4F"/>
    <w:rsid w:val="00820E83"/>
    <w:rsid w:val="00837865"/>
    <w:rsid w:val="00837A09"/>
    <w:rsid w:val="00851FC5"/>
    <w:rsid w:val="00856EEC"/>
    <w:rsid w:val="00862D2A"/>
    <w:rsid w:val="008800A6"/>
    <w:rsid w:val="0088156F"/>
    <w:rsid w:val="00897F27"/>
    <w:rsid w:val="008A3CB9"/>
    <w:rsid w:val="008B29FA"/>
    <w:rsid w:val="008B3C8E"/>
    <w:rsid w:val="008B5699"/>
    <w:rsid w:val="008B68F6"/>
    <w:rsid w:val="008E059B"/>
    <w:rsid w:val="008F179B"/>
    <w:rsid w:val="00907B44"/>
    <w:rsid w:val="00910CDB"/>
    <w:rsid w:val="00911A25"/>
    <w:rsid w:val="00914BD5"/>
    <w:rsid w:val="00917CA4"/>
    <w:rsid w:val="00923B62"/>
    <w:rsid w:val="00924B4F"/>
    <w:rsid w:val="0093520B"/>
    <w:rsid w:val="009352BF"/>
    <w:rsid w:val="00935932"/>
    <w:rsid w:val="00936427"/>
    <w:rsid w:val="00945334"/>
    <w:rsid w:val="0095464D"/>
    <w:rsid w:val="009603CB"/>
    <w:rsid w:val="00965DC6"/>
    <w:rsid w:val="009835A6"/>
    <w:rsid w:val="00994F6A"/>
    <w:rsid w:val="009A452B"/>
    <w:rsid w:val="009A6E89"/>
    <w:rsid w:val="009B1EA8"/>
    <w:rsid w:val="009C01CB"/>
    <w:rsid w:val="009C7D2C"/>
    <w:rsid w:val="009E23DD"/>
    <w:rsid w:val="009E605F"/>
    <w:rsid w:val="00A040B3"/>
    <w:rsid w:val="00A13A47"/>
    <w:rsid w:val="00A5437D"/>
    <w:rsid w:val="00A5586A"/>
    <w:rsid w:val="00A605A8"/>
    <w:rsid w:val="00A62054"/>
    <w:rsid w:val="00A66C69"/>
    <w:rsid w:val="00A80877"/>
    <w:rsid w:val="00A84D49"/>
    <w:rsid w:val="00A86AEB"/>
    <w:rsid w:val="00AA3221"/>
    <w:rsid w:val="00AA7FCA"/>
    <w:rsid w:val="00AC27BD"/>
    <w:rsid w:val="00AC58C1"/>
    <w:rsid w:val="00AD2A38"/>
    <w:rsid w:val="00AD7538"/>
    <w:rsid w:val="00AE433C"/>
    <w:rsid w:val="00AE58D9"/>
    <w:rsid w:val="00B10CE7"/>
    <w:rsid w:val="00B2001C"/>
    <w:rsid w:val="00B26725"/>
    <w:rsid w:val="00B40C8A"/>
    <w:rsid w:val="00B41C06"/>
    <w:rsid w:val="00B46BC0"/>
    <w:rsid w:val="00B5556D"/>
    <w:rsid w:val="00B71361"/>
    <w:rsid w:val="00B71988"/>
    <w:rsid w:val="00B82887"/>
    <w:rsid w:val="00B83CFD"/>
    <w:rsid w:val="00B85D2F"/>
    <w:rsid w:val="00B862CF"/>
    <w:rsid w:val="00BB1450"/>
    <w:rsid w:val="00BB793F"/>
    <w:rsid w:val="00BC51A1"/>
    <w:rsid w:val="00BC5F46"/>
    <w:rsid w:val="00BD3A42"/>
    <w:rsid w:val="00BE17BE"/>
    <w:rsid w:val="00BF2390"/>
    <w:rsid w:val="00BF5279"/>
    <w:rsid w:val="00BF57DF"/>
    <w:rsid w:val="00C027F7"/>
    <w:rsid w:val="00C12A86"/>
    <w:rsid w:val="00C176BB"/>
    <w:rsid w:val="00C2680E"/>
    <w:rsid w:val="00C33093"/>
    <w:rsid w:val="00C44A4E"/>
    <w:rsid w:val="00C47F63"/>
    <w:rsid w:val="00C5738C"/>
    <w:rsid w:val="00C65632"/>
    <w:rsid w:val="00C72695"/>
    <w:rsid w:val="00C760E8"/>
    <w:rsid w:val="00C80464"/>
    <w:rsid w:val="00C85BE5"/>
    <w:rsid w:val="00CA78EB"/>
    <w:rsid w:val="00CB6971"/>
    <w:rsid w:val="00CB74F5"/>
    <w:rsid w:val="00CC5685"/>
    <w:rsid w:val="00CC68F8"/>
    <w:rsid w:val="00CC7410"/>
    <w:rsid w:val="00CD6C9B"/>
    <w:rsid w:val="00CD7491"/>
    <w:rsid w:val="00CE525F"/>
    <w:rsid w:val="00CE5312"/>
    <w:rsid w:val="00CF70E4"/>
    <w:rsid w:val="00D129F3"/>
    <w:rsid w:val="00D1511D"/>
    <w:rsid w:val="00D332BB"/>
    <w:rsid w:val="00D35520"/>
    <w:rsid w:val="00D42089"/>
    <w:rsid w:val="00D5179A"/>
    <w:rsid w:val="00D61E42"/>
    <w:rsid w:val="00D63D65"/>
    <w:rsid w:val="00D64487"/>
    <w:rsid w:val="00D6797E"/>
    <w:rsid w:val="00D70C6F"/>
    <w:rsid w:val="00D71D10"/>
    <w:rsid w:val="00D7414A"/>
    <w:rsid w:val="00D81712"/>
    <w:rsid w:val="00D8304A"/>
    <w:rsid w:val="00D832E3"/>
    <w:rsid w:val="00DA021A"/>
    <w:rsid w:val="00DB000F"/>
    <w:rsid w:val="00DB7484"/>
    <w:rsid w:val="00DE0BF4"/>
    <w:rsid w:val="00DF38B1"/>
    <w:rsid w:val="00E07222"/>
    <w:rsid w:val="00E23069"/>
    <w:rsid w:val="00E31A6E"/>
    <w:rsid w:val="00E33D83"/>
    <w:rsid w:val="00E4378E"/>
    <w:rsid w:val="00E55E55"/>
    <w:rsid w:val="00E7017E"/>
    <w:rsid w:val="00E80F41"/>
    <w:rsid w:val="00E90F05"/>
    <w:rsid w:val="00E95D79"/>
    <w:rsid w:val="00EA082C"/>
    <w:rsid w:val="00EA74E0"/>
    <w:rsid w:val="00EC3C51"/>
    <w:rsid w:val="00ED1828"/>
    <w:rsid w:val="00EE6B39"/>
    <w:rsid w:val="00EF3873"/>
    <w:rsid w:val="00F00544"/>
    <w:rsid w:val="00F03065"/>
    <w:rsid w:val="00F13670"/>
    <w:rsid w:val="00F21E62"/>
    <w:rsid w:val="00F32897"/>
    <w:rsid w:val="00F3356D"/>
    <w:rsid w:val="00F35C73"/>
    <w:rsid w:val="00F46955"/>
    <w:rsid w:val="00F52BEA"/>
    <w:rsid w:val="00F52DAC"/>
    <w:rsid w:val="00F54200"/>
    <w:rsid w:val="00F56F23"/>
    <w:rsid w:val="00F72D29"/>
    <w:rsid w:val="00F75CBE"/>
    <w:rsid w:val="00F8128A"/>
    <w:rsid w:val="00F92E73"/>
    <w:rsid w:val="00F94283"/>
    <w:rsid w:val="00F962DA"/>
    <w:rsid w:val="00F97CD8"/>
    <w:rsid w:val="00FA37FA"/>
    <w:rsid w:val="00FB6482"/>
    <w:rsid w:val="00FB7907"/>
    <w:rsid w:val="00FC1F7E"/>
    <w:rsid w:val="00FD57FA"/>
    <w:rsid w:val="00FF5549"/>
    <w:rsid w:val="00FF707E"/>
    <w:rsid w:val="00FF75EA"/>
    <w:rsid w:val="021A6582"/>
    <w:rsid w:val="02B45A0A"/>
    <w:rsid w:val="030B5C74"/>
    <w:rsid w:val="039A7F1D"/>
    <w:rsid w:val="03F43A20"/>
    <w:rsid w:val="04B25F24"/>
    <w:rsid w:val="04B34D2C"/>
    <w:rsid w:val="04C2159C"/>
    <w:rsid w:val="04F47F8C"/>
    <w:rsid w:val="054A2F80"/>
    <w:rsid w:val="058969E9"/>
    <w:rsid w:val="0607380B"/>
    <w:rsid w:val="06E619DD"/>
    <w:rsid w:val="07A203B3"/>
    <w:rsid w:val="07F74214"/>
    <w:rsid w:val="08206205"/>
    <w:rsid w:val="0A371705"/>
    <w:rsid w:val="0C101A67"/>
    <w:rsid w:val="0E9C76E2"/>
    <w:rsid w:val="0F8824CE"/>
    <w:rsid w:val="10747AC6"/>
    <w:rsid w:val="107F74DA"/>
    <w:rsid w:val="10EA3452"/>
    <w:rsid w:val="1212684B"/>
    <w:rsid w:val="135C4C07"/>
    <w:rsid w:val="141265E6"/>
    <w:rsid w:val="142E33CE"/>
    <w:rsid w:val="148A313F"/>
    <w:rsid w:val="153B58C5"/>
    <w:rsid w:val="15611898"/>
    <w:rsid w:val="15D07A8F"/>
    <w:rsid w:val="161952D2"/>
    <w:rsid w:val="16CD0073"/>
    <w:rsid w:val="16FE7401"/>
    <w:rsid w:val="19BE308E"/>
    <w:rsid w:val="1BEC08D8"/>
    <w:rsid w:val="1BFC0802"/>
    <w:rsid w:val="1CD74A03"/>
    <w:rsid w:val="1DFD60F4"/>
    <w:rsid w:val="1EEE464D"/>
    <w:rsid w:val="1F6A0F0A"/>
    <w:rsid w:val="1FE55945"/>
    <w:rsid w:val="20155EBB"/>
    <w:rsid w:val="2088277A"/>
    <w:rsid w:val="20B73E90"/>
    <w:rsid w:val="21744481"/>
    <w:rsid w:val="234B46C7"/>
    <w:rsid w:val="23C26BBB"/>
    <w:rsid w:val="24D842F1"/>
    <w:rsid w:val="25CA3528"/>
    <w:rsid w:val="261A788F"/>
    <w:rsid w:val="26251290"/>
    <w:rsid w:val="26396F9A"/>
    <w:rsid w:val="28181260"/>
    <w:rsid w:val="29FA4B50"/>
    <w:rsid w:val="2AB8487A"/>
    <w:rsid w:val="2D0844E7"/>
    <w:rsid w:val="2D6903FD"/>
    <w:rsid w:val="30722BB5"/>
    <w:rsid w:val="3100206C"/>
    <w:rsid w:val="32CA1A02"/>
    <w:rsid w:val="33EA344C"/>
    <w:rsid w:val="34D8493E"/>
    <w:rsid w:val="35374116"/>
    <w:rsid w:val="371579BB"/>
    <w:rsid w:val="38320182"/>
    <w:rsid w:val="385C2419"/>
    <w:rsid w:val="38FF7C49"/>
    <w:rsid w:val="3930157F"/>
    <w:rsid w:val="394BBB0F"/>
    <w:rsid w:val="3AAE1E87"/>
    <w:rsid w:val="3B657339"/>
    <w:rsid w:val="3BFA4C6C"/>
    <w:rsid w:val="3C9C0939"/>
    <w:rsid w:val="3DF578EA"/>
    <w:rsid w:val="3EEF2F82"/>
    <w:rsid w:val="3FE0162A"/>
    <w:rsid w:val="3FFE0077"/>
    <w:rsid w:val="40153676"/>
    <w:rsid w:val="4098183E"/>
    <w:rsid w:val="40DF0623"/>
    <w:rsid w:val="41D97748"/>
    <w:rsid w:val="432E6487"/>
    <w:rsid w:val="447F0A93"/>
    <w:rsid w:val="44804FC5"/>
    <w:rsid w:val="44E46D4C"/>
    <w:rsid w:val="46003AD5"/>
    <w:rsid w:val="46B46ABB"/>
    <w:rsid w:val="47CB2CAB"/>
    <w:rsid w:val="48083545"/>
    <w:rsid w:val="48282C5E"/>
    <w:rsid w:val="48B40C99"/>
    <w:rsid w:val="4BE22C9F"/>
    <w:rsid w:val="4C5974F1"/>
    <w:rsid w:val="4C75527A"/>
    <w:rsid w:val="4CA06F75"/>
    <w:rsid w:val="4CEB1B33"/>
    <w:rsid w:val="4E2F5445"/>
    <w:rsid w:val="4EE13C0E"/>
    <w:rsid w:val="51457CBE"/>
    <w:rsid w:val="51B45F6B"/>
    <w:rsid w:val="51BD0535"/>
    <w:rsid w:val="526C26FF"/>
    <w:rsid w:val="53E47869"/>
    <w:rsid w:val="54851D17"/>
    <w:rsid w:val="550C64BB"/>
    <w:rsid w:val="55381A6E"/>
    <w:rsid w:val="55C75F6D"/>
    <w:rsid w:val="56583737"/>
    <w:rsid w:val="572E41C8"/>
    <w:rsid w:val="57F7C799"/>
    <w:rsid w:val="58722D3B"/>
    <w:rsid w:val="58783FF8"/>
    <w:rsid w:val="59046A54"/>
    <w:rsid w:val="5C231677"/>
    <w:rsid w:val="5C461B5C"/>
    <w:rsid w:val="5CFF40A6"/>
    <w:rsid w:val="5D614C0B"/>
    <w:rsid w:val="5EC23A20"/>
    <w:rsid w:val="5F7003B6"/>
    <w:rsid w:val="5FD20AB1"/>
    <w:rsid w:val="5FFBE83E"/>
    <w:rsid w:val="601433FE"/>
    <w:rsid w:val="6049274C"/>
    <w:rsid w:val="60A56819"/>
    <w:rsid w:val="61585DD9"/>
    <w:rsid w:val="61A5033B"/>
    <w:rsid w:val="62095F5B"/>
    <w:rsid w:val="62117129"/>
    <w:rsid w:val="62461D6E"/>
    <w:rsid w:val="63E3342A"/>
    <w:rsid w:val="641E58A6"/>
    <w:rsid w:val="65CE01FC"/>
    <w:rsid w:val="67C07526"/>
    <w:rsid w:val="6C606A5B"/>
    <w:rsid w:val="6D7E9655"/>
    <w:rsid w:val="6E2C184A"/>
    <w:rsid w:val="6E3138CA"/>
    <w:rsid w:val="6EE35C7B"/>
    <w:rsid w:val="70041F1D"/>
    <w:rsid w:val="707D7FD1"/>
    <w:rsid w:val="72181425"/>
    <w:rsid w:val="72274DC4"/>
    <w:rsid w:val="72434C6F"/>
    <w:rsid w:val="72713389"/>
    <w:rsid w:val="75903FB9"/>
    <w:rsid w:val="75C74F85"/>
    <w:rsid w:val="766D6A24"/>
    <w:rsid w:val="767664E7"/>
    <w:rsid w:val="767F67FD"/>
    <w:rsid w:val="779C66DD"/>
    <w:rsid w:val="7828545A"/>
    <w:rsid w:val="784D4F26"/>
    <w:rsid w:val="78C36435"/>
    <w:rsid w:val="791D31DE"/>
    <w:rsid w:val="798F3271"/>
    <w:rsid w:val="7A3B6538"/>
    <w:rsid w:val="7A761310"/>
    <w:rsid w:val="7A992CBB"/>
    <w:rsid w:val="7B807F64"/>
    <w:rsid w:val="7BAF0674"/>
    <w:rsid w:val="7BD21CC4"/>
    <w:rsid w:val="7C270E93"/>
    <w:rsid w:val="7CAF5348"/>
    <w:rsid w:val="7CEEC583"/>
    <w:rsid w:val="7DCE4749"/>
    <w:rsid w:val="7DD14D23"/>
    <w:rsid w:val="7DF68659"/>
    <w:rsid w:val="7E097365"/>
    <w:rsid w:val="7E7FCD5B"/>
    <w:rsid w:val="7EF562C6"/>
    <w:rsid w:val="7F5B2392"/>
    <w:rsid w:val="7F7FF888"/>
    <w:rsid w:val="929BBF15"/>
    <w:rsid w:val="97FD8A81"/>
    <w:rsid w:val="9BFFE38E"/>
    <w:rsid w:val="9FBB59D0"/>
    <w:rsid w:val="ADCDCF82"/>
    <w:rsid w:val="BCBFF663"/>
    <w:rsid w:val="BDBD5CA1"/>
    <w:rsid w:val="BEF76663"/>
    <w:rsid w:val="E6FFBAC3"/>
    <w:rsid w:val="EDDB7859"/>
    <w:rsid w:val="F7F755A9"/>
    <w:rsid w:val="FEA76369"/>
    <w:rsid w:val="FF9D5228"/>
    <w:rsid w:val="FFB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b/>
      <w:bCs/>
      <w:sz w:val="24"/>
      <w:szCs w:val="24"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4">
    <w:name w:val="font4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5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6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8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19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Arial" w:hAnsi="Arial" w:eastAsia="宋体" w:cs="Arial"/>
      <w:sz w:val="24"/>
      <w:szCs w:val="24"/>
    </w:rPr>
  </w:style>
  <w:style w:type="paragraph" w:customStyle="1" w:styleId="20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2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3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33045</Words>
  <Characters>58200</Characters>
  <Lines>1179</Lines>
  <Paragraphs>331</Paragraphs>
  <TotalTime>1</TotalTime>
  <ScaleCrop>false</ScaleCrop>
  <LinksUpToDate>false</LinksUpToDate>
  <CharactersWithSpaces>58299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2016-12-21T02:45:00Z</dcterms:created>
  <dc:creator>Lenovo User</dc:creator>
  <cp:lastModifiedBy>user</cp:lastModifiedBy>
  <dcterms:modified xsi:type="dcterms:W3CDTF">2026-10-19T08:48:15Z</dcterms:modified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1D54DF3B63AC4E25BD7CC1B3D85DA5FA</vt:lpwstr>
  </property>
  <property fmtid="{D5CDD505-2E9C-101B-9397-08002B2CF9AE}" pid="4" name="KSOTemplateDocerSaveRecord">
    <vt:lpwstr>eyJoZGlkIjoiNmQ5OGRkMTE5OTRkYTJhNDRkY2I5MTU3NGFlNWQxOTEifQ==</vt:lpwstr>
  </property>
</Properties>
</file>