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N w:val="0"/>
        <w:ind w:firstLine="555"/>
        <w:jc w:val="center"/>
        <w:textAlignment w:val="bottom"/>
        <w:rPr>
          <w:rFonts w:ascii="仿宋_GB2312" w:hAnsi="仿宋_GB2312" w:eastAsia="仿宋_GB2312"/>
          <w:color w:val="000000"/>
          <w:sz w:val="28"/>
        </w:rPr>
      </w:pPr>
      <w:r>
        <w:rPr>
          <w:rFonts w:hint="eastAsia" w:ascii="黑体" w:hAnsi="黑体" w:eastAsia="黑体"/>
          <w:b/>
          <w:color w:val="000000"/>
          <w:sz w:val="36"/>
        </w:rPr>
        <w:t>浙江省互联网信息服务</w:t>
      </w:r>
      <w:r>
        <w:rPr>
          <w:rFonts w:hint="eastAsia" w:ascii="黑体" w:hAnsi="黑体" w:eastAsia="黑体"/>
          <w:b/>
          <w:color w:val="000000"/>
          <w:sz w:val="36"/>
          <w:lang w:eastAsia="zh-CN"/>
        </w:rPr>
        <w:t>核准</w:t>
      </w:r>
      <w:r>
        <w:rPr>
          <w:rFonts w:hint="eastAsia" w:ascii="黑体" w:hAnsi="黑体" w:eastAsia="黑体"/>
          <w:b/>
          <w:color w:val="000000"/>
          <w:sz w:val="36"/>
        </w:rPr>
        <w:t>管理通告（第</w:t>
      </w:r>
      <w:r>
        <w:rPr>
          <w:rFonts w:hint="eastAsia" w:ascii="黑体" w:hAnsi="黑体" w:eastAsia="黑体"/>
          <w:b/>
          <w:color w:val="000000"/>
          <w:sz w:val="36"/>
          <w:lang w:val="en-US" w:eastAsia="zh-CN"/>
        </w:rPr>
        <w:t>66</w:t>
      </w:r>
      <w:r>
        <w:rPr>
          <w:rFonts w:hint="default" w:ascii="黑体" w:hAnsi="黑体" w:eastAsia="黑体"/>
          <w:b/>
          <w:color w:val="000000"/>
          <w:sz w:val="36"/>
          <w:lang w:eastAsia="zh-CN"/>
        </w:rPr>
        <w:t>7</w:t>
      </w:r>
      <w:r>
        <w:rPr>
          <w:rFonts w:hint="eastAsia" w:ascii="黑体" w:hAnsi="黑体" w:eastAsia="黑体"/>
          <w:b/>
          <w:color w:val="000000"/>
          <w:sz w:val="36"/>
        </w:rPr>
        <w:t>号）</w:t>
      </w:r>
    </w:p>
    <w:p>
      <w:pPr>
        <w:autoSpaceDN w:val="0"/>
        <w:ind w:firstLine="551" w:firstLineChars="197"/>
        <w:jc w:val="left"/>
        <w:textAlignment w:val="bottom"/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根据《空壳类备案数据清理工作方案》（工信部电管〔2011〕6号），以下相关单位（个人）须按规定更新补报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ICP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核准</w:t>
      </w:r>
      <w:r>
        <w:rPr>
          <w:rFonts w:hint="eastAsia" w:ascii="仿宋" w:hAnsi="仿宋" w:eastAsia="仿宋" w:cs="仿宋"/>
          <w:sz w:val="28"/>
          <w:szCs w:val="28"/>
        </w:rPr>
        <w:t>信息或办理注销手续，请在202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</w:t>
      </w:r>
      <w:r>
        <w:rPr>
          <w:rFonts w:hint="default" w:ascii="仿宋" w:hAnsi="仿宋" w:eastAsia="仿宋" w:cs="仿宋"/>
          <w:sz w:val="28"/>
          <w:szCs w:val="28"/>
          <w:lang w:eastAsia="zh-CN"/>
        </w:rPr>
        <w:t>1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default" w:ascii="仿宋" w:hAnsi="仿宋" w:eastAsia="仿宋" w:cs="仿宋"/>
          <w:sz w:val="28"/>
          <w:szCs w:val="28"/>
          <w:lang w:eastAsia="zh-CN"/>
        </w:rPr>
        <w:t>8</w:t>
      </w:r>
      <w:r>
        <w:rPr>
          <w:rFonts w:hint="eastAsia" w:ascii="仿宋" w:hAnsi="仿宋" w:eastAsia="仿宋" w:cs="仿宋"/>
          <w:sz w:val="28"/>
          <w:szCs w:val="28"/>
        </w:rPr>
        <w:t>日前完成，逾期将作注销处理。（咨询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电</w:t>
      </w:r>
      <w:r>
        <w:rPr>
          <w:rFonts w:hint="eastAsia" w:ascii="仿宋" w:hAnsi="仿宋" w:eastAsia="仿宋" w:cs="仿宋"/>
          <w:sz w:val="28"/>
          <w:szCs w:val="28"/>
        </w:rPr>
        <w:t>话：0571-87078277）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。</w:t>
      </w:r>
    </w:p>
    <w:p>
      <w:pPr>
        <w:autoSpaceDN w:val="0"/>
        <w:ind w:firstLine="551" w:firstLineChars="197"/>
        <w:jc w:val="left"/>
        <w:textAlignment w:val="bottom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sz w:val="28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lang w:val="en-US" w:eastAsia="zh-CN"/>
        </w:rPr>
        <w:t xml:space="preserve">                                        </w:t>
      </w:r>
      <w:r>
        <w:rPr>
          <w:rFonts w:hint="eastAsia" w:ascii="仿宋" w:hAnsi="仿宋" w:eastAsia="仿宋" w:cs="仿宋"/>
          <w:sz w:val="28"/>
          <w:szCs w:val="28"/>
        </w:rPr>
        <w:t>特此通告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/>
        <w:jc w:val="center"/>
        <w:textAlignment w:val="center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                                       </w:t>
      </w:r>
      <w:r>
        <w:rPr>
          <w:rFonts w:hint="eastAsia" w:ascii="仿宋" w:hAnsi="仿宋" w:eastAsia="仿宋" w:cs="仿宋"/>
          <w:sz w:val="28"/>
          <w:szCs w:val="28"/>
        </w:rPr>
        <w:t>浙江省通信管理局</w:t>
      </w:r>
    </w:p>
    <w:p>
      <w:pPr>
        <w:autoSpaceDN w:val="0"/>
        <w:ind w:firstLine="551" w:firstLineChars="197"/>
        <w:jc w:val="left"/>
        <w:textAlignment w:val="bottom"/>
        <w:rPr>
          <w:rFonts w:ascii="仿宋_GB2312" w:hAnsi="仿宋_GB2312" w:eastAsia="仿宋_GB2312"/>
          <w:color w:val="000000"/>
          <w:sz w:val="28"/>
        </w:rPr>
      </w:pPr>
      <w:r>
        <w:rPr>
          <w:rFonts w:hint="eastAsia" w:ascii="仿宋_GB2312" w:hAnsi="仿宋_GB2312" w:eastAsia="仿宋_GB2312"/>
          <w:color w:val="000000"/>
          <w:sz w:val="28"/>
        </w:rPr>
        <w:t xml:space="preserve">                                         </w:t>
      </w:r>
    </w:p>
    <w:tbl>
      <w:tblPr>
        <w:tblStyle w:val="4"/>
        <w:tblW w:w="8426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9"/>
        <w:gridCol w:w="4514"/>
        <w:gridCol w:w="298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主体备案号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66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浙江臻藏拍卖有限公司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浙ICP备2023010605号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浙江结成体育发展有限公司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浙ICP备2024134876号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3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浙江省普惠财富管理研究院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浙ICP备2024137345号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浙江恒泰文化创意产业发展有限责任公司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浙ICP备2024057600号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白帽吉优（杭州）人工智能科技有限公司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浙ICP备2026028208号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耀欧文化艺术（杭州）有限责任公司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浙ICP备2024104183号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百城万店（杭州）餐饮科技有限公司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浙ICP备2025194637号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浙ICP备2023049550号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杭州一全光电有限公司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浙ICP备2021017865号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张登旸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浙ICP备2020032136号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杭州宛碧信息科技有限公司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浙ICP备19036908号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杭州易泰生物工程有限公司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浙ICP备16004089号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浙江瀚凯制冷科技有限公司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浙ICP备2021022897号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卢攀忠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浙ICP备2025154434号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山脉生活服务科技（杭州）有限公司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浙ICP备2023029562号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孙一帆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浙ICP备2025149280号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嗨包车（杭州）科技有限公司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浙ICP备2025144296号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周临旭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浙ICP备2024080936号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杨金江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浙ICP备2026082495号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朱彦楠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浙ICP备2026008730号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杭州不言成溪餐饮管理有限公司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浙ICP备2023027965号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杭州光棂浮想科技有限公司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浙ICP备2024136156号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杭州倾程服饰有限公司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浙ICP备2023036783号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杭州佰丽涂料有限公司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浙ICP备19046573号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杭州亿联人力资源有限公司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浙ICP备2021014850号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杭州亚通汽车有限公司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浙ICP备2024080595号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杭州中楚电力科技有限公司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浙ICP备2025179801号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杭州东方液压气动成套有限公司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浙ICP备06006410号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杭州世成财税服务有限公司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浙ICP备2024102509号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杭州同梦圆健康科技有限公司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浙ICP备2023042451号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杭州吃吃喝喝餐饮管理有限公司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浙ICP备2025187427号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杭州厚德企业管理咨询有限公司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浙ICP备2025147615号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杭州华远快音信息科技有限公司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浙ICP备2025186088号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杭州半边野兽科技有限公司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浙ICP备2024108405号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杭州冉易智能科技有限公司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浙ICP备2024126937号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杭州市下城区珂蕾娜鲜花店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浙ICP备2023040724号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杭州市下城区正哥餐饮店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浙ICP备2023045987号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杭州崎璃峨酒店管理有限公司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浙ICP备2024116106号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杭州宝藏星探数字科技开发有限公司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浙ICP备2023032571号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杭州奥智科技有限公司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浙ICP备14002835号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杭州天睿云创科技有限公司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浙ICP备2024123441号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杭州大刚农副产品有限公司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浙ICP备2024056110号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杭州市拱墅区满的蛋糕店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浙ICP备2023041768号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杭州市拱墅区歆心棋牌室（个体工商户）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浙ICP备2025188897号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杭州市拱墅区枥丹小吃店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浙ICP备2024067096号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杭州市拱墅区果果母婴生活馆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浙ICP备2024087416号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杭州市拱墅区李敏餐饮店（个体工商户）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浙ICP备2024094624号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杭州市拱墅区映像婚纱摄影工作室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浙ICP备2024076272号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杭州市拱墅区摸凹猫甜品店（个体工商户）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浙ICP备2024112063号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杭州市拱墅区憨憨女孩百货店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浙ICP备2023026988号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杭州市拱墅区悦悦茶馆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浙ICP备2024128673号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杭州市拱墅区宠归家宠物用品店（个体工商户）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浙ICP备2026011222号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杭州市拱墅区名国形象工作室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浙ICP备2025161340号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杭州市拱墅区传骥贸易商行（个体工商户）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浙ICP备2024101911号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杭州康氏酒家有限公司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浙ICP备2023034303号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杭州康丽贸易有限公司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浙ICP备2024082104号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杭州市田径协会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浙ICP备2025143842号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杭州市拱墅区黑橙饮品店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浙ICP备2024060190号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杭州市拱墅区顶哇哇商贸商行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浙ICP备2025154091号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杭州市拱墅区雄风棋牌室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浙ICP备2024071773号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杭州市拱墅区锦信汽车服务部（个体工商户）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浙ICP备2024107553号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杭州市拱墅区耀日餐饮店（个体工商户）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浙ICP备2025146576号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杭州市拱墅区约麻娱乐馆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浙ICP备2023049224号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杭州市拱墅区箐阳数字科技工作室（个体工商户）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浙ICP备2025220740号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杭州市拱墅区简兮美甲店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浙ICP备2024061392号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杭州悦享空间家居有限公司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浙ICP备2023038592号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杭州有狐文化传播有限公司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浙ICP备2024092693号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杭州智胜商业管理有限公司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浙ICP备2024100447号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杭州易美生活服务有限公司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浙ICP备2024088155号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杭州数维矩阵科技有限公司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浙ICP备2022033259号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杭州报晖贸易有限公司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浙ICP备2024090484号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杭州愿一传媒有限公司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浙ICP备2025217611号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杭州沐然文化创意有限公司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浙ICP备2023035098号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杭州沐涵文化创意有限公司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浙ICP备2023033649号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杭州梦梦品牌管理有限公司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浙ICP备2024058804号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杭州梦影供应链管理有限公司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浙ICP备2026005452号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杭州根育生物科技有限公司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浙ICP备2021023472号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杭州杭行停车管理有限公司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浙ICP备2025144280号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杭州杭园食品有限公司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浙ICP备2024059284号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杭州澳兴机电设备有限公司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浙ICP备2023030856号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杭州租立旺科技（集团）有限公司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浙ICP备2023035123号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杭州硅矩科技有限公司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浙ICP备2025164885号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杭州百越运动用品有限公司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浙ICP备2024057956号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杭州狼王网络科技有限公司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浙ICP备2025151366号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杭州独余科技有限公司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浙ICP备2025163807号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杭州炫动电子商务有限公司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浙ICP备2024063736号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杭州灼元餐饮有限公司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浙ICP备2024080518号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杭州虹帆餐饮管理有限公司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浙ICP备2024140992号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杭州虎山林畔医疗美容门诊部有限公司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浙ICP备2024063777号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杭州舒易韩商务咨询有限公司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浙ICP备2023039655号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杭州联衡教育科技有限公司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浙ICP备2024088298号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杭州耀鹤贸易有限公司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浙ICP备2025175082号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杭州纯体体育管理有限公司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浙ICP备2023027618号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杭州锦立科技有限公司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浙ICP备2024100984号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杭州铂润品牌管理有限公司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浙ICP备2025144627号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杭州途够进出口贸易有限公司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浙ICP备2025169155号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杭州迎鸿科技有限公司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浙ICP备2022027813号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杭州诺迪游乐有限公司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浙ICP备2024116833号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浙江兆盛科技发展有限公司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浙ICP备2024069899号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浙江云栖健康科技有限公司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浙ICP备2024114445号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浙江中开心芝麻开门文化传媒有限公司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浙ICP备2024105110号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沈则潜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浙ICP备2026055612号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杭州鹿语韵美科技有限公司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浙ICP备2024088623号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杭州骆狐人力资源有限公司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浙ICP备17035888号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杭州飞扬体育策划有限公司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浙ICP备16014866号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杭州顶峰茶业有限公司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浙ICP备2020040638号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浙江多安心电子商务有限公司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浙ICP备2022002840号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浙江渔夫罗盘传媒有限公司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浙ICP备2025186578号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浙江收现企业管理有限公司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浙ICP备2021014984号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浙江庄锡医院管理有限公司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浙ICP备2024068408号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浙江红动电子商务有限公司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浙ICP备2024082867号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绿辰美丽乡村（杭州）农业发展有限公司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浙ICP备2024091888号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温州市益立艺术家居有限公司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浙ICP备2024072879号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浙江钱江服装小商品市场大拙花卉经营部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浙ICP备2023044338号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陈浩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浙ICP备2024135367号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阿东严选汽车（杭州）服务部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浙ICP备2026025686号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郑梓阳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浙ICP备2023016762号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邹存恩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浙ICP备2026051568号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蓝城杭亚文体发展有限公司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浙ICP备2024076900号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至金（杭州）品牌管理有限公司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浙ICP备2024088590号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何炜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浙ICP备19049566号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何明礼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浙ICP备2023016988号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众旭（杭州）宠物用品有限公司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浙ICP备2024074784号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付振领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浙ICP备2025190670号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中科慧居（杭州）科技有限公司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浙ICP备2024072928号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韩卓亮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浙ICP备2025176548号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卉火（杭州）艺术品有限公司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浙ICP备2024057795号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兰蒂诗丹丽生物工程（杭州）有限公司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浙ICP备2023046007号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和创未来（杭州）科技有限公司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浙ICP备2025193057号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啵伊科技（杭州）有限公司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浙ICP备2025193789号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数商元（杭州）数字技术有限公司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浙ICP备2025155667号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杭州为一文化艺术传播有限公司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浙ICP备2023015251号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杭州东核体育科技有限责任公司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浙ICP备2025163300号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杭州三岚艺术设计有限公司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浙ICP备2024082413号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杭州万岛家居有限公司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浙ICP备2024082254号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杭州一翠一山餐饮管理有限公司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浙ICP备2023033890号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李金渊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浙ICP备2023024750号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杭州依恩科技有限公司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浙ICP备2023026474号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杭州伽卓信息科技有限公司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浙ICP备2024110637号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杭州传智信息技术服务有限公司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浙ICP备13008172号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杭州众好娱乐管理有限公司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浙ICP备2025152783号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杭州之江度假区藏书餐厅（个体工商户）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浙ICP备2024109083号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杭州之江度假区杰诺便利店（个体工商户）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浙ICP备2024100280号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杭州之江度假区悦倍康养生堂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浙ICP备2024139511号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杭州之江度假区恩贝方咨询工作室（个体工商户）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浙ICP备2024139098号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杭州之江度假区亿隆饰品店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浙ICP备2024075574号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杭州可圭文化传媒有限公司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浙ICP备2025188934号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杭州卡罗尼家居有限公司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浙ICP备2022026166号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杭州卜优汽车服务有限公司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浙ICP备2024127963号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杭州博翎企业管理咨询有限公司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浙ICP备12013319号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温州翼坊科技有限公司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浙ICP备2026018203号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温州租世家科技有限公司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浙ICP备2025145219号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温州盛普教育传媒科技有限公司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浙ICP备18040114号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温州瓯亿门窗有限公司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浙ICP备2022018952号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温州洪瀚科技有限公司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浙ICP备2025203467号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温州正奇传媒有限公司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浙ICP备2022037530号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温州森沐美学策划有限公司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浙ICP备2025194026号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富控电梯有限公司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浙ICP备2023053411号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冠益佳科技（浙江）有限公司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浙ICP备2024095459号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麻育崇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浙ICP备2023010272号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鲁建英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浙ICP备2026056485号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温州麦淘平台品牌管理有限公司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浙ICP备2024073574号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温州鹿城金姆家政服务部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浙ICP备2025181351号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温州鹿城聚宏会务策划工作室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浙ICP备2025188117号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温州鹿城特点汽车服务中心（个体工商户）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浙ICP备2024138548号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温州鹿城温链咖啡馆（个体工商户）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浙ICP备2025160818号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温州鹿城松禾颜集医疗美容诊所有限公司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浙ICP备2025164141号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温州鹿城多乐厨府餐饮店（个体工商户）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浙ICP备2025183145号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欧通体育创意（温州）有限公司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浙ICP备2023026928号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浙江唐药祖企业运营管理有限公司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浙ICP备2025144977号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浙江三汇不锈钢有限公司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浙ICP备19045923号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温州市吉鹿装饰材料有限公司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浙ICP备2023046730号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温州市八九开锁有限公司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浙ICP备2025182420号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温州市亿嘉建材有限公司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浙ICP备2024089930号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温州宝润润滑油有限公司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浙ICP备20019408号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温州市龙湾麻丫棋牌室（个体工商户）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浙ICP备2024099341号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温州市龙湾鲸灵化妆品经营部（个体工商户）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浙ICP备2024130188号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温州市龙湾艺茹咖啡店（个体工商户）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浙ICP备2025167683号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温州市龙湾竹柔电子商务商行（个体工商户）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浙ICP备2026011499号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温州市龙湾疆味来副食品店（个体工商户）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浙ICP备2025150949号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温州市龙湾海城小袁日用品店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浙ICP备2023032984号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温州市龙湾永中清晨之光瑜伽工作室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浙ICP备2025144416号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温州市龙湾月芽咖啡屋（个体工商户）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浙ICP备2024122436号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温州市龙湾张燕食品店（个体工商户）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浙ICP备2024113531号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温州市龙湾安然鲜花店（个体工商户）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浙ICP备2025194529号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温州市龙湾中心区温静餐饮店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浙ICP备2024088468号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温州市腾龙市场开发管理服务有限公司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浙ICP备2023038956号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温州经济技术开发区滨海丞开五金店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浙ICP备2023036181号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温州经济技术开发区沙城房兵建材经营部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浙ICP备2025186400号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温州经济技术开发区天河旺蓬建材经营部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浙ICP备2025156022号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温州益瑞康智能科技有限公司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浙ICP备2023027952号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温州百泸商贸有限公司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浙ICP备2023052220号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温州晶德机械有限公司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浙ICP备17038622号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睛米医学科技（温州）有限公司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浙ICP备2024076688号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浙江心道健康文化有限公司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浙ICP备2024063472号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合和找房（温州）科技有限公司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浙ICP备2023033205号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云豆（温州）文化传媒有限公司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浙ICP备2023048847号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龙港灵伊儿纸业经营部（个体工商户）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浙ICP备2024137818号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龙港市诸葛光秒玩具店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浙ICP备2025188369号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温州市夏翔贸易有限公司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浙ICP备2024121238号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温州市园启建筑装饰工程有限公司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浙ICP备2026055245号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温州安之驿科技产业发展有限责任公司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浙ICP备2025154661号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温州天尚农业开发有限公司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浙ICP备2024136429号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温州地宇科技有限公司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浙ICP备2022020654号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温州创来鞋材有限公司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浙ICP备2025186784号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温州侯渊电子商务有限公司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浙ICP备2025168746号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温州一杯灵感网络科技有限公司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浙ICP备2023051058号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温州市抚州商会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浙ICP备2024098254号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温州市瓯海茶山梦夜成人用品网店（个体工商户）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浙ICP备2024112956号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温州市瓯海潘桥锁得五金制品厂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浙ICP备13022793号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温州市瓯海潘桥腩姐生鲜店（个体工商户）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浙ICP备2023039683号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温州市瓯海潘桥伯苑广告材料店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浙ICP备2024132976号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温州市瓯海梧田百炼百货店（个体工商户）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浙ICP备2023045061号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温州市瓯海梧田晟玹电子商务商行（个体工商户）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浙ICP备2024128109号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温州市瓯海梧田佳潮餐饮店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浙ICP备2024056416号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温州市瓯海新桥山崎餐厅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浙ICP备2023039247号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温州市瓯海新桥利杰饮品店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浙ICP备2024056376号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温州市瓯海新桥他她烘焙店（个体工商户）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浙ICP备2025211213号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温州市瓯海娄桥茶居士饮品店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浙ICP备2023039989号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温州市瓯海娄桥舒染服饰商行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浙ICP备2023044715号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温州市瓯海娄桥树成小吃店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浙ICP备2024067776号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温州市瓯海南白象万芜生花植艺术馆（个体工商户）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浙ICP备2025183934号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温州市瓯海三垟茶柠里饮品店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浙ICP备2024120502号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温州市瓯海三垟新茗剪理发店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浙ICP备2024067960号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温州迦伟贸易有限公司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浙ICP备2023036481号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温州茏顺汽车驾驶培训有限公司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浙ICP备2023051095号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温州科锐弗教育科技有限公司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浙ICP备2022023374号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温州瓯海郭溪杜垚电子商务商行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浙ICP备2025146503号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温州瓯海郭溪弘矜电子商务商行（个体工商户）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浙ICP备2025153602号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温州瓯海赵银春口腔门诊部有限公司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浙ICP备2024083982号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温州瓯海梧田祐尤新奇展览馆（个体工商户）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浙ICP备2025152460号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温州瓯海区新桥芙洛儿鲜花店（个体工商户）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浙ICP备2024055097号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温州旺朝预制菜有限责任公司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浙ICP备2023052954号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温州鑫盛记汽车销售服务有限公司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浙ICP备2024076235号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温州市洞头北岙小安家日用品网店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浙ICP备2023049859号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温州九珑湖酒店管理有限公司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浙ICP备2024075555号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温州雍襁电子商务有限公司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浙ICP备2025176580号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永嘉县新起点百货店（个体工商户）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浙ICP备2024142099号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永嘉县品派蛋糕店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浙ICP备2024061476号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永嘉县乐仓餐饮店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浙ICP备2024108089号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温州瓯江口产业集聚区灵昆璐曼礼仪策划服务部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浙ICP备2023038469号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永嘉县桥下镇泰安加油站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浙ICP备2023007095号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浙江旗手游乐设备有限公司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浙ICP备2023018517号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永嘉麦凡百货经营部（个体工商户）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浙ICP备2024128638号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永嘉郁琴五金网店（个体工商户）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浙ICP备2023049260号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永嘉迷野酒店有限公司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浙ICP备2024065682号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永嘉泊啤汇餐饮店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浙ICP备2023047493号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永嘉沁芳斋茶叶店（个体工商户）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浙ICP备2025187979号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永嘉县麦麦王国食品小作坊（个体工商户）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浙ICP备2024095225号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永嘉县酷玩潮乐游戏室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浙ICP备2024065480号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永嘉县艳霞家居商行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浙ICP备2024112628号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永嘉县瓯北街道明亮卷门配件店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浙ICP备2024106692号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永嘉县江北芭莎理发店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浙ICP备2024076880号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永嘉县桥头镇张晓云餐饮店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浙ICP备2025196703号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永嘉县桥头供销超市有限公司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浙ICP备2024066341号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温州市鹏微农业科技有限公司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浙ICP备2024071518号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温州市顺隆食品有限公司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浙ICP备2024106753号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温州莱晨游戏科技有限公司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浙ICP备2025180970号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平阳县德朗蔬菜店（个体工商户）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浙ICP备2026027623号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平阳县小熊理发店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浙ICP备2024070937号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平阳县小喜电子商务商行（个体工商户）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浙ICP备2024097578号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平阳县宝婵餐饮店（个体工商户）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浙ICP备2024143066号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平阳县和胜通讯设备经营部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浙ICP备2024109761号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平阳县京弘机械厂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浙ICP备2024079554号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平阳县万加和健康咨询服务部（个体工商户）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浙ICP备2024135829号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许迦特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浙ICP备2025165316号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潘芳芳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浙ICP备2023015905号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温州云阔食品有限公司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浙ICP备2024066598号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平阳大淘电子商务有限公司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浙ICP备2023043555号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平阳县蜂穴户外拓展有限公司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浙ICP备2024103374号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平阳县细香棋牌室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浙ICP备2024090515号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平阳县水头镇阿俊理发店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浙ICP备2024090033号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平阳县水头镇三味书屋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浙ICP备2024088399号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平阳县棠巢烘焙坊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浙ICP备2024080745号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温州鼎合包装有限公司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浙ICP备19020970号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温州锦尚源网络科技有限公司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浙ICP备2023048202号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温州市吉腾包装有限公司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浙ICP备16045043号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温州市华丰拍卖有限公司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浙ICP备08008501号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浙江蓝天应急救援中心有限公司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浙ICP备2023019571号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谢廷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浙ICP备19014045号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苍南胜晖电子商务商行（个体工商户）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浙ICP备2025185114号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苍南湘艺北一口腔医院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浙ICP备2024113400号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苍南县马站新农村建设有限公司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浙ICP备2024112798号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苍南县雀神棋牌室（个体工商户）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浙ICP备2024100520号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苍南县铭遇电子商务商行（个体工商户）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浙ICP备2025209948号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苍南县金厨娘奶茶店（个体工商户）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浙ICP备2025172711号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苍南县童年时光蛋糕店（个体工商户）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浙ICP备2025164399号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苍南县滔巨电子商务商行（个体工商户）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浙ICP备2024117026号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苍南县欧贸工艺品有限公司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浙ICP备18021472号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苍南县森林里奶茶店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浙ICP备2025160738号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苍南县柒加壹咖啡店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浙ICP备2024082363号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苍南县晴晟文化艺术工作室（个体工商户）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浙ICP备2025193679号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苍南县拾全超市有限公司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浙ICP备2025185476号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苍南县安舒美容会所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浙ICP备2025146948号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苍南县一筒江湖棋牌室（个体工商户）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浙ICP备2023051497号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龙港市圣玛诺标牌厂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浙ICP备2024071061号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蔡华刚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浙ICP备2025210330号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浙江省温州市泰顺县罗阳镇砂堤社区居民委员会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浙ICP备2024081417号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泰顺县缪杰餐饮店（个体工商户）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浙ICP备2024113513号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泰顺县禾汝咖啡馆（个体工商户）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浙ICP备2024111061号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胡建朋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浙ICP备2023044998号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文成县陈银国餐饮店（个体工商户）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浙ICP备2026033327号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浙江名驰汽车服务有限公司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浙ICP备20021326号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叶克武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浙ICP备17021837号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温州简寻网络科技有限公司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浙ICP备2026013233号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温州星享家食品有限公司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浙ICP备2024083923号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温州圣泽服装有限公司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浙ICP备2023019058号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瑞安市拾隐餐饮店（个体工商户）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浙ICP备2025186506号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瑞安市希颜美容工作室（个人独资）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浙ICP备2025205279号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瑞安市布库拿拿电子产品经营部（个体工商户）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浙ICP备2025187934号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瑞安市屿礼餐饮店（个体工商户）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浙ICP备2025188178号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瑞安市君霸贸易有限公司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浙ICP备2023036173号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瑞安市君喜餐饮店（个体工商户）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浙ICP备2025149520号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瑞安市卡卡汽车销售有限公司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浙ICP备20026375号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瑞安市伟港商贸有限公司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浙ICP备2025199336号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瑞安市世博家庭农场（个人独资）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浙ICP备2024073006号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瑞安市邵海国烘焙店（个体工商户）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浙ICP备2025159193号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瑞安市诺蜜烘焙坊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浙ICP备2024073536号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瑞安市诚丰家政服务有限公司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浙ICP备2023027353号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瑞安市虹善便利店（个体工商户）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浙ICP备2024139585号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瑞安市蔡杭静面包店（个体工商户）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浙ICP备2023038966号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瑞安市菲儿面包坊（个体工商户）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浙ICP备2024143127号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瑞安市花为卿花店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浙ICP备2024104113号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瑞安市翔源精油馆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浙ICP备2024106134号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瑞安市程鹏餐饮店（个人独资）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浙ICP备2024067783号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瑞安市睿动便利店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浙ICP备2023035569号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瑞安市登陆区文化传媒有限公司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浙ICP备2024132938号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瑞安市瑞研美网络服务有限公司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浙ICP备2022008181号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瑞安市焱鸟餐饮店（个体工商户）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浙ICP备2024138331号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瑞安市炉晏餐饮店（个体工商户）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浙ICP备2025220127号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瑞安市波比面包店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浙ICP备2023035466号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瑞安市残疾人联合会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浙ICP备11023869号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乐清南梦日用品店（个体工商户）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浙ICP备2025187706号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乐清创想智能设备中心（个体工商户）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浙ICP备2024137229号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乐清优畅网络科技有限公司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浙ICP备2023028541号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黄万志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浙ICP备2025175492号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金伶慧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浙ICP备2025174013号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瑞安新奥燃气有限公司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浙ICP备2022015680号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乐清市奥健文体有限公司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浙ICP备2024091812号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乐清市城南南虹广场酷娃娃母婴用品店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浙ICP备2024102537号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乐清市叁雀一棋牌室（个体工商户）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浙ICP备2024063277号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乐清市凌智传媒有限公司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浙ICP备2024095344号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乐清市伙伴气动元件制造有限公司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浙ICP备2023042089号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乐清市亿家咖啡馆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浙ICP备2024075621号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乐清市亲一特汽车配件有限公司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浙ICP备2021020835号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乐清市乐成纱木花房花店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浙ICP备2024071057号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乐清市东瓯美业有限公司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浙ICP备2023043856号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乐清市幸福园农副产品商行（个体工商户）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浙ICP备2024084090号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乐清市粥粥游戏开发工作室（个体工商户）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浙ICP备2026028863号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乐清市穆香源羊肉店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浙ICP备2025218042号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乐清市盐盆东鲁超市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浙ICP备2025190367号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乐清市猴姐小吃店（个体工商户）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浙ICP备2026022998号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乐清市熹诺餐饮店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浙ICP备2023026739号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乐清市焰客餐饮管理有限公司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浙ICP备2024068928号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乐清市火花节点网络技术服务部（个体工商户）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浙ICP备2025165018号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乐清市池城劳务服务部（个体工商户）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浙ICP备2024126661号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乐清市欧蜜妍健康咨询工作室（个体工商户）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浙ICP备2025145973号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乐清市朴食轻食店（个体工商户）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浙ICP备2025205030号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乐清市新华纺织机械有限公司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浙ICP备15044243号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乐清市慕白美容店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浙ICP备2024137508号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乐清益鸣中医诊所有限公司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浙ICP备2025173581号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乐清德尚信息科技有限公司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浙ICP备2026005791号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乐清弘丰游艺娱乐馆（个体工商户）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浙ICP备2024110035号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乐清市鸿森食品店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浙ICP备2025184296号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乐清市鸥栎电气商行（个体工商户）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浙ICP备2024102162号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乐清市飞芝电气有限公司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浙ICP备06019052号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乐清市静宸餐饮店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浙ICP备2024100327号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乐清市院意空间设计工作室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浙ICP备2024064279号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乐清市阿若美容中心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浙ICP备2025201855号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乐清市贝童母婴用品商行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浙ICP备2024071096号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乐清市聚贤餐饮管理服务部（个体工商户）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浙ICP备2024092469号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乐清市美迹电气有限公司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浙ICP备2026054731号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弘致（温州）电器有限公司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浙ICP备2023017893号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卢南雁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浙ICP备2026081344号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浙江乾泰电气有限公司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浙ICP备2022023121号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浙江宣乐金属制品有限公司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浙ICP备2025160013号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浙江华武电器有限公司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浙ICP备16003825号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湖州臻材食料贸易有限公司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浙ICP备2024083568号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湖州织里阿旦冷饮经营部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浙ICP备2023033211号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湖州深蓝企业管理咨询有限公司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浙ICP备2025178360号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湖州杨家埠街道父语母婴用品商行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浙ICP备2024085059号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湖州曼尔服饰有限公司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浙ICP备2024073513号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湖州星空教育科技有限公司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浙ICP备2023045814号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湖州星允文化传媒有限公司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浙ICP备2023043412号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湖州新锐众技术服务有限公司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浙ICP备2024082181号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湖州新城吾悦商业管理有限公司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浙ICP备2024071236号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湖州弘鑫纺织品有限公司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浙ICP备2024078321号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南浔鲜岗食品贸易商行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浙ICP备2024057684号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南浔甜又丧休闲俱乐部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浙ICP备2024075022号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南浔瑞祺餐饮店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浙ICP备2024066931号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南浔浔公馆冷冻食品商行（个体工商户）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浙ICP备2024111058号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南浔大小组服装店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浙ICP备2023047879号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南浔今喜蛋糕店（个体工商户）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浙ICP备2024128564号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南浔云创小吃店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浙ICP备2025146569号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零陆（湖州）家居有限公司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浙ICP备2024110557号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翟二静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浙ICP备2025176176号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王锷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浙ICP备2025204209号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湖州美世森木业有限公司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浙ICP备2025167962号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湖州德森生态农业旅游开发有限公司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浙ICP备2024058614号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湖州帅琥家居有限公司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浙ICP备2020035952号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湖州市桂语澜海酒店有限公司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浙ICP备2024131495号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湖州市杰宇网络科技有限公司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浙ICP备2023051063号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浙江亿博能源科技有限公司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浙ICP备19009103号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德清县金源房地产经纪事务所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浙ICP备2023043362号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德清县莫干山镇建顺餐厅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浙ICP备2024062703号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友机（杭州）数字技术有限责任公司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浙ICP备2023051799号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厦门未来城市娱乐有限公司杭州分公司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浙ICP备2024135276号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千予寻连锁超市（杭州）有限公司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浙ICP备2024062855号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俞海峰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浙ICP备2025177756号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中食网食安（杭州）技术有限公司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浙ICP备2023007281号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杭州轻影文化传播有限公司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浙ICP备2023017266号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弗兰尼尔（湖州）服饰有限公司杭州分公司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浙ICP备2024082657号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妙辣（杭州）餐饮管理有限公司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浙ICP备2024076882号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大耳牛餐饮管理（杭州）有限公司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浙ICP备2024078798号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杭州亿亩花田文化艺术有限公司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浙ICP备2024060700号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李执夫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浙ICP备2026020663号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杭州医养康宁商务信息有限公司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浙ICP备2023045860号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杭州农小二文化传媒有限公司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浙ICP备2024063261号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杭州光玉健身科技有限责任公司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浙ICP备2025157160号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杭州元壤教育科技有限公司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浙ICP备2023008535号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杭州倍富生物科技有限公司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浙ICP备2024114654号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杭州小宝智能物联科技有限公司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浙ICP备18015495号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杭州宠翻天宠物服务有限公司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浙ICP备2023032123号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杭州安瑞农林科技有限公司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浙ICP备2025187668号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杭州天好信息咨询有限公司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浙ICP备2023035333号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杭州夕果贸易有限公司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浙ICP备2026010569号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杭州嘉讯电子商务有限公司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浙ICP备2024143310号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杭州嘉琳供应链有限公司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浙ICP备2025148231号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杭州哈基米网络科技有限公司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浙ICP备2023031480号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杭州品言营销策划有限公司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浙ICP备2024058215号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杭州咔咔日志餐饮管理有限公司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浙ICP备2025185845号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杭州市上城区正春服饰商行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浙ICP备2025152836号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杭州市上城区曼博朗贸易经营部（个体工商户）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浙ICP备2025194765号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杭州市上城区星多宠物生活馆（个体工商户）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浙ICP备2024142573号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杭州市上城区昂赛咖啡馆（个体工商户）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浙ICP备2024120833号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杭州市上城区扣扣棋牌馆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浙ICP备2025144815号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杭州市上城区慧食记食品商行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浙ICP备2023054179号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杭州市上城区志羽面包店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浙ICP备2024086000号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杭州市上城区德玖网络技术服务部（个体工商户）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浙ICP备2023049141号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杭州市上城区幻咖咖啡馆（个体工商户）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浙ICP备2025188253号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杭州市上城区听视界残疾人社会工作服务中心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浙ICP备2025218214号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杭州市上城区叁山好物贸易商行（个体工商户）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浙ICP备2025187031号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杭州市上城区凹兔成人用品馆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浙ICP备2023025823号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杭州市上城区冷凌信息咨询工作室（个体工商户）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浙ICP备2025158180号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杭州市上城区兰烨教育咨询工作室（个体工商户）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浙ICP备2025208952号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杭州市上城区优雅至尚服饰商行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浙ICP备2024068993号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杭州市江干区觅柚烘焙店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浙ICP备2024121617号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杭州市江干区睿森面馆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浙ICP备2024074115号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杭州市江干区密丝理发店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浙ICP备2023039415号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杭州市东阳商会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浙ICP备14037961号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杭州市上城区鹃紫美容工作室（个体工商户）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浙ICP备2025157200号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杭州市上城区鲜羊鱼餐厅（个体工商户）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浙ICP备2025178370号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杭州市上城区顺风传媒工作室（个体工商户）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浙ICP备2025218743号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杭州市上城区藏着丁桥咖啡店（个体工商户）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浙ICP备2025149566号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杭州市上城区荣泰综合商店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浙ICP备2025173568号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杭州市上城区粉爆爆商贸商行（个体工商户）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浙ICP备2026029498号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杭州市江干区青脉健康管理服务部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浙ICP备2024137757号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杭州无智文化科技有限公司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浙ICP备2025158404号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杭州无感信息技术服务有限公司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浙ICP备2025181693号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杭州新星璀璨科技有限公司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浙ICP备2026045908号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杭州数洽信息技术有限公司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浙ICP备2025160615号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杭州拉伸之道健康管理有限公司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浙ICP备2023048336号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杭州扶一个山坡文化创意有限公司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浙ICP备2023039001号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杭州惜晖奇迹贸易有限公司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浙ICP备2024087785号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杭州心才三网络科技有限公司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浙ICP备2023048263号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杭州康讯电子商务有限公司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浙ICP备2023014984号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杭州帆树餐饮管理有限公司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浙ICP备2024125370号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杭州津睿新材料科技有限公司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浙ICP备2024134591号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杭州沄沧网络科技有限公司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浙ICP备2023030799号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杭州江澜山品牌管理有限公司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浙ICP备2024115646号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杭州江右序人文礼宴餐饮有限公司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浙ICP备2024140122号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杭州求友汇科技有限公司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浙ICP备2023046766号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杭州毛小旺生物科技有限公司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浙ICP备2026011179号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杭州棒品餐饮管理有限公司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浙ICP备2025147609号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杭州梭龙农业科技有限公司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浙ICP备2025192892号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杭州板板贸易有限责任公司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浙ICP备2024098258号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杭州松助养老科技有限责任公司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浙ICP备2022034673号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杭州来洗信息科技有限公司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浙ICP备2025196905号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杭州有朵松餐饮管理有限责任公司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浙ICP备2025189741号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杭州曼烨服饰有限公司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浙ICP备17022216号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杭州春又生生物科技有限公司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浙ICP备2025201844号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杭州海曼逸帆文化创意有限公司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浙ICP备2024082485号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杭州石三先森品牌管理有限公司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浙ICP备2024058353号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杭州盛美医疗美容诊所有限公司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浙ICP备2024142251号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杭州百丈信息咨询有限公司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浙ICP备2023019676号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杭州疯狂燕麦人餐饮管理有限公司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浙ICP备2023029109号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杭州涤心文化传播有限公司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浙ICP备2024055319号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杭州蜜税说财税科技有限公司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浙ICP备2024086253号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杭州蒜芽科技有限公司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浙ICP备2024073484号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杭州荣霞餐饮管理有限公司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浙ICP备2023031004号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杭州茂隆服饰有限公司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浙ICP备12043023号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杭州苗艺商贸有限公司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浙ICP备2023051829号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杭州航远人科技有限公司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浙ICP备2024140737号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杭州聚源阁农业开发有限公司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浙ICP备2024078758号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杭州绿城海企有限公司蓝色钱江酒店分公司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浙ICP备2024076691号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杭州经工教育科技有限公司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浙ICP备2024092062号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杭州顶丰建筑装饰工程有限公司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浙ICP备2024107833号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杭州青创管家服务有限公司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浙ICP备2023030520号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杭州雪烨商贸有限公司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浙ICP备2023054749号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杭州隐峰诚品文化科技有限公司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浙ICP备2025204771号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杭州阿芙娜时装有限公司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浙ICP备2024076261号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杭州轻悦购电子商务有限公司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浙ICP备2025181178号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浙江坤酉数据技术有限公司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浙ICP备2024103204号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浙江五斗米供应链管理有限公司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浙ICP备2024070698号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浙江网贸传媒科技有限公司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浙ICP备2023023896号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浙江省温州市乐清市城东街道旭阳社区居民委员会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浙ICP备2022023634号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浙江永丹电子科技有限公司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浙ICP备2024142472号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温州众优广告传媒有限公司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浙ICP备20023411号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温州亿索真空电器有限公司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浙ICP备2024074628号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温州中盟演艺设备有限公司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浙ICP备2023026980号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浙江鸿克电气有限公司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浙ICP备2023013032号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浙江阿卡瑞电子科技有限公司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浙ICP备2024073540号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温州市匠桥信息技术有限公司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浙ICP备2025175002号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温州淘礼人电子商务有限公司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浙ICP备2024062664号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温州海纳食品有限公司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浙ICP备2023018756号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温州市金奕商务咨询有限公司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浙ICP备2026006529号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荣心电气有限公司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浙ICP备18046476号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金山环保集团有限公司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浙ICP备17024673号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龙港市爱滔电子商务商行（个体工商户）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浙ICP备2026001934号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龙港市柠好奶茶店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浙ICP备2024065608号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龙港市晨箱包装厂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浙ICP备2024071458号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龙港市星画信息咨询服务部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浙ICP备2025184610号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龙港市四喜棋牌室（个体工商户）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浙ICP备2023038656号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龙港市乐有趣游乐园有限公司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浙ICP备2024070706号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龙港市一他连得电子商务商行（个体工商户）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浙ICP备2025162521号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温州闵蛐农业科技有限公司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浙ICP备2026049120号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温州睿悯农业科技有限公司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浙ICP备2026048655号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温州搭恪运输服务有限公司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浙ICP备2025218963号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温州德票包装有限公司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浙ICP备2024110513号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嘉兴如初见贸易有限公司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浙ICP备2024136971号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嘉兴医缘方径医疗科技有限公司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浙ICP备2023042966号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嘉兴万昇置业有限责任公司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浙ICP备2023032150号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中蜀商贸（嘉兴）有限公司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浙ICP备2024121302号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龙港市陈高歌蛋糕店（个体工商户）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浙ICP备2024105554号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龙港市鎏鑫软件开发工作室（个体工商户）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浙ICP备2024075521号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龙港市贤湛电子商务商行（个体工商户）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浙ICP备2026003666号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龙港市舜兮电子商务商行（个体工商户）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浙ICP备2024137214号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嘉兴市南湖区解放街道阿娟小吃店（个体工商户）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浙ICP备2025185414号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嘉兴市南湖区解放街道景霖贸易商行（个体工商户）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浙ICP备2024138821号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嘉兴市南湖区新兴街道好婆婆轻食店（个体工商户）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浙ICP备2023052740号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嘉兴市南湖区建设街道蜜多咖啡店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浙ICP备2024106630号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嘉兴市南湖区建设街道蓝雀烘焙店（个体工商户）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浙ICP备2025203283号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嘉兴市南湖区建设街道富咖咖啡店（个体工商户）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浙ICP备2024064463号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嘉兴市南湖区大桥镇鹊桥鲜花礼品店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浙ICP备2023052973号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嘉兴市南湖区大桥镇维昌小餐饮店（个体工商户）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浙ICP备2024116382号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嘉兴市南湖区大桥镇素之然食品店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浙ICP备2025147325号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嘉兴市南湖区大桥镇米可思音乐工作室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浙ICP备2025214447号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嘉兴市南湖区城东农夫万家饮用水商店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浙ICP备2024079139号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嘉兴市南湖区南湖街道鲸泽餐饮店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浙ICP备2024082166号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嘉兴市南湖区南湖街道维美家用电器维修服务部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浙ICP备2024091584号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嘉兴市南湖区南湖街道狂野花店（个体工商户）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浙ICP备2024120542号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嘉兴市南湖区凤桥镇越越百货经营部（个体工商户）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浙ICP备2025155431号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嘉兴市南湖区东栅街道虞萌咖啡店（个体工商户）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浙ICP备2025186820号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嘉兴市南湖区东栅街道拾面麦府面馆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浙ICP备2023054488号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嘉兴市南湖区东栅街道婧言食品商行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浙ICP备2024080139号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嘉兴市勤奋劳保用品有限公司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浙ICP备2020042827号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嘉兴市农民合作经济组织联合会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浙ICP备18048851号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嘉兴市九板斧企业管理咨询有限公司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浙ICP备2024084204号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嘉兴市园林绿化工程有限公司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浙ICP备2025186052号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嘉兴市蓝卓教育咨询有限公司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浙ICP备2024074991号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嘉兴市经开长水见喜咖啡馆店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浙ICP备2024082764号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嘉兴市经开长水瞬拍摄影工作室（个体工商户）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浙ICP备2025161021号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嘉兴市经开长水欧开鲜花店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浙ICP备2024109358号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嘉兴市经开长水安诺达咖啡馆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浙ICP备2023040578号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嘉兴市经开城南骏梦棋牌室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浙ICP备2024081782号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嘉兴市经开城南喜家便利店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浙ICP备2024078168号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嘉兴市浩博商贸有限公司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浙ICP备2023038471号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嘉兴市星晨家纺有限公司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浙ICP备2024091181号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嘉兴锦游网络科技有限公司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浙ICP备2024110186号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嘉兴磬石电子商务有限公司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浙ICP备2025164644号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嘉兴由桥旅游管理有限公司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浙ICP备2024055398号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嘉兴歆昇网络科技有限公司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浙ICP备2023052782号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嘉兴昌泰通风设备有限公司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浙ICP备2023001182号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浙江衣定帮供应链管理有限公司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浙ICP备2022008943号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浙江慕扬文化传媒有限公司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浙ICP备2024108115号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浙江工材创制科技有限公司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浙ICP备2022017652号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浙江富利来健康管理有限责任公司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浙ICP备2024085312号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嘉兴市广隆机械设备有限公司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浙ICP备2024112111号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嘉兴市嘉缘四季食品有限公司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浙ICP备2023040320号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嘉兴市创博纺织股份有限公司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浙ICP备2024059314号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嘉兴多德福食品城南吉北祥食品批发部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浙ICP备2024086754号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采埃孚传动技术（嘉兴）有限公司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浙ICP备2023049846号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嘉兴开心姐供应链有限公司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浙ICP备2025209342号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嘉兴市秀洲区高照街道全新小吃店（个体工商户）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浙ICP备2024113517号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嘉兴市秀洲区王江泾镇添涞水果店（个体工商户）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浙ICP备2025213079号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嘉兴市秀洲区王店镇后花院小吃店（个体工商户）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浙ICP备2025161564号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嘉兴市秀洲区王店嵘宇羊毛衫经营部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浙ICP备2024117312号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嘉兴市秀洲区洪合镇牛客士小吃店（个体工商户）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浙ICP备2025198879号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嘉兴市秀洲区洪合镇憨包烘焙店（个体工商户）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浙ICP备2025183431号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嘉兴市秀洲区油车港镇普泽生鲜超市（个体工商户）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浙ICP备2024107576号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嘉兴市秀洲区新城街道集速图文店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浙ICP备2025151555号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浙江搜了网络科技有限公司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浙ICP备2022022700号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浙江嘉创人力资源有限公司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浙ICP备2024059786号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安哥食品（嘉兴）有限公司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浙ICP备2023039930号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中氢（嘉兴）电子商务有限公司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浙ICP备2025188077号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嘉兴悦享成人用品有限公司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浙ICP备2024114359号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嘉兴市嘉善县原之味餐饮有限公司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浙ICP备2024142479号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嘉兴宸屿机械科技有限公司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浙ICP备2025216028号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嘉兴善禾餐饮管理有限公司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浙ICP备2024086497号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乐众电子贸易（嘉兴）有限公司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浙ICP备2024084642号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张泽星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浙ICP备2026011814号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嘉善科伦口腔门诊部有限公司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浙ICP备2024065648号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嘉善熙泽姆教育咨询服务部（个体工商户）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浙ICP备2024130595号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嘉善毛卫英小吃店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浙ICP备2024113338号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嘉善徽三土菜馆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浙ICP备2024128944号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嘉善席殊书屋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浙ICP备2023053455号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嘉善小樱咖啡店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浙ICP备2023051744号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浙江凯利玛门窗科技有限公司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浙ICP备19005374号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嘉兴正乾信息科技有限公司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浙ICP备2024131633号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吴志超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浙ICP备2025178498号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魏塘小杨模具机械厂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浙ICP备2024099728号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浙江桧创家居制造有限公司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浙ICP备2024111126号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海盐港龙紧固件城经营管理有限公司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浙ICP备2023039442号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海盐县通元椿天咖啡馆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浙ICP备2024073752号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海盐县武原无人商超服务部（个体工商户）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浙ICP备2025154519号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海盐县武原居海餐厅（个体工商户）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浙ICP备2025158578号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海盐县望海街道珑宝寻趣娱乐馆（个体工商户）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浙ICP备2024124164号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嘉兴草乡餐饮管理有限公司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浙ICP备2024082886号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海盐送花那天花艺有限公司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浙ICP备2024058192号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桐乡市梧桐朱迪贸易商行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浙ICP备2024087597号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张伟力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浙ICP备2026028912号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嘉兴琪昕商业运营管理有限公司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浙ICP备2026010660号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嘉兴悦禾资源回收有限公司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浙ICP备2024069097号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嘉兴市磐鸿网络科技有限公司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浙ICP备13000514号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嘉兴叉叉餐饮有限公司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浙ICP备2025185772号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嘉兴众联服务外包有限公司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浙ICP备2024084960号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麦斯创科技股份有限公司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浙ICP备2024131385号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浙江宇泰鼎涂层织物有限责任公司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浙ICP备18035686号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海宁市朵图贸易有限公司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浙ICP备2024064238号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海宁市安足针织有限公司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浙ICP备2022016570号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海宁市卡奢诗皮草行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浙ICP备2023048780号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海宁市丁桥金玉莱糖果食品厂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浙ICP备2022026317号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浙江弘翔纺织科技股份有限公司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浙ICP备16024874号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海宁市马桥街道众优家庭农场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浙ICP备2024076812号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海宁市长安镇清韵餐饮店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浙ICP备2024057278号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海宁市长安镇淼淼文艺创作工作室（个体工商户）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浙ICP备2024121849号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海宁市长安镇子微餐饮店（个体工商户）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浙ICP备2026024666号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海宁市许村镇橄榄树窗帘厂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浙ICP备2024133197号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海宁市硖石街道酒花斑马饮品店（个体工商户）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浙ICP备2025163411号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海宁市海洲街道许文文副食品店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浙ICP备2023051977号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海宁市海洲街道畅佑水果商行（个体工商户）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浙ICP备2024128916号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海宁市海洲街道海姿宴水产品店（个体工商户）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浙ICP备2024132817号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66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海宁市海洲街道伐木累食品店（个体工商户）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浙ICP备2024111325号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海宁市海洲街道亿和咖啡店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浙ICP备2024072216号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3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海宁市海洲乐乐钓具店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浙ICP备2024086157号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海宁市海昌维享水果店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浙ICP备2023035267号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海宁市海昌火山皮草行（个体工商户）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浙ICP备2025152300号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海宁市海昌彪哥皮草行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浙ICP备2024103686号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嘉兴市巨浪广告传媒有限责任公司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浙ICP备2024087197号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嘉兴市天霸电子商务有限公司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浙ICP备2024142201号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融合（海宁）食品有限公司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浙ICP备2024107034号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平湖市融森贸易有限公司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浙ICP备2024059746号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平湖市灵格咖啡馆（个体工商户）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浙ICP备2024142803号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平湖市明花奶茶店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浙ICP备2025155160号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平湖市当湖街道金屋房产中介所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浙ICP备2024098173号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平湖市南酱服装店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浙ICP备2024082371号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平湖市东腾商业管理有限公司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浙ICP备2024082058号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平湖市三角洲润滑油有限公司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浙ICP备2025163184号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嘉兴缤纷岛游乐服务有限公司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浙ICP备2023030227号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浙江才茑数科科技有限公司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浙ICP备2023054165号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浙江展新医疗科技股份有限公司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浙ICP备2024080443号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桐乡市梧桐丹漫贸易商行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浙ICP备2024113228号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桐乡市梧桐三重奏咖啡馆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浙ICP备2024105294号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桐乡市星尚智美广告有限公司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浙ICP备2025154871号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桐乡市星动文化体育有限公司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浙ICP备2025188686号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桐乡市崇福青跃烘焙店（个体工商户）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浙ICP备2026042139号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桐乡市崇福镇店街塘股份经济合作社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浙ICP备2024117809号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桐乡市崇福佳贝寿司店（个体工商户）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浙ICP备2025185095号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桐乡市乌镇伍佰回画廊有限公司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浙ICP备2024057439号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桐乡市三水人家餐饮有限公司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浙ICP备2024057490号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小蚂蚁健康管理服务（嘉兴）有限公司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浙ICP备2024084594号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嘉兴鑫磊模具有限公司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浙ICP备2024076985号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桐乡市梧桐乐咖咖啡店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浙ICP备2023044397号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桐乡市科创人才集团有限公司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浙ICP备2024126352号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桐乡市濮院源奇日用百货网店（个体工商户）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浙ICP备2025162930号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桐乡市濮院屋虎餐饮店（个体工商户）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浙ICP备2024123926号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桐乡市濮院堡安餐饮店（个体工商户）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浙ICP备2024115716号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桐乡市濮院丘山记咖啡馆（个体工商户）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浙ICP备2025186302号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桐乡市洲泉湘溪人家特色农场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浙ICP备2025192867号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桐乡市洲泉无忧私人定制烘焙店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浙ICP备2024085215号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桐乡市梧桐裘汀贸易商行（个体工商户）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浙ICP备2025202501号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桐乡市梧桐街道三新股份经济合作社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浙ICP备2024117442号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桐乡市梧桐米兰麦田蛋糕店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浙ICP备2024055825号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桐乡市梧桐桐生餐厅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浙ICP备2024134210号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桐乡市梧桐宝旺小吃店（个体工商户）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浙ICP备2025160438号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桐乡市梧桐孙旦餐饮店（个体工商户）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浙ICP备2024124132号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桐乡市贝尔通信服务有限公司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浙ICP备14015262号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湖州威迪赛智能医疗科技有限公司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浙ICP备2020036355号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盛馨源健康产业（浙江）有限公司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浙ICP备2025207309号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浙江探熵网络科技有限公司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浙ICP备2024138310号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浙江千年菊坊生物技术有限公司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浙ICP备2024107403号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浙江佰聚旅游开发有限公司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浙ICP备2025161891号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浙江万星网络科技有限公司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浙ICP备2023026704号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桐乡诗颖品牌管理有限公司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浙ICP备2024069220号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吴兴艾维娜美容院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浙ICP备2024065953号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吴兴织里鱼易服装商行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浙ICP备2024094692号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吴兴织里珠慧星童装经营部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浙ICP备2024072693号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吴兴织里哈比诺制衣厂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浙ICP备2025153097号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吴兴织里刘跃卫童装商行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浙ICP备2024086819号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吴兴织里佳璐制衣厂（个体工商户）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浙ICP备2024108978号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吴兴织里一泽珠宝店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浙ICP备2024087724号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吴兴湖甜蛋糕店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浙ICP备2023028546号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吴兴海蓝鲸火锅店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浙ICP备2024057681号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吴兴海堡小吃店（个体工商户）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浙ICP备2024136887号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吴兴洁邦家政服务部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浙ICP备2024081324号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吴兴恒庙珠宝商行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浙ICP备2024094463号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吴兴地灵家庭农场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浙ICP备2024137208号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九和（湖州）健康管理有限公司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浙ICP备2026008210号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吴兴速驿购副食店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浙ICP备2024124136号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浙江恒睿营养健康科技有限公司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浙ICP备2023052317号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木塔商贸（湖州）有限责任公司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浙ICP备2024124987号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斑马西西（湖州）电子商务有限公司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浙ICP备20007243号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天赢精密机械科技（浙江）有限公司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浙ICP备2024106023号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吴兴鲸汐引力成人用品店（个体工商户）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浙ICP备2025171322号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吴兴雅坤奶茶店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浙ICP备2024109872号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湖州久至物业管理有限责任公司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浙ICP备2025154005号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湖州市吴兴区核源金属新材研究院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浙ICP备2023020915号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湖州岚迪服饰有限公司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浙ICP备2023054285号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湖州宏愿科技有限公司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浙ICP备2024064055号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湖州姜公公科技有限公司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浙ICP备2025205680号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湖州壹舟咖啡有限公司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浙ICP备2025208280号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湖州吴岳智慧养老服务有限公司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浙ICP备2025163001号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湖州吴兴红樽舟饭店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浙ICP备2025182301号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湖州合安集装箱有限公司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浙ICP备2021007208号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湖州华洲商业运营管理有限公司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浙ICP备2023034734号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湖州华智企业管理咨询有限公司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浙ICP备15041044号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湖州凤凰街道小车蛋糕店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浙ICP备2024065951号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湖州凤凰街道他她摄影工作室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浙ICP备2024125116号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湖州仁皇山街道小蜗宠物用品商行（个体工商户）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浙ICP备2024068634号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湖州仁皇山街道嘿嘿摄影工作室（个体工商户）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浙ICP备2025146722号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湖州康山街道菲迪百货商行（个体工商户）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浙ICP备2024137450号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湖州谷谷餐饮服务有限公司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浙ICP备2025171558号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德清县舞阳街道柒柒礼品店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浙ICP备2023037280号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德清县舞阳街道十五号卤味店（个体工商户）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浙ICP备2024063349号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德清县武康街道二张麻辣烫店（个体工商户）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浙ICP备2025161031号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德清县乾元镇鹏笃电子商务商行（个体工商户）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浙ICP备2026028950号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德清县乾元镇肆记食养饮品店（个体工商户）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浙ICP备2025182282号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德清乾元沈小厨小吃店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浙ICP备2024103470号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德清一启体育发展有限责任公司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浙ICP备2024100141号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湖州鲸美智能家居有限公司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浙ICP备2022021786号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德清友好医院有限公司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浙ICP备2024108874号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浙江耐玛体育用品有限公司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浙ICP备2023028401号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浙江美腾纺织科技有限公司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浙ICP备2025165282号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德清益昌智能科技有限公司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浙ICP备2025186248号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德清甄选餐饮管理有限责任公司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浙ICP备2024092187号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德清润丰新材料科技有限公司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浙ICP备2023006696号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德清武康街道川岛屋日用品商行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浙ICP备2024083068号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德清武康街道吧唧吧唧的饭快餐店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浙ICP备2024101962号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德清德鼎科技有限公司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浙ICP备2023032055号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德清宏博电力科技有限公司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浙ICP备2026008774号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浙江湖州堃草堂中医药有限公司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浙ICP备2023052423号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浙江扎耕信息技术服务有限公司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浙ICP备2024056815号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俞望舒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浙ICP备2026058592号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项蔡耀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浙ICP备16010449号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潘王杰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浙ICP备2025191904号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湖州谪辰电子商务有限公司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浙ICP备2025153998号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湖州市添渔贸易有限公司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浙ICP备2024133706号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长兴拾一花店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浙ICP备2024126632号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湖州超小能数字能源科技有限公司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浙ICP备2024117327号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浙江银杏供应链有限公司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浙ICP备2024066176号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长兴柒玖玖酒吧（个体工商户）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浙ICP备2025157273号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安吉刘子潼小吃店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浙ICP备2024094877号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安吉倒满酒馆（个体工商户）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浙ICP备2024119072号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安吉于昇便利店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浙ICP备2024060689号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韩卓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浙ICP备2025166125号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长兴诺丁顿咖啡店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浙ICP备2025148480号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长兴泓立养生馆（个体工商户）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浙ICP备2024065662号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长兴毅轩麻辣烫餐厅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浙ICP备2024091101号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安吉堡了么餐饮店（个体工商户）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浙ICP备2025158523号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安吉铭祥酒店管理有限公司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浙ICP备2024111889号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安吉郝面面馆（个体工商户）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浙ICP备2024077669号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安吉递铺一本道轮胎经营部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浙ICP备2021037428号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安吉谷星文化用品店（个体工商户）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浙ICP备2024106384号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安吉蓝城梦咖啡店（个体工商户）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浙ICP备2025188648号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安吉耀影文化传媒工作室（个体工商户）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浙ICP备2024134067号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安吉精卫江湖酒吧（个体工商户）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浙ICP备2025145408号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安吉禾甜烘焙店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浙ICP备2024096168号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安吉林清养生馆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浙ICP备2026007800号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安吉期遇花店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浙ICP备2024122010号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安吉晓鱼餐饮店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浙ICP备2024117002号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安吉晓月电商科技有限公司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浙ICP备2024118917号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安吉星盒家具经营部（个体工商户）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浙ICP备2026036129号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安吉无乎文化创意工作室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浙ICP备2024059387号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安吉子墨文化传媒工作室（个体工商户）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浙ICP备2025191897号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安吉音姿理发店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浙ICP备2024143235号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上海德科国际货物运输代理有限公司绍兴分公司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浙ICP备2021007594号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湖州青桃文旅发展有限公司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浙ICP备2024060284号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浙江简成医疗科技有限公司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浙ICP备18029415号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浙江牧云兜玩科技有限公司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浙ICP备2024081982号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浙江云鹤信息技术有限责任公司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浙ICP备2023013987号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浙江云上游商业发展有限公司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浙ICP备2024109674号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庄庆彬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浙ICP备19044993号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浙江铁血教育信息咨询有限公司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浙ICP备20004422号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浙江省绍兴市越城区鉴湖街道春风社区居民委员会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浙ICP备2024135165号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浙江省绍兴市越城区府山街道书圣故里社区居民委员会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浙ICP备2023030218号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浙江省绍兴市越城区塔山街道滨河社区居民委员会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浙ICP备2023032886号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浙江得宠商贸有限公司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浙ICP备2024121364号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杭州山葵家餐饮管理有限公司绍兴一店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浙ICP备2024084060号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好贝来数字科技（浙江）有限公司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浙ICP备2025146442号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声势科技（绍兴）有限公司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浙ICP备2025143903号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绍兴市越城区一片点心店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浙ICP备2024087387号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绍兴市港航管理局（绍兴市航道管理局、浙江省绍兴市地方海事局、浙江省绍兴市船舶检验局）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浙ICP备16048108号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绍兴市帝宇供应链管理有限公司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浙ICP备2025176948号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绍兴宜悦酒店有限公司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浙ICP备2023051500号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绍兴名悦文化传播有限公司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浙ICP备2025149492号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绍兴净明文化有限公司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浙ICP备2025186002号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绍兴亦度电子商务有限公司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浙ICP备2024078786号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绍兴中影伟溢影城有限公司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浙ICP备2023045063号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绍兴市越城区华磊理发店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浙ICP备2024074649号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绍兴正皓餐饮有限公司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浙ICP备2024137401号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绍兴晟河餐饮服务有限公司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浙ICP备2024081473号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绍兴市顺手智能科技有限公司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浙ICP备2024058969号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绍兴市越城区零度数码商行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浙ICP备2023043880号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绍兴市越城区蜜友蛋糕店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浙ICP备2024131469号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绍兴市越城区老纪剁椒鱼头店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浙ICP备2024088548号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绍兴市越城区小汐食品店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浙ICP备2024067168号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绍兴市越城区名汇传媒工作室（个体工商户）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浙ICP备2024096231号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绍兴越城区科明甜品店（个体工商户）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浙ICP备2025185037号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绍兴赛氪斯跨境电子商务有限公司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浙ICP备2024111658号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绍兴祥铭机械科技有限公司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浙ICP备17038203号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浙江榧母农业科技有限公司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浙ICP备2023037884号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沃纵（绍兴）科技有限公司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浙ICP备2026013880号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杭州口腔医院集团绍兴柯桥医院有限公司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浙ICP备2024110942号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绍兴市柯桥区鸡小将炸鸡店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浙ICP备2023026971号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绍兴市柯桥区银色山坡剧本娱乐活动室（个体工商户）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浙ICP备2024107662号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绍兴市柯桥区腾岳体育用品有限公司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浙ICP备2025154030号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绍兴市柯桥区翃凌餐饮店（个体工商户）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浙ICP备2025219293号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绍兴市柯桥区筱娅餐饮店（个体工商户）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浙ICP备2025216082号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绍兴市柯桥区柯桥陈家川民生皮鞋店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浙ICP备2023049931号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绍兴市柯桥区柯桥日洁家政服务部（个体工商户）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浙ICP备2024121897号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绍兴市柯桥区柯桥三道冷冻食品商行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浙ICP备2023047417号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绍兴市柯桥区柯岩伊申源美容院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浙ICP备2024124939号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绍兴市柯桥区庇护所咖啡馆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浙ICP备2023031569号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绍兴市柯桥区喵社桌游店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浙ICP备2023047396号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绍兴市柯桥区中国轻纺城有圈布行（个体工商户）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浙ICP备2023053429号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绍兴市柯桥区中国轻纺城億丰布行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浙ICP备2024081924号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绍兴市嘀嘀科技有限公司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浙ICP备2023051909号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绍兴烯芯智能科技有限公司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浙ICP备2025209204号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绍兴炫格纺织品有限公司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浙ICP备2024056624号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绍兴柯桥豪旭网络技术服务部（个体工商户）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浙ICP备2025213899号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绍兴柯桥聚赢棋牌室（个体工商户）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浙ICP备2025155124号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绍兴柯桥紫璇信息咨询服务部（个体工商户）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浙ICP备2024138340号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绍兴智享超市有限公司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浙ICP备2023028578号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绍兴无围餐饮管理有限公司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浙ICP备2025201914号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绍兴诚意文化用品有限公司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浙ICP备2023046933号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浙江小城画画电子商务有限公司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浙ICP备2023044639号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绍兴韦德汽配有限公司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浙ICP备2023008362号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绍兴雅屹新材料科技有限公司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浙ICP备2025191778号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绍兴贞泽贸易合伙企业（有限合伙）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浙ICP备2024095027号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绍兴市上虞区芋尚饮品店（个体工商户）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浙ICP备2025157107号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绍兴市上虞区百官街道茶圣居茶叶商行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浙ICP备2024133867号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绍兴市上虞区江边里餐厅（个体工商户）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浙ICP备2025146544号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绍兴市上虞区季阳农资经营部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浙ICP备2025154893号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绍兴市上虞区和奈餐饮店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浙ICP备2024090959号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绍兴市上虞区创客发展联合会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浙ICP备2025157259号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绍兴上虞鹏达汽车修理部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浙ICP备2024105489号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绍兴上虞闰坤电脑经营部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浙ICP备2024101806号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绍兴上虞缘锦斋食品有限公司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浙ICP备2024092603号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绍兴上虞惠舒瑜伽馆（个体工商户）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浙ICP备2024120449号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绍兴上虞在线传媒有限公司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浙ICP备2023005322号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绍兴鑫松科技有限公司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浙ICP备2023046104号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绍兴酷一族游乐园服务有限公司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浙ICP备2024112157号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绍兴市上虞赤星网络工作室（个体工商户）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浙ICP备2024118298号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绍兴市上虞舜会城镇建设开发有限公司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浙ICP备2024107679号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新昌县益佳百货商行（个体工商户）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浙ICP备2025154809号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新昌县橙小宸水果超市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浙ICP备2023040791号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新昌县新咖咖啡馆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浙ICP备2023036364号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新昌县怡味面馆（个体工商户）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浙ICP备2024122589号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新昌县品禧食品店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浙ICP备2024097134号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新昌县匠记轴承有限公司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浙ICP备19033495号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新昌县元汐医疗美容有限公司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浙ICP备2024139322号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浙江美欧狄通风设备有限公司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浙ICP备2022027937号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浙江华逸农业科技有限公司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浙ICP备2024061564号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诸暨市忻惜餐饮店（个体工商户）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浙ICP备2026005894号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诸暨市安燃管件厂（个体工商户）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浙ICP备2024072330号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诸暨市妙达食品店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浙ICP备2024074705号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诸暨市城北惠民家政服务部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浙ICP备2023046064号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诸暨市乐宥五金工具商店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浙ICP备2024075799号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诸暨云端机械设备厂（个体工商户）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浙ICP备2024100235号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绍兴鸿玖餐饮有限公司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浙ICP备2024068344号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绍兴安继物流有限公司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浙ICP备2023048046号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诸暨美人城文旅有限公司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浙ICP备2024068898号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诸暨时通物流有限公司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浙ICP备2026030723号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诸暨悦之宸照明有限公司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浙ICP备2024087514号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诸暨市青健小吃店（个体工商户）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浙ICP备2025221196号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诸暨市霖硕供应链管理有限公司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浙ICP备2024104866号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诸暨市郏之风网络科技工作室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浙ICP备2023038446号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诸暨市逸尚干洗店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浙ICP备2024080206号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诸暨市蓝鸥食品有限公司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浙ICP备2025154537号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诸暨市艺鸿纺织有限公司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浙ICP备20021524号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诸暨市脊骨康健身服务部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浙ICP备2024080823号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诸暨市翼天服饰厂（个体工商户）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浙ICP备2025159317号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诸暨市笑果文化传播有限公司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浙ICP备2024100260号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诸暨市盛马岗家庭农场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浙ICP备2024137201号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诸暨市玖零壹咖啡馆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浙ICP备2025166919号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诸暨市澄澄棋牌室（个体工商户）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浙ICP备2025154461号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诸暨市枫林文化旅游发展有限公司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浙ICP备2025197865号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诸暨市暨娱文化传媒工作室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浙ICP备2024087528号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诸暨市晴满香饮品店（个体工商户）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浙ICP备2024128400号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嵊州市樱雪电器有限公司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浙ICP备16038540号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嵊州市广林数码配件批发商行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浙ICP备2023035163号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嵊州市山乘包装有限公司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浙ICP备2024132419号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嵊州市园宝商贸有限公司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浙ICP备2024069892号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嵊州市升鲜伴购物超市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浙ICP备2024072224号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嵊州市凯翔制冷设备有限公司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浙ICP备18045318号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嵊州市伊云水果超市（个体工商户）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浙ICP备2025161008号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嵊州市不甜面包店（个体工商户）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浙ICP备2024119950号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绍兴欧诗宝纺织服饰有限公司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浙ICP备18026734号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浙江明机风机有限公司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浙ICP备17017112号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马峰杰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浙ICP备16026457号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绍兴大科环保科技有限公司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浙ICP备16014460号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滕李娜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浙ICP备2025175038号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浙江文邦文旅策划有限公司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浙ICP备2025170753号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汉刚泰合（绍兴）贸易有限责任公司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浙ICP备2025195965号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嵊州新极心食品有限公司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浙ICP备2023048162号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嵊州市铭天宠物经营部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浙ICP备2024107838号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嵊州市西白农庄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浙ICP备2020032431号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嵊州市牛百刀牛肉火锅店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浙ICP备2024070280号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赵裘凯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浙ICP备2023020824号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陆旭东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浙ICP备20017805号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金华市华洲连锁超市有限公司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浙ICP备2024076559号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金华市众心医疗科技有限公司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浙ICP备2025162200号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金华市予初文化传媒有限公司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浙ICP备2024107765号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金华太格星视网络科技有限公司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浙ICP备2024069923号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金华众高综合门诊部有限公司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浙ICP备2025145096号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蓝知（金华）健康科技有限公司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浙ICP备2025205526号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浙江鼎德科技有限公司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浙ICP备2023018573号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浙江联浩律师事务所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浙ICP备2025186934号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金华市婺城区籽俊食品商行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浙ICP备2025164542号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金华市婺城区狗熊岭网络科技工作室（个体工商户）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浙ICP备2024136864号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金华市婺城区清醒纪文化传媒工作室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浙ICP备2024067155号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金华市婺城区槿时花坊（个体工商户）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浙ICP备2025192925号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金华市婺城区杨增电子商务商行（个体工商户）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浙ICP备2024074369号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金华市婺城区本事贸易商行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浙ICP备2024074368号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金华市婺城区木石咖啡馆（个体工商户）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浙ICP备2024107413号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金华市婺城区智软科技工作室（个体工商户）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浙ICP备2024140453号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金华市婺城区帆蒙电子商务商行（个体工商户）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浙ICP备2024124322号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金华市婺城区宇凡信息咨询服务部（个体工商户）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浙ICP备2025200683号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金华市婺城区吾妈水饺店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浙ICP备2024100870号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金华市婺城区动围感理发店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浙ICP备2024082071号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金华市婺城区傅鹏餐饮店（个体工商户）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浙ICP备2024119719号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金华市婺城区余湘湘菜馆（个体工商户）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浙ICP备2024078196号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金华市婺城区五月蛋糕店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浙ICP备2024058987号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金华市婺城区一竿清台球馆（个体工商户）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浙ICP备2024085274号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金华市婺城区一亩方甜甜品店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浙ICP备2024093415号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金华市科捷网络科技有限公司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浙ICP备2024117750号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金华市浙一宛餐饮有限公司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浙ICP备2025162224号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金华市旭客商业运营管理有限公司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浙ICP备2025179969号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金华正为信息技术有限公司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浙ICP备2023035849号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浙江车小洁信息科技有限公司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浙ICP备2023033565号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浙江梦漫三森文化传媒有限公司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浙ICP备2023030301号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浙江凡克诚品供应链有限公司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浙ICP备2025152112号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杭州环程文化旅游服务有限公司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浙ICP备2023017596号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金华齐麟供应链有限公司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浙ICP备2025153668号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金华金磐开发区鑫脉五金机电经营部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浙ICP备2023038640号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金华远成商贸有限公司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浙ICP备2024114586号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金华蓓特尔电子商务有限公司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浙ICP备2023050897号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金华美联商业运营管理有限公司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浙ICP备2024083419号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金华米马贸易有限公司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浙ICP备14038094号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金华市金东区暨美莳美容商行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浙ICP备2024060953号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金华市金东区星言文化传媒服务部（个体工商户）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浙ICP备2024132018号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金华市金东区文禾棋牌室（个体工商户）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浙ICP备2024102461号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金华市金东区思飨家餐厅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浙ICP备2024069945号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金华市金东区思懿洗衣店（个体工商户）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浙ICP备2025194065号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金华市金东区季雨网络科技工作室（个体工商户）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浙ICP备2026032718号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金华市金东区壹点便利店（个体工商户）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浙ICP备2024142565号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金华市金东区双响网络科技工作室（个体工商户）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浙ICP备2025197898号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金华市金东区凯凯小吃店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浙ICP备2025158007号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金华市金东区冰璇小吃店（个体工商户）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浙ICP备2024100303号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金华市金东区冰巍冷冻食品商行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浙ICP备2024061729号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金华市金东区傅社蛋糕房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浙ICP备2024109694号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金华市金东区一朗咖啡店（个体工商户）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浙ICP备2025201562号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金华市轲北鼻电子商务有限公司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浙ICP备2025145537号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金华市田欣电子商务有限公司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浙ICP备2024061681号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金华华鑫机电设备有限公司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浙ICP备2025197254号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金华市金东区涵紫小吃店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浙ICP备2024125243号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金华市金丰玩具有限公司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浙ICP备20019438号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金华市金东区鲸义包装有限公司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浙ICP备2024115587号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金华市金东区速仓达饮用水经营部（个体工商户）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浙ICP备2026036555号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金华市金东区蓝景副食品商行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浙ICP备2023030736号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金华市金东区百顺发百货超市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浙ICP备2024079035号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金华市金东区由马探案剧本娱乐工作室（个体工商户）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浙ICP备2024116250号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金华市金东区甜蜜电子商务商行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浙ICP备2024109195号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武义县桐琴镇迈博电子商务商行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浙ICP备2024108582号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浙江醒石智能家居有限公司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浙ICP备2023016403号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浙江武义巨成门业有限公司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浙ICP备2023040969号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武义隆洁诺电子商务有限公司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浙ICP备2023053089号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武义迩然电子商务商行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浙ICP备2025144165号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武义罗梅服装店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浙ICP备2024107725号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武义白杨树清洁用品有限公司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浙ICP备2024138408号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武义御享科技有限公司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浙ICP备2024096220号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武义县陈灿电子商务商行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浙ICP备2024128113号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浦江平佑电子商务商行（个体工商户）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浙ICP备2025204032号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浦江县陌羽艺术培训有限公司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浙ICP备2024068248号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浦江县阿祖棋牌室（个体工商户）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浙ICP备2025151528号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浦江县阿盈小吃店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浙ICP备2023042666号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浦江县郑宅镇申环锁厂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浙ICP备2021009331号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浦江县辰原炸鸡店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浙ICP备2024129093号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浦江县芙千悦美容院（个体工商户）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浙ICP备2024134537号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浦江县瑰夏咖啡店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浙ICP备2024074699号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浦江县灸阳堂美容店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浙ICP备2024098957号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浦江县泉芳百货店（个体工商户）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浙ICP备2024135460号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浦江县桐信汉堡店（个体工商户）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浙ICP备2026007233号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浦江县古瑞迪电子商务商行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浙ICP备2023046412号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浦江县友间棋牌室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浙ICP备2023029662号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浦江县友缘棋牌室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浙ICP备2023047089号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浦江县初界服装店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浙ICP备2025147834号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浦江县亦可甜品店（个体工商户）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浙ICP备2024088086号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浙江浦江御帝金狐针织服饰有限公司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浙ICP备2024103072号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金华远升供应链管理有限公司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浙ICP备2024143101号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兰溪市农产品展示销售有限公司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浙ICP备2024141929号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兰溪市兰传汇商贸有限公司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浙ICP备2024115066号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66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何万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浙ICP备17011943号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磐安县聚财通农产品经营部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浙ICP备2025158358号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3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磐安县爱酱电子商务商行（个体工商户）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浙ICP备2025157606号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磐安县小陈糖水店（个体工商户）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浙ICP备2025205567号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磐安县四喜棋牌室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浙ICP备2024082989号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磐安县一家人烘焙店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浙ICP备2024061375号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浙江锦绿和颐健康产业发展有限公司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浙ICP备2024079037号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浙江水先知管业有限公司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浙ICP备2024087256号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金华三誉工贸有限公司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浙ICP备17023282号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浦江陌柠文艺创作工作室（个体工商户）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浙ICP备2025162061号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中凤旅（义乌）旅行社有限公司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浙ICP备2024113786号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东阳市吴宁新世纪补胎店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浙ICP备2025157576号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金华市一毛之地农业有限公司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浙ICP备2024133192号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浙江金华恒昱医药有限公司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浙ICP备2023050183号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杭州凛冽贸易有限公司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浙ICP备2025206785号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杭州兰赫教育科技有限公司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浙ICP备2024080203号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杭州周到贸易有限公司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浙ICP备2024140027号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杭州墨呈健康科技有限公司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浙ICP备2025185020号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杭州市西湖区叨叨运输服务部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浙ICP备2025159634号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杭州市西湖区中上佳水果店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浙ICP备2024111615号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杭州市西湖区七肴餐饮店（个体工商户）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浙ICP备2024140345号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杭州小八家居设计有限公司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浙ICP备2024092058号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杭州宏昌电声磁技术开发有限公司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浙ICP备2023044740号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杭州市西湖区麻友友棋牌室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浙ICP备2024088456号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杭州市西湖区靓妍美容店（个体工商户）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浙ICP备2025180744号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杭州市西湖区过期小孩咖啡馆（个体工商户）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浙ICP备2024092211号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杭州市西湖区赵占小吃店（个体工商户）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浙ICP备2025221222号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杭州市西湖区衢品峰食品店（个体工商户）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浙ICP备2024143494号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杭州市西湖区虞府有酒有肉餐厅（个体工商户）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浙ICP备2025150696号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杭州市西湖区聚名师帮学信息咨询工作室（个体工商户）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浙ICP备2024136583号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杭州市西湖区甜味蛋糕店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浙ICP备2024139012号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杭州市西湖区玖柒玖健康管理工作室（个体工商户）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浙ICP备2024100967号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杭州市西湖区桃喜轻食店（个体工商户）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浙ICP备2025195081号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杭州市西湖区栖遇民宿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浙ICP备2025159836号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杭州市西湖区林黛玉倒拔垂杨柳电子商务工作室（个体工商户）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浙ICP备2026014507号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杭州市西湖区提钱退休棋牌室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浙ICP备2023051567号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杭州市西湖区左柚餐饮店（个体工商户）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浙ICP备2024114067号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杭州市西湖区小梅做煮餐饮店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浙ICP备2024120174号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杭州干儿子健康科技管理咨询有限公司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浙ICP备2024105876号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杭州掌至科技有限公司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浙ICP备2026015696号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杭州拓丰贸易有限公司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浙ICP备2024130919号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杭州惠翊科技有限公司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浙ICP备2024094516号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杭州恒和市政园林工程有限公司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浙ICP备16014656号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杭州思小课教育科技有限公司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浙ICP备2023001628号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杭州张驰环境工程有限公司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浙ICP备2024110220号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杭州康捷酒业有限公司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浙ICP备2025211801号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杭州幻同科技有限公司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浙ICP备2025190109号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杭州文源贸易有限公司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浙ICP备2023017908号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杭州曼宝生物技术有限公司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浙ICP备2024103703号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杭州暖心小故事餐饮管理有限公司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浙ICP备2023048251号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杭州易购出海文化科技有限公司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浙ICP备2024120484号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杭州昂秀生物科技有限公司分公司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浙ICP备2024088322号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杭州新语荟语言培训有限公司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浙ICP备2024076869号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杭州松林文化传媒有限公司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浙ICP备2025163036号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杭州溢趣国际服饰有限公司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浙ICP备2024090245号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杭州淇夏文化传媒有限公司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浙ICP备2025186863号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杭州涵睿贸易有限公司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浙ICP备2024080025号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杭州比利弗科技有限公司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浙ICP备2024061758号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杭州欧天商贸有限公司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浙ICP备2023040367号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杭州楷茳文化艺术有限公司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浙ICP备2024090453号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杭州梦迹沙盒信息科技有限公司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浙ICP备2024115306号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杭州林焱智联教育科技有限公司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浙ICP备2025157982号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杭州真心大药房有限公司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浙ICP备2023032179号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杭州留联帮网络科技有限责任公司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浙ICP备2023027877号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杭州琦萌贸易有限公司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浙ICP备2024059353号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杭州珊越出海咨询顾问有限公司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浙ICP备2025161212号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杭州玥昂科技有限公司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浙ICP备2025190777号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杭州物知文明物流技术有限公司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浙ICP备2024081597号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杭州物华物业服务有限公司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浙ICP备16004230号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杭州灵睿食品有限公司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浙ICP备2024089972号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杭州碳零零电子商务有限公司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浙ICP备2022024660号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杭州肥猫小胖科技有限公司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浙ICP备2025185651号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杭州股德贸易有限公司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浙ICP备2024061106号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杭州聚美味信息技术有限公司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浙ICP备2022015891号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杭州羽琳文化传媒有限公司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浙ICP备2023050967号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杭州繁星娱乐传媒有限公司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浙ICP备2024062900号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杭州立和体育发展有限公司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浙ICP备2023033843号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杭州贝因美品牌营销有限公司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浙ICP备2024101936号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杭州葵曜健康科技有限公司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浙ICP备2026038315号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杭州荷悦贸易有限公司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浙ICP备2025175081号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杭州艾诺建材科技有限公司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浙ICP备2024083617号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杭州霓天网络科技有限公司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浙ICP备2026020196号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杭州隆达运输有限公司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浙ICP备2023047461号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杭州鑫硕供应链科技有限公司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浙ICP备2024138093号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杭州酷雅家居建材有限公司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浙ICP备2024100642号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杭州酱醇供应链有限公司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浙ICP备2024089672号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杭州迎升网络科技有限公司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浙ICP备19045890号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杭州跳想超执科技有限公司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浙ICP备2023047622号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查尼斯姆（杭州）品牌管理有限公司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浙ICP备2023032028号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杭州龙微贸易有限公司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浙ICP备2024138150号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杭州鸿畅电器有限公司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浙ICP备2020030358号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杭州魔天智能科技有限公司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浙ICP备2025158136号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浙江杭信环境工程有限公司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浙ICP备2023049739号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浙江弗居百达企业管理咨询有限公司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浙ICP备2025148413号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浙江云启时代企业管理有限公司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浙ICP备2026006539号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浙江中钛鑫实业有限公司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浙ICP备2023033982号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浙江锦顿环境工程有限公司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浙ICP备19018324号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浙江菲斯诺健康管理有限公司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浙ICP备2024094705号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浙江青春传媒有限责任公司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浙ICP备2025176875号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福援植悟（杭州）文化创意有限公司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浙ICP备2025193824号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礼乘（杭州）茶文化有限公司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浙ICP备2024077150号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爱漫阁（杭州）智能科技有限公司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浙ICP备2025150361号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蒋成竹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浙ICP备2023020070号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陈孝求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浙ICP备2025216268号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陈俊杰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浙ICP备13016802号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追芒（杭州）教育科技有限公司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浙ICP备2023049961号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义乌市蛋羔电子商务商行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浙ICP备2023032199号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高翔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浙ICP备20024299号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高泽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浙ICP备2020045320号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马天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浙ICP备2022019313号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集宠区供应链管理（杭州）有限公司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浙ICP备2024138303号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陈龙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浙ICP备2025194843号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享伴游（杭州）网络有限公司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浙ICP备2023045613号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时野（杭州）广告传媒有限公司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浙ICP备2026042091号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尚银才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浙ICP备20029682号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小牛猩球（杭州）品牌管理有限公司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浙ICP备2024128157号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宝星配送服务有限公司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浙ICP备2024062973号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孙娇娇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浙ICP备18008743号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杭州书朗信息咨询有限公司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浙ICP备2025192187号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杭州九哲服饰有限公司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浙ICP备2024085030号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杭州两条狗文化传播有限公司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浙ICP备2024087980号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杭州丝道高凡科技有限公司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浙ICP备2021015564号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杭州东田服饰有限公司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浙ICP备2024084239号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杭州三只熊熊科技有限公司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浙ICP备2024059385号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杭州万盏心灯文化传媒有限公司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浙ICP备2025187494号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杭州一川千味餐饮管理有限公司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浙ICP备2024067019号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杭州出海云航科技有限公司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浙ICP备2025183004号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杭州凌晨文化传媒有限公司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浙ICP备2024100346号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杭州六品香餐饮管理有限公司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浙ICP备2023028301号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杭州今非传媒有限公司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浙ICP备2024101826号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杭州云铺智创网络科技有限公司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浙ICP备2021033209号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杭州君梓服饰有限公司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浙ICP备2024088287号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杭州卫林闻涛门诊部有限公司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浙ICP备2024125897号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杭州卓熠未来科技有限公司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浙ICP备2025198638号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杭州卉凌信息科技有限公司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浙ICP备2025151190号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杭州巨无霸科技有限公司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浙ICP备2023001317号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杭州山与海餐饮管理有限公司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浙ICP备2023044035号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杭州小辣椒川坝子餐饮管理有限公司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浙ICP备2024077678号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杭州宁心同愈文化传播有限公司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浙ICP备2025203489号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杭州好粥来餐饮有限公司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浙ICP备2024060430号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杭州大森文化传媒有限公司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浙ICP备2022033569号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杭州市滨江区不然餐饮店（个体工商户）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浙ICP备2026024778号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杭州征森咨询服务有限公司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浙ICP备2024137238号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杭州康新畅益科技有限公司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浙ICP备2025162202号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杭州广白传媒信息技术有限公司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浙ICP备2024087840号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杭州幸迪商业运营管理有限公司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浙ICP备2025190971号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杭州市滨江区麦麦贸易商行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浙ICP备2024117902号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杭州市滨江区赢麻嘞棋牌馆（个体工商户）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浙ICP备2024104686号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杭州市滨江区花叶间鲜花店（个体工商户）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浙ICP备2024096531号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杭州市滨江区肖年餐饮店（个体工商户）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浙ICP备2024141004号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杭州市滨江区桃乐园茶吧（个体工商户）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浙ICP备2026010237号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杭州德彩生物科技有限公司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浙ICP备2025163353号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杭州星之酱网络科技有限公司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浙ICP备2024068683号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杭州明桢科技有限公司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浙ICP备2024096298号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杭州旌鼓供应链有限公司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浙ICP备2023029558号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杭州掌趣网络科技有限公司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浙ICP备2024138870号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杭州慧途教育咨询有限公司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浙ICP备2023044374号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杭州气味至上网络科技有限公司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浙ICP备2022021670号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杭州正态餐饮品牌管理有限公司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浙ICP备2023034044号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杭州欢怡科技有限公司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浙ICP备2024075721号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杭州柒心网络科技有限公司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浙ICP备2024090639号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杭州木目鱼娱乐有限公司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浙ICP备2024138550号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杭州望理科技咨询有限公司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浙ICP备2025154502号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杭州智慧云图网络科技有限公司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浙ICP备2024088611号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杭州星音互娱科技有限公司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浙ICP备2025171395号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杭州爱莲堂文化有限公司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浙ICP备2024124680号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杭州灵光传媒有限公司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浙ICP备2024058439号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杭州澄鑫物联网有限公司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浙ICP备2024095586号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杭州添丁文化传媒有限公司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浙ICP备2024136075号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杭州洋溢纯围家生活科技有限公司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浙ICP备2024083488号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杭州江虹餐饮管理有限公司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浙ICP备2023037875号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杭州童伴贸易有限公司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浙ICP备19042693号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杭州破晓汽车美容有限公司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浙ICP备2023037881号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杭州看见品牌运营管理有限公司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浙ICP备2025164135号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杭州甄寓科技有限公司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浙ICP备2022024002号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杭州璨宇星辉文化传媒有限公司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浙ICP备2025174196号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杭州芳华知心科技有限公司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浙ICP备2025197083号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杭州芭荷传媒有限公司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浙ICP备2024099353号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杭州艺电文化有限公司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浙ICP备2023050499号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杭州致圈娱乐文化传媒有限公司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浙ICP备2025162790号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杭州自然建造空间设计有限公司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浙ICP备15046327号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杭州翊壹恒物业管理有限公司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浙ICP备2026005518号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杭州编界感科技有限公司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浙ICP备2025164668号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杭州经纬天下健康管理咨询有限公司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浙ICP备2023041469号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杭州紫色星河文化传媒有限公司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浙ICP备2024083410号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杭州粉色初夏传媒文化有限公司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浙ICP备2025185762号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杭州虚拟偶像科技有限公司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浙ICP备2023036278号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杭州诺湃科技有限公司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浙ICP备2026009620号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杭州视界联动文化传媒有限公司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浙ICP备2024119671号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杭州融声创意文化有限公司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浙ICP备2024130976号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杭州钦闻文化传媒有限公司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浙ICP备2024130910号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杭州黑洞引力科技有限公司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浙ICP备2026024631号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杭州麦堃科技有限公司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浙ICP备2025152330号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杭州麟织生态家居有限公司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浙ICP备2024091510号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杭州鹭锋网络科技有限公司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浙ICP备2025147438号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杭州闪闪科技有限公司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浙ICP备2026017889号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浙江惊艳传媒科技有限公司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浙ICP备20014433号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浙江康森天祺健康文化有限公司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浙ICP备2023037673号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浙江就近科技有限公司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浙ICP备20005972号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浙江容易播信息技术有限公司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浙ICP备2022002868号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浙江中科中芮科技有限公司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浙ICP备2023018533号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潮刘记番茄捞（杭州）餐饮有限公司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浙ICP备2024063998号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浙江爱来家养老服务管理有限公司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浙ICP备2024117095号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浙江滨星彩光电科技有限公司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浙ICP备2021025048号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浙江永能实业有限公司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浙ICP备2023023131号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细胞代码（杭州）生物科技有限公司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浙ICP备2025159832号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起创（杭州）网络科技有限公司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浙ICP备2024090947号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浙ICP备20020138号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陈巴特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浙ICP备2026045584号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趣八戒（杭州）数字科技有限公司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浙ICP备2024136555号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中龙易人力资源有限公司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浙ICP备2022035441号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内蒙旭牧肉业（杭州）有限公司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浙ICP备2023052832号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张东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浙ICP备2025180377号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户玮青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浙ICP备2026018072号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杭州万发门业有限公司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浙ICP备20001824号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杭州一切都好文化创意有限公司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浙ICP备2025180956号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杭州初演传媒有限公司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浙ICP备2022014899号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杭州创赢电子商务有限公司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浙ICP备2024128076号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杭州俞悦文化有限公司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浙ICP备2026049726号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杭州会纳家政服务有限公司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浙ICP备2024121878号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杭州京洲贸易有限公司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浙ICP备2023032027号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杭州乾瑭云科技有限公司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浙ICP备2022008063号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杭州圣昂家具有限公司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浙ICP备2025179647号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杭州喔唷喔唷餐饮管理有限公司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浙ICP备2025198750号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杭州咔嘣咔文化传播有限公司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浙ICP备2025145346号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杭州呢滴国际品牌管理有限公司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浙ICP备2023051453号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杭州叁块供应链管理有限公司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浙ICP备2025155080号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杭州即安餐饮有限公司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浙ICP备2025153633号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杭州干饭信息咨询集团有限公司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浙ICP备2023040760号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杭州市萧山区新梦想职业技能培训学校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浙ICP备17028821号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杭州安润再生资源有限公司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浙ICP备2025199636号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杭州天诚药业有限公司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浙ICP备17028323号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杭州天曌传媒有限公司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浙ICP备2026008433号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杭州开怀畅饮商贸有限责任公司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浙ICP备2024095743号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杭州斯剀德国际贸易有限公司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浙ICP备2021024487号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杭州数字匠心科技有限公司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浙ICP备2023010484号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杭州振盛建材有限公司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浙ICP备2024063972号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杭州志城眼镜有限公司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浙ICP备2024062665号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杭州心赏教育咨询有限公司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浙ICP备2025182455号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杭州星栈数链科技有限公司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浙ICP备2025202088号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杭州沃欧德旅行社有限公司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浙ICP备2023044101号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杭州树澜贸易有限公司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浙ICP备2024078933号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杭州来杯品牌管理有限公司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浙ICP备2024094319号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杭州李同学科技有限公司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浙ICP备2024128653号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杭州智圣数字科技有限公司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浙ICP备2021037198号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杭州百源装饰材料有限公司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浙ICP备2024081768号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杭州百亿科技有限公司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浙ICP备17011517号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杭州瑞现科技有限公司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浙ICP备2025153669号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杭州燕巢贸易有限公司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浙ICP备2024072189号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杭州燕夫人贸易有限公司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浙ICP备2023027351号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杭州澳启教育科技有限公司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浙ICP备2021021729号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杭州游梦园文化创意有限公司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浙ICP备2023050700号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杭州泽蕊文化传媒有限公司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浙ICP备2024110742号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杭州肆橙科技有限公司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浙ICP备2024142159号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杭州翼沛科技有限公司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浙ICP备2023016197号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杭州美艺美教育科技有限公司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浙ICP备2024101253号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杭州美琢智慧科技有限公司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浙ICP备2025152671号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杭州立明福叶信息技术有限责任公司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浙ICP备2025170041号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杭州秀瑟澜庭文化传媒有限公司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浙ICP备2025176549号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杭州禾鱼科技有限公司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浙ICP备2023043625号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杭州硕汇网络科技有限公司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浙ICP备2022034816号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杭州知衣供应链管理有限公司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浙ICP备2021034517号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杭州萧山好事发生养生馆（个体工商户）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浙ICP备2024120517号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杭州萧山夏汤电子商务商行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浙ICP备2025193157号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杭州萧山城厢建兴饭店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浙ICP备2024082966号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杭州萧山垚鲜森超市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浙ICP备2024085051号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杭州萧山咖佳咖啡馆（个体工商户）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浙ICP备2025177140号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杭州萧山周福盛餐饮店（个体工商户）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浙ICP备2026006171号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杭州萧山吾在湘南服装店（个体工商户）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浙ICP备2024134224号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杭州萧山吞吞餐饮管理经营部（个体工商户）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浙ICP备2024086017号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杭州萧山北干街道好事发生自助棋牌室（个体工商户）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浙ICP备2024064083号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杭州萧山农伯农特产商行（个体工商户）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浙ICP备2024120006号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杭州萧山云螭贸易商行（个体工商户）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浙ICP备2023040990号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杭州萧山九九小酒馆（个体工商户）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浙ICP备2024122175号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杭州萧山义桥镇盛夏汉堡店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浙ICP备2023034048号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杭州萧山临浦镇申坤食品商行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浙ICP备2024058898号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杭州萧山三形美社美发店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浙ICP备2025144383号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杭州萧山一里路健身馆（个体工商户）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浙ICP备2024143085号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杭州莘羽科技有限公司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浙ICP备2025149859号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杭州萧山张陈酒馆（个体工商户）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浙ICP备2026077743号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杭州萧山舒雅洁家政经营部（个体工商户）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浙ICP备2024090311号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杭州萧山美厚贸易商行（个体工商户）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浙ICP备2024139028号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杭州萧山益云追月影视工作室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浙ICP备2023051383号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杭州萧山皆可文化传媒工作室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浙ICP备2024110402号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杭州萧山甚至体育俱乐部（个体工商户）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浙ICP备2025152175号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杭州萧山瓜沥飞轩百货店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浙ICP备2025187959号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杭州萧山玖点玖咖啡馆（个体工商户）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浙ICP备2024139736号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杭州萧山狠料小吃店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浙ICP备2024074111号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杭州萧山渔二餐饮店（个体工商户）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浙ICP备2024119465号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杭州萧山浦阳镇哗啦啦文化传媒工作室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浙ICP备2024135739号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杭州萧山河上东山股份经济联合社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浙ICP备2023032597号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杭州萧山次元动漫玩具商行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浙ICP备2024062874号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杭州萧山桉桉糕点店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浙ICP备2024075267号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杭州萧山柿意咖啡馆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浙ICP备2025200869号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杭州萧山智大信息咨询工作室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浙ICP备2025159970号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杭州萧山蜀山湖东股份经济联合社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浙ICP备2024069529号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杭州车丽彩汽车服务有限公司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浙ICP备2023048489号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杭州超级美文化传播有限公司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浙ICP备2023036422号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杭州谷觉文化传媒有限公司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浙ICP备2025189632号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杭州诺展策划有限公司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浙ICP备2024090533号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杭州衢农汇供应管理有限责任公司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浙ICP备2025155399号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杭州融韵信商贸有限公司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浙ICP备2025208383号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杭州萧山鸭梨咖啡馆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浙ICP备2023029671号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杭州萧山马佳凉皮铺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浙ICP备2024075310号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杭州萧山靖江街道华芬美容养生馆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浙ICP备2024078190号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杭州萧山阿松卤味店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浙ICP备2025215496号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杭州萧山闻堰街道水木花餐饮店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浙ICP备2023052914号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杭州萧山逢源食品店（个体工商户）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浙ICP备2024091307号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杭州萧山达航商务信息咨询服务部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浙ICP备2024055619号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杭州边迹软件科技有限公司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浙ICP备2026078022号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杭州麻否文化传播有限公司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浙ICP备2023027337号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杭州鹿希柯电气有限公司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浙ICP备19037326号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杭州骏宇商贸有限公司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浙ICP备2024120975号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杭州驰通汽车修理有限责任公司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浙ICP备2024079761号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杭州钛墟科技有限公司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浙ICP备2022028313号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杭州鑫飞家居装饰有限公司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浙ICP备2023041709号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杭州鑫祥事诚文化传媒有限公司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浙ICP备2025190375号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杭州鑫澳氪科技有限公司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浙ICP备2023001770号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杭州道鸿健康咨询有限公司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浙ICP备2024067326号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杭州迈恩科技有限公司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浙ICP备2022027525号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浙江佳轩物流有限公司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浙ICP备19022891号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浙江亚铭威印刷包装有限公司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浙ICP备18026173号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浙江中晟汽车销售服务有限公司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浙ICP备2025153358号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浙江时融律师事务所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浙ICP备14023099号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浙江省杭州市萧山区城厢街道燕子河社区居民委员会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浙ICP备2024130463号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浙江淮之源粮油有限公司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浙ICP备2025176103号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王进勇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浙ICP备2023031822号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蚁蚂通国际贸易（浙江）有限公司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浙ICP备2023048011号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莫凡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浙ICP备2025178565号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胡丰麒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浙ICP备2025190985号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缪宇航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浙ICP备2025191901号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陈前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浙ICP备2025209577号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阮保垒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浙ICP备2025191563号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货灵鸟（杭州）科技有限公司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浙ICP备2021000416号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于凯明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浙ICP备2026050364号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义乌市尧族电子商务商行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浙ICP备2024108975号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中科国康供应链（杭州）有限公司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浙ICP备2024078498号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中健特安（杭州）中医药研究馆（个人独资）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浙ICP备2025143828号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马源峰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浙ICP备2024099597号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创作者建材（杭州）淘宝店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浙ICP备2026047408号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尤力吐孜·阿布来提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浙ICP备2024101281号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富氢泰（浙江）大健康产业有限公司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浙ICP备2023027918号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宣盼盼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浙ICP备2025175036号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浙ICP备2025175491号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思至佳（杭州）供应链管理有限公司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浙ICP备2024137844号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杭州万众启杭文化创意有限公司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浙ICP备2024094689号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杭州一服五科技有限公司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浙ICP备11056949号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曾平银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浙ICP备2024138780号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杭州交雨网络科技有限公司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浙ICP备2026034209号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杭州井上六科技有限公司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浙ICP备2024063966号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杭州云朴民宿管理有限公司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浙ICP备2024130820号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杭州云岚居旅游开发有限公司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浙ICP备2024076102号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杭州九酝天下科技有限公司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浙ICP备2025208938号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杭州乐蹦极体育文化传播有限公司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浙ICP备2024081359号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杭州东沐星河教育科技有限公司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浙ICP备2025183228号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杭州余杭启萌灵光贸易商行（个体工商户）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浙ICP备2025191405号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杭州余杭区运河街道文静化妆品店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浙ICP备2024078721号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杭州余杭区瓶窑镇猫屋化妆品店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浙ICP备2024074677号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杭州余杭区径山镇方荣茶厂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浙ICP备2025144071号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杭州余杭区径山镇张晓菊小吃店（个体工商户）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浙ICP备2025220124号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杭州余杭区仓前街道廖沙福小吃店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浙ICP备2023054495号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杭州余杭区仓前街道定花日用品商店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浙ICP备2024109253号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杭州余杭区五常街道软着陆教育工作室（个体工商户）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浙ICP备2024129693号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杭州余杭区五常街道巧颂糕点店（个体工商户）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浙ICP备2025188179号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杭州余杭劭金贸易商行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浙ICP备2023043438号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杭州余杭健华建筑材料经营部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浙ICP备2024088708号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杭州余杭佳味王餐饮店（个体工商户）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浙ICP备2024087666号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杭州余杭亦城亦村粮油商行（个体工商户）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浙ICP备2025162173号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杭州余杭为始科技工作室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浙ICP备2025156156号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杭州余杭皮皮耶饮品店（个体工商户）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浙ICP备2024139018号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杭州余杭玖纤网络科技工作室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浙ICP备2024067698号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杭州余杭澄明电子商务商行（个体工商户）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浙ICP备2025201785号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杭州余杭温泽电子商务网店（个体工商户）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浙ICP备2025154277号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杭州余杭渡味餐饮店（个体工商户）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浙ICP备2025148392号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杭州余杭柒个饱餐饮店（个体工商户）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浙ICP备2025219870号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杭州余杭柏纺服饰工作室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浙ICP备2023035115号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杭州余杭晖几贸易商行（个体工商户）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浙ICP备2025148879号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杭州余杭无念相极传媒商行（个体工商户）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浙ICP备2025174895号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杭州余杭拓耀信息科技工作室（个体工商户）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浙ICP备2025203196号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杭州余杭悦诗鲜花店（个体工商户）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浙ICP备2024137536号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杭州余杭园黎咖啡馆（个体工商户）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浙ICP备2025156741号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杭州余杭噢啦文化传媒工作室（个体工商户）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浙ICP备2025197860号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杭州余杭碧儿商贸网店（个体工商户）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浙ICP备2025201589号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杭州兰舟科技发展有限公司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浙ICP备2024055120号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杭州全链科技信息有限公司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浙ICP备2024064698号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杭州先秦蓝图信息科技有限公司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浙ICP备2025154235号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杭州佳屿鲜花有限公司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浙ICP备2025180230号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杭州佰斯寇贸易有限公司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浙ICP备2024064846号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杭州余杭麻开心文化工作室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浙ICP备2023046012号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杭州余杭雨沾昕网络科技工作室（个体工商户）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浙ICP备2026014013号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杭州余杭进达网络科技工作室（个体工商户）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浙ICP备2024105687号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杭州余杭超神游戏工作室（个体工商户）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浙ICP备2025186713号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杭州余杭覃岚贸易商行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浙ICP备2023050614号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杭州余杭裕谷君螭贸易商行（个体工商户）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浙ICP备2025152694号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杭州余杭花涧酒肆艺术工作室（个体工商户）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浙ICP备2024143177号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杭州余杭花卒酒吧（个体工商户）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浙ICP备2025178785号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杭州余杭聚沙成塔电子商务商行（个体工商户）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浙ICP备2024105410号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杭州余杭秘龄美社美容店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浙ICP备2023028024号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杭州博合文化体育有限公司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浙ICP备2025154358号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杭州华饮会供应链管理有限公司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浙ICP备2024061161号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杭州华佑品牌科技有限公司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浙ICP备2024096590号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杭州包赢企业管理合伙企业（有限合伙）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浙ICP备2025211159号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杭州创威薄膜开关有限公司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浙ICP备18056940号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杭州冠旺科技有限公司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浙ICP备2024059068号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杭州处庆山贸易有限公司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浙ICP备2024112978号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杭州土味生鲜食品有限公司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浙ICP备19026519号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杭州嘉随贸易有限公司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浙ICP备2025173320号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杭州嗳吖科技有限公司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浙ICP备2024081142号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杭州唯咖餐饮管理有限公司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浙ICP备2024133806号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杭州哲大慧商科技有限公司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浙ICP备2024137908号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杭州吴杭包装材料有限公司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浙ICP备2021009399号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杭州同赢科技有限公司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浙ICP备2024060037号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杭州奔客户外运动策划有限公司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浙ICP备2022017186号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杭州崇贤重型机械有限公司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浙ICP备16028829号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杭州岸界电子商务有限公司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浙ICP备2026027671号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杭州岁多福健康咨询有限公司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浙ICP备2025176929号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杭州屿舟企业管理咨询有限公司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浙ICP备2024096530号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杭州小而美餐饮管理有限公司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浙ICP备2024074546号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杭州宝郡电子商务有限公司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浙ICP备2023035545号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杭州官美网络信息有限公司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浙ICP备2025161742号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杭州奥理教育咨询有限公司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浙ICP备2025186034号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杭州志拓汽车用品有限公司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浙ICP备2024057620号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杭州忆年文化有限公司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浙ICP备2023030306号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杭州心想事橙科技有限公司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浙ICP备2025163345号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杭州循养生物科技有限公司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浙ICP备2026009604号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杭州得佰沃机械有限公司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浙ICP备2023052493号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杭州径山自在茶禅文化旅游有限公司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浙ICP备2024125847号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杭州彼洛德体育用品有限公司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浙ICP备2023032405号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杭州建庆贸易有限公司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浙ICP备2025183953号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杭州广贺建筑科技有限公司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浙ICP备2023051026号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杭州承懿旅游文化有限公司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浙ICP备2024057493号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杭州星白宫餐饮管理有限公司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浙ICP备2024086538号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杭州星亚文化创意有限公司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浙ICP备2024060642号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杭州抖抖侠科技有限公司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浙ICP备19046796号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杭州橙享数据科技有限公司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浙ICP备2024142501号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杭州森垚鸿餐饮品牌管理有限公司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浙ICP备2025190582号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杭州梦域文化传媒有限公司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浙ICP备2025159349号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杭州梦千里科技有限公司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浙ICP备2024094838号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杭州桥峰汽车用品有限公司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浙ICP备2024094387号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杭州栗禾装饰工程有限公司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浙ICP备2025159968号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杭州林霖珝许电子商务有限公司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浙ICP备2025208105号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杭州来齿狗网络技术有限公司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浙ICP备2025175526号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杭州村村网络科技有限公司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浙ICP备2026001609号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杭州本无树科技合伙企业（有限合伙）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浙ICP备2025183450号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杭州本元福文化发展有限公司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浙ICP备2025196869号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杭州有梦很酷科技有限公司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浙ICP备2024142678号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杭州智饮科技有限公司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浙ICP备2023029621号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杭州毅诚教育科技有限公司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浙ICP备2023053469号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杭州火焱健康科技有限公司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浙ICP备2024055629号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杭州潇亿食品贸易有限公司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浙ICP备2024098483号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杭州温泰网络科技有限公司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浙ICP备2024115289号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杭州洋淘君国际贸易有限公司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浙ICP备19027735号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杭州泽西科技有限公司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浙ICP备18039563号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杭州泽尼优思电子商务有限公司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浙ICP备2025161323号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杭州沂诺贸易有限公司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浙ICP备2024080478号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杭州汉诺威汽车用品有限公司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浙ICP备2023052786号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杭州水丹青茶文化科技有限公司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浙ICP备2023034239号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杭州每食之约科技有限公司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浙ICP备2023035505号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杭州省心装工程管理有限公司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浙ICP备2025218059号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杭州益甬网络科技有限公司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浙ICP备2023051647号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杭州瑶瑶大魔王游戏科技有限公司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浙ICP备2025201195号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杭州猫驿科技有限公司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浙ICP备2023049291号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杭州爸爸总动员儿童用品有限公司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浙ICP备2024071967号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杭州爪墅高智能科技有限责任公司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浙ICP备2024058372号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杭州职翼教育咨询有限责任公司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浙ICP备2025144844号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杭州网巢科技有限公司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浙ICP备2023036795号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杭州简充科技有限公司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浙ICP备2023001009号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杭州神灯信息咨询有限公司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浙ICP备2024143617号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杭州聚心选网络科技有限公司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浙ICP备20004143号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杭州蚝赞餐饮管理有限公司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浙ICP备2024109194号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杭州萌出家庭服务有限公司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浙ICP备2025184631号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杭州茶润茶业有限公司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浙ICP备2023053796号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杭州茜沫科技有限公司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浙ICP备2025152213号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杭州茉泽科技有限公司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浙ICP备2025150599号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杭州艾坤网络有限公司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浙ICP备2025192405号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杭州良渚文化城集团有限公司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浙ICP备2025151764号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杭州自创科技有限公司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浙ICP备2026008309号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杭州胖米优服网络科技有限公司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浙ICP备2025163917号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杭州聚星蓝图网络科技有限公司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浙ICP备2025183131号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杭州视呈信息技术有限公司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浙ICP备2025167350号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杭州金质餐饮有限公司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浙ICP备2025150828号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杭州郑武体育发展有限公司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浙ICP备20024326号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杭州通泰潮玩文化有限公司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浙ICP备2024111720号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杭州迷萌文化创意有限公司湖滨分公司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浙ICP备2024066353号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杭州迎创淳本贸易有限公司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浙ICP备2024104284号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杭州辰果房地产代理有限公司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浙ICP备2024138770号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杭州轻壳智能科技有限公司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浙ICP备2024098810号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杭州跃马餐饮管理有限公司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浙ICP备2024080347号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杭州跃亚腾科技有限公司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浙ICP备2025189447号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杭州趋瀛新媒体科技有限公司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浙ICP备2024118245号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杭州诚研信息科技有限公司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浙ICP备2024108495号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杭州鸿沛建筑材料有限公司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浙ICP备2024066899号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杭州颂喜电子商务有限公司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浙ICP备2026036395号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杭州零矩智能科技有限公司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浙ICP备2023014941号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杭州阿僧祇商贸有限公司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浙ICP备2024131468号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浙江保豫建筑装饰工程有限公司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浙ICP备2025166793号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浙江云硕农业开发有限公司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浙ICP备2025156809号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浙江中创华视文化发展有限公司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浙ICP备2024126130号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沈陆朋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浙ICP备2026048148号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民德康医药科技（浙江）有限公司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浙ICP备20010620号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正菱智能技术（杭州）有限公司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浙ICP备2024137302号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棉白（杭州）服饰有限公司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浙ICP备2025191746号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杭州麦枫文化传媒有限公司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浙ICP备2021007346号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浙江绿鲜达农业科技有限公司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浙ICP备2023040019号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浙江祝怡科技有限公司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浙ICP备2025154312号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浙江小望科技有限公司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浙ICP备18049567号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浙江启乎文化科技有限公司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浙ICP备2024060135号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萌萌熊电子商务（杭州）有限责任公司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浙ICP备2023038611号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舒倍登（杭州）科技有限公司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浙ICP备2024058361号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联胜鹿（杭州）网络科技有限公司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浙ICP备2025152098号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童张杰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浙ICP备2025200441号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禁言文化传播（杭州）有限公司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浙ICP备2025161094号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郑新森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浙ICP备2025197434号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飞熊领鲜（杭州）科技有限公司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浙ICP备2025161406号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陈文涛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浙ICP备2025158075号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闲知科技（杭州）有限公司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浙ICP备2021022441号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金帛灯具（杭州）淘宝店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浙ICP备2024075857号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昌祥文化传媒（杭州）有限公司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浙ICP备2024100649号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喜脉健康服务（杭州）有限公司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浙ICP备2024079249号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杭州富阳智数商联信息科技有限公司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浙ICP备2026038276号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杭州富阳春亚花店（个体工商户）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浙ICP备2024131126号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杭州富阳怡雅餐饮有限公司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浙ICP备2024129169号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杭州富阳小欢床上用品商行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浙ICP备2024073962号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杭州富阳区富春街道旭辉装饰材料经营部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浙ICP备2024084002号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杭州富阳不止民宿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浙ICP备2023030221号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杭州富阳不想上班服装工作室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浙ICP备2024110562号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杭州古韵今生文化创意有限公司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浙ICP备2022008741号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杭州富阳欣家房产咨询服务部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浙ICP备2024101702号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杭州橙蜜文化传媒有限公司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浙ICP备2024074950号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杭州星徕商贸有限公司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浙ICP备2026009165号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杭州意智大健康管理有限责任公司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浙ICP备2025145574号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杭州小杓文化创意有限公司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浙ICP备2025177548号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杭州富阳逸韬日用百货商行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浙ICP备2024135203号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杭州富阳蔓地咖啡店（个体工商户）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浙ICP备2025209118号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杭州富阳胡明日用百货网店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浙ICP备2024075801号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杭州富阳知更咨询工作室（个体工商户）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浙ICP备2025220210号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杭州富阳烛光餐饮管理有限公司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浙ICP备2024094704号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杭州富阳淘京多养生保健服务部（个体工商户）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浙ICP备2025172478号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杭州洪博文化创意有限公司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浙ICP备2024091599号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浙江喜管家生活服务有限公司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浙ICP备2023050841号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沈林涛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浙ICP备2021010759号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杭州龙盛工贸有限公司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浙ICP备16011885号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杭州鼓舞艺术团有限公司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浙ICP备2023052221号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杭州鼓乐艺术培训有限公司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浙ICP备2024134099号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杭州超音速机电科技有限公司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浙ICP备2022023273号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杭州虾帮忙信息有限公司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浙ICP备2024142394号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杭州禾提江畔食品有限公司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浙ICP备2025162881号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浙江新晔网络科技有限公司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浙ICP备2026013229号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杭州临安一家销垚购水果商行（个体工商户）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浙ICP备2024114820号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刘艺宇轩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浙ICP备2026082551号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临安青鹿摄影摄像工作室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浙ICP备2025212178号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临安天目山镇月芬家庭农场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浙ICP备2025220137号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浙江泰林生命科学有限公司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浙ICP备2023040740号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浙江水和建设有限公司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浙ICP备2024071803号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杭州临安保生粮油食品经营部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浙ICP备2024097074号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杭州临安雪雾网络科技工作室（个体工商户）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浙ICP备2024111267号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杭州临安逅巷里咖啡馆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浙ICP备2023050386号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杭州临安礼夏西餐店（个体工商户）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浙ICP备2024131490号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杭州临安琳佳电子商务商行（个体工商户）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浙ICP备2026005032号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杭州临安焙可麦香春烘焙店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浙ICP备2024130100号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杭州临安浙皖农贸城梨梨冷冻食品经营部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浙ICP备2024079119号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杭州临安油腻大叔便利店（个体工商户）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浙ICP备2024103472号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杭州临安智佳童装店（个体工商户）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浙ICP备2025188674号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杭州临安方艳霞副食品商店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浙ICP备2024121797号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杭州临安戴丽云健康管理服务部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浙ICP备2024139872号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杭州临安悠澜贸易商行（个体工商户）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浙ICP备2023054887号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杭州临安屿甜空间食品商行（个体工商户）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浙ICP备2025162102号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杭州临安壹鲜生生鲜超市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浙ICP备2023033493号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杭州临安区金宝丽商贸商行（个体工商户）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浙ICP备2024130537号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杭州临安区圣唐咖啡馆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浙ICP备2024096746号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浙江众合科创孵化器有限公司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浙ICP备2024112860号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杭州汉棠雪电子商务有限公司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浙ICP备2024117872号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杭州昀成文化创意有限公司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浙ICP备2024063330号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华企探索（杭州）教育科技有限公司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浙ICP备2025176120号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黄金甲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浙ICP备2026047305号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浙江小蚂蚁供应链科技有限公司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浙ICP备2024101729号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杭州临平屋麻咖啡馆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浙ICP备2024127162号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杭州临平子汐文化传媒工作室（个体工商户）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浙ICP备2025162059号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杭州临平大何空间设计工作室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浙ICP备2024118415号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杭州临平区南苑街道爱自己女生青年旅馆（个体工商户）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浙ICP备2024102968号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杭州临平区乔司街道胖姐卤味店（个体工商户）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浙ICP备2025193151号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杭州临平乾禧营销策划服务部（个体工商户）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浙ICP备2026023671号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杭州临平成平安防设备商行（个体工商户）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浙ICP备2025190819号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杭州元气湃品牌管理有限公司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浙ICP备2026014456号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杭州修誉科技有限公司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浙ICP备2024098963号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杭州余杭区星桥街道木氏木语家具厂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浙ICP备2024084207号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杭州云之娇网络科技有限公司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浙ICP备2022032595号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杭州临平黑壳图文工作室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浙ICP备2024111902号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杭州临平麦川服饰店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浙ICP备2023035229号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杭州临平象往便利店（个体工商户）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浙ICP备2024061258号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杭州临平蜜斐水果店（个体工商户）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浙ICP备2024126243号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杭州临平苏小味餐饮店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浙ICP备2024109877号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杭州临平王冠群贸易商行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浙ICP备2023032133号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杭州临平泰元餐饮店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浙ICP备2024109213号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杭州临平歌百灵科技贸易商行（个体工商户）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浙ICP备2025187605号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杭州临平杜双儿副食品店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浙ICP备2024107274号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杭州临平方元果品店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浙ICP备2023041595号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杭州医加云信息科技有限公司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浙ICP备18036394号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杭州庆杰贸易科技有限公司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浙ICP备2026000352号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杭州壹米懒洋洋纺织有限公司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浙ICP备2024141643号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杭州啸克体育文化发展有限公司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浙ICP备2024140126号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杭州启杏元健康产业有限公司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浙ICP备2024068032号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杭州南佐贸易有限公司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浙ICP备2024117847号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杭州泰玖体育文化有限公司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浙ICP备2024061942号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杭州森安地时装有限公司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浙ICP备2025189288号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杭州柚海科技有限公司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浙ICP备2024055691号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杭州映月书房电子商务有限公司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浙ICP备2025178807号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杭州昊旬商贸有限公司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浙ICP备2024057544号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杭州新世纪五金机电市场鑫凡五金商行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浙ICP备2024102154号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杭州数智天成科技有限公司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浙ICP备2023021675号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杭州温席贸易有限公司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浙ICP备2023013616号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杭州耳火文化传媒有限公司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浙ICP备2022017874号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杭州翊星人力资源有限公司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浙ICP备2025167658号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杭州美客智盟科技有限公司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浙ICP备2025192806号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杭州笙态健康科技有限公司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浙ICP备2024133815号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杭州百集纳生物科技有限公司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浙ICP备2024132081号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杭州白驲梦形象管理有限公司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浙ICP备2024104326号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杭州瑞蔼网络技术有限公司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浙ICP备2024101723号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浙江天熹文化科技有限公司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浙ICP备2024096205号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浙江中佳锐翔商务管理有限公司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浙ICP备2023049333号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杭州鹿灵数字科技有限公司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浙ICP备2023017713号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杭州鲸通商贸有限公司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浙ICP备2024070433号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杭州青学文化体育有限公司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浙ICP备2024055938号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杭州闳港网络科技有限公司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浙ICP备2024105975号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杭州锐健马斯汀医疗器材有限公司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浙ICP备2023053518号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杭州酒久供应链有限公司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浙ICP备2025155989号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浙江慧茂网络科技有限公司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浙ICP备2023018770号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胡高一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浙ICP备2025164980号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策阳（浙江）供应链管理有限公司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浙ICP备2024087601号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章达振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浙ICP备2025200559号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省多多（杭州）大药房连锁有限公司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浙ICP备2023033128号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盛多鑫贸易（杭州）有限公司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浙ICP备2024132639号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浙江骏澳科技有限公司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浙ICP备2024108904号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浙江瞬息青创影视文化传播有限公司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浙ICP备2024119194号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宋梦辉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浙ICP备2023016517号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宇博智能科技（杭州）有限公司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浙ICP备17024759号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享游购（浙江）商贸科技有限公司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浙ICP备2024077295号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杭州丽伟电脑机械有限公司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浙ICP备19043483号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杭州三条龙文化传媒有限公司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浙ICP备2025144928号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杭州万品汽配城安有暖汽配商行（个体工商户）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浙ICP备2025172395号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新消社（杭州）供应链管理有限公司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浙ICP备2025158658号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文兮恬（杭州）文化设计有限公司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浙ICP备2024142341号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御游社（杭州）文化传媒有限公司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浙ICP备2026001275号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杭州佳坚装饰材料有限公司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浙ICP备2024067494号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杭州宇同网络科技有限公司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浙ICP备2023050011号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杭州奋均网络科技有限公司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浙ICP备2023026684号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杭州创蓝宏科技有限公司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浙ICP备2025167669号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杭州官方柔科技有限公司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浙ICP备2023033225号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杭州市钱塘区芈罗甜品店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浙ICP备2023036969号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杭州市钱塘区珂珂服饰商行（个体工商户）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浙ICP备2025163346号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杭州市钱塘区玖伍校园科技工作室（个体工商户）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浙ICP备2024138519号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杭州市钱塘区浙昌便利店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浙ICP备2024070289号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杭州市钱塘区毅信五金店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浙ICP备2024122242号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杭州市钱塘区柿意服饰商行（个体工商户）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浙ICP备2024127411号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杭州市钱塘区李瑞吃文化创意工作室（个体工商户）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浙ICP备2025212169号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杭州市钱塘区星戎日常生活服务部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浙ICP备2023031562号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杭州市钱塘区小唐鲜水饺店（个体工商户）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浙ICP备2025201847号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杭州市钱塘区圆家圆贸易商行（个体工商户）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浙ICP备2024136912号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杭州市钱塘区嘉彼斯烘焙店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浙ICP备2024129789号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杭州市钱塘区喵喵食品店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浙ICP备2026030054号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杭州市钱塘区善贝拉宠物店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浙ICP备2025147192号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杭州市钱塘区三巡酒吧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浙ICP备2023054548号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杭州市钱塘区万昌芹服饰店（个体工商户）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浙ICP备2024133237号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杭州市钱塘区一辛餐饮店（个体工商户）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浙ICP备2024066681号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杭州尚情到家健康科技有限公司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浙ICP备2024120384号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杭州寄益科技有限公司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浙ICP备2022025888号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杭州市钱塘区西红柿便利店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浙ICP备2024073704号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杭州旗硕教育科技有限公司下沙分公司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浙ICP备2024073314号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杭州政策邦商务信息咨询有限公司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浙ICP备2021004267号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杭州恩慈门诊部有限公司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浙ICP备2025158566号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杭州思赢德教育科技有限公司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浙ICP备2024077102号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杭州德仪餐饮有限公司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浙ICP备2025153309号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杭州弘纳文化传播有限公司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浙ICP备2024058967号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杭州市钱塘区鹤舞九天文化创意工作室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浙ICP备2025169314号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杭州市钱塘区陈氏餐饮店（个体工商户）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浙ICP备2025179141号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杭州市钱塘区这那服装工作室（个体工商户）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浙ICP备2024056761号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杭州玄为贸易有限公司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浙ICP备2025174582号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杭州狄恒科技有限公司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浙ICP备2026009047号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杭州爱色丽尔数码科技有限公司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浙ICP备2024098909号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杭州煜诺医疗科技有限公司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浙ICP备2025163738号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杭州海象会文化传播有限公司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浙ICP备2025165602号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杭州汇成天下文化传媒有限公司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浙ICP备2025146212号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杭州欢淘网络有限公司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浙ICP备2023035181号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杭州楚伊贸易有限公司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浙ICP备2024085786号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杭州言谨教育咨询有限公司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浙ICP备2025157152号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杭州蓝调文化传媒有限公司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浙ICP备2025161154号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杭州营养时刻科技有限公司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浙ICP备2024101898号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杭州荣驰自动化设备有限公司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浙ICP备2022019084号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杭州聚优甄选文化传媒有限公司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浙ICP备2024141779号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杭州绫原供应链有限公司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浙ICP备2025147601号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杭州经济技术开发区晋老西面馆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浙ICP备2024057859号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杭州眷娟科技有限公司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浙ICP备2025198651号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杭州龙熙房地产开发有限公司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浙ICP备2024068985号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杭州食海科技有限公司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浙ICP备2021014709号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杭州集觉服装设计有限公司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浙ICP备2024099086号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杭州链藏数字科技有限公司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浙ICP备2022030328号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杭州钱塘新区轩瑀贸易商行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浙ICP备2025159048号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杭州钱塘新区粘人喵宠物用品店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浙ICP备2024121825号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杭州钱塘新区棒咖咖啡店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浙ICP备2024074110号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杭州钱塘新区卜米蛋糕店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浙ICP备2023051565号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杭州金林企业管理有限公司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浙ICP备2023049784号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杭州酷优体育发展有限公司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浙ICP备2024079957号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杭州那米之家贸易有限公司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浙ICP备2025217624号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杭州逍遥无忧科技咨询有限公司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浙ICP备2024119430号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杭州轻途旅游科技有限公司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浙ICP备2023040208号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杭州足谱科技有限公司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浙ICP备2023002673号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杭州越袖服饰有限公司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浙ICP备2024089938号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杭州赏味食品科技有限公司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浙ICP备2024075591号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糖友和医（杭州）医疗科技有限公司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浙ICP备2024082974号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精研维养（杭州）大健康科技有限公司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浙ICP备2025183979号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禄氢社（杭州）饮品有限公司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浙ICP备2024067899号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珑厨（杭州）供应链服务有限责任公司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浙ICP备2025202975号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浙江骨铭餐饮管理有限公司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浙ICP备2023051511号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浙江霹雳好喜欢网络科技有限公司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浙ICP备2024064638号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浙江金穗福健康管理有限公司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浙ICP备2024067814号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浙江省杭州市钱塘区新湾街道新宏社区居民委员会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浙ICP备2024075128号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杭州卓巽科技有限公司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浙ICP备2026010765号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杭州华星印务股份有限公司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浙ICP备2023023207号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杭州共通宝信息技术有限公司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浙ICP备2024069506号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杭州六小龙电子科技有限公司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浙ICP备2025187791号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厨汇（杭州）餐饮服务有限公司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浙ICP备2023047710号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桐庐县禾棠茶叶商行（个体工商户）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浙ICP备2024068687号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桐庐县榴舍山房茶咖馆（个体工商户）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浙ICP备2025149717号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桐庐县天诚外卖递送服务部（个体工商户）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浙ICP备2024094489号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桐庐县千客小吃店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浙ICP备2025170085号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桐庐县分水镇仪感贸易商行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浙ICP备2024120744号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桐庐县凤川街道金雅博台球室（个体工商户）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浙ICP备2024117766号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桐庐县亿钱养生保健服务部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浙ICP备2023031718号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杭州麟兴络机械设备有限公司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浙ICP备2025204829号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杭州领华因私出入境服务有限责任公司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浙ICP备2025195571号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杭州雅妤科技有限公司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浙ICP备2024090132号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杭州颂康悦美健康科技有限公司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浙ICP备2025190629号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杭州瑞腾信息咨询有限公司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浙ICP备2024057402号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杭州珠松网络科技有限公司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浙ICP备2024061664号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杭州氢慕健康科技有限公司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浙ICP备2024132643号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杭州推达科技有限公司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浙ICP备2022006031号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杭州华谌传媒有限公司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浙ICP备2024095882号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杭州千岛湖荒野茶科技开发有限公司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浙ICP备2025194258号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杭州千岛湖淳夫园网络科技有限公司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浙ICP备2024098698号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浙江溢晟农业发展有限公司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浙ICP备2024120629号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建德市寿昌镇鑫捷日用品商行（个体工商户）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浙ICP备2024132873号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建德市寿昌镇玥梵贸易商行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浙ICP备2025159852号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建德一然礼品坊（个体工商户）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浙ICP备2024110669号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美轶娜（杭州）科技有限公司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浙ICP备20018912号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湖南趣爸爸旅行社有限公司杭州分公司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浙ICP备2023012320号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淳安县狮山吾舍酒店管理有限公司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浙ICP备2024082817号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淳安县啷咖烘焙店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浙ICP备2024079470号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淳安县千岛湖农集礼食品商行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浙ICP备2023037973号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淳安千岛湖湘久里餐饮店（个体工商户）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浙ICP备2024116442号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杭州临安周钱进早鲜速送贸易工作室（个体工商户）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浙ICP备2025216826号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杭州临安吞拿鱼烘焙店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浙ICP备2024068826号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临安市以琳服饰加工厂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浙ICP备2024113068号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迈科（浙江）新材料有限公司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浙ICP备17042990号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浙江虹湾通用航空工程技术有限公司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浙ICP备15008479号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欢喜小将（杭州）文化创意有限公司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浙ICP备2024062982号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杭州建德星灿农客便利店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浙ICP备2024083166号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杭州建德山雀呀咖啡馆（个体工商户）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浙ICP备2024104688号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杭州商机广告有限公司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浙ICP备2024080825号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杭州临安越极网络技术工作室（个体工商户）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浙ICP备2025165099号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夏小飞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浙ICP备2025189574号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周科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浙ICP备2025216654号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杭州荟创青春科技有限公司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浙ICP备2024059629号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杭州微尘绘梦信息科技有限公司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浙ICP备2024064628号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宁波市幼儿体育协会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浙ICP备2023019652号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宁波市小懒农旅发展有限公司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浙ICP备2024073054号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宁波市宁肤汇医疗管理有限公司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浙ICP备2024082116号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宁波市同济中学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浙ICP备11028260号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宁波小城故事餐饮管理有限公司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浙ICP备2023050328号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宁波小元生活科技有限公司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浙ICP备2024079950号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宁波妙物钓体育科技有限公司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浙ICP备2026040764号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宁波含香楼餐饮管理有限公司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浙ICP备2024078594号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宁波市鄞州首南大秉礼品店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浙ICP备2023040964号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宁波市海曙糖糖日用百货商行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浙ICP备2024121218号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宁波市海曙皇家桃酥店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浙ICP备2024073703号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宁波市海曙燕华餐饮店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浙ICP备2024097198号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宁波市海曙枫峰电子产品经营部（个体工商户）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浙ICP备2024075683号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宁波市海曙古林风尚平面设计室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浙ICP备2025186456号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宁波市海曙凯一贸易商行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浙ICP备2024106515号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宁波市海曙凡味餐馆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浙ICP备2023034741号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宁波市海曙众欢珠宝商行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浙ICP备2024139595号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宁波市栋绒贸易商行（个人独资）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浙ICP备2025173229号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宁波海曙威拓企业管理咨询有限公司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浙ICP备17026005号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宁波海曙区顶发餐饮店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浙ICP备2024075825号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宁波海曙区酪禾记甜品店（个体工商户）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浙ICP备2025152981号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宁波海曙区嘬嘬餐饮店（个体工商户）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浙ICP备2024137539号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宁波海曙光年咖啡馆（个体工商户）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浙ICP备2025204030号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宁波泰怡然文化传媒有限公司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浙ICP备2023053962号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宁波李品贸易有限公司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浙ICP备2024072285号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宁波未末餐饮管理有限公司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浙ICP备2023032879号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宁波明瑞文化创意有限公司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浙ICP备2024070504号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宁波海曙李冬生食品店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浙ICP备2024069009号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宁波舒牧食品销售有限公司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浙ICP备2023043331号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宁波聚淼电子商务有限公司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浙ICP备2025146651号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宁波熊心体育竞技培训有限责任公司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浙ICP备2024083320号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宁波海曙硕博医疗美容诊所有限公司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浙ICP备2023052366号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浙江涌畅文化发展有限公司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浙ICP备2025189037号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浙江丰基供应链管理有限公司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浙ICP备2025195472号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宁波高新区涂小双电子商务商行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浙ICP备2025181933号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宁波鑫客德电子科技有限公司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浙ICP备2024063834号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威沃兹（宁波）环保科技有限公司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浙ICP备20024071号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喜膳源（宁波）供应链管理有限公司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浙ICP备2024082314号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兵商（宁波）文化有限公司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浙ICP备2024133426号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浙江鸿鹭纺织服饰有限公司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浙ICP备17055304号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宁波万辉基础建设有限公司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浙ICP备2023040369号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宁波市江北孙睿餐饮店（个体工商户）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浙ICP备2024084078号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宁波市江北启家理发店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浙ICP备2023045029号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宁波市江北区慈城镇人民政府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浙ICP备11015100号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宁波市江北二家饮品店（个体工商户）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浙ICP备2025180732号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宁波小窝主理人电子商务有限公司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浙ICP备2025203334号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宁波宏牛信息技术有限公司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浙ICP备18020727号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宁波优芽医疗科技有限公司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浙ICP备2025176006号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宁波优享家商业管理有限公司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浙ICP备2023037930号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宁波丰嫣贸易有限公司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浙ICP备2024132891号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宁波市江北浮光摄影艺术工作室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浙ICP备2023030946号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宁波江北甬江星橙医疗美容诊所有限公司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浙ICP备2023029524号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宁波江北班沐餐厅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浙ICP备2024091808号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宁波江北区佳欣电子商务有限公司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浙ICP备2023047030号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宁波汉泊文化旅游发展有限公司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浙ICP备2024118438号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宁波格帆装饰工程有限公司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浙ICP备2024059736号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宁波慕尚末都品牌管理有限公司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浙ICP备2023045806号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宁波惠保天下科技有限公司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浙ICP备2023042226号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宁波怡哲国际贸易有限公司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浙ICP备2021017030号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宁波思博达电子科技有限公司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浙ICP备2025170859号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宁波市花屿林文化创意有限公司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浙ICP备2024068039号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浙江众驰品牌管理咨询有限公司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浙ICP备19050864号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宁波诺文信息科技有限公司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浙ICP备2022021506号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宁波脉望科技有限公司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浙ICP备2024078088号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宁波群策同盟数据科技合伙企业（有限合伙）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浙ICP备19009465号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宁波米家智联家电有限公司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浙ICP备2024118058号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宁波禾壹言谌供应链有限公司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浙ICP备2026005379号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浙江国麦数字产业发展有限公司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浙ICP备2023032214号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宁波中领精密制造有限公司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浙ICP备2021036645号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三正（宁波市）财务咨询有限公司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浙ICP备2024106814号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迦悦医疗器械（宁波）有限公司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浙ICP备2026024498号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宁波市北仑区新碶格涅沙健身馆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浙ICP备2024114644号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宁波家家贝元商贸有限公司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浙ICP备2024091851号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宁波宏达货柜储运有限公司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浙ICP备17047600号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宁波北仑聚力井桩咨询有限公司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浙ICP备18002871号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宁波北仑吾同咖啡馆（个体工商户）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浙ICP备2023041238号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宁波梅山保税港区金湛宋卫佳商务服务部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浙ICP备2023054457号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宁波桦茸电子科技有限公司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浙ICP备2025188040号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宁波市北仑区迪丰机械厂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浙ICP备2025177392号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宁波市北仑区路旧火锅店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浙ICP备2024068449号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宁波市北仑区睿储服装店（个体工商户）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浙ICP备2024117173号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宁波市北仑区梦南食品商行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浙ICP备2023036742号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宁波赛弗克林新材料有限公司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浙ICP备18032333号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宁波聚佳丰进出口有限公司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浙ICP备2024107867号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宁波联信设备租赁有限公司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浙ICP备2023036846号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宁波米拉琪贸易有限公司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浙ICP备2025182976号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宁波伍两叁商贸有限公司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浙ICP备2024125169号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美动（宁波）电子科技有限公司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浙ICP备2022022284号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浙江科医凯健生物科技有限公司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浙ICP备18050085号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宁波同源传媒有限公司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浙ICP备2025189816号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宁波暮一映像文化传媒有限公司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浙ICP备2024086324号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宁波市镇海电力机械厂(普通合伙)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浙ICP备17031569号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宁波市镇海区骆驼名爵创意美发店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浙ICP备2023044430号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宁波市镇海区招宝山晨妈烘焙坊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浙ICP备2023036781号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宁波市镇海区庄市静芸家居生活店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浙ICP备2023036916号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宁波市镇海区庄市狮念餐饮店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浙ICP备2024101844号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宁波市镇海区庄市彩明粮油副食品店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浙ICP备2025185110号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宁波市镇海区九龙湖满月咖啡店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浙ICP备2024074687号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宁波市中联紧固件制造有限公司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浙ICP备2023031892号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宁波家胃道餐饮管理有限公司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浙ICP备2024125369号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宁波奉化强锅信息咨询工作室（个体工商户）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浙ICP备2025185149号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宁波同馨商贸有限公司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浙ICP备2023053826号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宁波杏苑中医有限公司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浙ICP备2024061527号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浙江聚海川新材料科技有限公司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浙ICP备2026009866号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浙ICP备2023023850号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宁波鸿鹤信息科技有限公司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浙ICP备2024113215号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宁波熙雅进出口有限公司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浙ICP备2023024371号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宁波浙粮仓储有限公司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浙ICP备2024082492号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商聚芯（宁波）智能科技有限公司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浙ICP备2023054280号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周军涛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浙ICP备2025180699号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刘璐璐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浙ICP备15015626号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伊诚文化传媒（宁波）有限公司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浙ICP备2024121650号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塞娅科技（宁波）有限公司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浙ICP备2024081713号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宁波伴未来生物科技有限公司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浙ICP备2025168648号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宁波会好康药房有限公司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浙ICP备2024092287号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宁波众通市场调查有限公司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浙ICP备2023035576号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宁波伊路健康管理有限公司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浙ICP备2024124292号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宁波亦盛汽车服务有限公司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浙ICP备2024122150号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宁波交投管理咨询有限公司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浙ICP备19018570号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宁波习联健康科技有限公司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浙ICP备2024122406号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宁波乐胖胖教育科技有限公司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浙ICP备2023053393号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宁波丝滑餐饮有限公司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浙ICP备2024089341号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宁波东钱湖旅游度假区福君食品商行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浙ICP备2024086423号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宁波世纪恒昌贸易有限公司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浙ICP备2021027400号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宁波丁凸丁电子商务有限公司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浙ICP备2024061764号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宁波塔盒科技有限公司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浙ICP备2022002267号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宁波味灵食品有限公司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浙ICP备2024085049号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宁波君兮酒店管理有限公司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浙ICP备2024111089号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宁波吉惠兹电子商务有限公司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浙ICP备2024104768号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宁波公路市政设计有限公司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浙ICP备15008610号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宁波八玛环境工程有限公司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浙ICP备2025159408号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宁波市北仑区破锅餐馆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浙ICP备2024115854号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宁波宣然健身有限公司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浙ICP备2024101157号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宁波安睦与棠文化传媒有限公司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浙ICP备2024080880号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宁波市鄞州云龙镇一世情鲜花店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浙ICP备2024074614号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宁波市鄞州中河雀实发棋牌室（个体工商户）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浙ICP备2024091603号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宁波市鄞州中河玖而易咖啡馆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浙ICP备2023033175号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宁波市鄞州中河玉成电脑维修服务部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浙ICP备2024060832号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宁波市鄞州中河初创烘焙店（个体工商户）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浙ICP备2024129100号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宁波市鄞州东钱湖院子里咖啡馆（个体工商户）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浙ICP备2025161571号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宁波市鄞州东钱湖趁现在咖啡店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浙ICP备2025158987号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宁波市鄞州东钱湖绫晨咖啡厅（个体工商户）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浙ICP备2024121578号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宁波市鄞州东吴冬吾咖啡馆（个体工商户）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浙ICP备2023050252号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宁波市鄞州下应金记餐馆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浙ICP备2024108395号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宁波市独享九鲜商贸有限责任公司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浙ICP备2025216898号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宁波市江南味道酒店管理有限公司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浙ICP备2024092486号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宁波市鄞州紫兰青食品有限公司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浙ICP备2023049261号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宁波市鄞州福明酪印烘焙店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浙ICP备2025145672号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宁波市鄞州福明宠信礼品商行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浙ICP备2025188512号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宁波市鄞州瞻岐日盈链仓食品批发部（个体工商户）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浙ICP备2024064398号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宁波市鄞州百丈瓦萨日用百货商行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浙ICP备2026078028号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宁波市鄞州百丈意颂咖啡馆（个体工商户）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浙ICP备2025196092号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宁波市鄞州潘火珂令广告设计工作室（个体工商户）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浙ICP备2024142864号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宁波市鄞州潘火毛尾巴宠物用品店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浙ICP备2023053480号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宁波市鄞州横溪哞哞百货店（个体工商户）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浙ICP备2024136389号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宁波市鄞州邱隘四金服装店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浙ICP备2024085948号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宁波意泰极餐饮管理有限公司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浙ICP备2025192422号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宁波悦见教育科技有限公司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浙ICP备2024056315号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宁波市陆上行舟餐饮有限公司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浙ICP备2024099104号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宁波市鄞州钟公庙福富烘焙店（个体工商户）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浙ICP备2025180504号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宁波市鄞州钟公庙爱尚健身馆（个体工商户）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浙ICP备2024140086号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宁波市鄞州钟公庙桃夭鲜花店（个体工商户）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浙ICP备2025164026号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宁波市鄞州钟公庙张何宠物食品店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浙ICP备2023043350号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宁波市鄞州钟公庙前皓日用品商行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浙ICP备2024064161号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宁波市鄞州邱隘胜博缝纫设备商行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浙ICP备2025161146号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宁波市鄞州邱隘绿缘车饰店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浙ICP备2023041235号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宁波市鄞州邱隘甬轩餐饮店（个体工商户）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浙ICP备2025149529号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宁波武盛新材料科技有限公司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浙ICP备08018786号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宁波梵视文化发展有限公司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浙ICP备2024092996号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宁波朱挺设计咨询有限公司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浙ICP备2021017579号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宁波有点忙文化创意有限公司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浙ICP备2024076195号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宁波振鑫信息科技有限公司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浙ICP备2024057515号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宁波拓客机电科技有限公司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浙ICP备2026000791号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宁波盲暮餐饮管理有限公司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浙ICP备2024067627号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宁波登塔农机销售有限公司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浙ICP备2025154311号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宁波爱保姆家政服务有限公司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浙ICP备2023032147号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宁波海曙区立刻立刻杂货店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浙ICP备2024072040号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宁波礼享纪品牌管理有限公司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浙ICP备2025193441号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宁波衍生文化发展有限公司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浙ICP备2023039397号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宁波蛋壳餐饮有限公司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浙ICP备2023039490号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宁波芮希文化传媒有限公司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浙ICP备2021003075号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宁波素媄时光健康管理有限公司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浙ICP备2024063752号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宁波辉鸿药品有限公司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浙ICP备2025144106号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宁波钦文汽车维修有限公司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浙ICP备2023042395号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宁波鄞州美人颂医疗美容诊所有限公司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浙ICP备2024057953号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宁波鄞州新城心道场健康咨询工作室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浙ICP备2024075732号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宁波鄞州宁东晨伟日化经营部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浙ICP备2024109439号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宁波鄞州区润土娱乐用品设备出租馆（个体工商户）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浙ICP备2025211866号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宁波远归餐饮管理有限公司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浙ICP备2024083020号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宁波高新区筠灵电子商务商行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浙ICP备2023049196号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宁波高新区德瑞人力资源有限公司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浙ICP备10046978号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宁波高新区和睿网络科技有限公司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浙ICP备2023037860号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宁波高新区众趣文化创意工作室（个体工商户）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浙ICP备2023050455号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宁波高新区了愈草本企业管理服务部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浙ICP备2024126542号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浙江共创甄选科技有限公司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浙ICP备2024080284号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欧邻（宁波）运动科技有限公司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浙ICP备2024074480号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曹晓东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浙ICP备2024074392号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知方科技（宁波）有限公司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浙ICP备2024091206号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玖瑶（宁波）供应链有限公司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浙ICP备2024097620号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清咸（宁波）企业管理咨询有限公司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浙ICP备2025170280号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浙江远舍生态农业有限公司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浙ICP备2024063014号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浙江省宁波市优玥汇食品有限责任公司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浙ICP备2024085603号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浙江瑞地工程管理有限公司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浙ICP备16035556号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浙江有路教育科技有限公司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浙ICP备2022017448号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浙江明博云教育科技有限公司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浙ICP备2024128355号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宁波九五八易萌通讯设备有限公司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浙ICP备2024061449号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蒋丽娜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浙ICP备2023014512号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宁波市奉化良致电子元件厂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浙ICP备2023036821号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宁波市奉化区心相草堂健康咨询服务部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浙ICP备2024104578号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宁波市奉化区一粒灰电子商务服务部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浙ICP备2024089659号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宁波市云水供应链科技有限公司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浙ICP备2024055318号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宁波奉化香手指尖棋牌室（个体工商户）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浙ICP备2023040143号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宁波奉化风涌便利店（个体工商户）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浙ICP备2025144816号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宁波奉化青皮餐饮店（个体工商户）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浙ICP备2024115537号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宁波奉化阿鲍餐饮店（个体工商户）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浙ICP备2023044055号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宁波奉化萧王庙廊桥咖啡馆（个体工商户）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浙ICP备2024094382号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宁波奉化火初红面包店（个体工商户）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浙ICP备2025186511号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宁波奉化杰记水果店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浙ICP备2024081856号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宁波奉化岳林英平食品原材料商行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浙ICP备2024113417号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宁波奉化小萌鱼网络科技工作室（个体工商户）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浙ICP备2025211477号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宁波奉化匠盟理发店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浙ICP备2023034481号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北京华录乐影科技有限公司象山分公司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浙ICP备2024063262号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罗静静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浙ICP备20029244号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浙江拾芳商贸有限公司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浙ICP备2024060828号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浙江中桓建设有限公司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浙ICP备2024105866号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宁波星优电子商务有限公司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浙ICP备2025186221号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象山唐唐妈咪化妆品店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浙ICP备2024072214号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象山县石浦极渔水产品经营部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浙ICP备2023035584号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象山云顶餐厅（个体工商户）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浙ICP备2024095309号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象山东骏贸易有限公司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浙ICP备2024112887号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宁波龙祥电气有限公司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浙ICP备2025144864号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宁波点对点家政服务有限公司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浙ICP备2024122518号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宁波戴维钻石酒店有限公司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浙ICP备2023031879号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象山星鸣影视文化工作室（个体工商户）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浙ICP备2024138804号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宁波新途教育科技有限公司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浙ICP备2025147870号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宁波合盛通讯设备有限公司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浙ICP备2024134531号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味澜（宁波）生物科技有限公司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浙ICP备2025161378号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象山蜀香记老成嘟川菜馆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浙ICP备2024058641号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宁海茜琦丽信息咨询服务部（个体工商户）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浙ICP备2025181751号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宁海苒莫电子商务商行（个体工商户）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浙ICP备2025194763号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宁海致好健身馆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浙ICP备2025149720号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宁海永博金属制品有限公司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浙ICP备2025185581号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宁海普南禅院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浙ICP备2022020266号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宁海思磊电子商务商行（个体工商户）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浙ICP备2024100052号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宁海奇冠贸易商行（个体工商户）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浙ICP备2025160822号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宁海县谢庆水果店（个体工商户）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浙ICP备2024120799号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宁海县蝶变秀个人形象设计工作室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浙ICP备2024084826号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宁海县爱诺婚庆服务部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浙ICP备2024072434号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宁海县淼淼奶茶店（个体工商户）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浙ICP备2024096721号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宁海县昌安毛竹种植场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浙ICP备2022024934号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宁海县可林楠竹农民专业合作社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浙ICP备2022026711号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宁海写意餐厅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浙ICP备2025182375号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宁海乐塔电子商务有限公司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浙ICP备2024089053号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宁波谷豆嘉汇商贸有限公司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浙ICP备2025150561号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宁波腾远新材料有限公司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浙ICP备2022002424号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余姚市奥帅火锅店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浙ICP备2023043892号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余姚市嘉鑫副食品商行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浙ICP备2024055646号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余姚市咖禧咖啡馆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浙ICP备2024070623号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余姚市合一味餐馆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浙ICP备2024081984号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余姚市低塘梦梦果蔬超市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浙ICP备2024130783号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余姚市丹氏水果经营部（个体工商户）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浙ICP备2024141963号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余姚市七七家食品店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浙ICP备2024079155号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余姚乐够游乐园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浙ICP备2022027390号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浙江慈能波健康科技有限公司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浙ICP备2023050310号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张恩鑫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浙ICP备2024096823号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余姚市姚姚生鲜超市（个体工商户）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浙ICP备2025167195号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余姚市言瞻文化传媒工作室（个体工商户）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浙ICP备2024102122号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余姚市蓝镜灯具店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浙ICP备2025155700号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余姚市糖醺电子商务商行（个体工商户）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浙ICP备2024057247号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余姚市火火护航直播工作室（个体工商户）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浙ICP备2025209524号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余姚市汪建清服装店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浙ICP备2024069061号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余姚市橙子烘焙店（个体工商户）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浙ICP备2025158982号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余姚市明杰烤肉店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浙ICP备2024062920号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余姚市搭把手烘焙坊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浙ICP备2023050290号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余姚市安信汽车制动器厂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浙ICP备2020034443号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余姚市陈曦文体用品店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浙ICP备2023029134号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宁波市废旧汽车回收有限公司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浙ICP备2023023658号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宁波佳冉电器有限公司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浙ICP备2023018397号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宁波伽佑文化发展有限公司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浙ICP备2024123909号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余姚潮人面包店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浙ICP备2024127348号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戚鸿艳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浙ICP备2021028936号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宁波鑫飞缝纫设备有限公司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浙ICP备2022020930号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宁波荣基乐器有限公司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浙ICP备2023030580号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宁波艾恩电子有限公司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浙ICP备2023030222号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宁波牧多邦畜牧器械有限公司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浙ICP备2024113153号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宁波景源食品有限公司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浙ICP备2024075336号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宁波恒合和商贸有限公司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浙ICP备2024140024号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宁波市雷格体育发展有限公司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浙ICP备2025181676号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韦小幺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浙ICP备2026005662号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宁波市蚌部人力资源有限公司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浙ICP备2024107055号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宁波市一侘汽车信息咨询有限公司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浙ICP备2024093451号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宁波前湾新区瑞海商业管理有限公司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浙ICP备2024063683号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宁波前湾新区晓杰餐饮店（个体工商户）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浙ICP备2025149218号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宁波前湾新区振大水产品经营部（个体工商户）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浙ICP备2024060776号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宁波杭州湾云泊酒店有限公司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浙ICP备2024082217号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宁波腾易供应链管理有限公司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浙ICP备2025177169号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宁波环度固废处置有限公司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浙ICP备2024109604号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慈溪市掌起不过食餐饮店（个体工商户）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浙ICP备2024132941号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慈溪市山间餐饮店（个体工商户）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浙ICP备2025190345号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慈溪市周巷七哥餐饮店（个体工商户）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浙ICP备2025183447号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慈溪市古塘槿萱建材商行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浙ICP备14021596号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慈溪军尚家政服务部（个体工商户）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浙ICP备2025175566号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徐立峰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浙ICP备2025191408号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慈溪市新浦孟迪胶带厂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浙ICP备2024121842号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慈溪市青木游艺娱乐工作室（个体工商户）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浙ICP备2024124182号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慈溪市那库装饰有限公司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浙ICP备2025183858号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慈溪市语蔓烘焙店（个体工商户）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浙ICP备2025195655号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慈溪市观海卫吉买胜食品超市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浙ICP备2024097658号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慈溪市衢山鱼海餐饮店（个体工商户）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浙ICP备2024126825号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慈溪市蓝菱电器有限公司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浙ICP备19004104号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慈溪市胜山恩家烘焙店（个体工商户）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浙ICP备2024132228号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慈溪市粽芙电子商务经营部（个体工商户）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浙ICP备2024102949号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慈溪市科威不动产经纪有限公司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浙ICP备2023050220号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慈溪市留白摄影工作室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浙ICP备2024116808号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慈溪市甬宿物流有限公司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浙ICP备2023011653号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慈溪市浒山静月瑜伽馆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浙ICP备2023051833号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慈溪市浒山昕玥蛋糕店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浙ICP备2023034219号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慈溪市波总茶馆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浙ICP备2023042366号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慈溪捷宜宝软件科技有限公司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浙ICP备2024103387号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管文杰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浙ICP备2025200546号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福迩纸制品（宁波）有限公司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浙ICP备2024066092号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浙江来恩凯娅服饰有限公司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浙ICP备2025158958号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易可淘供应链（宁波）有限公司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浙ICP备2025206283号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慈溪老百姓综合门诊部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浙ICP备2025198780号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慈溪老张再生资源回收有限公司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浙ICP备2025159400号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慈溪欧雅装饰设计有限公司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浙ICP备2024078626号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杭州之辉医疗器械有限公司温州永中分公司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浙ICP备2023015431号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宋金海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浙ICP备2026037767号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浙江南特科技有限公司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浙ICP备20021903号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温州双瑞贸易有限公司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浙ICP备2023044783号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温州军木贸易有限公司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浙ICP备2025168729号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温州云竺传媒有限公司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浙ICP备2024126115号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温州九品阁茶业有限公司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浙ICP备2024057749号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温州中玥科技发展有限公司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浙ICP备2024089679号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浙江锦林科技有限公司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浙ICP备2024085009号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浙江美壹家家居有限公司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浙ICP备2023014482号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温州市磐达餐饮管理有限公司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浙ICP备2024094469号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温州市瓯海郭溪花满屋摄影工作室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浙ICP备2024097352号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温州市瓯海梧田噗呲餐饮店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浙ICP备2024058241号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温州市渔锦仓食品有限公司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浙ICP备2023034054号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温州市桂明食品有限公司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浙ICP备2025157685号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温州市大同健康养生管理有限公司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浙ICP备2024055871号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温州季候树健康管理有限公司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浙ICP备2024114185号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温州市鹿城区暖图摄影工作室（个体工商户）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浙ICP备2025153493号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温州市鹿城区扎金斯费尔服饰商行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浙ICP备2024099747号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温州市鹿城区徐皓清甜品店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浙ICP备2024142557号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温州市鹿城区徐建成台球室（个体工商户）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浙ICP备2024086268号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温州市鹿城区小草理发店（个体工商户）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浙ICP备2024113090号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温州市鹿城区寄容百货店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浙ICP备2023038516号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温州市鹿城区嘻暖甜品馆（个体工商户）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浙ICP备2024139867号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温州市鹿城区嘉溪百货店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浙ICP备2023040130号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温州市鹿城区古道咖啡馆（个体工商户）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浙ICP备2024111682号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温州市鹿城区印航电子商务商行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浙ICP备2024102340号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温州市鹿城区南郊许从建食品网店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浙ICP备2024130119号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温州市鹿城区南汇小妇人烘焙店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浙ICP备2024101326号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温州市鹿城区南汇喔萌童装店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浙ICP备2024125035号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温州市鹿城区兜脉咖啡馆（个体工商户）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浙ICP备2025184136号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温州市鹿城区乐楠小吃店（个体工商户）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浙ICP备2025183944号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温州市鹿城区丰门豪联超市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浙ICP备2023045558号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温州市鹿城区一树绯红咖啡馆（个体工商户）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浙ICP备2025184397号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温州市鹿城区江滨奔富美食店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浙ICP备2024121571号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温州晖迪商贸有限公司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浙ICP备2025208469号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温州明雅商贸有限公司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浙ICP备2025191435号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温州恒颐科技有限公司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浙ICP备2025160208号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温州微道网络营销有限公司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浙ICP备2024133843号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温州广进祥餐饮管理有限公司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浙ICP备2024107393号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温州市麦程餐饮管理有限公司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浙ICP备2024140749号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温州市鹿城区韵赞电子商务网店（个体工商户）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浙ICP备2025206644号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温州市鹿城区雪兔网络工作室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浙ICP备2023050385号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温州市鹿城区阜优网络工作室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浙ICP备2025152993号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温州市鹿城区连喜烘焙店（个体工商户）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浙ICP备2024066624号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温州市鹿城区贰加贰餐饮店（个体工商户）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浙ICP备2025156381号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温州市鹿城区谈撞服装店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浙ICP备2025214554号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温州市鹿城区觅悦贸易商行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浙ICP备2023045773号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温州市鹿城区蒲鞋市天麒面馆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浙ICP备2024134029号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温州市鹿城区绿野仙踪儿童摄影店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浙ICP备2023051886号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温州市鹿城区练之白面包店（个体工商户）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浙ICP备2025182142号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温州市鹿城区糕糕兴兴烘焙店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浙ICP备2024068466号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温州市鹿城区田景园农副产品店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浙ICP备2024055887号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温州市鹿城区琪怡健康咨询服务部（个体工商户）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浙ICP备2025171499号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温州鹿城区建哥服装经营部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浙ICP备2025153340号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温州鹿城区伦辉饮品店（个体工商户）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浙ICP备2024093649号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温州食乐汇餐饮管理有限公司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浙ICP备2023043454号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温州霞郡商贸有限公司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浙ICP备2026002421号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温州闪驰科技有限公司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浙ICP备2024118124号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温州锦晟电子商务有限公司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浙ICP备2025200195号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温州迈斯企业管理有限公司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浙ICP备2026021696号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温州赞友赐文化传媒有限公司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浙ICP备2024123599号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温州苔芯贸易有限公司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浙ICP备2025199032号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温州联盈文化管理股份有限公司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浙ICP备2023047057号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温州老香山医药连锁有限公司老香山公园路花开店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浙ICP备2024110909号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浙江施维康生物医学材料有限公司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浙ICP备2022029786号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兰溪甯悦电子商务工作室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浙ICP备2024069638号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兰溪市邻界点文化传媒工作室（个体工商户）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浙ICP备2025182226号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兰溪市热麦烘焙店（个体工商户）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浙ICP备2025156724号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义乌和水供应链管理有限公司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浙ICP备2026031897号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义乌市仓团仓电子商务商行（个体工商户）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浙ICP备2024136312号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义乌市亭鹭电子商务商行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浙ICP备2024062632号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义乌市二丫食品商行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浙ICP备2024077469号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义乌市中棘日用百货商行（个体工商户）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浙ICP备2026026928号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义乌市东腔文化创意有限公司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浙ICP备2024078774号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66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义乌市上溪镇人民政府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浙ICP备2024091591号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义乌市三果小餐饮店（个体工商户）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浙ICP备2024072805号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3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义乌市三三供应链管理有限公司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浙ICP备2024095986号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义乌市一谷水产品商行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浙ICP备2025217296号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义乌展宏物流管理有限公司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浙ICP备2024109658号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义乌小微精选信息科技有限公司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浙ICP备2025150273号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义乌安琴日用品有限公司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浙ICP备2025188526号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义乌市卡恩凯威电子商务有限公司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浙ICP备2024143531号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义乌市华策品牌管理有限公司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浙ICP备2024104111号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义乌市刘阳电子商务商行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浙ICP备2023026709号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义乌市凯余贸易商行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浙ICP备2023002356号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义乌市凝佳电子商务商行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浙ICP备2024061130号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义乌市凌阅电子商务商行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浙ICP备2024071174号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义乌市六润贸易有限公司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浙ICP备2024073518号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义乌市储福文化传播有限公司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浙ICP备2023054295号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义乌市倚杉电子商务商行（个体工商户）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浙ICP备2024128880号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义乌市依漋贸易商行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浙ICP备2026002040号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义乌市佳星汽车美容服务部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浙ICP备2023047460号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义乌市伟联超市（个体工商户）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浙ICP备2025213522号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义乌市会选电子商务商行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浙ICP备2024119588号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义乌市奥独电子商务商行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浙ICP备2024080228号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义乌市奖礼电子商务商行（个体工商户）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浙ICP备2026020880号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义乌市天赐果品有限公司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浙ICP备2025217148号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义乌市大叔大酥电子商务有限公司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浙ICP备2024056299号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义乌市壹豆网络工作室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浙ICP备2023028331号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义乌市嘎哒电子商务商行（个体工商户）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浙ICP备2024086279号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义乌市嘉鑫国际物流有限公司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浙ICP备2024093784号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义乌市喜见网络科技有限公司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浙ICP备2025150119号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义乌市后来烧烤店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浙ICP备2024061514号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义乌市同播蛋糕店（个体工商户）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浙ICP备2024123573号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义乌市同光网络科技有限公司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浙ICP备2023047739号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义乌市台塑牛排馆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浙ICP备2024078740号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义乌市古仔美容美发店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浙ICP备2024071362号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义乌市反芮电子商务商行（个体工商户）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浙ICP备2025175147号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义乌市双戴印刷机械商行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浙ICP备2024059538号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义乌市如飞健身房（个体工商户）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浙ICP备2024097043号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义乌市廷安食品店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浙ICP备2024082707号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义乌市帝壹饭店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浙ICP备2024068468号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义乌市岑念电子商务商行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浙ICP备2023030480号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义乌市山丰电子商务商行（个体工商户）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浙ICP备2024109972号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义乌市尊军健身房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浙ICP备2024116332号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义乌市宝萃珠宝商行（个体工商户）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浙ICP备2024128015号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义乌市宏海印刷有限公司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浙ICP备2024140089号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义乌市学宁小餐饮店（个体工商户）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浙ICP备2024118702号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义乌市孑鄢贸易有限公司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浙ICP备2026059548号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义乌市星墩电子商务商行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浙ICP备2025190025号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义乌市时年摄影工作室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浙ICP备2023048173号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义乌市新茂建材商行（个体工商户）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浙ICP备2025191132号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义乌市新端拾创信息咨询服务部（个体工商户）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浙ICP备2024131561号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义乌市撂杨电子商务商行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浙ICP备2024096510号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义乌市振影成人用品商行（个体工商户）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浙ICP备2025194826号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义乌市抖课文化传媒工作室（个体工商户）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浙ICP备2025215275号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义乌市承葵贸易商行（个体工商户）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浙ICP备2023045973号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义乌市慕唐小餐饮店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浙ICP备2023029545号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义乌市慕册电子商务商行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浙ICP备2024118763号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义乌市思雨养生馆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浙ICP备2024096109号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义乌市念赛贸易商行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浙ICP备2025184889号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义乌市影尚箱包有限公司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浙ICP备2023031029号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义乌市正艳饰品有限公司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浙ICP备2025179819号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义乌市檀雅餐厅（个体工商户）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浙ICP备2024114846号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义乌市楠色电子商务商行（个体工商户）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浙ICP备2024095973号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义乌市椒贺电子商务商行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浙ICP备2024081907号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义乌市森鹏商贸有限公司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浙ICP备2024142808号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义乌市栖语电子商务有限公司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浙ICP备2025164843号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义乌市栖喜小餐饮店（个体工商户）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浙ICP备2024105564号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义乌市标库电子商务商行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浙ICP备2025184696号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义乌市柳琅贸易商行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浙ICP备2024134794号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义乌市松琴电子商务商行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浙ICP备2023030840号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义乌市杭相服饰有限公司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浙ICP备2023051539号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义乌市杭益贸易有限公司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浙ICP备2020030453号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义乌市朵宝服装商行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浙ICP备2025157230号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义乌市朱柚财烧烤店（个体工商户）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浙ICP备2025201151号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义乌市月宇贸易商行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浙ICP备2026047102号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义乌市曜妮电子商务商行（个体工商户）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浙ICP备2024134830号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义乌市暗渡网络科技有限公司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浙ICP备2025189267号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义乌市暖仔饮品店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浙ICP备2024060625号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义乌市晶友家政服务部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浙ICP备2025144109号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义乌市景文电动车商行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浙ICP备2024091376号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义乌市映之电子商务商行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浙ICP备2024119439号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义乌市毕通贸易商行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浙ICP备2024111372号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义乌市爱田健康管理有限公司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浙ICP备2024085637号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义乌市燎致电子商务商行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浙ICP备2024128075号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义乌市炉里电子商务商行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浙ICP备2025184146号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义乌市淘淘宠物用品有限公司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浙ICP备2024120750号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义乌市淑萍电子商务商行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浙ICP备2023050330号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义乌市洁啰网络科技有限公司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浙ICP备2025220285号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义乌市泽帆蛋糕店（个体工商户）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浙ICP备2024126672号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义乌市泓芭电子商务商行（个体工商户）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浙ICP备2026022777号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义乌市沃摆电子商务商行（个体工商户）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浙ICP备2023041343号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义乌市汐欧电子商务商行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浙ICP备2025184236号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义乌市汉和食品店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浙ICP备2024087655号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义乌市篱森电子商务商行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浙ICP备2024102322号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义乌市筠澜贸易商行（个体工商户）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浙ICP备2024087210号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义乌市笑哒贸易商行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浙ICP备2024118657号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义乌市稚隽电子商务商行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浙ICP备2024093366号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义乌市福晋轩汉堡店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浙ICP备2024075170号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义乌市祁桀电子商务商行（个体工商户）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浙ICP备2024069977号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义乌市由夷茶业有限公司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浙ICP备2023029842号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义乌市田地电子商务商行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浙ICP备2025154598号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义乌市璟绘进出口有限公司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浙ICP备2024133822号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义乌市瑞弘工艺品有限公司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浙ICP备2023028506号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义乌市珍道电子商务商行（个体工商户）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浙ICP备2024119125号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义乌市珍巧姐姐贸易有限公司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浙ICP备2023036135号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义乌市珈继电子商务有限公司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浙ICP备2025184949号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义乌市现风棋牌室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浙ICP备2023027358号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义乌市环福电子商务商行（个体工商户）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浙ICP备2024098704号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义乌市荣创体育发展有限公司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浙ICP备2023048378号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义乌市荐强电子商务商行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浙ICP备2023051145号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义乌市艺焯电子商务商行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浙ICP备2024087878号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义乌市艺兴文化传播有限公司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浙ICP备18035074号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义乌市脉拉电子商务商行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浙ICP备2024136274号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义乌市胖肚网络科技工作室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浙ICP备2024125589号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义乌市翕君五金配件商行（个体工商户）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浙ICP备2024142492号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义乌市翊迪电子商务商行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浙ICP备2024099566号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义乌市翊然火锅店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浙ICP备2023050869号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义乌市缤屹文化传媒工作室（个体工商户）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浙ICP备2025173273号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义乌市绍君电子商务商行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浙ICP备2024090972号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义乌市纳志网络科技有限公司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浙ICP备2026036328号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义乌市紫藤数字科技有限公司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浙ICP备2024116446号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义乌市通非商贸有限公司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浙ICP备2026021336号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义乌市迷莎电子商务商行（个体工商户）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浙ICP备2024095581号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义乌市迤旋电子商务商行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浙ICP备2024093537号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义乌市达丽电子商务商行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浙ICP备2025180548号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义乌市辜葵网络科技工作室（个体工商户）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浙ICP备2025148828号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义乌市路标电子商务商行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浙ICP备2024105450号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义乌市跃玲小餐饮店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浙ICP备2023054348号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义乌市赤岸镇神坛村股份经济合作社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浙ICP备2023054067号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义乌市质侑电子商务商行（个体工商户）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浙ICP备2025158746号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义乌市贤露内衣有限公司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浙ICP备2023046116号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义乌市谨儿服饰有限公司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浙ICP备2023026486号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义乌市西如水果店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浙ICP备2025186365号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义乌市裳睿电子商务商行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浙ICP备2023046678号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义乌市衣拾一电子商务商行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浙ICP备2024067633号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义乌市蚁仅服饰商行（个体工商户）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浙ICP备2024080624号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义乌市蒙小乳食品商行（个体工商户）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浙ICP备2024127812号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义乌市萘良计画摄影工作室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浙ICP备2024067287号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义乌市萌露贸易商行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浙ICP备2024084538号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义乌市速波电子商务商行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浙ICP备2025164097号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义乌市顿以贸易商行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浙ICP备2023027723号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义乌市音诺服装商行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浙ICP备2024072526号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义乌市韩璐电子商务商行（个体工商户）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浙ICP备2025197372号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义乌市雨晓科技有限公司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浙ICP备2025187993号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义乌市集伦贸易商行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浙ICP备2023040155号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义乌市隐澜网络科技工作室（个体工商户）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浙ICP备2025179270号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义乌市随偶电子商务商行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浙ICP备2023034288号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义乌市闪现电子商务商行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浙ICP备2024107444号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义乌市铭岑商贸有限公司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浙ICP备2025194832号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义乌市郝世小餐饮店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浙ICP备2024126666号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义乌市道月电子商务商行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浙ICP备2023035106号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义乌市逸捆儿电子商务有限公司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浙ICP备2022030106号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义乌市风镜摄影工作室（个体工商户）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浙ICP备2025188273号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义乌璐佳饭店（个体工商户）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浙ICP备2025180819号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义乌杭霖餐饮服务有限公司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浙ICP备2024058036号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义乌晶六辰饰品厂（个体工商户）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浙ICP备2024074399号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义乌市龙锦国际货运代理有限公司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浙ICP备2025183975号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义乌市黑凤梨服饰有限公司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浙ICP备2025150902号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义乌市黎稿商务信息咨询工作室（个体工商户）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浙ICP备2024141294号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义乌市飞唐电子商务商行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浙ICP备2023025604号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杭州轻元气科技有限公司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浙ICP备2025180903号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曾文彪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浙ICP备19035623号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北京尚云游国际旅行社有限公司金华分公司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浙ICP备2025156814号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乐善特（义乌）科技有限公司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浙ICP备2025213597号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义乌龙小叔电子商务商行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浙ICP备2025152473号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义乌默秀网络科技有限公司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浙ICP备2025160161号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义乌金净农业科技有限公司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浙ICP备2024113814号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江西义芗浓农业发展有限公司义乌分公司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浙ICP备2023039951号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浙江悦辉科技有限公司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浙ICP备2025162645号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浙江巨途国际物流有限公司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浙ICP备2026049649号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浙江天奋科技有限公司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浙ICP备2021017257号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浙江圣石激光科技股份有限公司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浙ICP备2022025425号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浙江咖豆咖啡有限公司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浙ICP备2024124154号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浙江兰芯生物科技有限公司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浙ICP备2022018424号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浙江云网文化传媒有限公司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浙ICP备2023028679号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金华市兜慈网络科技有限公司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浙ICP备2025217084号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起跑线服装（义乌）有限公司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浙ICP备2023036741号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苏州掌著文化传媒有限公司金华分公司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浙ICP备2025185470号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王海敏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浙ICP备2025192540号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东阳市干杯餐饮店（个体工商户）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浙ICP备2025148368号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东阳市嘉音智能影音设备有限公司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浙ICP备2024095242号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东阳市嘉懿洗车行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浙ICP备2024096412号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东阳市吴宁漾影婚纱店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浙ICP备2023035145号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东阳市吴宁小资派美发用品店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浙ICP备2024075282号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东阳市吴宁叁界桌游馆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浙ICP备2024059471号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东阳市吒天电子商务商行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浙ICP备2025147958号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东阳市南马镇苗乡养生馆（个体工商户）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浙ICP备2025185440号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东阳市千祥镇嘉宜蛋糕店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浙ICP备2024118192号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东阳市兴露电子商务有限公司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浙ICP备2024097681号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东阳市充电宝奶茶店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浙ICP备2025201496号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东阳市佳鑫环保设备商行（个体工商户）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浙ICP备2025145328号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东阳市云杉网络科技有限公司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浙ICP备2022016482号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东阳市乂屿蛋糕店（个体工商户）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浙ICP备2024142771号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东阳市七里湘餐饮管理有限公司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浙ICP备2024126572号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东阳市春浔烘焙屋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浙ICP备2025156012号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东阳市美浠电子商务商行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浙ICP备2024090399号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东阳市浙康健康管理有限责任公司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浙ICP备2024099935号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东阳市江北义凯电子商务商行（个体工商户）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浙ICP备2025214836号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东阳市民安服装加工厂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浙ICP备2023042780号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东阳市每益添电子商务商行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浙ICP备2023032596号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东阳市横店阿团烘焙店（个体工商户）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浙ICP备2023040098号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东阳市横店轻味餐饮店（个体工商户）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浙ICP备2025179078号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东阳市横店贰意餐饮店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浙ICP备2023031589号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东阳市横店国通装饰材料商行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浙ICP备2024055562号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东阳市横店千佳超市（个体工商户）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浙ICP备2023046609号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东阳市梦凌电子商务商行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浙ICP备2024079264号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东阳市通发古建装饰工程有限公司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浙ICP备2026014193号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浙江锦德环氧地坪工程有限公司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浙ICP备2024107763号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浙江秦航人力资源服务有限公司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浙ICP备2022007946号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浙江东阳市宏城电气设备有限公司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浙ICP备2023028369号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东阳市顶鼎磁业有限公司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浙ICP备2024134368号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东阳市靖妤商贸有限公司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浙ICP备2023030945号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东阳市逸渝纺织有限公司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浙ICP备2023029916号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永康市伯奋五金产品经营部（个体工商户）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浙ICP备2023053123号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永康市会超餐饮店（个体工商户）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浙ICP备2025212564号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永康市伊穆餐饮店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浙ICP备2024077545号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永康市任泽电子商务商行（个体工商户）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浙ICP备2024084163号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永康市五木工贸有限公司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浙ICP备2023051472号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永康市一吾八家电商行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浙ICP备2024062863号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永康世贝立电子商务商行（个体工商户）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浙ICP备2023051870号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金辉本草酒业（东阳）有限公司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浙ICP备2024143467号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金华市热迈包装有限公司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浙ICP备2024070999号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金华市元茂信息技术有限公司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浙ICP备2025185371号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永康市前仓镇大陈村股份经济合作社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浙ICP备2022034077号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永康市曙岳百货店（个体工商户）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浙ICP备2024088979号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永康市景泰印刷设备有限公司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浙ICP备2023045527号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永康市悦番棋牌室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浙ICP备2023030644号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永康市廷谦电子商务商行（个体工商户）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浙ICP备2024140975号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永康市康好厨具有限公司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浙ICP备2023052438号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永康市小凯软件开发工作室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浙ICP备2023027277号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永康市天祖网络科技有限公司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浙ICP备2023017750号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永康市嗨优兔文化传媒工作室（个体工商户）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浙ICP备2025169472号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永康市勤和商贸有限公司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浙ICP备2023043832号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永康市森里家庭农场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浙ICP备2023047382号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永康市赤桂电子商务商行（个体工商户）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浙ICP备2024140158号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永康市贺德超电子商务商行（个体工商户）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浙ICP备2024131552号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永康市谷兴为电子商务商行（个体工商户）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浙ICP备2024135354号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永康市西城鹿岛餐厅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浙ICP备2024140398号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永康市莱亚电动工具厂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浙ICP备2025168445号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永康市莘美电子商务商行（个体工商户）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浙ICP备2025204101号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永康市芬峤百货商行（个体工商户）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浙ICP备2024123487号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永康市胡胡餐饮店（个体工商户）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浙ICP备2024105551号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永康市禧阅母婴用品经营部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浙ICP备2024083367号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永康市百泉澈便利店（个体工商户）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浙ICP备2024118695号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永康市琨素电子商务商行（个体工商户）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浙ICP备2024139489号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永康市特博威工贸有限公司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浙ICP备2024067915号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永康市浩源建设工程有限公司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浙ICP备2022006263号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永康市洋安筠电子商务商行（个体工商户）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浙ICP备2024135137号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永康市泰牛铝业有限公司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浙ICP备2022023584号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永康市汇佳生鲜超市（个体工商户）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浙ICP备2025162534号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永康市正飞腾工贸有限公司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浙ICP备2023029106号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永康迈蒂斯门窗有限公司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浙ICP备2024113272号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永康炎凰五金制品厂（个体工商户）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浙ICP备2024120673号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永康市革创棋牌室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浙ICP备2023048849号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衢州云享文化传播有限公司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浙ICP备2025201494号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浙江元来文化传媒集团有限公司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浙ICP备2024129119号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金华泽居宇网络技术有限公司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浙ICP备2025159659号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金华市耐诺金属制品有限公司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浙ICP备2023027580号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金华市九紫和天下文化传媒有限公司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浙ICP备2024061717号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金华京晚网络科技有限公司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浙ICP备2025174630号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衢州优者鉴藏科技有限公司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浙ICP备2025174637号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衢州市柯城郑超建材商行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浙ICP备2025151327号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衢州市柯城莜明烘焙店（个体工商户）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浙ICP备2025158386号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衢州市柯城悦居房产中介所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浙ICP备2024140751号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衢州市柯城希贤贸易商行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浙ICP备2025160724号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衢州市柯城器味饮品店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浙ICP备2024126239号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衢州市柯城卡隆珠宝商行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浙ICP备2023039335号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衢州市柯城区益明家文化创意工作室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浙ICP备2023048122号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衢州市柯城区柒宝餐饮店（个体工商户）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浙ICP备2024113087号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衢州市柯城区曹华亮餐饮店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浙ICP备2023029591号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衢州市柯城区晓岸花宿鲜花店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浙ICP备2024058709号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衢州市柯城区新晖游乐园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浙ICP备2024061935号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衢州市柯城区啊哩呀游乐园（个体工商户）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浙ICP备2024087718号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衢州市柯城区一天料理餐饮店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浙ICP备2023044673号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衢州市柯城伊简康贸易商行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浙ICP备2024125062号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衢州小武信息技术有限公司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浙ICP备2025156441号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衢州双鲤传媒有限公司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浙ICP备2024113787号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衢州市远方化工厂(普通合伙)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浙ICP备08113423号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衢州市牧信网络科技有限公司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浙ICP备2023010287号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衢州市府平贸易有限公司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浙ICP备2024096842号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衢州十丰农业科技发展有限公司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浙ICP备2024129692号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浙江浙农茂阳农产品配送有限公司衢州分公司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浙ICP备2023036759号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衢州莱曼健身服务有限公司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浙ICP备2025169125号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衢州柯城宛诚贸易商行（个体工商户）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浙ICP备2024076703号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衢州时甄山人农业发展有限公司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浙ICP备2023051903号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衢州得道图书有限公司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浙ICP备2025144313号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衢州市衢江区上品云库综合经营部（个体工商户）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浙ICP备2024142130号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叶俊豪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浙ICP备2025164998号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常山县艺家文艺创作工作室（个体工商户）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浙ICP备2024114385号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常山县爱小乐服饰店（个体工商户）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浙ICP备2024108059号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常山兴健园林景观工程有限公司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浙ICP备2023018553号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衢州颂杨电子商务有限公司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浙ICP备2023050570号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衢州市衢江区经济和信息化局（衢州市衢江区中小企业局、衢州市衢江区商务局）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浙ICP备2022000915号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开化花栈鲜花店（个体工商户）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浙ICP备2024126636号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龙游熙禾烘焙店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浙ICP备2024088071号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龙游挪瓦咖啡店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浙ICP备2023029801号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龙游弘臻体育发展有限公司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浙ICP备2023032885号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浙江龙游真萃食品有限公司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浙ICP备08100631号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浙江尖上科技有限公司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浙ICP备2023032295号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浙江宝俪酒店管理有限公司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浙ICP备2025145016号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詹一鸣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浙ICP备2022020183号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衢州破浪农业发展有限公司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浙ICP备2024102711号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方鑫义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浙ICP备2025190846号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江山市蓝盾电子商务商行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浙ICP备2024085455号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江山市月伴栖峰酒店管理有限公司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浙ICP备2024078909号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江山市小汤甜品店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浙ICP备2024137276号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江山市大陈乡早田坂村股份经济合作社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浙ICP备2024123891号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江山市丽莲甜品店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浙ICP备2024067115号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江山四喜台球厅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浙ICP备2023030731号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舟山市启美农业科技发展有限公司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浙ICP备2024064284号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宁波银行股份有限公司舟山分行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浙ICP备2024080426号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舟山市瑞草商贸有限公司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浙ICP备2023039724号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舟山市海昇供应链有限公司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浙ICP备2026008586号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舟山市新城面具咖啡馆（个体工商户）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浙ICP备2025159401号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舟山市新城方塘文化用品店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浙ICP备18051862号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舟山市定海源科贸易商行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浙ICP备2025164012号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舟山市定海区辽远船舶工程服务有限公司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浙ICP备16016542号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舟山市定海区海洋科技产业园管理中心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浙ICP备2022019537号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舟山市定海区安齐美甲店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浙ICP备2024122787号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舟山市朱家尖澜洲湾宾馆（个体工商户）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浙ICP备2025154330号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舟山市普陀区水浒烤肉店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浙ICP备2024075841号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舟山市普陀区壹效堂健康咨询工作室（个体工商户）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浙ICP备2025153682号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浙江舟山啡凡餐饮管理有限公司东港分公司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浙ICP备2024125276号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普陀山白华庵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浙ICP备2022026145号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优家物业服务（舟山）有限公司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浙ICP备2024090495号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台州华儿匠创科技发展有限公司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浙ICP备2024060079号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台州全民惠电子商务有限公司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浙ICP备2024073641号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台州云杉户外用品有限公司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浙ICP备2024113874号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台州一树体育发展有限公司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浙ICP备2023036179号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嵊泗县美清食品店（个体工商户）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浙ICP备2024104930号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嵊泗县左岸咖啡馆（个体工商户）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浙ICP备2025191735号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嵊泗县山止海行咖啡馆（个体工商户）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浙ICP备2025161122号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岱山县鱼见网店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浙ICP备2023043924号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舟山融鑫商贸有限公司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浙ICP备2024096137号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舟山泰和食品股份有限公司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浙ICP备2025168041号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舟山永邦剑桥船舶工程修理有限公司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浙ICP备18018767号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台州市椒江喔里弟兄餐饮店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浙ICP备2024082255号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台州市椒江吃不胖宠物用品店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浙ICP备2024136006号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台州市椒江区花财花艺工作室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浙ICP备2023030105号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台州市椒江区猫南北咖啡馆（个体工商户）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浙ICP备2024105573号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台州市宏阳信息科技有限公司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浙ICP备2025143901号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台州市哈哈鸭儿童用品有限公司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浙ICP备2022012024号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台州市亚鑫环保工程有限公司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浙ICP备2023017976号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台州小鲜电子商务有限公司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浙ICP备2024094826号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台州易凡网络科技有限公司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浙ICP备2026004069号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台州方达网络科技有限公司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浙ICP备2025157514号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台州市环定贸易有限公司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浙ICP备2025185126号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台州市椒江麒源贸易商行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浙ICP备2024136105号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台州市椒江青喆餐饮店（个体工商户）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浙ICP备2025149349号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台州市椒江赛德洁具厂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浙ICP备2024129409号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台州市椒江花戒银饰手工坊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浙ICP备2023046976号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台州市椒江绿园鱼谣农家乐有限公司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浙ICP备2024095496号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台州市椒江维妮电子商务商行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浙ICP备2023031545号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台州市椒江珍品烩餐饮店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浙ICP备2024082331号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台州市椒江狼哥烧烤店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浙ICP备2025148573号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台州市椒江果鲜果水果店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浙ICP备2024070528号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台州市椒江易美家居经营部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浙ICP备2022019259号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台州韩希健康咨询有限公司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浙ICP备2023049149号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台州集聚区阿芋服装店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浙ICP备2024138593号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台州诺辰文化传媒有限公司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浙ICP备2023048805号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台州蓝得塑业有限公司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浙ICP备2024137165号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台州椒江悠上食品商行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浙ICP备2023030514号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郭丽娜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浙ICP备2025189567号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郑海锋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浙ICP备2023016980号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浙江素简堂餐饮服务有限公司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浙ICP备2024058872号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台州市黄岩梓程家政服务部（个体工商户）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浙ICP备2024099716号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台州市黄岩木乔酒吧（个体工商户）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浙ICP备2025152412号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台州市黄岩普里莫商贸商行（个体工商户）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浙ICP备2026032385号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台州市黄岩愫友日用百货店（个体工商户）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浙ICP备2024141118号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台州市黄岩恒睿模具有限公司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浙ICP备2022027236号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台州市黄岩宏远食品商行（个体工商户）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浙ICP备2024110406号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台州市黄岩宇鸿电子商务商行（个体工商户）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浙ICP备2024129682号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台州市黄岩启升模具加工厂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浙ICP备2023018401号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台州市黄岩叶叶软件开发工作室（个体工商户）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浙ICP备2025217988号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台州市黄岩区富山乡半山村股份经济合作社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浙ICP备2023033153号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台州市千余岛装饰有限公司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浙ICP备2024130530号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平阳锐强文化传播有限公司黄岩分公司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浙ICP备2023045758号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台州黄岩韩派医疗美容门诊部（有限合伙）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浙ICP备2024103721号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台州鲁腾塑业有限公司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浙ICP备2025178170号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台州金橘科技有限公司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浙ICP备2025191635号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台州裕洲农业科技有限公司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浙ICP备19006053号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台州溢杰工贸有限公司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浙ICP备2022020217号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台州市黄岩黑金鹅餐饮店（个体工商户）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浙ICP备2024117959号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台州市黄岩菡语电子商务商行（个体工商户）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浙ICP备2024117356号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台州市路桥优合电子厂（普通合伙）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浙ICP备2023044907号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台州市路桥伊源食品商行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浙ICP备2025188350号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台州市商城国际贸易有限公司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浙ICP备2024130822号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台州亿州包装有限公司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浙ICP备2025198562号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台州路桥长街科技服务有限公司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浙ICP备2025177073号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台州路桥天泽食品商行（个体工商户）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浙ICP备2024140423号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台州意派建筑装饰工程有限公司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浙ICP备2023049181号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台州市锐克自动化设备有限公司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浙ICP备2021026245号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台州市铭睿模具有限公司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浙ICP备2022031598号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台州市路桥莉维口腔诊所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浙ICP备2025168509号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台州市路桥旺福电子商务商行（个体工商户）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浙ICP备2025211273号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台州市路桥承林图书租赁工作室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浙ICP备2024072012号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台州市路桥小伊小合家童装商行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浙ICP备2024106252号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台州市路桥区阿大黄鱼店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浙ICP备2024143682号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台州市路桥区迎江副食品商行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浙ICP备2023045625号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台州市路桥区慢们蛋糕店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浙ICP备2024056525号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台州冠阳传动机械有限公司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浙ICP备2025182162号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韦超超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浙ICP备2023014844号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浙江金卡达纸品有限公司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浙ICP备2024101726号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浙江中世健身服务有限公司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浙ICP备2024076315号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玉环乾金珠宝店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浙ICP备2023052722号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严子豪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浙ICP备2026021468号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三门龙景建材经营部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浙ICP备2024104288号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三门旺书信息咨询服务部（个体工商户）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浙ICP备2024104300号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三门县蓝朵甜品店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浙ICP备2024061263号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三门县破峰服装经营部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浙ICP备2024083357号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三门县木可甜品店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浙ICP备2023026675号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三门县庚子粥店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浙ICP备2025147098号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三门县小熊西饼屋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浙ICP备2024073504号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三门县一鸿超市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浙ICP备2023049853号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玉环陈屿阿贵副食品商行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浙ICP备2025160235号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玉环晞语咖啡店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浙ICP备2024102892号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玉环市芯喜蛋糕店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浙ICP备2024060468号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玉环叶桐食品店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浙ICP备2024073166号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天台县平桥恐龙蛋婴幼儿生活用品馆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浙ICP备2024100029号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天台县小橙子餐饮店（个体工商户）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浙ICP备2023039344号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天台县喜加烟酒商行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浙ICP备2025192690号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天台优才电子商务商行（个体工商户）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浙ICP备2025182315号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台州净土生禾农业发展有限公司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浙ICP备2025149531号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马赛珠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浙ICP备2025183243号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浙江驰翔汽车配件股份有限公司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浙ICP备2023045453号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浙江台州华旭家具有限公司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浙ICP备2022004559号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戴明利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浙ICP备2020036659号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天台县慧漾美容院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浙ICP备2024068052号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仙居县初橙餐饮店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浙ICP备2024082835号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天台福明集品汇超市有限公司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浙ICP备2024072179号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天台泊雾咖啡馆（个体工商户）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浙ICP备2025193589号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天台寒山生物科技有限公司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浙ICP备2023022925号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天台县曲和数码产品经营部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浙ICP备2024117258号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台州中正人力资源有限公司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浙ICP备2023018341号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浙江极飞经贸有限公司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浙ICP备2024073835号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浙ICP备2025152180号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台州正旭商贸有限公司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浙ICP备2024128873号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仙居县细姨甜汤餐饮店（个体工商户）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浙ICP备2025188103号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仙居县竹古冰餐饮店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浙ICP备2024140350号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仙居县科迪木材加工厂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浙ICP备2024106704号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仙居县沈丞淇电子商务商行（个体工商户）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浙ICP备2024139568号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仙居县柏枝电子商务商行（个体工商户）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浙ICP备2024083446号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台州宇行科技服务有限公司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浙ICP备2024087509号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周易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浙ICP备19050866号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台州晶叶贸易有限公司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浙ICP备2024079930号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台州市玲叶机械有限公司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浙ICP备2022023859号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台州市氢谷饮用水有限公司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浙ICP备2024071986号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台州市巍银贸易有限公司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浙ICP备2023032558号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江晨鹏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浙ICP备2025180735号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温岭市城东元音百货商行（个体工商户）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浙ICP备2025219908号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温岭太平闲伴电子商务商行（个体工商户）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浙ICP备2025217931号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浙江荣鑫金属制品有限公司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浙ICP备2022018310号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浙江水月亮机电有限公司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浙ICP备2021010530号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浙江开泰新能源科技有限公司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浙ICP备2023012037号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浙江尊田泵业有限公司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浙ICP备2023018621号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浙江吉裕水产科技有限公司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浙ICP备2026031048号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浙江台州嗨数科技有限公司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浙ICP备2024084167号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温岭龙瑚荟餐饮有限公司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浙ICP备2024101876号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温岭市神农种子有限公司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浙ICP备17020898号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温岭市百人助学服务中心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浙ICP备2021017477号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温岭市松门迎宾西路金味西饼屋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浙ICP备2024076133号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温岭市松门美玲电子商务商行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浙ICP备2025163124号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温岭市杜嘉班鞋业有限公司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浙ICP备2024076166号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温岭市太平交流咖啡店（个体工商户）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浙ICP备2025166733号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温岭市太平一桥蛋糕店（个体工商户）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浙ICP备2025153529号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温岭市大溪茜果手机经营部（个体工商户）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浙ICP备2025200122号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温岭市大溪宇顺便利店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浙ICP备2024057553号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温岭市大溪俊钢烟酒商行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浙ICP备2024114158号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温岭市城西食在餐饮店（个体工商户）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浙ICP备2024137283号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温岭市城西石窑餐饮店（个体工商户）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浙ICP备2024073748号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临海市时间真选家庭农场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浙ICP备2023037243号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临海市时宜眼镜商行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浙ICP备2024122118号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临海市忠叔餐饮店（个体工商户）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浙ICP备2024120825号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临海市当然职业介绍所（个体工商户）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浙ICP备2024069682号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临海市大漪家宠物店（个体工商户）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浙ICP备2024057648号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临海市动动高健康咨询服务部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浙ICP备20025163号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临海市光华科技创新服务中心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浙ICP备2021019518号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临海市今舫电子商务商行（个体工商户）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浙ICP备2024115826号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临海市三海电子产品有限公司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浙ICP备2023038099号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临海市江品汇餐饮店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浙ICP备2023052340号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台州市点对点供应链有限公司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浙ICP备2024137505号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台州市大天进出口有限公司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浙ICP备2023050170号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台州市三姚信息科技有限公司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浙ICP备2024095323号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台州天巧自动化科技有限公司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浙ICP备2022022757号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台州呈彦眼镜有限公司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浙ICP备2024110495号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临海市铭硕汽车服务部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浙ICP备2024126680号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临海市通广传媒服务中心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浙ICP备2026001597号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临海市萌仔烘焙坊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浙ICP备2024082708号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临海市红耀餐饮店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浙ICP备2024099898号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临海市稚气宠物用品店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浙ICP备2024078097号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临海市浓眉哥烟酒商行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浙ICP备2025186755号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台州鹤言信息咨询有限公司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浙ICP备2022027284号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蔡迪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浙ICP备18006650号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潘行东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浙ICP备05023983号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玉环雪婷数控刀具商行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浙ICP备2024087643号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玉环灏漫电子商务商行（个体工商户）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浙ICP备2025154243号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玉环海国机械厂（个体工商户）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浙ICP备2025148065号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玉环康宇铜业有限公司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浙ICP备2025181141号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玉环市鲜玉奇缘科技有限公司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浙ICP备2025153517号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玉环市快送百货商行（个体工商户）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浙ICP备2025187327号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玉环南遥通信设备商行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浙ICP备2025189428号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玉环不晚餐饮店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浙ICP备2024082303号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丽水市莲都区徐罗杰咖啡店（个体工商户）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浙ICP备2024113044号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丽水市莲都区万奇亿玩具店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浙ICP备2024114048号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丽水市浩成商贸有限公司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浙ICP备2025149293号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丽水市机锋通讯经营部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浙ICP备2025173156号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丽水市微向导网络科技有限公司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浙ICP备2024092419号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丽水壹茶餐饮管理有限公司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浙ICP备2024112156号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浙江今日传动科技有限公司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浙ICP备2022008722号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浙江丽水新曼居建筑装饰工程有限公司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浙ICP备2024115844号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丽水虹升配送服务有限公司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浙ICP备2025157868号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丽水珂屹电子商务有限公司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浙ICP备2024075060号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丽水市贝科信息技术服务有限公司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浙ICP备2024067447号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丽水市莲都区陈金伟棋牌室（个体工商户）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浙ICP备2024129943号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丽水市莲都区谜藏游乐园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浙ICP备2024087211号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丽水市莲都区羽恬糖水铺（个体工商户）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浙ICP备2024106419号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丽水市莲都区空壳子咖啡店（个体工商户）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浙ICP备2025183070号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青田捷拍档电子商务有限公司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浙ICP备2024117910号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浙江萌琪嘉科技有限公司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浙ICP备2022010413号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浙江添越新材料有限公司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浙ICP备2023011147号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缙云县壶镇镇阿有餐饮店（个体工商户）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浙ICP备2024128005号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缙云县双曲食品小作坊（个体工商户）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浙ICP备2025150490号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朱俯君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浙ICP备2025174198号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丽水心动露营管理有限公司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浙ICP备2023029182号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青田铭馨健康管理有限公司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浙ICP备2023054153号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青田叁通供应链服务部（个人独资）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浙ICP备2024078926号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青田县银河网络广场网吧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浙ICP备2024137854号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青田县果谷水果店（个体工商户）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浙ICP备2024117814号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青田县昌红农业发展有限公司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浙ICP备2023054167号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松阳县宏旺鲜肉店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浙ICP备2024100310号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松阳县天启电子商务商行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浙ICP备2023025577号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浙ICP备14016462号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遂昌阿哲家宠物用品专营店（个体工商户）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浙ICP备2024094067号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遂昌秋由软件开发工作室（个体工商户）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浙ICP备2024088017号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遂昌湖山夜话夜宵店（个体工商户）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浙ICP备2025182815号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遂昌末末鲜花坊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浙ICP备2025194724号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遂昌弥尚科技美肤中心（个体工商户）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浙ICP备2023053482号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数忆（遂昌）信息技术有限公司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浙ICP备2025183473号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缙云县未来七号生鲜商行（个体工商户）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浙ICP备2025168496号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缙云县昔云电子商务商行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浙ICP备2025170488号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景宁枫雨人通讯经营部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浙ICP备2024104965号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浙江蘑法生物科技有限公司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浙ICP备2024068021号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庆元县新锐网络科技有限公司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浙ICP备2025151908号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云和县胡筒里棋牌室（个体工商户）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浙ICP备2023039451号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松阳特亿替电子商务商行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浙ICP备2025146628号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龙泉市蓓蓓鲜网络科技有限公司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浙ICP备2023036815号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龙泉市梨家餐饮店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浙ICP备2024063443号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龙泉市厚昇餐饮店（个体工商户）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浙ICP备2025217827号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龙泉市亦鹏餐饮店（个体工商户）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浙ICP备2024115531号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龙泉人创小景物联网科技有限公司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浙ICP备2023046559号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浙江一恒新型环保科技有限公司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浙ICP备2022025658号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莉医中医健康管理（丽水）有限公司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浙ICP备2023035052号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杭州洋逸谷健康科技有限公司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浙ICP备17010527号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杭州鼎业商务咨询有限公司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浙ICP备2022025803号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杭州快萃小茶智能科技有限公司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浙ICP备2022029691号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王彦川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浙ICP备2025178110号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爱换换能源有限公司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浙ICP备2022031203号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浙江友成棒垒球俱乐部管理有限公司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浙ICP备2023018858号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李文灏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浙ICP备2024081963号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杭州哇哦哇哦科技有限公司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浙ICP备2020035655号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杭州晶帆科技有限公司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浙ICP备20011578号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胡晓宁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浙ICP备2023011945号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童浩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浙ICP备2023012650号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杭州耐乐科技有限公司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浙ICP备2020042685号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汤锦春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浙ICP备2026074336号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徐恒翀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浙ICP备2025190713号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杭州宇尘文化传播有限责任公司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浙ICP备2024114789号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梅颢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浙ICP备2024098878号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杭州亿恒鑫科技有限公司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浙ICP备2023016825号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浙江顺元不锈钢有限公司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浙ICP备2020040060号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温州市教育图书发行有限公司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浙ICP备12024132号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温州市众力生物科技有限公司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浙ICP备2024123058号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温州滨辉商贸有限公司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浙ICP备2025188457号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钟丽珍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浙ICP备2025190752号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李一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浙ICP备2025159423号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浙江博优新能源科技有限公司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浙ICP备17039464号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嘉兴市秀洲区辅仁教育培训学校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浙ICP备2021024054号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张自强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浙ICP备2025163566号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桐乡市乌镇融媒体研究院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浙ICP备18018162号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郑忠伟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浙ICP备2024113236号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徐墨凡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浙ICP备2023024725号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张耀宇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浙ICP备2024117153号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杭州炫一下文化传媒有限公司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浙ICP备2023018432号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江锦洪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浙ICP备2026021209号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杭州链坊科技有限公司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浙ICP备19050604号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畅同飞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浙ICP备2025159497号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袁丁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浙ICP备18050482号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董文琦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浙ICP备2026008216号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大龙建设集团有限公司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浙ICP备18037312号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杭州云筑人工智能科技有限公司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浙ICP备2025165333号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杭州初莫贸易有限公司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浙ICP备2023037528号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杭州八戒和他的朋友们科技有限公司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浙ICP备2025189090号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杭州远悦文化传媒有限公司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浙ICP备2023011951号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杭州顺佳优选信息技术有限公司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浙ICP备2024113866号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浙江热家物联网技术有限公司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浙ICP备19028416号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陈余杰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浙ICP备2025190431号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杭州时光虫科技有限公司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浙ICP备2023007907号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杭州汉氏华韵大健康管理有限公司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浙ICP备2023021991号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宁波成哲智能科技有限公司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浙ICP备2024114563号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应家盛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浙ICP备2025190205号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宁波神海继电器有限公司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浙ICP备12021691号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龚春强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浙ICP备2025185643号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温州金榜洁具有限公司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浙ICP备2024137016号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温州丰雅房屋租赁有限公司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浙ICP备2025188791号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郑舒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浙ICP备2025181279号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平阳县全康养生馆（个体工商户）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浙ICP备2025189042号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陈海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浙ICP备2025161932号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温州品德包装科技有限公司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浙ICP备19050803号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安吉艺术高级中学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浙ICP备19009059号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绍兴市环科环保科技有限公司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浙ICP备2021019443号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叶焕军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浙ICP备2024128967号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王棋林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浙ICP备2024124733号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浙江鼎家商业管理股份有限公司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浙ICP备2025179438号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台州市黄岩区社会矛盾纠纷调处化解中心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浙ICP备2022007140号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潘娟芬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浙ICP备2025190762号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北京精时翡丽钟表维修有限公司杭州分公司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浙ICP备2025195078号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中创保（浙江）保险科技有限公司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浙ICP备2024129827号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杭州稻田电子商务有限公司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浙ICP备2021015891号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杭州爱丁妇科门诊部有限公司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浙ICP备18014527号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孙成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浙ICP备2025190462号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周帅帅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浙ICP备2025193632号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吴恪涵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浙ICP备2025162024号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浙江拾隐旅游开发有限公司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浙ICP备18035008号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王体会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浙ICP备19033438号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郑洪彬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浙ICP备2025215945号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褚奕辰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浙ICP备2025194335号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于豫鄂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浙ICP备19048829号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李忠雪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浙ICP备2025160512号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曹阳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浙ICP备18054951号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杭州信和义物业管理咨询有限公司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浙ICP备2021024582号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陈震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浙ICP备2025191560号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刘宜飞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浙ICP备2026016038号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唐琦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浙ICP备2024102393号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小田优佳（杭州）供应链有限公司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浙ICP备2023014817号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杭州乡古服饰有限公司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浙ICP备2022022630号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杭州余杭推易达科技工作室（个体工商户）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浙ICP备2025190512号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杭州可承通信服务有限公司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浙ICP备2025189093号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杭州安肯安瑞健康咨询服务有限公司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浙ICP备2024113186号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杭州径乡科技有限公司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浙ICP备2024061091号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董夫肖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浙ICP备2025189859号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温州筑家网络科技有限公司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浙ICP备15009750号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杭州外鹰科技有限公司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浙ICP备2024100632号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温州千夫长鞋业有限公司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浙ICP备20022271号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义乌市舢梁百货商行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浙ICP备2022037020号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义乌市重圆电子商务商行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浙ICP备2024134648号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永康市亿荟谷电子商务商行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浙ICP备2023022977号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衢州东骊科技有限公司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浙ICP备20004965号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浙江狼牙文化传媒有限公司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浙ICP备2020033105号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浙江大通清洁能源装备制造有限公司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浙ICP备2022012977号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舟山市普陀区人民医院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普陀医院，舟山市普陀区人民医院互联网医院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浙ICP备2024070720号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台州市路桥恩田健康咨询服务部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浙ICP备2022027282号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郏彦韬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浙ICP备2025188825号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仙居县机关事务中心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浙ICP备2021033811号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台州知本品牌设计有限公司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浙ICP备2024124755号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杭州叁只鱼网络科技有限公司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浙ICP备2025190763号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姚瑞广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浙ICP备2025167548号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扶桑树智慧能源科技（杭州）有限公司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浙ICP备2026077444号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张志路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浙ICP备2023019423号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张广臣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浙ICP备2025191228号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俞晨欣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浙ICP备2025200817号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伍树才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浙ICP备2026080859号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宁波市城南中学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浙ICP备19024790号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宁波市鄞州区教育装备与信息管理中心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浙ICP备05018215号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宁波福考思教育科技有限公司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浙ICP备2025189618号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宁波英达斯机电科技有限公司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浙ICP备2025216968号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段志祥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浙ICP备2023017781号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宁波星玉科技有限公司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浙ICP备2023042849号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宁波桐澜互联网科技有限公司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浙ICP备2025160060号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温州市九悦金属材料有限公司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浙ICP备2024110970号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英普瑞自动化（嘉兴）有限公司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浙ICP备2022014742号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浙ICP备2024138027号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浙江数联智运信息科技有限公司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浙ICP备2025166849号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嘉兴市嘉大文化产业发展有限公司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浙ICP备2025217724号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义乌市御洁贸易有限公司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P备2025188459号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杨洋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浙ICP备2025188042号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杭州权赢萌宠国际贸易有限公司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浙ICP备2026055964号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杭州蒂迈兹工业设计有限公司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浙ICP备2021023420号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杭州米荣科技有限公司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浙ICP备16046181号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邢云飞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浙ICP备2021033076号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杭州光圣企业管理咨询有限公司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浙ICP备2022002815号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杨元光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浙ICP备19007615号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杭州麦知专利代理事务所（普通合伙）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浙ICP备2022027488号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杭州顺道禾文旅发展有限公司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浙ICP备2025189409号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浙江万鸿起重设备租赁有限公司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浙ICP备2021010941号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玩的福信息科技（杭州）有限公司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浙ICP备2020031122号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黄江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浙ICP备2026034626号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宁波北仑博优模具技术有限公司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浙ICP备2024106575号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宁波保税区金考拉国际贸易有限公司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浙ICP备11045032号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宁波盛博化工有限公司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浙ICP备11038655号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谷海明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浙ICP备19007286号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柯劲宇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浙ICP备2026031609号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2866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廖灿斌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浙ICP备2025190983号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2867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徐卓善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浙ICP备2021004609号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2868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衢州玺墨网络科技有限公司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浙ICP备2025200961号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2869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龙游韶品日用品商行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浙ICP备2023004070号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2870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龙游石窟风景旅游有限公司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浙ICP备2023027021号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2871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浙江云弛聘网络科技有限责任公司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浙ICP备2025188777号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2872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墨林厨卫（台州）有限公司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浙ICP备2021002043号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2873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外买品牌管理（台州）有限公司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浙ICP备2026001888号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2874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陈子俊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浙ICP备2026022946号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2875</w:t>
            </w:r>
          </w:p>
        </w:tc>
        <w:tc>
          <w:tcPr>
            <w:tcW w:w="4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陆宇豪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浙ICP备19032610号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/>
        <w:jc w:val="both"/>
        <w:textAlignment w:val="center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mQ5OGRkMTE5OTRkYTJhNDRkY2I5MTU3NGFlNWQxOTEifQ=="/>
  </w:docVars>
  <w:rsids>
    <w:rsidRoot w:val="006C36D0"/>
    <w:rsid w:val="00015622"/>
    <w:rsid w:val="00016B99"/>
    <w:rsid w:val="00016C79"/>
    <w:rsid w:val="000171B4"/>
    <w:rsid w:val="000172DB"/>
    <w:rsid w:val="000309FA"/>
    <w:rsid w:val="000401EB"/>
    <w:rsid w:val="00054F69"/>
    <w:rsid w:val="000A6F34"/>
    <w:rsid w:val="000C0CCA"/>
    <w:rsid w:val="000C4B27"/>
    <w:rsid w:val="000F0716"/>
    <w:rsid w:val="00106EB1"/>
    <w:rsid w:val="00124BB1"/>
    <w:rsid w:val="00141E02"/>
    <w:rsid w:val="0016093D"/>
    <w:rsid w:val="00162823"/>
    <w:rsid w:val="00162D87"/>
    <w:rsid w:val="0017603C"/>
    <w:rsid w:val="0017712B"/>
    <w:rsid w:val="00184265"/>
    <w:rsid w:val="001B5AC2"/>
    <w:rsid w:val="001B6ADF"/>
    <w:rsid w:val="001B791A"/>
    <w:rsid w:val="001C259B"/>
    <w:rsid w:val="001C61EA"/>
    <w:rsid w:val="001D1D76"/>
    <w:rsid w:val="001E08B8"/>
    <w:rsid w:val="001F0BB3"/>
    <w:rsid w:val="001F14D3"/>
    <w:rsid w:val="001F3A55"/>
    <w:rsid w:val="001F4769"/>
    <w:rsid w:val="00210D84"/>
    <w:rsid w:val="00234A6A"/>
    <w:rsid w:val="00242986"/>
    <w:rsid w:val="00266881"/>
    <w:rsid w:val="00267135"/>
    <w:rsid w:val="00284E63"/>
    <w:rsid w:val="002864BA"/>
    <w:rsid w:val="00290BF3"/>
    <w:rsid w:val="002929E2"/>
    <w:rsid w:val="002A0F5A"/>
    <w:rsid w:val="002B4D84"/>
    <w:rsid w:val="002D333D"/>
    <w:rsid w:val="002D48F0"/>
    <w:rsid w:val="002D59CD"/>
    <w:rsid w:val="002E2050"/>
    <w:rsid w:val="0032311D"/>
    <w:rsid w:val="0033127B"/>
    <w:rsid w:val="00331614"/>
    <w:rsid w:val="003342AB"/>
    <w:rsid w:val="003431D2"/>
    <w:rsid w:val="00344AE9"/>
    <w:rsid w:val="00352493"/>
    <w:rsid w:val="0036346D"/>
    <w:rsid w:val="00364B03"/>
    <w:rsid w:val="00376308"/>
    <w:rsid w:val="00380CCD"/>
    <w:rsid w:val="00392175"/>
    <w:rsid w:val="00393C7D"/>
    <w:rsid w:val="003D05D3"/>
    <w:rsid w:val="003D5E71"/>
    <w:rsid w:val="003E06E6"/>
    <w:rsid w:val="003E149A"/>
    <w:rsid w:val="003E2F1D"/>
    <w:rsid w:val="003E4058"/>
    <w:rsid w:val="003F47C7"/>
    <w:rsid w:val="00400038"/>
    <w:rsid w:val="004021BD"/>
    <w:rsid w:val="004037B1"/>
    <w:rsid w:val="00411AE7"/>
    <w:rsid w:val="0041765B"/>
    <w:rsid w:val="0043347A"/>
    <w:rsid w:val="0044015F"/>
    <w:rsid w:val="00453271"/>
    <w:rsid w:val="00463118"/>
    <w:rsid w:val="004778E0"/>
    <w:rsid w:val="00481D62"/>
    <w:rsid w:val="00482B87"/>
    <w:rsid w:val="0048587F"/>
    <w:rsid w:val="00486422"/>
    <w:rsid w:val="00496FFB"/>
    <w:rsid w:val="004A1200"/>
    <w:rsid w:val="004B2ACF"/>
    <w:rsid w:val="004E0FC2"/>
    <w:rsid w:val="004F33ED"/>
    <w:rsid w:val="005024EC"/>
    <w:rsid w:val="005228F5"/>
    <w:rsid w:val="00532CB4"/>
    <w:rsid w:val="0053683C"/>
    <w:rsid w:val="00557271"/>
    <w:rsid w:val="00564DD9"/>
    <w:rsid w:val="00571CF2"/>
    <w:rsid w:val="0057216A"/>
    <w:rsid w:val="00581DED"/>
    <w:rsid w:val="00585297"/>
    <w:rsid w:val="00597E3B"/>
    <w:rsid w:val="005A171B"/>
    <w:rsid w:val="005B2275"/>
    <w:rsid w:val="005B4747"/>
    <w:rsid w:val="005D05D5"/>
    <w:rsid w:val="005D780C"/>
    <w:rsid w:val="005E167C"/>
    <w:rsid w:val="005E6460"/>
    <w:rsid w:val="005F38DF"/>
    <w:rsid w:val="005F74FD"/>
    <w:rsid w:val="00603AAF"/>
    <w:rsid w:val="00613B2C"/>
    <w:rsid w:val="00614DD8"/>
    <w:rsid w:val="006152F1"/>
    <w:rsid w:val="00620CDE"/>
    <w:rsid w:val="006257DA"/>
    <w:rsid w:val="00627661"/>
    <w:rsid w:val="00651647"/>
    <w:rsid w:val="006630BA"/>
    <w:rsid w:val="00664D84"/>
    <w:rsid w:val="00681387"/>
    <w:rsid w:val="006911B5"/>
    <w:rsid w:val="006A77BD"/>
    <w:rsid w:val="006B33B8"/>
    <w:rsid w:val="006B665C"/>
    <w:rsid w:val="006C36D0"/>
    <w:rsid w:val="006D3669"/>
    <w:rsid w:val="006D470F"/>
    <w:rsid w:val="006D4D72"/>
    <w:rsid w:val="006E591C"/>
    <w:rsid w:val="006E71EA"/>
    <w:rsid w:val="006F64E6"/>
    <w:rsid w:val="0070019B"/>
    <w:rsid w:val="007028B8"/>
    <w:rsid w:val="007036CD"/>
    <w:rsid w:val="007048DE"/>
    <w:rsid w:val="00721171"/>
    <w:rsid w:val="00730AFD"/>
    <w:rsid w:val="00735C54"/>
    <w:rsid w:val="007460C9"/>
    <w:rsid w:val="00753825"/>
    <w:rsid w:val="00762C63"/>
    <w:rsid w:val="00777CE1"/>
    <w:rsid w:val="00795AEC"/>
    <w:rsid w:val="007A1573"/>
    <w:rsid w:val="007A7F8A"/>
    <w:rsid w:val="007B13B3"/>
    <w:rsid w:val="007D268A"/>
    <w:rsid w:val="007D51CF"/>
    <w:rsid w:val="007D7917"/>
    <w:rsid w:val="007E6E83"/>
    <w:rsid w:val="0080745B"/>
    <w:rsid w:val="00825FFD"/>
    <w:rsid w:val="008422A6"/>
    <w:rsid w:val="00846635"/>
    <w:rsid w:val="00852658"/>
    <w:rsid w:val="0086693F"/>
    <w:rsid w:val="008673B5"/>
    <w:rsid w:val="008732F6"/>
    <w:rsid w:val="008908A2"/>
    <w:rsid w:val="00894DD6"/>
    <w:rsid w:val="008A654D"/>
    <w:rsid w:val="008B4F68"/>
    <w:rsid w:val="008B5002"/>
    <w:rsid w:val="008B6A97"/>
    <w:rsid w:val="008C5A90"/>
    <w:rsid w:val="008D0326"/>
    <w:rsid w:val="008D1F83"/>
    <w:rsid w:val="008E2516"/>
    <w:rsid w:val="008E7796"/>
    <w:rsid w:val="008F73AD"/>
    <w:rsid w:val="00915C59"/>
    <w:rsid w:val="009178A2"/>
    <w:rsid w:val="009264C8"/>
    <w:rsid w:val="00926B82"/>
    <w:rsid w:val="00930C61"/>
    <w:rsid w:val="00944808"/>
    <w:rsid w:val="009459AF"/>
    <w:rsid w:val="009544FD"/>
    <w:rsid w:val="00973507"/>
    <w:rsid w:val="0097665D"/>
    <w:rsid w:val="00977CB7"/>
    <w:rsid w:val="0098413D"/>
    <w:rsid w:val="009A3118"/>
    <w:rsid w:val="009C0773"/>
    <w:rsid w:val="009C3232"/>
    <w:rsid w:val="009D1222"/>
    <w:rsid w:val="009D79EF"/>
    <w:rsid w:val="009E0640"/>
    <w:rsid w:val="00A10A5D"/>
    <w:rsid w:val="00A11E18"/>
    <w:rsid w:val="00A1213D"/>
    <w:rsid w:val="00A130FD"/>
    <w:rsid w:val="00A14D6A"/>
    <w:rsid w:val="00A178BE"/>
    <w:rsid w:val="00A30E9D"/>
    <w:rsid w:val="00A3690A"/>
    <w:rsid w:val="00A432E2"/>
    <w:rsid w:val="00A6429F"/>
    <w:rsid w:val="00A74B73"/>
    <w:rsid w:val="00A7669A"/>
    <w:rsid w:val="00A76E82"/>
    <w:rsid w:val="00A862C4"/>
    <w:rsid w:val="00A92453"/>
    <w:rsid w:val="00A93BD5"/>
    <w:rsid w:val="00A97E2E"/>
    <w:rsid w:val="00AA120F"/>
    <w:rsid w:val="00AC68D1"/>
    <w:rsid w:val="00AC7CD2"/>
    <w:rsid w:val="00AC7F13"/>
    <w:rsid w:val="00AD70C2"/>
    <w:rsid w:val="00AE7694"/>
    <w:rsid w:val="00B01F71"/>
    <w:rsid w:val="00B045CB"/>
    <w:rsid w:val="00B0480B"/>
    <w:rsid w:val="00B06786"/>
    <w:rsid w:val="00B175BB"/>
    <w:rsid w:val="00B227AF"/>
    <w:rsid w:val="00B23086"/>
    <w:rsid w:val="00B46471"/>
    <w:rsid w:val="00B60BA6"/>
    <w:rsid w:val="00B65693"/>
    <w:rsid w:val="00B6751B"/>
    <w:rsid w:val="00B71ADA"/>
    <w:rsid w:val="00B80431"/>
    <w:rsid w:val="00B8357F"/>
    <w:rsid w:val="00B83A30"/>
    <w:rsid w:val="00B9139B"/>
    <w:rsid w:val="00B9739A"/>
    <w:rsid w:val="00BB3658"/>
    <w:rsid w:val="00BC432E"/>
    <w:rsid w:val="00BC7E53"/>
    <w:rsid w:val="00BC7F7F"/>
    <w:rsid w:val="00BD6C9D"/>
    <w:rsid w:val="00BF0918"/>
    <w:rsid w:val="00BF199F"/>
    <w:rsid w:val="00BF21BF"/>
    <w:rsid w:val="00C0170C"/>
    <w:rsid w:val="00C12B2E"/>
    <w:rsid w:val="00C151A6"/>
    <w:rsid w:val="00C16D26"/>
    <w:rsid w:val="00C21010"/>
    <w:rsid w:val="00C4626D"/>
    <w:rsid w:val="00C64751"/>
    <w:rsid w:val="00C71531"/>
    <w:rsid w:val="00C72B80"/>
    <w:rsid w:val="00C9516D"/>
    <w:rsid w:val="00CB246D"/>
    <w:rsid w:val="00CB4D47"/>
    <w:rsid w:val="00CE1FE0"/>
    <w:rsid w:val="00D1022D"/>
    <w:rsid w:val="00D17CD6"/>
    <w:rsid w:val="00D274DE"/>
    <w:rsid w:val="00D33CC1"/>
    <w:rsid w:val="00D465B5"/>
    <w:rsid w:val="00D46774"/>
    <w:rsid w:val="00D5321C"/>
    <w:rsid w:val="00D65520"/>
    <w:rsid w:val="00D70084"/>
    <w:rsid w:val="00D84BA4"/>
    <w:rsid w:val="00D95566"/>
    <w:rsid w:val="00DA64B8"/>
    <w:rsid w:val="00DB5014"/>
    <w:rsid w:val="00DC7387"/>
    <w:rsid w:val="00DF0D8E"/>
    <w:rsid w:val="00DF38F7"/>
    <w:rsid w:val="00E0236F"/>
    <w:rsid w:val="00E077FC"/>
    <w:rsid w:val="00E07ED6"/>
    <w:rsid w:val="00E25426"/>
    <w:rsid w:val="00E31D65"/>
    <w:rsid w:val="00E4171A"/>
    <w:rsid w:val="00E46286"/>
    <w:rsid w:val="00E47C8E"/>
    <w:rsid w:val="00E60E4B"/>
    <w:rsid w:val="00E65C55"/>
    <w:rsid w:val="00E728FC"/>
    <w:rsid w:val="00E72956"/>
    <w:rsid w:val="00E8540C"/>
    <w:rsid w:val="00E911CF"/>
    <w:rsid w:val="00EA38E2"/>
    <w:rsid w:val="00EC329B"/>
    <w:rsid w:val="00EE61E5"/>
    <w:rsid w:val="00EF0FCD"/>
    <w:rsid w:val="00EF2386"/>
    <w:rsid w:val="00EF768F"/>
    <w:rsid w:val="00F032EC"/>
    <w:rsid w:val="00F13FDB"/>
    <w:rsid w:val="00F1760E"/>
    <w:rsid w:val="00F83AD4"/>
    <w:rsid w:val="00FA4ED8"/>
    <w:rsid w:val="00FB5205"/>
    <w:rsid w:val="00FD4AB5"/>
    <w:rsid w:val="00FD604B"/>
    <w:rsid w:val="00FD7E0F"/>
    <w:rsid w:val="00FE615B"/>
    <w:rsid w:val="00FE64A4"/>
    <w:rsid w:val="00FF159E"/>
    <w:rsid w:val="00FF49A5"/>
    <w:rsid w:val="00FF6519"/>
    <w:rsid w:val="00FF65B1"/>
    <w:rsid w:val="00FF6D85"/>
    <w:rsid w:val="00FF75FB"/>
    <w:rsid w:val="01487F4B"/>
    <w:rsid w:val="017966EF"/>
    <w:rsid w:val="019F146F"/>
    <w:rsid w:val="02C7774C"/>
    <w:rsid w:val="02C94E4C"/>
    <w:rsid w:val="04AA1EB0"/>
    <w:rsid w:val="0563325B"/>
    <w:rsid w:val="057553FC"/>
    <w:rsid w:val="061A6D52"/>
    <w:rsid w:val="06A341B7"/>
    <w:rsid w:val="07572820"/>
    <w:rsid w:val="076427AC"/>
    <w:rsid w:val="07B37653"/>
    <w:rsid w:val="08695231"/>
    <w:rsid w:val="08F001E4"/>
    <w:rsid w:val="092054ED"/>
    <w:rsid w:val="0A5E69EA"/>
    <w:rsid w:val="0B2C2D61"/>
    <w:rsid w:val="0B310B42"/>
    <w:rsid w:val="0B501F34"/>
    <w:rsid w:val="0D4C17D8"/>
    <w:rsid w:val="0D6C3B51"/>
    <w:rsid w:val="0E4A562D"/>
    <w:rsid w:val="0EA558C6"/>
    <w:rsid w:val="0EAD7D2D"/>
    <w:rsid w:val="0F5806BE"/>
    <w:rsid w:val="0F6F1C10"/>
    <w:rsid w:val="0FFD3919"/>
    <w:rsid w:val="121F1AC2"/>
    <w:rsid w:val="12F4484E"/>
    <w:rsid w:val="13543226"/>
    <w:rsid w:val="13B1503E"/>
    <w:rsid w:val="14D53426"/>
    <w:rsid w:val="16682415"/>
    <w:rsid w:val="17CC1745"/>
    <w:rsid w:val="18A06F88"/>
    <w:rsid w:val="18E6559F"/>
    <w:rsid w:val="1A8A232A"/>
    <w:rsid w:val="1AC12049"/>
    <w:rsid w:val="1C86483F"/>
    <w:rsid w:val="1CD533B7"/>
    <w:rsid w:val="1CD830C1"/>
    <w:rsid w:val="1D556162"/>
    <w:rsid w:val="1E5D57FC"/>
    <w:rsid w:val="1FA76242"/>
    <w:rsid w:val="20064A18"/>
    <w:rsid w:val="206203BD"/>
    <w:rsid w:val="216B61CE"/>
    <w:rsid w:val="21FE2712"/>
    <w:rsid w:val="22A429CE"/>
    <w:rsid w:val="22F0004A"/>
    <w:rsid w:val="23575FB4"/>
    <w:rsid w:val="23A2237A"/>
    <w:rsid w:val="24FE016C"/>
    <w:rsid w:val="25736D51"/>
    <w:rsid w:val="25A0731D"/>
    <w:rsid w:val="26935457"/>
    <w:rsid w:val="29DE6DBC"/>
    <w:rsid w:val="2A43210E"/>
    <w:rsid w:val="2AAE0D1D"/>
    <w:rsid w:val="2B2258C0"/>
    <w:rsid w:val="2D0606A0"/>
    <w:rsid w:val="2DF01E9E"/>
    <w:rsid w:val="2E651D5C"/>
    <w:rsid w:val="2EC02089"/>
    <w:rsid w:val="2F481DF7"/>
    <w:rsid w:val="2FF41427"/>
    <w:rsid w:val="2FFC6D5E"/>
    <w:rsid w:val="33134DEC"/>
    <w:rsid w:val="33515DD1"/>
    <w:rsid w:val="33882FFC"/>
    <w:rsid w:val="3471721A"/>
    <w:rsid w:val="363D53E1"/>
    <w:rsid w:val="366B2634"/>
    <w:rsid w:val="37F51D4A"/>
    <w:rsid w:val="38413761"/>
    <w:rsid w:val="38935CA4"/>
    <w:rsid w:val="38AF0CD6"/>
    <w:rsid w:val="39EE4561"/>
    <w:rsid w:val="3ADB5FCB"/>
    <w:rsid w:val="3BEA0224"/>
    <w:rsid w:val="3C326FC4"/>
    <w:rsid w:val="3C486C5E"/>
    <w:rsid w:val="3D0773C6"/>
    <w:rsid w:val="3E787EFF"/>
    <w:rsid w:val="3F0B3D28"/>
    <w:rsid w:val="3FEB6DCF"/>
    <w:rsid w:val="3FFA0E41"/>
    <w:rsid w:val="41382D22"/>
    <w:rsid w:val="427E3D6D"/>
    <w:rsid w:val="42AC3DC3"/>
    <w:rsid w:val="432B5019"/>
    <w:rsid w:val="43AA2959"/>
    <w:rsid w:val="46F35CD8"/>
    <w:rsid w:val="47120645"/>
    <w:rsid w:val="47A41229"/>
    <w:rsid w:val="47CF369D"/>
    <w:rsid w:val="48150BBD"/>
    <w:rsid w:val="48F5186C"/>
    <w:rsid w:val="499737AF"/>
    <w:rsid w:val="49D9464E"/>
    <w:rsid w:val="4A925955"/>
    <w:rsid w:val="4B7F34A3"/>
    <w:rsid w:val="4CDE46F9"/>
    <w:rsid w:val="4F6F0EA1"/>
    <w:rsid w:val="50115569"/>
    <w:rsid w:val="50B909C3"/>
    <w:rsid w:val="521B7195"/>
    <w:rsid w:val="5278312C"/>
    <w:rsid w:val="534E0190"/>
    <w:rsid w:val="55494E9A"/>
    <w:rsid w:val="58CE1256"/>
    <w:rsid w:val="58DC2458"/>
    <w:rsid w:val="59727100"/>
    <w:rsid w:val="59EF6732"/>
    <w:rsid w:val="5ACE10A3"/>
    <w:rsid w:val="5AFFBC8F"/>
    <w:rsid w:val="5C1839C2"/>
    <w:rsid w:val="5C6C5C8A"/>
    <w:rsid w:val="5D7B2B7C"/>
    <w:rsid w:val="5DDBA352"/>
    <w:rsid w:val="5DFB6264"/>
    <w:rsid w:val="5E4F6907"/>
    <w:rsid w:val="5F011D0A"/>
    <w:rsid w:val="5F582523"/>
    <w:rsid w:val="60350A10"/>
    <w:rsid w:val="60654FD6"/>
    <w:rsid w:val="60D85D16"/>
    <w:rsid w:val="60E97C7C"/>
    <w:rsid w:val="62737035"/>
    <w:rsid w:val="6314349E"/>
    <w:rsid w:val="63186BF7"/>
    <w:rsid w:val="63E96B18"/>
    <w:rsid w:val="64A17C64"/>
    <w:rsid w:val="65CA2186"/>
    <w:rsid w:val="65E11147"/>
    <w:rsid w:val="661A70E0"/>
    <w:rsid w:val="664A2217"/>
    <w:rsid w:val="66506743"/>
    <w:rsid w:val="66EB3F8F"/>
    <w:rsid w:val="67011F18"/>
    <w:rsid w:val="68063382"/>
    <w:rsid w:val="6838254C"/>
    <w:rsid w:val="68FB5FF1"/>
    <w:rsid w:val="691A7B56"/>
    <w:rsid w:val="69B25A63"/>
    <w:rsid w:val="6BB9453E"/>
    <w:rsid w:val="6BFF1777"/>
    <w:rsid w:val="6C7A45EA"/>
    <w:rsid w:val="6C8651C7"/>
    <w:rsid w:val="6E2415EA"/>
    <w:rsid w:val="6EEF0B2F"/>
    <w:rsid w:val="6F506893"/>
    <w:rsid w:val="70F0158F"/>
    <w:rsid w:val="71FE8C24"/>
    <w:rsid w:val="72797A3F"/>
    <w:rsid w:val="727A623C"/>
    <w:rsid w:val="729D0E33"/>
    <w:rsid w:val="733F65DD"/>
    <w:rsid w:val="73B26562"/>
    <w:rsid w:val="75772980"/>
    <w:rsid w:val="76277690"/>
    <w:rsid w:val="77DAC36B"/>
    <w:rsid w:val="789B26F0"/>
    <w:rsid w:val="79FF39E5"/>
    <w:rsid w:val="7A3325CC"/>
    <w:rsid w:val="7A3C1D66"/>
    <w:rsid w:val="7AED4CC8"/>
    <w:rsid w:val="7B9F68D1"/>
    <w:rsid w:val="7BD7466A"/>
    <w:rsid w:val="7BEF6212"/>
    <w:rsid w:val="7BFB1319"/>
    <w:rsid w:val="7D104542"/>
    <w:rsid w:val="7D7E383A"/>
    <w:rsid w:val="7DDD4D51"/>
    <w:rsid w:val="7DF78118"/>
    <w:rsid w:val="7E2B217A"/>
    <w:rsid w:val="7E42049C"/>
    <w:rsid w:val="97F2C158"/>
    <w:rsid w:val="9DF3B733"/>
    <w:rsid w:val="AEFFCB14"/>
    <w:rsid w:val="B9FFDDC2"/>
    <w:rsid w:val="BCB70F61"/>
    <w:rsid w:val="DE6B65C7"/>
    <w:rsid w:val="E5F7105D"/>
    <w:rsid w:val="EEF5FA9F"/>
    <w:rsid w:val="F2EA6815"/>
    <w:rsid w:val="F6EF4614"/>
    <w:rsid w:val="F9FEA57B"/>
    <w:rsid w:val="FCABBFA4"/>
    <w:rsid w:val="FD5EFB2B"/>
    <w:rsid w:val="FDE70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6">
    <w:name w:val="FollowedHyperlink"/>
    <w:basedOn w:val="5"/>
    <w:unhideWhenUsed/>
    <w:qFormat/>
    <w:uiPriority w:val="99"/>
    <w:rPr>
      <w:color w:val="800080"/>
      <w:u w:val="single"/>
    </w:rPr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paragraph" w:customStyle="1" w:styleId="8">
    <w:name w:val="xl63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</w:rPr>
  </w:style>
  <w:style w:type="paragraph" w:customStyle="1" w:styleId="9">
    <w:name w:val="xl6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  <w:jc w:val="center"/>
    </w:pPr>
    <w:rPr>
      <w:rFonts w:ascii="宋体" w:hAnsi="宋体" w:eastAsia="宋体" w:cs="宋体"/>
      <w:b/>
      <w:bCs/>
    </w:rPr>
  </w:style>
  <w:style w:type="paragraph" w:customStyle="1" w:styleId="10">
    <w:name w:val="xl6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</w:rPr>
  </w:style>
  <w:style w:type="character" w:customStyle="1" w:styleId="11">
    <w:name w:val="页眉 Char"/>
    <w:basedOn w:val="5"/>
    <w:link w:val="3"/>
    <w:semiHidden/>
    <w:qFormat/>
    <w:uiPriority w:val="99"/>
    <w:rPr>
      <w:rFonts w:ascii="Tahoma" w:hAnsi="Tahoma" w:eastAsia="微软雅黑"/>
      <w:kern w:val="0"/>
      <w:sz w:val="18"/>
      <w:szCs w:val="18"/>
    </w:rPr>
  </w:style>
  <w:style w:type="character" w:customStyle="1" w:styleId="12">
    <w:name w:val="页脚 Char"/>
    <w:basedOn w:val="5"/>
    <w:link w:val="2"/>
    <w:semiHidden/>
    <w:qFormat/>
    <w:uiPriority w:val="99"/>
    <w:rPr>
      <w:rFonts w:ascii="Tahoma" w:hAnsi="Tahoma" w:eastAsia="微软雅黑"/>
      <w:kern w:val="0"/>
      <w:sz w:val="18"/>
      <w:szCs w:val="18"/>
    </w:rPr>
  </w:style>
  <w:style w:type="paragraph" w:customStyle="1" w:styleId="13">
    <w:name w:val="xl6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14">
    <w:name w:val="xl6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  <w:jc w:val="center"/>
    </w:pPr>
    <w:rPr>
      <w:rFonts w:ascii="宋体" w:hAnsi="宋体" w:eastAsia="宋体" w:cs="宋体"/>
      <w:sz w:val="24"/>
      <w:szCs w:val="24"/>
    </w:rPr>
  </w:style>
  <w:style w:type="character" w:customStyle="1" w:styleId="15">
    <w:name w:val="font01"/>
    <w:basedOn w:val="5"/>
    <w:qFormat/>
    <w:uiPriority w:val="0"/>
    <w:rPr>
      <w:rFonts w:ascii="Arial" w:hAnsi="Arial" w:cs="Arial"/>
      <w:b/>
      <w:color w:val="000000"/>
      <w:sz w:val="24"/>
      <w:szCs w:val="24"/>
      <w:u w:val="none"/>
    </w:rPr>
  </w:style>
  <w:style w:type="character" w:customStyle="1" w:styleId="16">
    <w:name w:val="font21"/>
    <w:basedOn w:val="5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17">
    <w:name w:val="font31"/>
    <w:basedOn w:val="5"/>
    <w:qFormat/>
    <w:uiPriority w:val="0"/>
    <w:rPr>
      <w:rFonts w:hint="default" w:ascii="Arial" w:hAnsi="Arial" w:cs="Arial"/>
      <w:color w:val="000000"/>
      <w:sz w:val="24"/>
      <w:szCs w:val="24"/>
      <w:u w:val="none"/>
    </w:rPr>
  </w:style>
  <w:style w:type="character" w:customStyle="1" w:styleId="18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19">
    <w:name w:val="xl6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20">
    <w:name w:val="font5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18"/>
      <w:szCs w:val="18"/>
    </w:rPr>
  </w:style>
  <w:style w:type="paragraph" w:customStyle="1" w:styleId="21">
    <w:name w:val="font6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18"/>
      <w:szCs w:val="18"/>
    </w:rPr>
  </w:style>
  <w:style w:type="paragraph" w:customStyle="1" w:styleId="22">
    <w:name w:val="font7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23">
    <w:name w:val="xl6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character" w:customStyle="1" w:styleId="24">
    <w:name w:val="font41"/>
    <w:basedOn w:val="5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32</Pages>
  <Words>4633</Words>
  <Characters>7739</Characters>
  <Lines>982</Lines>
  <Paragraphs>276</Paragraphs>
  <TotalTime>1</TotalTime>
  <ScaleCrop>false</ScaleCrop>
  <LinksUpToDate>false</LinksUpToDate>
  <CharactersWithSpaces>7863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2016-12-22T02:57:00Z</dcterms:created>
  <dc:creator>Lenovo User</dc:creator>
  <cp:lastModifiedBy>user</cp:lastModifiedBy>
  <dcterms:modified xsi:type="dcterms:W3CDTF">2026-10-08T08:49:37Z</dcterms:modified>
  <cp:revision>148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829F0F97EDB84495AA857BC169E41D02</vt:lpwstr>
  </property>
  <property fmtid="{D5CDD505-2E9C-101B-9397-08002B2CF9AE}" pid="4" name="KSOTemplateDocerSaveRecord">
    <vt:lpwstr>eyJoZGlkIjoiNmQ5OGRkMTE5OTRkYTJhNDRkY2I5MTU3NGFlNWQxOTEifQ==</vt:lpwstr>
  </property>
</Properties>
</file>