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ind w:firstLine="555"/>
        <w:jc w:val="center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黑体" w:hAnsi="黑体" w:eastAsia="黑体"/>
          <w:b/>
          <w:color w:val="000000"/>
          <w:sz w:val="36"/>
        </w:rPr>
        <w:t>浙江省互联网信息服务备案管理通告（第</w:t>
      </w:r>
      <w:r>
        <w:rPr>
          <w:rFonts w:hint="eastAsia" w:ascii="黑体" w:hAnsi="黑体" w:eastAsia="黑体"/>
          <w:b/>
          <w:color w:val="000000"/>
          <w:sz w:val="36"/>
          <w:lang w:val="en-US" w:eastAsia="zh-CN"/>
        </w:rPr>
        <w:t>612号</w:t>
      </w:r>
      <w:r>
        <w:rPr>
          <w:rFonts w:hint="eastAsia" w:ascii="黑体" w:hAnsi="黑体" w:eastAsia="黑体"/>
          <w:b/>
          <w:color w:val="000000"/>
          <w:sz w:val="36"/>
        </w:rPr>
        <w:t>）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根据《空壳类备案数据清理工作方案》（工信部电管〔2011〕6号），以下相关单位（个人）须按规定更新补报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ICP</w:t>
      </w:r>
      <w:r>
        <w:rPr>
          <w:rFonts w:hint="eastAsia" w:ascii="仿宋" w:hAnsi="仿宋" w:eastAsia="仿宋" w:cs="仿宋"/>
          <w:sz w:val="28"/>
          <w:szCs w:val="28"/>
        </w:rPr>
        <w:t>接入服务提供单位，请在202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日前完成，逾期将作注销处理。（咨询电话：0571-87078277）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特此通告。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浙江省通信管理局</w:t>
      </w:r>
    </w:p>
    <w:p>
      <w:pPr>
        <w:ind w:firstLine="560" w:firstLineChars="200"/>
        <w:rPr>
          <w:rFonts w:hint="eastAsia"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            </w:t>
      </w:r>
    </w:p>
    <w:tbl>
      <w:tblPr>
        <w:tblStyle w:val="4"/>
        <w:tblW w:w="85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732"/>
        <w:gridCol w:w="3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ICP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备案/许可证号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浙江碟普科技有限公司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浙ICP备17025371号-1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浙江蔚海海洋科技有限公司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浙ICP备19013442号-6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杭州风洞智能科技有限公司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浙ICP备2023019430号-1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台州市云胖餐饮企业管理有限公司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浙ICP备17048346号-3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杭州安研仪器制造股份有限公司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浙ICP备19019478号-7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杭州萧山九龙医院有限公司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浙ICP备19050851号-2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杭州临平榴玺商贸行（个体工商户）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浙ICP备2024097597号-1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陈汉宇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浙ICP备2024103775号-1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浙江威士信息技术有限公司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浙ICP备2024107225号-2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浙江格宏电器有限公司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浙ICP备14022039号-6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杭州辉尚文化创意有限公司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浙ICP备2024077111号-1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浙ICP备2024101074号-1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杭州进位科技有限公司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浙ICP备2023007192号-1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浙ICP备2020038513号-1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浙江厨改新能源科技有限公司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浙ICP备2024099560号-1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三门思洋网络科技工作室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浙ICP备2023004419号-1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轻舟网络科技（舟山）有限公司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浙ICP备2022017233号-1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杭州德艺健康管理有限公司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浙ICP备19011483号-2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宁波市江北金运祥汽车用品商行（个体工商户）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浙ICP备2022027636号-1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德清泰虎文化传播有限公司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浙ICP备2024098389号-3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李刘成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浙ICP备17007864号-5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宁波蜂鸣信息技术有限公司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浙ICP备19020792号-1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周凌凌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浙ICP备2021024726号-1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浙江恩汁农业科技有限公司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浙ICP备19052497号-1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杭州宏越艺术培训有限公司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浙ICP备2023024897号-1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杭州比德数智科技有限公司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浙ICP备2024117653号-4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桐乡市唯美进出口有限公司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浙ICP备17030368号-2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浙江泰诚时尚科技有限公司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浙ICP备19025454号-1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义乌市正乾日用品有限公司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浙ICP备2024098109号-1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浙江福安保安服务有限公司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浙ICP备17034368号-1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孙振川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浙ICP备2022004753号-1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宁波盛亚装饰有限公司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浙ICP备16024488号-1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河南爱收入科技有限公司杭州分公司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浙ICP备2023017560号-1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义乌市鼎富贸易有限公司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浙ICP备2025152264号-1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嘉兴弘腾生物科技有限公司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浙ICP备2022015002号-3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朱奕俊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浙ICP备2022024976号-1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杭州乔金斯科技集团有限公司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浙ICP备19009360号-6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海宁鼎烨彩印包装有限公司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浙ICP备2023042215号-1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慈溪市开源劳务服务有限公司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浙ICP备17033885号-1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杭州萧山九龙医院有限公司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浙ICP备19050851号-3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杭州德缦纱商贸有限公司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浙ICP备2022011097号-1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天台云徕汽车用品有限公司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浙ICP备2021015994号-1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段陈超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浙ICP备2024106714号-1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杭州感光细胞科技有限公司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浙ICP备2025157397号-1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杭州浮洛如是网络科技有限公司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浙ICP备2023022803号-1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湖州方趣网络科技有限公司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浙ICP备17046345号-19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德雷玛（浙江）机械工程有限公司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浙ICP备2024140903号-1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叶玉华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浙ICP备20016066号-1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乐清市恒锦电子科技有限公司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浙ICP备2023018476号-1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浙ICP备2022012005号-1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杭州叔贵真棒文化传播有限公司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浙ICP备2023043314号-3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潘宇豪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浙ICP备2024078609号-1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陈启超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浙ICP备19040058号-1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丽水经济技术开发区管理委员会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浙ICP备2022005307号-14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宁波欧帕琪电子商务有限公司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浙ICP备20013469号-1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浙江家国情怀控股集团有限公司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浙ICP备2023021576号-1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余姚市美美工艺品有限公司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浙ICP备18003411号-1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浙江慈航抗癌基金会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浙ICP备17011810号-1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义乌伴游科技有限公司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浙ICP备2024098242号-2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丽水蓝火文化传媒有限公司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浙ICP备17045470号-1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嘉兴玖五网络科技有限公司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浙ICP备18040354号-1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浙ICP备2022019913号-1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杭州比木鱼建筑科技有限公司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浙ICP备2022020412号-1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浙江鑫荣达阀门管件有限公司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浙ICP备15045278号-48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绍兴影子网络科技有限公司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浙ICP备20010013号-1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杭州四季红网络科技有限公司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浙ICP备2023001783号-2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励瑜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浙ICP备20004141号-1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浙ICP备20029610号-2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杭州赋刻科技有限公司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杭州耀出采网络科技有限公司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浙ICP备2024107115号-1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温州方臣网络科技有限公司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浙ICP备15036728号-4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宋全超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浙ICP备2024055584号-4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德清双隆纸业有限公司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浙ICP备2021022446号-2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宁波令一户外用品有限公司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浙ICP备2023010690号-1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杭州闰柚信息科技有限公司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浙ICP备2023020287号-1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浙江鸿源金属科技股份有限公司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浙ICP备2021000550号-1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杭州亿江纺织品有限公司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浙ICP备2024127847号-1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海宁市御艺美轩纺织有限公司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浙ICP备20024794号-1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融湾（杭州）企业管理咨询有限公司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浙ICP备2024094586号-1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杭州龙骉腾家居工程有限公司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浙ICP备2024093370号-1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浙江清三信息科技有限公司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浙ICP备2024099144号-1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浙ICP备2023018980号-1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温州忘鹿电子商务有限公司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浙ICP备2025173293号-3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丰华科技发展有限公司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浙ICP备05002555号-1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宁波市天骏智能装备有限公司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浙ICP备2024103011号-1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杭州修格机械有限公司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浙ICP备19028165号-1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武义铭成门业有限公司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浙ICP备2023021649号-1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杭州市咸亨电力职业技能培训学校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浙ICP备2021025256号-1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杭州繁荣科技有限责任公司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浙ICP备2023023959号-1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杭州茴香医药科技有限公司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浙ICP备18041735号-3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杭州天品餐饮管理有限公司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浙ICP备2020039022号-2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永康市利兹进出口有限公司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浙ICP备19050177号-3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鸿合新能源科技有限公司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浙ICP备2023024927号-2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亦辰（杭州）信息咨询有限公司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浙ICP备2024118617号-2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宁波市易商企业管理咨询有限公司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浙ICP备2024074199号-1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杭州聚月星科技有限公司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浙ICP备2024096189号-4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杭州柏联家居科技有限公司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浙ICP备2024105138号-1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浙江掌商教育科技有限公司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浙ICP备2021013830号-1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宁波进飞机械制造有限公司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浙ICP备2022019118号-1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浙江树外科技有限公司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浙ICP备2024112296号-1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浙ICP备19039183号-2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杭州友方科技有限公司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浙ICP备19029254号-2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浙ICP备2024117376号-1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杭州棠生文化有限公司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浙ICP备2024116874号-1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杭州不止夏天生物科技有限公司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浙ICP备2024099793号-1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浙江中瑞未来智能装备科技有限公司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浙ICP备20007965号-5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浙江岚希科技有限公司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浙ICP备2023020104号-1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涛涛集团有限公司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浙ICP备16026106号-5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创业慧康科技股份有限公司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浙ICP备14013057号-3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杭州德缦纱商贸有限公司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浙ICP备2022011097号-4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杭州曼海环保科技有限公司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浙ICP备19032113号-1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杭州仙女座科技有限公司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浙ICP备2023017472号-1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温州市瓯海区彩虹舟公益发展中心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浙ICP备2023018038号-1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杭州九逸生物医药科技有限公司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浙ICP备2021029418号-1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杭州漫思匠食品有限公司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浙ICP备2022028473号-1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杭州康成农业科技有限公司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浙ICP备19004239号-1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杭州先鹿科技有限公司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浙ICP备2021002365号-1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宁波正匠塑业科技有限公司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浙ICP备2022033726号-1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临海市博进文艺创作工作室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浙ICP备2023027791号-1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慈溪市奥诺广告设计工作室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浙ICP备15028654号-2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杭州浙雄电气科技有限公司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浙ICP备18001428号-1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莫凯凯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浙ICP备17024234号-1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杭州都是圈友网络科技有限公司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浙ICP备2021008848号-3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浙江羽春家居股份有限公司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浙ICP备2024104796号-2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言叶家居（浙江）有限公司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浙ICP备18043834号-2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宁波丰之纯线材制造有限公司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浙ICP备2024094215号-1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杭州彦汕网络科技信息有限公司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浙ICP备2024117420号-1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杭州美韧网络科技有限公司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浙ICP备2022034835号-25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宁波泰丰机械有限公司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浙ICP备17008854号-1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浙江尚信智能科技有限公司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浙ICP备18015157号-1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台州国培教育咨询服务有限公司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浙ICP备2024102383号-1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河南爱收入科技有限公司杭州分公司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浙ICP备2023017560号-3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杭州兴撰装饰设计有限公司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浙ICP备14027267号-1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杭州葆俪装饰工程有限公司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浙ICP备2021018371号-1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杭州梁筑供应链管理有限公司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浙ICP备17039786号-1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湖州国雄防水工程有限公司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浙ICP备2021002630号-1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浙ICP备19052533号-3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浙ICP备20005251号-1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宁波灏宏电子科技有限公司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浙ICP备2024138668号-1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杭州玖玩玩网络科技有限公司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浙ICP备2024117984号-3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义乌市圣颍汽车用品有限公司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浙ICP备13029750号-3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嘉兴市西域贸易有限公司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浙ICP备20026732号-2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温州大罗观文化有限公司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浙ICP备2023046787号-3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创创文化发展（浙江）股份有限公司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浙ICP备2023052189号-1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浙ICP备2024101472号-1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台州兴倡荣装饰工程有限公司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浙ICP备2021023467号-1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金网运物流科技（舟山）有限公司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浙ICP备20020197号-1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浙江炯达能源科技有限公司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浙ICP备18029012号-1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桐乡云上雨下数字科技有限公司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浙ICP备16009325号-1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淳安商禹信息咨询工作室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浙ICP备2024102526号-1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金华市逐鹿网络科技有限公司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浙ICP备2024064492号-1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杭州安馨医疗美容诊所有限公司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浙ICP备2024115128号-1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杭州情恒网络科技有限公司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浙ICP备2024076594号-27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浙江富纳包装有限公司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浙ICP备2025152532号-1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杭州艺皇教育科技有限公司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浙ICP备17004467号-3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杭州正天实业有限公司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浙ICP备10010755号-2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羊宝安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浙ICP备2021020194号-1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杭州市有机产业协会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浙ICP备2022003902号-1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张喜贺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浙ICP备2021016690号-3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众拓（宁波）国际物流有限公司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浙ICP备2021023833号-1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宁波汇天丽晟生物科技有限公司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浙ICP备2024117403号-1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浙江吉亿新能源科技有限公司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浙ICP备2023024729号-1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仙居县玉米居农家乐餐馆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浙ICP备20022777号-1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杭州赛培生物科技有限公司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浙ICP备2023015626号-1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浙江中锐重工科技有限公司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浙ICP备18039982号-2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嘉兴易创品牌策划有限公司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浙ICP备19012337号-17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有蜜科技（浙江）有限公司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浙ICP备20021026号-1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健龙（海宁）机械工业有限公司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浙ICP备19041692号-3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杭州云典翻译有限公司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浙ICP备13029371号-8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浙ICP备2022020723号-1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温州市森祥科技有限公司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浙ICP备2024085577号-1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温州市众构文化艺术有限公司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浙ICP备2023035715号-1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杭州国晶电子科技有限公司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浙ICP备10003477号-3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浙ICP备2024140878号-1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唐振坤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浙ICP备2024123076号-2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俞初阳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浙ICP备2024101204号-1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浙江金控资本管理有限公司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浙ICP备16045254号-1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徕兔（杭州）科技有限公司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浙ICP备2024086774号-1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杭州黑皮逗哥科技有限公司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浙ICP备2023039025号-1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杭州担担网络科技有限公司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浙ICP备2024111220号-3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杭州微创游网络科技有限公司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浙ICP备19003917号-11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台州市中元新材料有限公司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浙ICP备11017405号-1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邓春林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浙ICP备2024092580号-1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温州三德大药房医药连锁有限公司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浙ICP备2023010847号-1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余贤铁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浙ICP备2023028423号-2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浙江杭泽贸易有限公司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浙ICP备2024108521号-1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浙ICP备20023096号-1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浙ICP备2020030664号-2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浙江碟普科技有限公司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浙ICP备17025371号-2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浙江三海经文化旅游发展有限公司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浙ICP备2025146448号-1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浙江嘉善悦达针织毛皮有限公司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浙ICP备2024135399号-1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台州市黄岩老树书画商行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浙ICP备2023036066号-1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中国共产党宁波市海曙区纪律检查委员会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浙ICP备2025154161号-1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福瑞康医疗科技（嘉兴）有限公司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浙ICP备2021024442号-1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浙江匠芯科技有限公司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浙ICP备18033561号-1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杭州八风贸易有限公司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浙ICP备2024086689号-2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领杭扬科技（杭州）有限公司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浙ICP备2024098627号-1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杭州脉象健康科技有限公司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浙ICP备2021013931号-2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嘉兴华辰线材制品有限公司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浙ICP备15018014号-1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浙江青石科技有限公司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浙ICP备2022008226号-2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宁波市鄞州下应褚洁信息咨询服务工作室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浙ICP备2024102516号-1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和商优选（杭州）科技有限公司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浙ICP备2023044207号-1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吴伟英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浙ICP备2024134162号-1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浙ICP备2024100172号-25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杨登辉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浙ICP备19025075号-1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浙江中龙控股集团有限公司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浙ICP备2024110079号-1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金华市国能科技有限公司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浙ICP备2021021175号-1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嘉兴市秀洲区新城街道学成服饰经营部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浙ICP备2021028762号-1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浙ICP备18031303号-1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宁波市艾伯兹太阳能科技有限公司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浙ICP备2022003033号-2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长兴雉城金月亮礼品店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浙ICP备20022447号-1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湖州南浔威兰节能环保科技有限公司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浙ICP备2024077186号-1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杭州柠好网络科技有限公司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浙ICP备2022017094号-1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乐清市超立电子科技有限公司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浙ICP备2021027355号-1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永康市状元榜工贸有限公司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浙ICP备2022036620号-2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汪巧萍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浙ICP备2023026546号-3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温州信益电气有限公司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浙ICP备2021035838号-1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温州央秀文化传媒有限公司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浙ICP备19028458号-1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杭州孚德品牌管理有限公司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浙ICP备13019274号-5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兰鸟谷科技（宁波）有限公司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浙ICP备2024079598号-1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宁波市看菜吃饭餐饮有限公司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浙江龙迹之城科技有限公司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浙ICP备15015811号-6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杭州特利贝网络科技有限公司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浙ICP备2024098323号-2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金华市三彩印业有限公司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浙ICP备2020033708号-2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温州一品教育信息咨询有限公司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浙ICP备2022003460号-1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杭州善业食品有限公司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浙ICP备2024098076号-1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嘉兴弘腾生物科技有限公司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浙ICP备2022015002号-2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绍兴市镇海寺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浙ICP备2023016324号-1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浦江天晶帝艺水晶工艺品有限公司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浙ICP备18043961号-2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义乌市荣创展览有限公司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浙ICP备2024123697号-1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瑞安市凯泰液压件厂（个人独资）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浙ICP备2022025693号-1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杭州速智学教育科技有限公司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浙ICP备2024131777号-1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海宁鸿翔健身有限公司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浙ICP备20013188号-1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杭州陆管物流科技有限公司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浙ICP备19020807号-1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兰溪市微乐翔文化传媒有限公司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浙ICP备15008538号-3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杭州恒心网络技术有限公司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浙ICP备2024091043号-1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戴康锋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浙ICP备2024098051号-1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桐乡市贤贤电子商务有限公司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浙ICP备2025156268号-1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杭州通领实业有限公司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浙ICP备18036096号-1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杭州呐喊网络技术有限公司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浙ICP备2021016339号-1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杭州茴香医药科技有限公司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浙ICP备18041735号-4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温州忘鹿电子商务有限公司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浙ICP备2025173293号-4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慈溪市家佳房地产信息咨询服务部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浙ICP备2022024066号-1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杭州卫蓝智能科技有限责任公司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浙ICP备2024105380号-1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浦江天晶帝艺水晶工艺品有限公司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浙ICP备18043961号-1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杭州谷鸣网络科技有限公司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永康市创科机械有限公司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浙ICP备2021029428号-1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浙江沙锁认证咨询有限公司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浙ICP备2022031717号-1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姜雨蒙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浙ICP备2025152576号-1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李富军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浙ICP备18052723号-1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杭州寅升科技有限公司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浙ICP备2023012856号-1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浙江伟志城市运营管理有限公司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浙ICP备2024101908号-1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杭州宠这里商业管理有限公司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宁波英诺泰克机械设备有限公司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浙ICP备19032167号-1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三门思洋网络科技工作室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浙ICP备2023004419号-2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浙江知盛科技集团有限公司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浙ICP备20027020号-1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杭州一稻鱼餐饮管理有限公司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浙ICP备2024083998号-1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浙江纽斯达体育文化有限公司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浙ICP备2021026305号-1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杭州有界无限文化科技有限责任公司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浙ICP备2025156665号-1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浙ICP备2024095518号-1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浙ICP备2022015286号-1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浙江中伟阀门制造有限公司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浙ICP备2021022916号-2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义乌市仁沐网络科技有限公司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浙ICP备2024119880号-1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慈溪市信盛密封件厂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浙ICP备17006408号-2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宁波东亭文化传播有限公司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浙ICP备18048775号-5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杭州煜卢制冷设备工程有限公司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浙ICP备2021007746号-1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慈溪市基建审计事务所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浙ICP备18035145号-1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北京亮剑天下信息技术有限公司杭州分公司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浙ICP备18023460号-1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知一（杭州）网络有限公司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浙ICP备2021016289号-2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磐安志和咨询服务部（个体工商户）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浙ICP备2024098074号-1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绍兴市越城区环境卫生管理服务中心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浙ICP备11035472号-1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杭州创意星空网络科技工作室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浙ICP备2022022877号-1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浙江迈集永磁电机科技有限公司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浙ICP备2021039297号-2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潘博伦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浙ICP备2021025977号-2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杭州追梦者网络科技有限公司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浙ICP备2024094549号-1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宁波斑野文化科技有限公司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浙ICP备2024108322号-1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杭州饭豆三个网络科技有限公司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浙ICP备2024101986号-1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浙ICP备18046885号-3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浙ICP备2021029100号-1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永康市海鱼信息技术咨询服务部（个体工商户）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浙ICP备2024111066号-4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慈溪金凯电子有限公司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浙ICP备19019035号-3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桐乡市瑞龙新特纺业有限公司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浙ICP备15004085号-1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永康市锌艺居五金配件经营部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浙ICP备2021027066号-1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浙江中景市政园林建设有限公司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浙ICP备11051712号-1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浙ICP备2022005302号-1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杭州垣圣科技有限公司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浙ICP备2025163588号-1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杭州呈杰网络科技有限公司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浙ICP备2025158044号-1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浙ICP备14023727号-1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金华市星龙衡器有限公司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浙ICP备2024115249号-1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杭州秋衡网络科技有限公司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浙ICP备2025158066号-1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浙江伟志城市运营管理有限公司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浙ICP备2024101908号-2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叶展驿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浙ICP备2024108691号-1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浙江贝兰防护用品有限公司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浙ICP备20022886号-1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绍兴唯美纺织品有限公司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浙ICP备18011556号-1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浙江东阳火树盈华影视有限公司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浙ICP备2024106769号-1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浙江理业科技有限公司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浙ICP备19006220号-1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杭州福宝鱼电子商务有限公司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浙ICP备2024067589号-2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杭州乐仕康科技有限公司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浙ICP备16018382号-1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湖州摩纳森家居有限公司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浙ICP备2021007551号-1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长兴和家房地产经纪有限公司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浙ICP备15040009号-1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邬弘泽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浙ICP备2024115225号-1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光子集成（温州）创新研究院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浙ICP备2021013808号-1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衢州市心力信息咨询有限公司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浙ICP备2024094456号-1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毛振市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浙ICP备2024106605号-1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徐观庆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浙ICP备2025159029号-1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东阳市师门影业有限公司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浙ICP备2024128772号-1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杭州五藏文化科技有限公司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浙ICP备2024106742号-1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浙ICP备2022012203号-1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杭州风灵动漫有限公司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浙ICP备2023020062号-1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杭州落苏科技有限公司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浙ICP备2023014921号-10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杭州满福网络科技有限公司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浙ICP备19051038号-1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杭州众维自动化技术有限公司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浙ICP备17043568号-2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绍兴商联信息科技有限公司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浙ICP备2021028907号-1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慈溪市道格轴承厂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浙ICP备2023012806号-1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杭州壹伴信息服务有限公司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浙ICP备2022005280号-1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杭州意加达文化艺术有限公司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台州市星陈网络科技有限公司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浙ICP备2021037736号-2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台州新煜威电机科技有限公司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浙ICP备20024572号-1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杭州欧盛达新材料科技有限公司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浙ICP备2024100903号-2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杭州余杭晚晚文化传媒工作室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浙ICP备2023042219号-1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杭州金峰茶叶专业合作社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浙ICP备13017894号-1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杭州砺销云智能科技有限公司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浙ICP备2024136430号-1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杭州德兔装饰材料有限公司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浙ICP备16036289号-1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浙ICP备18015807号-3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吴伟英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浙ICP备2024134162号-2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温州方臣机械有限公司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浙ICP备2024135854号-1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杭州浩源环保科技有限公司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浙ICP备20007655号-6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浙ICP备2021007941号-1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宁海县圆点信息技术有限公司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浙ICP备2021025547号-1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平阳县精一家庭农场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浙ICP备2023035240号-8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福多多（杭州）网络科技有限公司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浙ICP备2024103717号-2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杭州微链数字技术有限公司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浙ICP备2024107963号-1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浙江中兵环保股份有限公司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浙ICP备10023898号-1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浙江佳锐电器有限公司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浙ICP备19018972号-1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杭州尚华笙文化传媒有限公司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浙ICP备2024136356号-2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宁波华盛联合制动科技有限公司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浙ICP备2022017126号-1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杭州万物优租传媒有限公司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杭州千芯文化传播有限公司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浙ICP备2024104495号-1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杭州理家惠日用品有限公司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浙ICP备20014857号-1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宁波平众通讯技术有限公司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浙ICP备2024110804号-1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杭州担担网络科技有限公司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浙ICP备2024111220号-1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中咨（宁波）科技服务有限公司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浙ICP备15035406号-2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杭州万物可绘艺术培训有限公司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浙ICP备2024111216号-1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宁波市奉化区懿氏电子商务工作室（个体工商户）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浙ICP备2024121459号-1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苍南县金乡镇飞鸿标牌网店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浙ICP备2024097449号-1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台州大掌柜营销策划有限公司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浙ICP备20000729号-3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杭州澳智电子商务有限公司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浙ICP备19045392号-2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浙江鼎尖新材料有限公司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浙ICP备19029553号-1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桐乡市洲泉钟飞装裱工作室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浙ICP备2024113240号-1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宁波华崯机械有限公司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浙ICP备15001502号-3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台州市椒江明鑫机电有限公司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浙ICP备2020036022号-1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温州瓯海顾连医院有限公司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浙ICP备2023025634号-1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台州黄岩区禾悦盛网络技术服务部（个体工商户）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浙ICP备2025145704号-1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杭州五洲商标服务有限公司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浙ICP备09007335号-16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杭州星雨文化科技有限公司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浙ICP备2025146120号-1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李傲于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浙ICP备2024126998号-1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金华市智大网络科技有限公司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浙ICP备2023000443号-1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微集客（嵊州）科技有限公司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浙ICP备2023003819号-5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施云涛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浙ICP备2024103761号-3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杭州诠图科技有限公司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浙ICP备2024122746号-1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温州市星心语教育信息咨询有限公司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浙ICP备2022013299号-1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宁波诺斯通建材有限公司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浙ICP备14010820号-1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钧昶（浙江）精密部件科技有限公司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浙ICP备2024056496号-1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浙ICP备2024102869号-1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瑞安市安圣科技有限公司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浙ICP备20028875号-2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义乌市帝语工艺品有限公司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浙ICP备15010810号-1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温州兆晟住房租赁有限公司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浙ICP备2024061766号-2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浙江理业科技有限公司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浙ICP备19006220号-2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温州云荟信息咨询服务有限公司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浙ICP备2024114121号-2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浙ICP备2023013732号-1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杭州铁美众联科技有限公司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浙ICP备2022021434号-1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浙江柏拉兔文化传媒有限公司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浙ICP备18034172号-1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杭州电娱网络科技有限公司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浙ICP备18018914号-3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杭州市西湖区川渝妙舌尖小吃店（个体工商户）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浙ICP备2025161624号-1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浙江供力电气有限公司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浙ICP备2022006186号-1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浙江玖融建筑劳务有限公司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浙ICP备2024126450号-1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杭州海量润泽网络科技有限公司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浙ICP备2024106972号-1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嘉兴申杰生物工程有限公司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浙ICP备15030973号-1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杭州拾鹿文化旅游发展有限公司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浙ICP备2023019702号-1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义乌市芙客电子商务有限公司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浙ICP备2025174983号-1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杭州德缦纱商贸有限公司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浙ICP备2022011097号-2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台州今日传媒科技有限公司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浙ICP备2024108778号-1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温州广川包装有限公司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浙ICP备2022016800号-2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临安市蓝晶防腐材料有限公司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浙ICP备09078755号-1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浙江江山金卓能源科技有限公司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浙ICP备17001406号-1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吕毅杰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浙ICP备2021030887号-1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浙ICP备2020030664号-3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台州市椒江鑫淼电子商务商行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浙ICP备2024099578号-1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丽水市金绿谷文化策划有限公司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浙ICP备19024280号-1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浙江昊鑫电力科技有限公司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浙ICP备16007343号-5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宁波市艾伯兹太阳能科技有限公司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浙ICP备2022003033号-1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湖州绅美木业有限公司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浙ICP备2022035903号-1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杭州福达物资石化有限公司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浙ICP备11035524号-8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义乌市展虹化妆品有限公司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浙ICP备20019313号-2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浙江中瑞未来智能装备科技有限公司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浙ICP备20007965号-1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帮众达国际货运代理（浙江）有限公司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浙ICP备2023014789号-1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瑞安市助缘电子商务有限公司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浙ICP备2025176576号-1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台州领优塑模有限公司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浙ICP备2021000513号-2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台州祥客婚介有限公司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浙ICP备2024100587号-1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华亿金卫（杭州）能源有限公司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浙ICP备2022021488号-1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杭州金甫资产管理有限公司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浙ICP备2021022560号-1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浙江茗发融资担保有限公司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浙ICP备2022016627号-1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嘉兴富利嘉新材料科技有限公司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浙ICP备2024116540号-1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浙江萨芬戴傢俬有限公司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浙ICP备05009571号-4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杭州扎根科技有限公司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浙ICP备19019923号-2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浙ICP备2023000744号-2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浙ICP备18001165号-1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义乌市沃承电子商务有限公司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浙ICP备2024107072号-1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浙江泳盛环境科技有限公司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浙ICP备19015575号-3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浙江宏燚商贸有限公司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浙ICP备2024095594号-1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中华人民共和国浙江出入境边防检查总站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浙ICP备2021017588号-1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浙江省机关后勤和培训服务中心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浙ICP备15045671号-5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九庄（衢州）餐饮管理有限公司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浙ICP备2024062017号-1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嘉兴檬创业务培训有限公司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浙ICP备2023026867号-1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浙ICP备2024100172号-23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浙ICP备2023008935号-1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杭州起飞传媒文化有限公司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浙ICP备2024138920号-1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沈伟军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浙ICP备15015631号-2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嘉兴爱德医药科技有限公司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浙ICP备2020037872号-1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浙ICP备2022001535号-1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杭州昶昊企业管理咨询有限公司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浙ICP备2022037394号-3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杭州天眼睛装饰设计有限公司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浙ICP备12046415号-1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浙ICP备2024090007号-1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龙泉市秋屿电子商务有限公司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浙ICP备2024094194号-1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宁波禾采医疗器械有限公司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浙ICP备2022034839号-1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林宇寒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浙ICP备2024109825号-1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杭州毕方视觉文化科技有限公司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浙ICP备19038710号-1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台州洪速自动化设备有限公司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浙ICP备2022006698号-2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浙ICP备12023870号-2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温州爱可苏健康管理有限公司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浙ICP备14026145号-1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光博仕（丽水）医疗科技有限公司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浙ICP备2024109557号-1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温州汇聚环境科技有限公司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浙ICP备2021007009号-1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宁波亦慧科技有限公司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浙ICP备2025145771号-1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金华明昼科技有限公司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浙ICP备2021015788号-7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王勤豪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浙ICP备2021007248号-2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台州慧景信息科技有限责任公司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浙ICP备2024099315号-1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谢家雄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浙ICP备11059356号-4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丁波琪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浙ICP备2024064591号-1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余姚市富鑫橡胶有限公司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浙ICP备10046810号-1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宁波广林动力设备有限公司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浙ICP备19011748号-1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浙ICP备20007440号-1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浙江海耀润滑油有限公司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浙ICP备2022016991号-1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宁波洛克本商贸有限公司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浙ICP备15003903号-3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杭州特利贝网络科技有限公司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浙江领奇工贸有限公司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浙ICP备20023932号-1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舟山华昂环保科技有限公司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浙ICP备2021013275号-1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杭州万吉国际旅游有限公司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浙ICP备19015978号-1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宁波弘毅自动化科技有限公司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浙ICP备2022009886号-1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宁波戴威服饰有限公司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浙ICP备2021006455号-1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宁波巨安物联网科技有限公司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浙ICP备2024107946号-1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王誉杰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浙ICP备17058148号-1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义乌迅驰饰品有限公司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浙ICP备10043957号-1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长兴安鑫安全技术咨询有限公司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浙ICP备2022010795号-2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台州市神舟无损检测有限公司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浙ICP备20029823号-1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杭州燃动未来体育文化有限公司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浙ICP备2025187564号-3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浙ICP备20017744号-1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义乌市华邦服饰有限公司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浙ICP备18042017号-1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戴伟松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浙ICP备2024072899号-1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缙云县梁冠信息咨询服务部（个体工商户）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浙ICP备2024120291号-1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义乌市弘博地坪工程有限公司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浙ICP备2023026167号-1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温州慧康互联科技有限公司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浙ICP备2023026091号-1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浙江文镁科技有限公司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浙ICP备2021016031号-1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杭州国复装饰工程有限公司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浙ICP备20002938号-1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温州匠品工程管理有限公司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浙ICP备2022020498号-1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浙江碟普科技有限公司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浙ICP备17025371号-4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杭州医配齐医疗科技有限公司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浙ICP备20001298号-2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杭州集萃建筑有限公司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浙ICP备2023015276号-1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宁波东博展览有限公司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浙ICP备10216412号-17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宁波科创制造技术开发有限公司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浙ICP备12020986号-1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杭州晓吃故事品牌管理有限公司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浙ICP备2023021233号-1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杭州龙启世纪网络科技有限公司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浙ICP备2024130640号-2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温州呈拓科技有限公司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浙ICP备2024110927号-1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金华市形者三维科技有限公司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浙ICP备15037090号-4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杭州茴香医药科技有限公司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浙ICP备18041735号-1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杭州上池科技有限公司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浙ICP备17030355号-1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舟山市圣宁贸易有限公司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浙ICP备2024108776号-1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慈溪金辉农业发展有限公司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浙ICP备19024573号-1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浙ICP备2021021834号-2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湖州欣然网络科技有限公司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浙ICP备2024068415号-2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浙江珏醒茶文化传媒有限公司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浙ICP备2023016945号-1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云澜传媒科技（杭州）有限公司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浙ICP备2023030357号-1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杭州雷特通信技术有限公司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浙ICP备19049173号-4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宁波市鄞州区童声童色文化艺术有限公司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浙ICP备2022011924号-1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杭州和途信息科技有限公司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浙ICP备15038627号-2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浙江对非广告传媒有限公司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浙ICP备2022027278号-1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健龙（海宁）机械工业有限公司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浙ICP备19041692号-1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宁波市鄞州区图书馆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浙ICP备10203758号-5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莫体（浙江）健康科技有限公司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浙ICP备2022033120号-1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浙江项鲜生科技有限公司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浙ICP备2021024422号-1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浙ICP备2024100172号-24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朱钢毅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浙ICP备2021016299号-1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浙ICP备2024106874号-1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浙江隆星传动有限公司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浙ICP备20021841号-1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薛志客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浙ICP备19052720号-1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浙江邻邻柒科技有限公司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浙ICP备19008867号-3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杭州惊奇企业管理咨询有限公司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浙ICP备2024110886号-1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徐为猛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浙ICP备19022153号-1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杭州识良网络有限公司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浙ICP备2024099275号-1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杭州东皿信息技术有限公司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浙ICP备20025141号-1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浙江凤凰云睿科技有限公司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浙ICP备20009593号-2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宁波市海曙友好医院有限公司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浙ICP备2023004416号-2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浙江汇科涂装设备有限公司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浙ICP备2022019370号-1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宁波禧辰网络科技有限公司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浙ICP备2023045113号-2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浙江台州欣昀品牌管理有限公司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浙ICP备2022017630号-1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象山楚良信息技术咨询服务部（个体工商户）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浙ICP备2024106202号-1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杭州烽晟科技有限公司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浙ICP备2025163591号-1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宁波市鄞州区旺鑫工贸有限公司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浙ICP备2024100113号-1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陈镜羽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浙ICP备2025159485号-1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徐云鹤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浙ICP备2024101493号-1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杭州宏魏网络科技有限公司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浙ICP备2025168732号-1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杭州庭美科技有限公司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浙ICP备2020043139号-1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温州诚温科技有限公司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浙ICP备2024096724号-1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赵惠芬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浙ICP备2024062498号-1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湖州科隆电梯配件有限公司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浙ICP备2022021955号-1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杭州九六微电子科技有限公司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浙ICP备2023011118号-1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浙江中瑞未来智能装备科技有限公司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浙ICP备20007965号-2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绍兴市上虞高博机械配件厂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浙ICP备2020033569号-1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龙泉市西风刀剑厂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浙ICP备2023023086号-2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宁波乐征科技有限公司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浙ICP备2021023747号-1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浙江亿邦涂料有限公司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浙ICP备2021023175号-1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浙ICP备2022006937号-1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浙ICP备2024111242号-1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方天恒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浙ICP备2024104229号-1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杭州利宏印刷技术有限公司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浙ICP备2023039885号-13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速思（宁波）科技有限公司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浙ICP备19042349号-3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浙ICP备2021035564号-1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中犇机械（台州）有限公司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浙ICP备2020036682号-1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朱映霖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浙ICP备2022006704号-1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浙江恒成实业有限公司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浙ICP备12023802号-1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温州市博克电子有限公司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浙ICP备20012230号-2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宁波派联信息技术有限公司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浙ICP备18001940号-2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浙江赛诺思化工有限公司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浙ICP备2022034268号-1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浙江格志安防设备有限公司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浙ICP备2021009854号-1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嘉兴鑫隆商务服务有限公司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浙ICP备2024108326号-1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嘉兴东和网络科技有限公司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浙ICP备18033806号-1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刘元喜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浙ICP备16006365号-2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董俊领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浙ICP备13010390号-3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杭州珏冉科技有限公司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浙ICP备2024090734号-4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叶旭峰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浙ICP备2024096565号-2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浙江印巴环保科技有限公司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浙ICP备2020035770号-1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杭州沃享网络科技有限公司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浙ICP备2024107885号-2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浙江青石科技有限公司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浙ICP备2022008226号-1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杭州兴华健康管理合伙企业（有限合伙）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浙ICP备2023020403号-1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方文凯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浙ICP备2022022268号-1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杭州奥立格科技有限责任公司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浙ICP备2024133652号-1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吴伟英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浙ICP备2024134162号-3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杭州家承之书文化传播有限公司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浙ICP备20005356号-1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温州麦斯凯阀门制造有限公司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浙ICP备2022015540号-1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杭州泽杭环保工程有限公司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浙ICP备2024070876号-1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义乌市财丰工艺品有限公司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浙ICP备09069923号-1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金华市企蔓网络科技有限公司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浙ICP备2025153788号-1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浙ICP备2022004569号-3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桐乡市子铭服装科技有限公司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浙ICP备2023029385号-1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毛保锋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浙ICP备2023052475号-1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杭州智说志绘教育科技有限公司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浙ICP备2024100051号-1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宁波市鄞州潘火冠缘贸易商行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浙ICP备2024092954号-1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杭州聚美味信息技术有限公司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浙ICP备2022015891号-1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胡铭佳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浙ICP备2024111981号-1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杭州去啊国际旅行社有限公司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浙ICP备2023008990号-1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杭州映德文化传媒有限公司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浙ICP备2024102827号-1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浙江比音网络科技有限公司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浙ICP备2021016897号-10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义乌市献阀贸易商行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浙ICP备2025158515号-6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赵勋涛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浙ICP备14030510号-4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十六号儿童（杭州）商贸有限责任公司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浙ICP备2023032144号-2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宁波绿雅日用品有限公司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浙ICP备19041562号-1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浙江九赋供应链管理服务有限公司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浙ICP备2023047550号-2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浙ICP备2024100172号-21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程东海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浙ICP备2021008463号-1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张贤宝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浙ICP备19027817号-1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杭州荣源开衢信息科技有限公司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浙ICP备2024116494号-1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杭州灿拓科技集团有限公司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浙ICP备20018855号-2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杭州萧山九龙医院有限公司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浙ICP备19050851号-4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台州钰沫电子商务有限公司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浙ICP备2024117632号-1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朱金泉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浙ICP备19049895号-1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杭州迅乘贸易有限责任公司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杭州亚飞自动化设备有限公司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浙ICP备2023007120号-1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浙江鲜么仙贸易有限公司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浙ICP备2024109198号-2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杭州贝望科技有限公司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浙ICP备2024117306号-1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杭州桀泰进出口有限公司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浙ICP备2023007259号-1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宁波顺意经贸有限公司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浙ICP备19002433号-1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杭州变现猫网络科技有限公司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浙ICP备19015965号-11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温州诺顿电器有限公司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浙ICP备16022074号-1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杭州雷特通信技术有限公司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浙ICP备19049173号-2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浙ICP备2022024246号-2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嘉兴市秀洲区洪合镇友佳羊肉面店（个体工商户）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浙ICP备2024093039号-2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宁波保税区志捷家居用品有限公司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浙ICP备16009736号-1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杭州东美哲慧文化科技有限公司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浙ICP备2022007490号-1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湖州卓正财务咨询服务有限公司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浙ICP备14017742号-1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浙ICP备2023011860号-1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杭州电娱网络科技有限公司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浙ICP备18018914号-1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诸暨市之江教育咨询有限公司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浙ICP备15006395号-1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杭州亿加银科技有限公司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浙ICP备2024113143号-1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义乌市钰通地坪工程有限公司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浙ICP备2024101456号-2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浙ICP备2024111203号-1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杭州禄通顺智联互联网技术有限公司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浙ICP备2024101349号-1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张随雨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浙ICP备2024108865号-1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杭州一群黑马文化传媒有限公司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浙ICP备2024103444号-2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应关廷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浙ICP备18023379号-1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杭州博来特数字科技有限公司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浙ICP备2024113547号-3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宁波天思生物科技有限公司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浙ICP备20029284号-1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杭州聚圈文化科技有限公司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浙ICP备19049089号-3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浙江矫马同步带有限公司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浙ICP备13017655号-2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湖州灵帆文化传播有限公司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浙ICP备2023011388号-1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杭州星曜未来科技有限公司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浙ICP备2024137675号-1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杭州知创企业管理有限公司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浙ICP备20026587号-1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杭州砺销云智能科技有限公司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浙ICP备2024136430号-2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浙ICP备09076317号-2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黄振超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何笃海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浙ICP备15021051号-1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杭州灵创亚美互联科技有限公司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浙ICP备18039642号-1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杭州叶时网络科技有限公司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浙ICP备2022016341号-2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宁波森和网络科技有限公司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浙ICP备2022018587号-1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温州市兴诚众达科技有限公司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浙ICP备2023014146号-5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杭州燃动未来体育文化有限公司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浙ICP备2025187564号-4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浙ICP备17030374号-1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赵成钢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浙ICP备2024097768号-1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金华市壹维科技有限公司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浙ICP备2022008398号-1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瑞安市安圣科技有限公司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浙ICP备20028875号-1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浙江阳源科技有限公司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浙ICP备16014577号-1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华勤永正（杭州）财税咨询有限公司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浙ICP备2023015729号-1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杭州传学科技有限公司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浙ICP备19022273号-10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玉环市同墨艺术家居有限公司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杭州千炎万羽文化传播有限公司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浙ICP备2024093651号-1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杭州情恒网络科技有限公司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浙ICP备2024076594号-26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刘红盈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浙ICP备2023026225号-1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杭州摩的科技有限公司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浙ICP备2021001070号-3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台州市卫尼斯卫浴科技有限公司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浙ICP备2021032865号-1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礼行（杭州）安全科技有限公司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浙ICP备16023525号-1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温州昶宏电子科技有限公司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浙ICP备19043547号-1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杭州担担网络科技有限公司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浙ICP备2024111220号-2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象山旭光机械模具有限公司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乐清市卓星电气有限公司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浙ICP备14008623号-4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杭州钱邮科技有限公司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浙ICP备19019713号-2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浙江绿疆环保科技有限公司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浙ICP备18055792号-1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浙江吉匠科技有限公司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浙ICP备20018003号-1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宁波利微信息科技有限公司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浙ICP备2024138640号-1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汪立坤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浙ICP备18032073号-2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杭州萧山港印智联之家民宿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浙ICP备2024112173号-2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义乌市紫本电子商务商行（个体工商户）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浙ICP备2024102000号-2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金荣华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浙ICP备15020128号-1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亚信远航软件（北京）有限公司杭州分公司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浙ICP备20026488号-3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宁波鑫岩通信设备有限公司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浙ICP备20016771号-1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朱铖龙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浙ICP备19025614号-1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杭州市钱塘区琳琳问鼎文化传媒工作室（个体工商户）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司母戊精密科技（浙江）有限公司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浙ICP备2022021414号-1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杭州华屹有害生物防治有限公司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浙ICP备2023014016号-1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杭州铂越文达信息科技有限公司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浙ICP备20008408号-1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杭州聚月星科技有限公司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浙ICP备2024096189号-1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胡乾斌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浙ICP备2024117692号-1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浙江省机关后勤和培训服务中心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浙ICP备15045671号-3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苍南县东川标牌有限公司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宁波恒越进出口有限公司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浙ICP备16010545号-1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杭州安三胖品牌策划有限公司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浙ICP备2023034993号-1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杭州霄河科技有限公司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浙ICP备2024097596号-1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杭州市余杭区图书馆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浙ICP备11022269号-1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义乌市妍闻服饰有限公司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浙ICP备15023781号-1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杭州证爱网络技术有限公司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浙ICP备16019118号-2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杭州江南集团有限公司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浙ICP备19029097号-1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杭州麦澳服饰有限公司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浙ICP备2023027865号-1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杭州名臣家具有限公司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浙ICP备2024088173号-1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杭州富启教育科技有限公司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浙ICP备19046753号-1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杭州茴香医药科技有限公司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浙ICP备18041735号-2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浙ICP备2023015720号-1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杭州艾克特科技有限公司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浙ICP备2025150163号-1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杭州埃世克鸥计算机系统有限公司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浙ICP备19033718号-1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海宁塑梦贸易有限公司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浙ICP备2024099243号-1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宁波斯博航帆科技有限公司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浙ICP备2020034627号-1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俞石成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浙ICP备2023035985号-1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衢州乐中再生资源回收有限公司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浙ICP备2020034286号-1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台州哈狗网络科技有限公司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浙ICP备2024112913号-1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杭州涵诚装饰有限公司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浙ICP备2023015703号-1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杭州钱丰检测科技有限公司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浙ICP备2022023014号-1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杭州科锐耐磨阀门有限公司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浙ICP备2022020734号-1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杭州零点创意网络科技有限公司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浙ICP备2023015137号-1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杭州智驭未来信息技术有限公司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浙ICP备2024123038号-1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杭州芬洛贸易有限公司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浙ICP备2024101701号-2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杭州柯来视生物科技有限公司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浙ICP备19021435号-2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杭州晨晓文化创意有限责任公司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浙ICP备2023018263号-1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唐钟贤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浙ICP备14031685号-1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宁波宏博光学仪器有限公司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浙ICP备2022024423号-1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杭州爱客迅科技有限公司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浙ICP备2022018478号-1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张玄武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浙ICP备2022020264号-1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浙江堂潮品牌管理有限公司衢州柯城分公司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浙ICP备2024101672号-1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汪伟涛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浙ICP备2025181301号-1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杭州北朗科技有限公司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浙ICP备2022032756号-5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杭州郑武体育发展有限公司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浙ICP备20024326号-1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杭州奇蛙一跃科技有限公司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浙ICP备2023021007号-1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杭州纽辰生物科技有限公司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杭州赋然堂健康科技有限公司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浙ICP备2022037582号-2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杭州峰租科技有限公司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浙ICP备2024066271号-1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浙ICP备17025359号-1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温州市奥朗洁具有限公司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浙ICP备15029464号-1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浙江酩玖供应链管理有限公司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浙ICP备2024087544号-2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任同杰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浙ICP备2024137020号-1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杭州情恒网络科技有限公司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浙ICP备2024076594号-25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浙江光丽科技有限公司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浙ICP备14018152号-2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袁栩鸿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浙ICP备2024115572号-1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杭州雨木营销策划有限公司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浙ICP备2023048505号-1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浙ICP备2024094355号-1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义乌市磊启电子商务有限公司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浙ICP备2024137973号-1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浙江麦坚纺织品有限公司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浙ICP备2021017704号-1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空间优聘科技有限公司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浙ICP备2022016055号-1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浙江医宝智能科技有限公司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浙ICP备20000050号-1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邵晓辉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浙ICP备2024114702号-5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朱胡剑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浙ICP备2022006500号-2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浙江承宇芯电子有限公司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浙ICP备2020032254号-1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林嘉健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浙ICP备18047686号-1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杭州玛莉亚妇产医院有限公司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浙ICP备07507885号-51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杭州乔禾农业开发有限公司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浙ICP备14036510号-2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宁波杭州湾新区博友职业技能培训学校有限公司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浙ICP备20021489号-1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杭州利焱科技有限公司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浙ICP备2024110556号-1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杭州特利贝网络科技有限公司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浙ICP备2024098323号-5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温州兴汉智能科技有限责任公司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浙ICP备2024127870号-1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杭州凝纪科技有限公司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浙ICP备2024118889号-1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杭州乐心里科技有限公司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浙ICP备2025148792号-1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宁波金杯新能源汽车销售有限公司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浙ICP备2020032053号-1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宁波维迈医疗科技有限公司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浙ICP备2024120707号-1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杭州分享赚软件有限公司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浙ICP备17059532号-5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台州市黄岩长洁管道疏通服务部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浙ICP备2022020045号-1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浙ICP备2022036573号-1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杭州淼莎文化科技有限公司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乐清市南亚电子科技有限公司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浙ICP备19030348号-1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浙江天宏阀门有限公司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浙ICP备2023029384号-4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宁波艾纳科技有限公司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浙ICP备2024110973号-1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浙江索颐科技有限公司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浙ICP备2022005510号-3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浙ICP备2023014370号-1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杭州市物流与采购行业协会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浙ICP备05060473号-1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温岭一动机械科技有限公司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浙ICP备2023049069号-1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义乌市晨兴网络科技有限公司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浙ICP备2024128739号-1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杭州米佑电子商务有限公司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浙ICP备2023005008号-1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陆晓玮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浙ICP备15026867号-5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杭州落苏科技有限公司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浙ICP备2023014921号-1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温州雅居树装饰工程有限公司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浙ICP备2024104698号-1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杭州无二诺科技有限公司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浙ICP备2020036258号-1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杭州靖飞商贸有限责任公司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浙ICP备2022018007号-1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希西家（杭州）信息技术有限公司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浙ICP备2022015824号-1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浙江省湖州市长兴县太湖街道朱渡桥社区居民委员会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浙ICP备2024113760号-1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浙江嵊州云电商信息科技产业园有限公司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浙ICP备16010367号-1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浙江广润拍卖有限公司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浙ICP备2024090935号-1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杭州数跃云科技有限公司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浙ICP备2024139920号-1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沈燕冰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浙ICP备14042639号-1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宁波市意达丰羊绒制品有限公司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浙ICP备2022030629号-1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丽水市康养百姓医药连锁有限公司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浙ICP备2021003374号-1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杭州泉有网络科技有限公司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浙ICP备2023018550号-1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郑坚挺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浙ICP备2021035627号-1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杭州芸景网络科技有限公司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浙ICP备12027990号-4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杭州盈泰文化创意有限公司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浙ICP备14032626号-4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义乌市俏货天下电子商务有限公司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浙ICP备10012495号-4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杭州曲成网络科技有限责任公司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浙ICP备20017693号-1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杭州驭缘网络科技有限公司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浙ICP备16019709号-2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海宁安邦气模广告有限公司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浙ICP备2023021583号-1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浙ICP备2024106985号-1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杭州烯言文化传媒科技有限公司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浙ICP备2025156939号-1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杭州超乎智能科技有限公司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浙ICP备18038960号-2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杭州雅声听力设备技术有限公司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浙ICP备09014242号-1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义乌市水晶之恋针织服饰有限公司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浙ICP备18044587号-1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台州龙拓自动化设备有限公司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浙ICP备2022021788号-1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浙江杰洁家居有限公司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浙ICP备2024093133号-1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宁波信诺企业管理有限公司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浙ICP备16011533号-1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浙ICP备18035360号-1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义乌市军越进出口有限公司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浙ICP备14011889号-1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台州承熙网络科技有限公司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浙ICP备2024099278号-1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杭州超值汇信息技术有限公司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优济普世医药科技（杭州）有限公司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浙ICP备2022018027号-1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杭州不晚教育科技有限公司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浙ICP备17029753号-1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涂宋灵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浙ICP备20023614号-2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杭州灿拓科技集团有限公司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浙ICP备20018855号-1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浙ICP备2022014586号-1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浙江长兴聚隆纤维科技有限公司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浙ICP备20020097号-1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宁波佰风佰电竞网络文化传媒有限公司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浙ICP备2024096131号-2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杭州云诗颖科技有限公司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浙ICP备2024111218号-1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温州慧康互联科技有限公司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浙ICP备2023026091号-3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浙ICP备18023805号-1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杭州众鑫传媒有限公司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浙ICP备20018468号-1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乐清市即达生活服务有限公司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浙ICP备2024085033号-2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浙江科莱恩新材料有限公司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浙ICP备2021020736号-1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义乌市磊启电子商务有限公司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浙ICP备2024137973号-2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宁波友拓进出口有限公司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浙ICP备20023906号-1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世大集团有限公司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浙ICP备16024771号-1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温州炬炘鞋业有限公司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浙ICP备18030392号-1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邵卫泉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浙ICP备16007420号-1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彭正旸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浙ICP备2024099584号-1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温州罗麦阀门科技有限公司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浙ICP备2023027057号-1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嘉兴贸卓生物科技有限公司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浙ICP备2024117979号-1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杭州源屹文化传媒有限公司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浙ICP备2023013553号-1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嘉兴弘腾生物科技有限公司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浙ICP备2022015002号-1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台州市谊丰沅农业科技有限公司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浙ICP备2024105676号-2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杭州余杭区五常街道梦巢缘烘焙店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浙ICP备2024103075号-1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杭州闪磁兽网络科技有限公司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浙ICP备2024109093号-1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湖州云息科技有限公司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浙ICP备2024099238号-1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宁波春甬体育设施工程有限公司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浙ICP备2024107607号-1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杭州弟嘉家政有限公司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浙ICP备2025183039号-1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杭州利宏印刷技术有限公司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浙ICP备2023039885号-11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浙ICP备2024111236号-1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宁波东利文化传媒有限公司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浙ICP备2024097080号-2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温州企盟科技信息服务有限公司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浙ICP备15027270号-1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杭州市全民健身协会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杭州聪果科技有限公司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浙ICP备2023003459号-2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黄鼎恒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浙ICP备2021021060号-1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杭州乐优客科技有限公司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浙ICP备17044341号-2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衢州市金硕精密机械有限公司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浙ICP备20003170号-1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杭州霁月清风文化传媒有限公司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浙ICP备2025145236号-1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浙江数园智联科技有限公司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浙ICP备20024992号-3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杭州烽晟科技有限公司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浙ICP备2025163591号-2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楚笛（金华）文化发展有限公司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浙ICP备2022011899号-3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袁任华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浙ICP备19013143号-1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绍兴上虞汇盛风机有限公司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浙ICP备18052344号-1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浙九味科技股份有限公司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浙ICP备2020037002号-1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浙江中源磁悬浮技术有限公司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浙ICP备2022022523号-1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龚宁宁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浙ICP备19047628号-1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杭州跨盟科技有限公司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浙ICP备2023025055号-1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浙江怀盛阀门制造有限公司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浙ICP备2021018370号-1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乐清市侨一电器有限公司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浙ICP备12005118号-1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义乌芃硕贸易有限公司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浙ICP备17019619号-1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海宁安捷复合材料有限责任公司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浙ICP备16039060号-1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浙江钦鼎厨房设备科技有限公司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浙ICP备2023016713号-1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杭州市临安区住房和城乡建设局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浙ICP备2022024527号-1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杭州西睿人力资源管理有限公司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浙ICP备2022034983号-1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浙江亚星阀门有限公司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浙ICP备09044348号-1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杭州雷特通信技术有限公司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浙ICP备19049173号-3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杭州芸特质量安全咨询服务有限公司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浙ICP备2021017132号-1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杭州双沃网络科技有限公司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浙ICP备18011227号-1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嘉兴万醛之策环保科技有限公司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浙ICP备17024823号-1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吴鹏程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浙ICP备19030715号-1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杭州利宏印刷技术有限公司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浙ICP备2023039885号-12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浙ICP备19028471号-1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杭州飞科电气有限公司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浙ICP备08011245号-3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台州领优塑模有限公司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浙ICP备2021000513号-1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象山旭光机械模具有限公司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浙ICP备2023047265号-2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拾惠（杭州）科技有限公司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浙ICP备2025179625号-1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杭州崇业机器厂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浙ICP备09092473号-2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温州市正信房地产估价有限公司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浙ICP备11032952号-1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衢州芯程物联科技有限公司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浙ICP备2024118944号-2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桐乡市濮院艺珂服装店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浙ICP备2024091302号-2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浙江北斗星智联科技有限公司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浙ICP备19051297号-1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宁波隆世达商贸有限公司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浙ICP备2023025691号-1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杭州人生无限网络科技有限公司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浙ICP备2024140765号-2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义乌市阿军商务信息咨询服务部（个体工商户）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浙ICP备2025178582号-1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温州海圳智能科技有限公司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浙ICP备2024110378号-1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乐清市飞扬防爆电器有限公司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浙ICP备2022006017号-1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杭州南谷漫思文化创意有限公司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浙ICP备2024143009号-1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杭州贝闻蓝悦健身管理有限公司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浙ICP备2024113583号-2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浦江汉宇工贸有限公司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浙ICP备2021002317号-1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宁波市镇海区庄市宏成广告服务部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浙ICP备17023035号-1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衢州天舟家居用品有限公司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浙ICP备2023018140号-1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杭州莫马文化创意有限公司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浙ICP备19002842号-1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慈溪市晨睿自动化设备有限公司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浙ICP备19034886号-1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杭州垣圣科技有限公司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浙ICP备2025163588号-2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浙ICP备14042599号-1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浙江省义乌市长缨体育用品有限公司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浙ICP备18050244号-1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浙ICP备2022003821号-1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金华市金东区蓝钧电子商务商行（个体工商户）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浙ICP备2025156907号-1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桐乡市唯美进出口有限公司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浙ICP备17030368号-3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宁波市鄞州伊伽美学馆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浙ICP备2024107608号-1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杭州解意文化传媒有限公司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浙ICP备2024099404号-1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杭州国漫文化创意有限公司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浙ICP备15020167号-1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乐清市乐鸟电气有限公司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浙ICP备17040409号-1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宁波市北仑区小港衙前铸件厂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浙ICP备07008692号-1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杭州清泠科技有限公司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浙ICP备2023026307号-1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安吉春林酒店有限公司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浙ICP备12035872号-2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浙江古月胡工贸有限公司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浙ICP备17001073号-4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杭州云溪环保科技有限公司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浙ICP备20029671号-1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绍兴桐荣纺机有限公司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浙ICP备2024094053号-1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浙ICP备18006811号-1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嘉兴市西域贸易有限公司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浙ICP备20026732号-1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宁波贵达卫浴有限公司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浙ICP备10037489号-3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湖州海得姆智能科技有限公司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浙ICP备2022023447号-1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汪永兴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浙ICP备2024115761号-4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知一（杭州）网络有限公司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浙ICP备2021016289号-1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杭州豚豚网络科技有限公司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浙ICP备19027322号-1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吴兴织里夏鹏辉装饰材料商行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浙ICP备2023019835号-1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浙ICP备17028721号-1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杭州九个半科技有限公司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浙ICP备2024102779号-1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杭州默佳生物科技有限公司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浙ICP备17025919号-1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杭州伊凡机电设备有限公司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浙ICP备2023012892号-1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赵勋涛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浙ICP备14030510号-2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杭州潇然互动科技有限公司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浙ICP备2023030338号-1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北极客（金华金东）智能家居有限责任公司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浙ICP备2025156973号-2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浙江索而金属材料有限公司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浙ICP备20023803号-1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义乌市乐翼网络科技有限公司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浙ICP备2022019662号-1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台州市奕兴文化传媒有限公司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浙ICP备2023017681号-1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杭州传学科技有限公司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浙ICP备19022273号-3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浙江全安信息科技有限公司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浙ICP备19046830号-1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浙ICP备18000505号-2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浙ICP备10004206号-5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杭州萧山茁悦家政服务部（个体工商户）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浙ICP备2024112175号-1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宁波瑞津管业有限公司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浙ICP备2023020861号-1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台州市鲨鱼食品机械有限公司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浙ICP备2022021784号-1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平阳县芳喜网络科技有限公司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浙ICP备2022015379号-2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杭州宏盛泵阀有限公司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浙ICP备17028957号-1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杭州华嵩工程科技有限公司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浙ICP备19015842号-1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王程凯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浙ICP备2022021168号-1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浙江丰润过滤机有限公司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浙ICP备2022015031号-1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宁波银翼计算机科技有限公司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浙ICP备2021035555号-2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宁波新起航汽车租赁有限公司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浙ICP备2021019115号-1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浙ICP备2023021927号-1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浙江格林特木塑材料有限公司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浙ICP备19041226号-1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永康市速锋工贸有限公司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浙ICP备17011812号-2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杭州捷明灿网络科技有限公司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浙ICP备2024125013号-5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叶家宝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浙ICP备2022019018号-2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温州慧康互联科技有限公司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浙ICP备2023026091号-2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杭州北冥星眸科技有限公司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浙ICP备15033409号-3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温州企盟科技信息服务有限公司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浙ICP备15027270号-2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金华市小麦伢教育科技有限公司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浙ICP备20017704号-1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宁波赢宏信息技术有限公司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浙ICP备2024105002号-1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杭州萧山九龙医院有限公司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浙ICP备19050851号-6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杭州市五星幼儿园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浙ICP备2023013246号-1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杭州金阁建筑设计咨询有限公司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浙ICP备17036118号-1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中涂材（杭州）涂层研究院有限公司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浙ICP备2021039930号-1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胡集源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浙ICP备2024086779号-2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杭州艾达智能科技有限公司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浙ICP备18023508号-7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杭州合富矿宝网络科技有限公司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浙ICP备2024107601号-1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宁波北雁家居用品有限公司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浙ICP备2023040898号-1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杭州禄通顺智联互联网技术有限公司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浙ICP备2024101349号-2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朱晨俊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浙ICP备2025159035号-1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杭州海动信息科技有限公司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浙ICP备18008464号-7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台州九思商贸有限公司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浙ICP备17003793号-1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杭州东州网络科技有限公司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浙ICP备2023023480号-1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宁波博诺思塑料有限公司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浙ICP备13016085号-1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杭州言熵科技有限公司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浙ICP备2022015410号-1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杭州杰梵绅信息科技有限公司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浙ICP备2023014764号-1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乐清柒芒星网络科技工作室（个体工商户）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浙ICP备2024099611号-4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金华市金东区研学信息咨询工作室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浙ICP备2024097476号-1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杭州呈华网络科技有限公司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浙ICP备2025158250号-2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杭州昂控科技有限公司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浙ICP备12041878号-1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义乌美星国际物流有限公司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浙ICP备2024091909号-1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宁波硕特科技有限公司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浙ICP备20019047号-1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宁波知几物联网科技有限公司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浙ICP备20025142号-2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余姚西隐禅寺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浙ICP备2023019033号-1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汪永兴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浙ICP备2024115761号-5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杭州浩源环保科技有限公司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浙ICP备20007655号-7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义乌市初悦美容院（个体工商户）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浙ICP备2025150870号-1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森邦保安服务有限公司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浙ICP备2021023270号-1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温州汉辰阀门有限公司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浙ICP备2024109283号-1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杭州极野品牌管理有限公司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浙ICP备2022011824号-1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浙江中马汽车销售有限公司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浙ICP备14012074号-2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永嘉华良教具厂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浙ICP备2023019205号-1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义乌市梓音饰品有限公司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浙ICP备2024134709号-1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义乌市环蹙电子商务商行（个体工商户）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浙ICP备2025166419号-1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余姚市河姆渡墓园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浙ICP备2021027849号-1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杭州集搜旅游服务有限公司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浙ICP备2025175700号-1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夏炳武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浙ICP备20020076号-1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浙江精效数智信息技术有限公司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浙ICP备19049833号-1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杭州竹忆茹网络科技有限公司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浙ICP备2022019595号-1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嘉兴弘腾生物科技有限公司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浙ICP备2022015002号-4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浙江三海经文化旅游发展有限公司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浙ICP备2025146448号-2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杭州市第二机械技工学校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浙ICP备2022023996号-1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瑆珖（嘉兴）信息科技有限公司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浙ICP备2022005793号-1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义乌市知悉信息技术有限公司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浙ICP备2022021441号-1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优正达财经咨询（杭州）有限公司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浙ICP备2024118545号-1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沈加飞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浙ICP备15019311号-1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杭州戴胜企业管理顾问有限公司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浙ICP备2023015686号-1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永康市说网电子商务商行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浙ICP备2023007826号-1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杭州金黄百耐生物技术有限公司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浙ICP备2024135879号-1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慈溪市中小企业融资担保有限公司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浙ICP备2024060479号-1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瑞安市金海豚体育产业有限公司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浙ICP备2023020863号-1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温州呈拓科技有限公司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浙ICP备2024110927号-2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温州明显科技有限公司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浙ICP备2022034836号-1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杭州枫红科技有限公司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浙ICP备2022010497号-1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余姚市永恩电磁阀厂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浙ICP备16022088号-2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杭州华奕智联科技有限公司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浙ICP备2024074487号-3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义乌市金钥匙网络科技有限公司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浙ICP备13025542号-2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杭州大同大好轴瓦制造有限公司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浙ICP备10027220号-1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浙ICP备20020499号-1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李善皓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浙ICP备2024109756号-1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杭州变现猫网络科技有限公司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浙ICP备19015965号-13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浙江柏嘉建材科技有限公司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浙ICP备18046900号-1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杭州东美哲慧文化科技有限公司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浙ICP备2022007490号-2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浙江金睿新型材料科技有限公司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浙ICP备2021015598号-1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宁波羽航体育文化有限公司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浙ICP备16018438号-1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裘景诚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浙ICP备2024102580号-1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宁波佰风佰电竞网络文化传媒有限公司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浙ICP备2024096131号-3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起行（杭州）文化科技有限公司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浙ICP备2024106953号-1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余姚市昌利塑料制品厂（普通合伙）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浙ICP备19027616号-1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杭州精思装饰工程设计有限公司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浙ICP备06041161号-2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浙ICP备20009998号-1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杭州星小约信息技术有限公司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浙ICP备2024110517号-1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杭州变现猫网络科技有限公司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浙ICP备19015965号-12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慈溪市锐泽刀具有限公司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浙ICP备2022022155号-1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温州市鹿城区滨江千艺舞蹈室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浙ICP备10018005号-1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杭州诚盈电子科技有限公司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浙ICP备2024096900号-1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绍兴行之然体育用品有限公司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浙ICP备19043087号-1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杭州源物供应链管理有限公司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浙ICP备2024057862号-2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周伟康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浙ICP备2021029219号-1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宁波市炫丽新材料科技有限公司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浙ICP备19023612号-1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汤程鹏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浙ICP备19025300号-1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浙江星速机械制造有限公司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浙ICP备2023027146号-1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绍兴市吉圆万堂科技有限公司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浙ICP备2021026601号-2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杭州享通磁铁制品有限公司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浙ICP备2021023502号-1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浙ICP备2024100172号-22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杭州上财资产管理有限公司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浙ICP备17007245号-2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宁波易捷环卫设备有限公司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浙ICP备18033836号-1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东阳市嘉懿洗车行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浙ICP备2024096412号-2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温州市文化艺术研究院（温州美术馆、温州书画院）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浙ICP备2020038976号-1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衢州市柯城丰桦贸易商行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浙ICP备20014344号-1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台州伯尔眼科门诊有限公司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浙ICP备2023036613号-1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浙ICP备2022021049号-1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义乌市贡鱼岛供应链管理有限公司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浙ICP备2024102003号-2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杭州电娱网络科技有限公司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浙ICP备18018914号-4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杭州泽天春来科技股份有限公司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浙ICP备20001146号-7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绍兴力峰钉业有限公司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浙ICP备2023014288号-1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浙江光丽科技有限公司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浙ICP备14018152号-1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浙江创达舞台设备有限公司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浙ICP备12041525号-1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杭州柯来视生物科技有限公司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浙ICP备19021435号-1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温州宏泰烫金材料有限公司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浙ICP备2023036042号-2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杭州小畅快进出口有限公司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浙ICP备19021421号-1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浙ICP备2023008442号-1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浙江开浦科技有限公司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浙ICP备15041650号-3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杭州臻程建筑装饰设计有限公司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浙ICP备2024099047号-1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自足智能科技有限公司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浙ICP备19031536号-1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浙江其格纺织品股份有限公司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浙ICP备10052756号-2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浙江庆悦科技有限公司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浙ICP备2024118916号-1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施云涛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浙ICP备2024103761号-1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金华森卯文化艺术有限公司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浙ICP备2023014468号-1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宁波盖玛国际贸易有限公司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浙ICP备2022021808号-1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杭州上壹文化创意有限公司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浙ICP备2023004063号-1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杭州云典翻译有限公司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浙ICP备13029371号-12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泽云智联（杭州）科技有限公司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浙ICP备2020032079号-4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杭州买卖顺科技有限公司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浙ICP备19016728号-3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温州莱界网络科技有限公司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浙ICP备2024112336号-3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朱晨俊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浙ICP备2025159035号-2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浙江希斯迈技术服务有限公司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浙ICP备2023021836号-1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杭州优思汇科技有限公司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浙ICP备2024098116号-1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杭州爱沐教体盛华淘宝家具店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浙ICP备2024110720号-1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段云飞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浙ICP备19047311号-1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浙江众鑫合创科技有限公司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浙ICP备2025180066号-1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杭州市上城区云修教育咨询工作室（个体工商户）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浙ICP备2024111123号-1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杭州宝盒电子商务有限公司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浙ICP备19022785号-1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杭州源物供应链管理有限公司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浙ICP备2024057862号-1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浙ICP备2022011829号-1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德清泰虎文化传播有限公司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浙ICP备2024098389号-2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杭州酷氪电子商务有限公司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浙ICP备2021018877号-1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杭州杜霍迩自动化技术有限公司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浙ICP备18040350号-1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浙江东泰集团有限公司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浙ICP备11046490号-2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杭州隽贤科技有限公司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浙ICP备15011206号-1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宁波完好服饰有限公司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浙ICP备18006130号-1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衢州廉信网络科技有限公司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浙ICP备2023031189号-1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浙江一防防腐保温有限公司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浙ICP备20020738号-1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东阳市三水针织服饰有限公司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浙ICP备20002804号-1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浙江金银树国际贸易有限公司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浙ICP备20010990号-1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浙江巨宏信息技术有限公司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浙ICP备2024096877号-1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杭州丰兰拍卖有限公司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浙ICP备2024112140号-1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浙ICP备2021014701号-1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浙ICP备15026489号-2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浙ICP备15046326号-1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温州捷信知识产权代理有限公司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浙ICP备12023503号-2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浙ICP备2024097571号-1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台州市黄岩航力模具有限公司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浙ICP备2024126186号-1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浙ICP备2024092870号-1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中锦（浙江）传动制造有限公司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浙ICP备2022011127号-1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杭州弘丰电子配件有限公司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浙ICP备2022033300号-1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杭州情恒网络科技有限公司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浙ICP备2024076594号-23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浙江昌烨市政园林建设有限公司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浙ICP备09048189号-2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哥谭科技（杭州）有限公司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浙ICP备2023027510号-1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嘉善振屹电子商务有限公司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浙ICP备2024098768号-1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台州市尚庭建筑材料有限公司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浙ICP备2022017779号-1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义乌市云栖贸易商行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浙ICP备2024095660号-1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杭州泽怀医疗器械有限公司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浙ICP备2023017654号-1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浙江乐康好物科技有限公司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浙ICP备2025156543号-3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杭州醍醐互动信息科技有限公司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浙ICP备19012214号-1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浙江乐康好物科技有限公司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浙ICP备2025156543号-2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瑞盈智联（嘉兴）市场营销策划有限公司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浙ICP备2023019877号-1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杭州市社会体育指导协会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浙ICP备20002011号-1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浙江三禾纳米科技有限公司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浙ICP备2024091296号-1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杭州铭品教育科技有限公司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浙ICP备2024088532号-1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浙江紫家防护用品有限公司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浙ICP备20024191号-2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杭州传学科技有限公司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浙ICP备19022273号-6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浙ICP备2024105195号-1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杭州呦悠网络科技有限公司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浙ICP备17029501号-1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浙江精效数智信息技术有限公司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浙ICP备19049833号-2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金华市金东区杨凯信息咨询工作室（个体工商户）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浙ICP备2024110989号-1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浙江国御健康产业有限公司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浙ICP备20017971号-2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瑞安市创新阀门有限公司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浙ICP备13023790号-2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杭州纳燊信息技术有限公司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浙ICP备2025163523号-1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杭州翎玥网络科技有限公司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浙ICP备2023052130号-1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浙江乐康好物科技有限公司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浙ICP备2025156543号-1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绍兴上虞通风机有限公司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浙ICP备11042597号-4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娄周智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浙ICP备2024101255号-2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淳安呦呦信息技术服务部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浙ICP备17048907号-1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聂大鹏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浙ICP备2022035193号-1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杭州木各品牌管理有限公司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浙ICP备17000464号-1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杭州佳华教育咨询服务部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浙ICP备2024099994号-1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杭州传学科技有限公司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浙ICP备19022273号-8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余姚市宜洁家政服务有限公司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浙ICP备2024136287号-2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浙ICP备2021018503号-1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张朋伟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浙ICP备2022020980号-1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嘉兴市益家公益发展中心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浙ICP备17007894号-1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翁永义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浙ICP备05078491号-2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绍兴市上虞区虞城景区开发有限公司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浙ICP备2022002998号-2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杭州益瑞餐饮管理有限公司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浙ICP备2021026741号-1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杭州宏麦信息科技有限公司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浙ICP备2024065818号-1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杭州川盟科技有限公司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浙ICP备2023018625号-1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东阳拳释科技有限公司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浙ICP备2024104617号-2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优客智能装备（浙江）有限公司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浙ICP备2023025410号-1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浙江中安阀门有限公司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浙ICP备19051320号-1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浙江永盛科技股份有限公司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浙ICP备17014941号-4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慈溪产业应用技术研究院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浙ICP备2020030226号-1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浙江梵晟祺健康科技股份有限公司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浙ICP备2024081504号-2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湖州沐沨服饰有限公司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浙ICP备13027704号-3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杭州抖卖光合科技有限公司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浙ICP备2024099755号-1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永康市状元榜工贸有限公司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浙ICP备2022036620号-3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刘元喜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浙ICP备16006365号-3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浙江晓宇科技有限公司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浙ICP备19029608号-1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韩顺烈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浙ICP备2024093323号-1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黄滨舟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浙ICP备16021016号-1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杭州挚烈传媒有限公司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浙ICP备2024093312号-1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黄浚辰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浙ICP备2022009159号-1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浙江青石科技有限公司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浙ICP备2022008226号-3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嘉兴嘉邦篷布有限公司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浙ICP备17011167号-1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浙江省金华市汇金进出口有限公司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浙ICP备20017855号-1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杭州恩皮希科技有限公司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浙ICP备2024101194号-1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充满满（杭州）新能源科技有限公司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浙ICP备2022015551号-1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天台申娃母婴用品厂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浙ICP备2020031142号-1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义乌市献阀贸易商行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浙ICP备2025158515号-5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浙ICP备2024099021号-2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中国人民银行绍兴市中心支行（国家外汇管理局绍兴市中心支局）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浙ICP备20027044号-1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於果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浙ICP备2024119317号-1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杭州云典翻译有限公司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浙ICP备13029371号-9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浙江集数科技有限公司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浙ICP备2024097845号-1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杭州星耀未来网络科技有限公司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浙ICP备2023023780号-1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杭州传学科技有限公司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浙ICP备19022273号-4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温州寰星电子科技有限公司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浙ICP备2024118394号-1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吴晨辉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浙ICP备2021024553号-1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浙江宝宣阁文化发展有限公司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浙ICP备2024100453号-2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许黎明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浙ICP备20012714号-1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杭州帆向教育科技有限公司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浙ICP备20025966号-1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羊璐网络科技（杭州）有限公司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浙ICP备2023026634号-1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杭州翎玥网络科技有限公司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浙ICP备2023052130号-3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义乌市奕成电子科技有限公司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浙ICP备16029653号-5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浙江赛先生科技有限公司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浙ICP备2022022607号-1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杭州迪嘉雅进出口贸易有限公司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浙ICP备2022019864号-2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台州领优塑模有限公司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浙ICP备2021000513号-3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浙江希捷精密机械科技有限公司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浙ICP备2023022704号-2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浙ICP备19029223号-2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周鑫波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浙ICP备2022017555号-1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嘉兴市华炬纺织有限公司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浙ICP备2021016714号-1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杭州乐淘游科技有限公司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杭州情恒网络科技有限公司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浙ICP备2024076594号-24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杭州山野数字科技有限公司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浙ICP备20028823号-1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杭州宅小然品牌管理有限公司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浙ICP备2022012036号-1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杭州市上城区佳宜美甲店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浙ICP备2024078260号-1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杭州萧山九龙医院有限公司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浙ICP备19050851号-5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杭州泰哒科技有限公司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浙ICP备2023035691号-1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宁波快转网络信息技术有限公司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浙ICP备18020266号-1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杭州笑果网信息科技有限公司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浙ICP备2024121656号-2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鸿安赛维（浙江）物联网技术有限公司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浙ICP备19029271号-2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永康市卫生健康局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浙ICP备2021018849号-1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天下一仓（浙江）物联网科技有限公司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浙ICP备2024107696号-2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浙ICP备2024108069号-1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林毅杰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浙ICP备2024100429号-1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金华皓纳网络科技有限公司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浙ICP备2023053687号-1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宁波益商企业管理咨询有限公司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浙ICP备19023534号-1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杭州市钱塘区米咖贸易商行（个体工商户）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浙ICP备2024101071号-2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杭州岚汀科技有限公司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浙ICP备2024117303号-1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杭州宇器科技有限公司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浙ICP备2023013865号-1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义乌市天诺国际货运代理有限公司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浙ICP备20008919号-1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杭州乐与学教育科技有限公司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浙ICP备2024102365号-1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杭州浩源环保科技有限公司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浙ICP备20007655号-5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德清佳大木业有限公司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浙ICP备11046161号-2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浙ICP备18030702号-1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金华市金航教育咨询有限公司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浙ICP备2022022118号-1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杭州致曜科技有限公司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浙ICP备17033097号-1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浙江日鑫自动化系统有限公司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浙ICP备2022018365号-2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杭州静源信息技术服务有限公司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浙ICP备2024057934号-2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浙ICP备2021018503号-2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浙江华承家居有限公司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浙ICP备2021016788号-1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诸暨市友尔针织厂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浙ICP备2024111538号-1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浙ICP备20020724号-1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嘉兴易拓网络工程有限公司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浙ICP备14044307号-8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永嘉县新大新拉链实业有限公司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浙ICP备11031411号-1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海宁鼎烨彩印包装有限公司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浙ICP备2023042215号-2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浙ICP备2022001452号-1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杭州念尼噢宠物服务有限公司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浙ICP备20025178号-1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余昕驰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浙ICP备2024107158号-5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杭州嗨喜电子商务有限公司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浙ICP备2021016322号-1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浙江福有缘健康科技有限公司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浙ICP备2023031588号-2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温州捷华装饰工程有限公司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浙ICP备2024096893号-1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浙ICP备18032469号-1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浙ICP备2024101060号-1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绍兴影子网络科技有限公司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浙ICP备2023047557号-3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杭州悦萨度科技有限公司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浙ICP备2024100137号-1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金华市黑杰电器有限公司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浙ICP备2024099292号-1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杭州云在线科技有限公司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浙ICP备2021023415号-1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浙ICP备2022004569号-6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浙ICP备2024089460号-1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永康市非繁工贸有限公司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余姚市合创体育文化发展有限公司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浙ICP备15024287号-1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杭州临平区崇贤街道英趣文化创意工作室（个体工商户）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浙ICP备2024102586号-1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杭州信邦货运代理有限公司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浙ICP备16034468号-1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温岭市方友机械配件厂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浙ICP备20029781号-1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象山康丽针织有限公司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浙ICP备2021033662号-1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义乌市溯德贸易商行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浙ICP备2024108287号-1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轩锦（杭州）文化传播有限公司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浙ICP备2024064562号-1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杭州希纳博智能机电科技有限公司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浙ICP备2023017540号-2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温州宏锐德自动化设备有限公司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浙ICP备2022016081号-1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绍兴上虞佳科机电设备有限公司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浙ICP备2022020396号-1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浙江深时数字地球国际研究中心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浙ICP备2023010889号-1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浙江广优科技有限公司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浙ICP备2021012226号-2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杭州所胜科技有限公司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浙ICP备2024089122号-1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杭州伟文文化创意有限公司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浙ICP备2023015013号-2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杭州易呼智能科技有限公司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浙ICP备18020060号-2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义乌市言家床上用品商行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浙ICP备2023020430号-1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杭州市第四建筑工程有限公司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浙ICP备2021026024号-1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浙江宇诚华尔涂装环保设备有限公司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浙ICP备15025009号-4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郝克飞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浙ICP备2020038581号-1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海宁鸿翔健身有限公司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浙ICP备20013188号-2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林志雄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浙ICP备2023018708号-1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杭州鼎隆自动化设备有限公司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浙ICP备12001429号-2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宁波上医生物技术服务有限公司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浙ICP备2024126152号-1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浙江联连传媒有限公司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浙ICP备20019254号-1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学到老活到老（杭州）智能科技有限公司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浙ICP备2023014621号-2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浙江菲曼动力设备有限公司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浙ICP备15029691号-1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杭州叁埠网络科技有限公司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浙ICP备2025158047号-2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浙江浙丽机电有限公司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浙ICP备16034576号-1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韩帮贵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浙ICP备2024111214号-1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杭州戴塔网络科技有限公司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浙ICP备2022036868号-2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温州利搏模具塑料厂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浙ICP备19049273号-2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浙江美兮生物科技有限公司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浙ICP备19028106号-1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浙ICP备2023001238号-11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杭州一姐文化传媒有限责任公司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浙ICP备2023035608号-1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宁波康悦到家健康管理有限公司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浙ICP备2024087838号-1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宋全超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浙ICP备2024055584号-5A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东阳市师门影业有限公司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浙ICP备2024128772号-2A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廷镁创智（浙江）服饰股份有限公司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浙ICP备2024109816号-1A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义乌伴游科技有限公司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浙ICP备2024098242号-1A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杭州星耀未来网络科技有限公司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浙ICP备2023023780号-2A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衢州廉信网络科技有限公司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浙ICP备2023031189号-2A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杭州纳苏文化传媒有限公司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浙ICP备2023010122号-2A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杭州市特种设备检验科学研究院（杭州市特种设备应急处置中心）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浙ICP备10040220号-9A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杭州岚汀科技有限公司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浙ICP备2024117303号-5A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杭州岚汀科技有限公司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浙ICP备2024117303号-4A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杭州岚汀科技有限公司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浙ICP备2024117303号-3A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杭州岚汀科技有限公司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浙ICP备2024117303号-2A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杭州贝望科技有限公司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浙ICP备2024117306号-2A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杭州贝望科技有限公司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浙ICP备2024117306号-4A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杭州贝望科技有限公司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浙ICP备2024117306号-3A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杭州谷鸣网络科技有限公司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浙ICP备2021021256号-8A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杭州谷鸣网络科技有限公司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浙ICP备2021021256号-7A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杭州谷鸣网络科技有限公司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浙ICP备2021021256号-6A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杭州谷鸣网络科技有限公司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浙ICP备2021021256号-5A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杭州谷鸣网络科技有限公司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浙ICP备2021021256号-4A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浙ICP备2024117014号-1A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铂原黄金珠宝（浙江）有限公司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浙ICP备2023036710号-1A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浙江比音网络科技有限公司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浙ICP备2021016897号-11A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杭州谷鸣网络科技有限公司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浙ICP备2021021256号-10A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杭州闪磁兽网络科技有限公司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浙ICP备2024109093号-2A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杭州恩皮希科技有限公司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浙ICP备2024101194号-2A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杭州谷鸣网络科技有限公司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浙ICP备2021021256号-9A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杭州捷明灿网络科技有限公司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浙ICP备2024125013号-6A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浙江知盛科技集团有限公司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浙ICP备20027020号-4A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金华皓纳网络科技有限公司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浙ICP备2023053687号-5A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栈源（杭州）生物医药有限公司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浙ICP备2023013023号-2A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浙江博丰船务有限公司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浙ICP备2022018264号-2A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嘉兴仁源软件开发有限公司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浙ICP备2022033741号-4A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优正达财经咨询（杭州）有限公司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浙ICP备2024118545号-2A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杭州翎玥网络科技有限公司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浙ICP备2023052130号-2A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杭州笑逸科技有限公司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浙ICP备20024096号-3A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朱园景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浙ICP备2024111809号-1A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杭州凝纪科技有限公司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浙ICP备2024118889号-3A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杭州凝纪科技有限公司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浙ICP备2024118889号-10A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杭州凝纪科技有限公司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浙ICP备2024118889号-9A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杭州凝纪科技有限公司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浙ICP备2024118889号-8A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杭州凝纪科技有限公司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浙ICP备2024118889号-7A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杭州凝纪科技有限公司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浙ICP备2024118889号-6A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杭州凝纪科技有限公司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浙ICP备2024118889号-5A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浙ICP备2024115789号-8A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浙ICP备2024115789号-7A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浙ICP备2024115789号-6A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浙ICP备2024115789号-5A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杭州贝望科技有限公司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浙ICP备2024117306号-8A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杭州贝望科技有限公司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浙ICP备2024117306号-7A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杭州贝望科技有限公司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浙ICP备2024117306号-6A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杭州贝望科技有限公司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浙ICP备2024117306号-5A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杭州缘得康电子商务有限公司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浙ICP备2024057394号-2A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杭州谷鸣网络科技有限公司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浙ICP备2021021256号-3A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杭州谷鸣网络科技有限公司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浙ICP备2021021256号-2A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浙江博丰船务有限公司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浙ICP备2022018264号-3A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杭州凝纪科技有限公司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浙ICP备2024118889号-2A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杭州搭子网络科技有限公司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浙ICP备2024090337号-2A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杭州浮洛如是网络科技有限公司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浙ICP备2023022803号-2A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杭州笑逸科技有限公司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浙ICP备20024096号-4A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杭州嘉行网络有限公司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浙ICP备2022034106号-2A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嘉兴仁源软件开发有限公司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浙ICP备2022033741号-5A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拾惠（杭州）科技有限公司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浙ICP备2025179625号-2A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杭州海量润泽网络科技有限公司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浙ICP备2024106972号-2A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金华市千牧科技有限公司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浙ICP备2024084698号-2A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金华市千牧科技有限公司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浙ICP备2024084698号-9A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金华市千牧科技有限公司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浙ICP备2024084698号-8A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金华市千牧科技有限公司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浙ICP备2024084698号-7A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金华市千牧科技有限公司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浙ICP备2024084698号-6A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金华市千牧科技有限公司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浙ICP备2024084698号-5A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金华市千牧科技有限公司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浙ICP备2024084698号-4A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金华市千牧科技有限公司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浙ICP备2024084698号-3A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金华皓纳网络科技有限公司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浙ICP备2023053687号-4A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隽景商业管理（浙江）有限公司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浙ICP备2022012986号-3A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金华皓纳网络科技有限公司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浙ICP备2023053687号-2A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苍南县惠农供销供应链管理有限公司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浙ICP备2023028170号-3A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浙ICP备2024095518号-2A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宁波素欣网络科技有限公司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浙ICP备20020305号-2A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西唯科技（浙江）有限公司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浙ICP备18032827号-4A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宁波合思网络科技有限公司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浙ICP备2022022742号-2A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杭州星小约信息技术有限公司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浙ICP备2024110517号-2A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杭州凝纪科技有限公司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浙ICP备2024118889号-4A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金华皓纳网络科技有限公司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浙ICP备2023053687号-3A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金华皓纳网络科技有限公司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浙ICP备2023053687号-6A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杭州北朗科技有限公司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浙ICP备2022032756号-6A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浙ICP备2024115789号-4A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浙ICP备2024115789号-3A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浙ICP备2024115789号-2A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杭州担担网络科技有限公司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浙ICP备2024111220号-5A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永康市米析软件开发有限公司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浙ICP备2024073838号-28X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浙ICP备18010411号-5X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温州鹿城区明儿见咖啡馆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浙ICP备2023041720号-1X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金华市婺城区三喜村水果店（个体工商户）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浙ICP备2024098219号-1X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温州建国医院有限公司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浙ICP备10003401号-60X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杭州境由心动科技有限公司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浙ICP备2024061299号-5X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杭州力保人力资源服务有限公司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浙ICP备2024077160号-2X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诸暨五联信息科技有限公司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浙ICP备17026764号-5X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遂昌玖涩电子商行（个体工商户）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浙ICP备2024112788号-1X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浙ICP备20014950号-9X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杭州空岛科技有限公司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浙ICP备16017735号-298X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飞程科技（杭州）有限公司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浙ICP备19004961号-95X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金华虾笨网络科技有限公司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浙ICP备18029529号-9X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绍兴市柯桥区柯桥黄柯水果店（个体工商户）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浙ICP备2024119939号-1X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绿皮书（杭州）商业控股有限公司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浙ICP备2022025845号-13X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温州市景颢网络科技有限公司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浙ICP备2024129542号-1X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浙ICP备19013334号-3X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浦江县见山棋牌室（个体工商户）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浙ICP备2023052839号-1X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浙ICP备2024126816号-27X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中吉云慧（浙江）科技有限公司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浙ICP备2023047258号-16X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杭州富阳祥源小吃店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浙ICP备2023039638号-1X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杭州萧山诚商电子供应链服务部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浙ICP备2023046429号-1X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杭州瑞利广告有限公司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浙ICP备2024091716号-4X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杭州市上城区朋喜女装店（个体工商户）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浙ICP备2024121807号-1X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河南文赢(宁波)律师事务所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浙ICP备2024111963号-1X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杭州水瓶座商贸有限公司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浙ICP备2025155442号-1X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宁波市鄞州邱隘墨幽美甲店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浙ICP备2024117167号-1X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象爸（杭州）科技有限公司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浙ICP备2024087322号-5X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杭州美客在线旅游有限公司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浙ICP备2024108573号-1X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丽水市莲都区叶书庭网络技术工作室（个体工商户）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浙ICP备2024109297号-2X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杭州嘎嘎修维联锁信息技术有限公司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浙ICP备2024111566号-1X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苍南县金扬信息科技有限公司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浙ICP备2024124994号-1X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舟山市莫问前程科技有限公司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浙ICP备2024102851号-29X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杭州中锦嘉旅网络科技有限公司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浙ICP备2022015781号-4X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永康市街璟电子商务商行（个体工商户）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浙ICP备2023054344号-24X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杭州天目山医院有限公司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浙ICP备14005321号-86X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温州千创科技有限公司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浙ICP备2024113135号-3X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宁波鎏量引擎数字科技有限公司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浙ICP备2024086645号-16X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浙ICP备2024126816号-23X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杭州市西湖区小路新轻奢服饰商行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浙ICP备2023031550号-1X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宁波拉卡多科技有限公司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浙ICP备2024083401号-11X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浙ICP备2024129746号-18X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宁波萧雅电子商务有限公司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浙ICP备2025182824号-1X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杭州风灵动漫有限公司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浙ICP备2023020062号-4X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乐清丞盛信息技术工作室（个人独资）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浙ICP备2024122923号-25X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杭州台锦文化体育有限公司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浙ICP备2024059392号-1X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江山市富送珠宝店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浙ICP备2023036873号-1X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谢朝杰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浙ICP备2024069848号-1X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浙派外服（绍兴）企业管理有限公司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浙ICP备2024123868号-2X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遂昌彬哥烤羊腿店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浙ICP备2023041362号-2X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杭州瑞利广告有限公司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浙ICP备2024091716号-11X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回望（杭州）网络科技有限公司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浙ICP备2020043266号-24X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飞程科技（杭州）有限公司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浙ICP备19004961号-96X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余姚市红威自动化科技有限公司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浙ICP备2023041864号-22X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杭州中智云集科技有限公司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浙ICP备20025996号-15X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杭州青提信息技术服务有限公司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浙ICP备2022011792号-7X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义乌市勤学网络科技工作室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浙ICP备2024056227号-5X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杭州管鲜科技有限公司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浙ICP备2023037887号-2X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杭州市钱塘区源宇健康管理工作室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浙ICP备2024056159号-1X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温州帆迦科技有限公司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浙ICP备2024120931号-5X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杭州文猪科技有限公司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浙ICP备2024109799号-1X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飞程科技（杭州）有限公司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浙ICP备19004961号-120X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睿邦肽元海洋生物科技（浙江）有限公司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浙ICP备2023035198号-1X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吴兴宠界宠物店（个体工商户）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浙ICP备2024105557号-1X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浙ICP备2024129746号-26X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杭州启煊德裕教育科技有限公司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浙ICP备2024079915号-4X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乐清丞盛信息技术工作室（个人独资）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浙ICP备2024122923号-31X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温州帆迦科技有限公司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浙ICP备2024120931号-9X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丽水市莲都区久栀软件开发工作室（个体工商户）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浙ICP备2024093602号-2X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杭州壬家房地产代理有限公司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浙ICP备2024093421号-1X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杭州轩染科技有限公司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浙ICP备2024134783号-1X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浙ICP备2024093733号-40X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舟山市浪扬科技有限公司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浙ICP备2024105832号-13X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桐乡市梧桐浓丽购服装店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浙ICP备2024062274号-10X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松阳县松广屋餐饮有限公司星角甜品分公司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浙ICP备2024069558号-1X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宁波浪汀山文化旅游发展有限公司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浙ICP备2024055083号-1X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杭州暖萌餐饮有限公司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浙ICP备2023052862号-1X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杭州强绛网络科技有限公司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浙ICP备2024113189号-2X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杭州来应科技有限公司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浙ICP备2021008485号-107X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嘉兴飞凡软件有限公司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浙ICP备18049746号-3X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杭州市拱墅区欣毅盛软件工作室（个体工商户）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浙ICP备2024112153号-1X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温州市靠谱信息科技有限公司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浙ICP备18035501号-31X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东阳市易靳饭店（个体工商户）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浙ICP备2024071190号-1X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温州帆迦科技有限公司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浙ICP备2024120931号-19X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浙ICP备2024093733号-25X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嘉兴久昌人力资源有限公司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浙ICP备18028629号-5X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诸暨市汉宁食品商行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浙ICP备2024081935号-1X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绍兴市柯桥区五秒涮鱼火锅店（个体工商户）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浙ICP备2023050613号-1X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义乌市果达养生馆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浙ICP备2024092529号-1X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宁波智嘉科技有限公司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浙ICP备2021040008号-35X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集森网络科技（杭州）有限公司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浙ICP备2020031357号-2X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中吉云慧（浙江）科技有限公司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浙ICP备2023047258号-13X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杭州巍瑞软件有限公司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浙ICP备2024116581号-1X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浙江洋光智能电器有限公司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浙ICP备2024079918号-1X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嘉兴市清鼻堂商贸有限公司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浙ICP备2023042521号-2X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衢州市衢江区小脸蛋美容店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浙ICP备2024097982号-1X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杭州景天互动科技有限公司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浙ICP备2021039857号-8X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金华市金东区致尚理发店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浙ICP备2024068120号-1X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杭州惠青软件有限公司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浙ICP备2024111311号-1X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永康市仲堪电子商务商行（个体工商户）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浙ICP备2023054322号-28X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浙ICP备2024114674号-20X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杭州云汽配配科技有限公司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浙ICP备17026959号-13X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台州雅集文化传媒有限公司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浙ICP备2024056129号-1X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回望（杭州）网络科技有限公司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浙ICP备2020043266号-28X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桐乡市崇福浪小仙服饰商行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浙ICP备2024087943号-1X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浙ICP备18039850号-27X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温州市瓯海新桥独皓电子商务商行（个体工商户）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浙ICP备2024113467号-1X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温州帆迦科技有限公司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浙ICP备2024120931号-25X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龙港市雅龙电子商务商行（个体工商户）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浙ICP备2025192367号-5X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回望（杭州）网络科技有限公司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浙ICP备2020043266号-26X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嘉兴辰远人力资源服务有限公司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浙ICP备2024088605号-1X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温州帆迦科技有限公司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浙ICP备2024120931号-17X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台州市浅井餐饮管理有限公司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浙ICP备2024102950号-1X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宁波喜月家政有限公司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浙ICP备2024129404号-1X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杭州市拱墅区涟小餐饮店（个体工商户）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浙ICP备2024121250号-1X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安吉源味科技有限公司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浙ICP备2024073128号-1X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东阳星象阁家具店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浙ICP备2024114475号-1X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杭州万批客文化传媒有限公司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浙ICP备2024104241号-2X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杭州秒速传媒有限公司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浙ICP备2021028119号-3X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浙ICP备2024103852号-20X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浙ICP备2024093733号-36X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温州共赢为众供应链有限公司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浙ICP备2024124216号-1X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永康市叔献电子商务商行（个体工商户）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浙ICP备2023053191号-24X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浙ICP备2024093733号-44X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临海市意可小吃店（个体工商户）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浙ICP备2024090937号-1X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浙ICP备20014950号-13X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浙ICP备2024129748号-27X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浙ICP备2024126816号-39X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杭州赏帮科技有限公司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浙ICP备2021003205号-6X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金华市创惠信息技术服务有限公司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浙ICP备2024090872号-3X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东阳市天辽地大文化传媒有限公司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浙ICP备2022015894号-8X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杭州速兑网络科技有限公司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浙ICP备17039754号-2X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杭州熙瓜信息技术有限公司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浙ICP备2024080379号-3X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温州千创科技有限公司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浙ICP备2024113135号-1X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杭州智链数聚科技有限公司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浙ICP备2024056654号-6X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桐乡市梧桐浓丽购服装店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浙ICP备2024062274号-13X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杭州中锦嘉旅网络科技有限公司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浙ICP备2022015781号-7X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义乌市觅茉美容院（个体工商户）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浙ICP备2023046607号-4X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绍兴市柯桥区姜学花餐饮店（个体工商户）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浙ICP备2024117926号-1X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温州三言堂电子商务有限公司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浙ICP备2024088959号-19X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金华微策科技有限公司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浙ICP备20006795号-10X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传香丽静（瑞安）生物科技有限公司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浙ICP备2023050461号-1X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温岭城东昱言冷饮店（个体工商户）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浙ICP备2025152120号-1X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吴兴织里余少苗制衣厂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浙ICP备2024097122号-1X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嘉兴市经开嘉北清都里餐饮店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浙ICP备2023033918号-1X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杭州博观系统技术有限公司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浙ICP备2023053816号-1X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浙ICP备20014950号-15X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宁波市鄞州塘溪小时光快餐店（个体工商户）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浙ICP备2024121808号-1X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杭州佳宝原创商业管理有限公司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浙ICP备2025158685号-1X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武义县怡宜小吃店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浙ICP备2024111027号-1X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杭州临安区源曦环保技术服务部（个体工商户）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浙ICP备2025183264号-1X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宁波鎏量瑆球数字科技有限公司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浙ICP备2024058492号-7X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丽水冠悦贸易有限公司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浙ICP备2024103188号-1X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杭州临平升度贸易商行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浙ICP备2023035117号-2X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义乌市勤学网络科技工作室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浙ICP备2024056227号-3X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杭州秀芯科技有限公司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浙ICP备2024129741号-17X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杭州瑞利广告有限公司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浙ICP备2024091716号-5X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杭州寻一剂古方科技有限公司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浙ICP备2023050539号-1X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家佳康（嘉兴）医疗科技有限公司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浙ICP备2024117836号-1X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杭州南马启赋企服科技有限公司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浙ICP备2022036884号-8X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浙江正鑫不锈钢有限公司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浙ICP备20005723号-4X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舟山市浪扬科技有限公司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浙ICP备2024105832号-12X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丽水市莲都区久栀软件开发工作室（个体工商户）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浙ICP备2024093602号-6X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温州三言堂电子商务有限公司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浙ICP备2024088959号-22X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杭州爱春风科技有限公司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浙ICP备18048136号-5X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杭州市西湖区田记面馆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浙ICP备2024057559号-1X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杭州法驻云科技有限公司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浙ICP备2024088934号-5X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义乌市金冀禾电子商务商行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浙ICP备2023033657号-1X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浙ICP备2024103852号-9X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浙ICP备2024129746号-24X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浙ICP备2024129746号-27X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余姚市东哥哥超市（个体工商户）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浙ICP备2024073891号-1X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乐清丞盛信息技术工作室（个人独资）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浙ICP备2024122923号-19X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杭州寻志科技有限公司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浙ICP备2024112330号-1X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浙ICP备2023036532号-3X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咪咕数字传媒有限公司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浙ICP备15004899号-25X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回望（杭州）网络科技有限公司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浙ICP备2020043266号-30X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浙ICP备18009609号-32X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杭州奇新动力有限公司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浙ICP备19036919号-8X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长兴景莹小吃店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浙ICP备2024101950号-1X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嘉兴福道医疗器械有限公司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浙ICP备2020040304号-3X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浙ICP备2024129748号-17X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义乌市徽逢缝纫设备商行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浙ICP备2024119559号-1X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永康市野途电子商务商行（个体工商户）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浙ICP备2024131813号-1X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宁波鎏量瑆球数字科技有限公司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浙ICP备2024058492号-17X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瑞安市相约酒吧餐饮有限公司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浙ICP备2024119386号-1X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宁波鎏量引擎数字科技有限公司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浙ICP备2024086645号-2X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温州帆迦科技有限公司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浙ICP备2024120931号-28X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温州市宏顺网络科技有限公司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浙ICP备2023044087号-2X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浙江全景国际旅行社有限公司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浙ICP备2020032307号-11X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温州糯麦科技有限公司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浙ICP备2022024478号-5X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温州市鹿城区蘑菇云餐饮店（个体工商户）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浙ICP备2024062464号-1X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杭州书法江湖艺术品有限公司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浙ICP备19028990号-7X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台州市路桥优货水果店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浙ICP备2023031665号-1X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宁波鎏量瑆球数字科技有限公司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浙ICP备2024058492号-16X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温州千创科技有限公司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浙ICP备2024113135号-2X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杭州无忧数字信息科技有限公司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浙ICP备2022032250号-2X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浙ICP备2024129748号-28X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杭州团推网络科技有限公司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浙ICP备2023003484号-6X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嘉兴飞凡软件有限公司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浙ICP备18049746号-6X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杭州市钱塘区蓝辰网络科技工作室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浙ICP备2024061772号-5X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杭州市滨江区福福餐饮店（个体工商户）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浙ICP备2024099468号-1X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台州市黄岩丽江宾馆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浙ICP备2024121255号-1X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浙江蓝畅科技有限公司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浙ICP备2023035324号-2X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浙ICP备2024126816号-16X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杭州奇新动力有限公司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浙ICP备19036919号-12X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宁波拉卡多科技有限公司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浙ICP备2024083401号-12X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杭州及时雨房屋修缮有限公司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浙ICP备2024077688号-1X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杭州余杭臻妞文化创意工作室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浙ICP备2023030104号-1X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飞程科技（杭州）有限公司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浙ICP备19004961号-97X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温州三言堂电子商务有限公司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浙ICP备2024088959号-20X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长兴骏捷网络科技有限公司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浙ICP备15001609号-43X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温州市瓯海娄桥青柠小吃店（个体工商户）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浙ICP备2024085270号-1X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浙江陶园鲜居餐饮管理有限公司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浙ICP备2023041684号-1X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北京中农服农业科技股份有限公司义乌分公司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浙ICP备2024080054号-1X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杭州梦谷软件有限公司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浙ICP备2024108584号-1X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杭州聚纳宝科技有限公司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浙ICP备2021040149号-6X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宁波高新区口袋科技有限公司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浙ICP备12012892号-7X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宁波良品互娱网络科技有限公司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浙ICP备2024120146号-3X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乐清市柒福餐饮店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浙ICP备2023029669号-1X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温州市毅辰文化传媒有限公司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浙ICP备2024129540号-1X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杭州金渭劳动服务有限公司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浙ICP备15017488号-4X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杭州市钱塘区凯简平面设计工作室（个体工商户）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浙ICP备2024128838号-2X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宁波汇权商业管理有限公司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浙ICP备2024108258号-1X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浙江逸柏物联网科技有限公司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浙ICP备16021353号-14X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浙ICP备2024126815号-20X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宁波雪鹰运动装备科技有限公司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浙ICP备20026413号-3X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丽水市莲都区叶书庭网络技术工作室（个体工商户）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浙ICP备2024109297号-5X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浙ICP备2024126816号-19X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温州市鹿城区云享服装服饰网店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浙ICP备14034593号-12X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温州帆迦科技有限公司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浙ICP备2024120931号-14X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杭州方块人科技有限公司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浙ICP备2024112867号-2X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义乌市荇芝钰信息技术服务部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浙ICP备2024101212号-1X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杭州白眉科技有限公司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浙ICP备2023045707号-3X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杭州秀芯科技有限公司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浙ICP备2024129741号-15X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杭州中锦嘉旅网络科技有限公司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浙ICP备2022015781号-3X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杭州皓稻科技有限公司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浙ICP备2023046894号-3X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杭州剑竹科技有限公司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浙ICP备2022034237号-2X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慈溪卅野餐饮店（个体工商户）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浙ICP备2024120810号-1X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温州万码科技有限公司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浙ICP备2023019346号-5X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杭州瑞利广告有限公司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浙ICP备2024091716号-13X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澄怀悟道互联网科技（杭州）有限责任公司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浙ICP备2024105784号-2X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杭州好书屋文化传媒有限公司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浙ICP备18038360号-24X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咪咕数字传媒有限公司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浙ICP备15004899号-23X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舟山市浪扬科技有限公司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浙ICP备2024105832号-25X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仙居县舒娴家纺有限公司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浙ICP备2024119046号-1X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杭州抖动传媒科技有限公司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浙ICP备2024102099号-1X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杭州奇文文化传媒有限公司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浙ICP备18006727号-5X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杭州小标签技术有限公司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浙ICP备2023037246号-1X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中吉云慧（浙江）科技有限公司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浙ICP备2023047258号-17X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永康市芊荟电子商务商行（个体工商户）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浙ICP备2024058806号-1X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杭州秀芯科技有限公司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浙ICP备2024129741号-14X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抖量（杭州）传媒有限公司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浙ICP备2023052893号-3X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杭州宙恩智能科技有限公司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浙ICP备2024117805号-8X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浙ICP备2024114674号-18X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嘉兴市陈磊餐饮管理有限公司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浙ICP备2024055175号-2X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杭州相见乎离贸易有限公司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浙ICP备2023048940号-1X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杭州市拱墅区故笙传媒工作室（个体工商户）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浙ICP备2024101000号-2X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杭州帮聚网络科技有限公司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浙ICP备13023866号-11X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温州帆迦科技有限公司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浙ICP备2024120931号-4X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浙ICP备2024126815号-23X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易连（浙江）互联科技有限公司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浙ICP备2021029330号-3X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杭州中象微科技有限公司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浙ICP备18041184号-17X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浙江五斗米供应链管理有限公司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浙ICP备2024070698号-4X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中吉云慧（浙江）科技有限公司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浙ICP备2023047258号-7X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杭州瑞利广告有限公司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浙ICP备2024091716号-14X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温州市智慧城市运营有限公司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浙ICP备2024079701号-2X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中吉云慧（浙江）科技有限公司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浙ICP备2023047258号-9X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义乌市噢啦西餐厅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浙ICP备2024101278号-1X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浙ICP备2024114674号-23X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德清福兵家政服务有限公司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浙ICP备2024088210号-1X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遂昌小马饮品店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浙ICP备2023042321号-1X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杭州余杭狐猫电子商务工作室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浙ICP备2023041376号-1X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舟山市乐航科技有限公司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浙ICP备2024103566号-12X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杭州悦享到家信息技术有限公司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浙ICP备2024101457号-1X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杭州相生相成科技有限公司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浙ICP备20009800号-3X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杭州康利特生物科技有限公司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浙ICP备2024101641号-1X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快活林信息技术（嘉兴南湖）有限公司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浙ICP备2024100437号-3X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杭州五二兰餐饮管理有限公司国大店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浙ICP备2023039949号-1X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杭州玄紫文化创意工作室（个人独资）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浙ICP备2024096629号-1X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杭州接近网络科技有限公司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浙ICP备2020041238号-18X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杭州市上城区风森棋牌室（个体工商户）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浙ICP备2025170854号-1X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杭州市滨江区叻小狮叻沙面店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浙ICP备2024068455号-1X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临海市弋煦饮品店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浙ICP备2024095632号-1X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杭州瑞利广告有限公司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浙ICP备2024091716号-7X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浙江普来久网络科技有限公司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浙ICP备16029741号-2X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杭州雨浓网络技术有限公司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浙ICP备2023039056号-2X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乐清丞盛信息技术工作室（个人独资）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浙ICP备2024122923号-32X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温岭石塘颖尚机械设备维修服务部（个体工商户）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浙ICP备2024129697号-1X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温州市龙湾蒲州怂螺哥餐饮店（个体工商户）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浙ICP备2024094092号-1X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东阳萤火虫电子商务商行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浙ICP备2024091858号-1X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勿忧（浙江）科技有限公司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浙ICP备2023045438号-8X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浙江秋末信息科技有限公司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浙ICP备2021006513号-5X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浙ICP备2024126816号-36X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杭州寸云商业集团有限公司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浙ICP备2023017985号-5X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宁波鎏量瑆球数字科技有限公司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浙ICP备2024058492号-5X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宁波鎏量引擎数字科技有限公司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浙ICP备2024086645号-7X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杭州余杭区仓前街道湘福餐饮店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浙ICP备2023033197号-1X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杭州市拱墅区达可星文化创意工作室（个体工商户）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浙ICP备2024095560号-1X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杭州玖序供应链管理有限公司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浙ICP备2024058999号-1X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建德市惠众超市（个体工商户）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浙ICP备2024094859号-1X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杭州波点餐饮管理有限公司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浙ICP备2023041560号-1X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杭州橙蜜文化传媒有限公司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浙ICP备2024074950号-1X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宁波智嘉科技有限公司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浙ICP备2021040008号-31X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浙ICP备2024103852号-1X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杭州广丽塑胶有限公司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浙ICP备2024058731号-1X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杭州市西湖区甜欣家宠物店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浙ICP备2023038453号-1X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杭州市西湖区笑口常开棋牌室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浙ICP备2023051942号-1X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杭州尘元网络科技有限公司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浙ICP备2023042430号-79X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杭州双量零变科技有限公司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浙ICP备2024113144号-1X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浙ICP备2024131585号-17X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宁波高新区文家八斩鹅餐饮店（个体工商户）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浙ICP备2024107492号-1X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义乌市是非电子商务商行（个体工商户）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浙ICP备2024137752号-1X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宁波新氧农业有限公司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浙ICP备2024073077号-1X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杭州蓝亭叙教育科技有限公司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浙ICP备2023035788号-6X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浙ICP备2024129746号-16X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宁波华爷餐饮管理有限责任公司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浙ICP备2023003494号-5X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杭州新高度教育科技有限公司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浙ICP备2023018183号-5X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温州财税通会计事务所有限公司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浙ICP备2024098147号-2X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浙ICP备20014950号-7X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丽水市莲都区久栀软件开发工作室（个体工商户）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浙ICP备2024093602号-5X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海宁市圣世网络科技有限公司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浙ICP备2024124598号-1X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杭州景天互动科技有限公司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浙ICP备2021039857号-7X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浙ICP备2024103852号-6X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宁波海曙区塑型烘焙店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浙ICP备2024094100号-2X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杭州尘元网络科技有限公司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浙ICP备2023042430号-78X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金华市婺城区三个椿天烘焙店（个体工商户）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浙ICP备2024112935号-1X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杭州玩转文化传媒有限公司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浙ICP备20013521号-6X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浙ICP备2024103852号-8X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曼蒂（宁波）商贸有限公司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浙ICP备2024129224号-1X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宁波宠护家宠物服务有限公司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浙ICP备2024088577号-2X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杭州爱跑吧电子商务有限公司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浙ICP备2024080731号-2X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舟山市浪扬科技有限公司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浙ICP备2024105832号-20X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嘉兴乐易信息技术有限公司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浙B2-20070172-13X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浙ICP备2024129748号-26X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杭州市西湖区林间空地咖啡馆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浙ICP备2023035222号-1X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澄怀悟道互联网科技（杭州）有限责任公司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浙ICP备2024105784号-5X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绍兴柯桥马蜂电子产品店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浙ICP备2023028298号-5X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杭州数云信息技术有限公司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浙ICP备12003970号-22X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桐乡市梧桐浓丽购服装店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浙ICP备2024062274号-11X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浙ICP备2024126816号-38X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温州三言堂电子商务有限公司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浙ICP备2024088959号-18X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杭州芳甲科技有限公司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浙ICP备2024128530号-9X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舟山市浪扬科技有限公司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浙ICP备2024105832号-27X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浙ICP备2024103852号-5X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永嘉县瓯北街道忙里蛋糕店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浙ICP备2024071684号-1X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杭州袋鼠爷爷科技有限公司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浙ICP备2024125867号-1X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桐乡市梧桐浓丽购服装店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浙ICP备2024062274号-6X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杭州小毛睿健身有限公司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浙ICP备2024094042号-1X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诸暨市荣升阁水晶首饰有限公司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浙ICP备2024112346号-1X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永康市濮九娘餐饮管理有限公司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浙ICP备2024112339号-1X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绍兴市越城区九啫餐饮店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浙ICP备2024075791号-1X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温州冠宝房地产开发有限公司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浙ICP备2024105308号-1X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永康市伯璟鑫电子商务商行（个体工商户）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浙ICP备2023053107号-26X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杭州旭青投资管理有限公司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浙ICP备2024060231号-4X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杭州市西湖区橙乐麦超市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浙ICP备2024071759号-1X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龙港市有间文化传媒工作室（个体工商户）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浙ICP备2023051470号-1X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浙ICP备2024114674号-26X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浙ICP备2024093733号-39X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杭州那美互动信息科技有限公司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浙ICP备2022021186号-11X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绍兴上虞遁甲汽车用品经营部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浙ICP备2022027220号-15X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杭州润淮商贸有限公司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浙ICP备2025182788号-1X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杭州钰楷科技有限公司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浙ICP备2024080736号-1X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浙ICP备2024103852号-11X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金华灿辉供应链管理合伙企业（有限合伙）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浙ICP备2024082317号-1X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苍南县克煅通讯设备商行（个体工商户）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浙ICP备2024116843号-1X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杭州钟神秀淘宝信息技术店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浙ICP备19047660号-6X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温州格格说婚恋服务有限公司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浙ICP备2024098817号-1X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平阳雅希电子商务工作室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浙ICP备2024065469号-2X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宁波千界文化传媒有限公司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浙ICP备2024119147号-1X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永康市奔奔巧匠电子商务商行（个体工商户）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浙ICP备2024082440号-22X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杭州中锦嘉旅网络科技有限公司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浙ICP备2022015781号-6X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杭州秀兔科技有限公司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浙ICP备2024111960号-1X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乐清丞盛信息技术工作室（个人独资）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浙ICP备2024122923号-15X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义乌市枍迦电子商务商行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浙ICP备2024094951号-1X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温州市文也软件开发有限公司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浙ICP备2024115696号-2X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哥吧德（台州黄岩）信息技术服务有限公司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浙ICP备2020037109号-9X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余姚市晓卿水果店（个体工商户）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浙ICP备2023038183号-1X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浙ICP备2024129748号-24X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宁波百惠盒互联网科技有限责任公司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浙ICP备2023030966号-1X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衢州市衢江区洋葫葫贸易商行（个体工商户）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浙ICP备2024127473号-1X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宁波叠众教育科技有限公司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浙ICP备2023037910号-2X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浙ICP备2024114674号-29X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杭州抖量控股集团有限公司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浙ICP备2024114603号-1X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宁波恒成商业管理有限公司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浙ICP备2024107197号-1X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杭州互网科技有限公司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浙ICP备2024091333号-2X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桐乡市梧桐浓丽购服装店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浙ICP备2024062274号-14X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舒途网络科技（杭州）有限公司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浙ICP备2024066737号-3X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金华市金东区雀赢棋牌室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浙ICP备2024055035号-1X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杭州摩力文化创意有限公司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浙ICP备2023034639号-2X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金华市婺城区盛美沉水果店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浙ICP备2023030891号-1X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丽水市莲都区锦喜福餐饮店（个体工商户）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浙ICP备2024109368号-1X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杭州爱春风科技有限公司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浙ICP备18048136号-6X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杭州菜很鲜饮食管理有限公司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浙ICP备2024118307号-1X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舟山市浪扬科技有限公司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浙ICP备2024105832号-15X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杭州择尔裕企业咨询有限公司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浙ICP备2024099936号-1X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中吉云慧（浙江）科技有限公司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浙ICP备2023047258号-19X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海宁市海洲街道鹤明洗衣店（个体工商户）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浙ICP备2024104123号-1X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浙ICP备2024093733号-34X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桐乡市梧桐浓丽购服装店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浙ICP备2024062274号-8X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飞程科技（杭州）有限公司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浙ICP备19004961号-100X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舟山市莫问前程科技有限公司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浙ICP备2024102851号-50X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浙ICP备20014950号-16X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绍兴市思谊文化传播有限公司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浙ICP备2024103853号-1X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长兴小海豚科技信息服务有限公司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浙ICP备2023051449号-1X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温州糯麦科技有限公司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浙ICP备2022024478号-4X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杭州方寸山软件科技有限公司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浙ICP备2024088670号-2X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浙ICP备2024131585号-25X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浙ICP备2024129746号-29X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浙ICP备2024126816号-35X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遂阅（永康）供应链管理有限公司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浙ICP备2023049215号-1X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龙游戴义双烧烤店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浙ICP备2023030676号-1X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杭州热气球游乐有限公司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浙ICP备2024086485号-1X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义乌市玄鑫日用品有限公司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浙ICP备2023045822号-4X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浙ICP备2024129748号-30X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苍南县豪松网络科技有限公司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浙ICP备2024111844号-45X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杭州鑫宇洋汽车用品有限公司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浙ICP备2024119783号-1X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杭州吉兔品牌管理有限公司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浙ICP备2024056317号-1X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神州航天（杭州）科技有限公司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浙ICP备2022000255号-2X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衢州乐佳清商贸有限公司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浙ICP备2024123645号-3X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平阳县奈淇奶茶店（个体工商户）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浙ICP备2024120453号-3X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杭州萧山新塘街道陈师旺生鲜超市（个体工商户）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浙ICP备2024122858号-1X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浙ICP备2024129748号-23X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杭州瑞利广告有限公司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浙ICP备2024091716号-9X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绍兴市越城区酉加餐饮店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浙ICP备2023027985号-1X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浙ICP备2024129746号-23X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乐清丞盛信息技术工作室（个人独资）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浙ICP备2024122923号-26X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温州帆迦科技有限公司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浙ICP备2024120931号-22X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杭州精是智能科技有限公司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浙ICP备2024118137号-1X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浙ICP备2024093733号-26X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丽水市莲都区雏菊咖啡馆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浙ICP备2024066518号-1X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杭州无限脉络科技有限公司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浙ICP备2023009765号-2X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杭州德博阿云科技有限责任公司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浙ICP备2024116124号-3X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杭州绘尔软件有限公司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浙ICP备2024116298号-1X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回望（杭州）网络科技有限公司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浙ICP备2020043266号-27X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浙ICP备19032922号-12X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绍兴慧安网络科技有限公司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浙ICP备2024105606号-5X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杭州普罗云科技有限公司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浙ICP备2021010401号-10X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永康墨小雨服装店（个体工商户）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浙ICP备2024108361号-2X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中吉云慧（浙江）科技有限公司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浙ICP备2023047258号-5X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浙江启诚企业征信服务有限公司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浙ICP备2023037653号-3X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苍南县悦然财务咨询服务部（个体工商户）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浙ICP备2023036763号-1X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温州市文也软件开发有限公司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浙ICP备2024115696号-1X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杭州萧山太昌光武网络运营工作室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浙ICP备2023030103号-2X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绍兴一领二悟文化传媒有限公司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浙ICP备2023038577号-1X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海宁市海洲街道社区卫生服务中心（海宁市海洲街道卫生院、海洲街道妇幼保健计划生育服务站）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浙ICP备2025196390号-1X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张碧麟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浙ICP备2025195602号-1X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杭州巴瓜潭科技有限公司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浙ICP备14013300号-5X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杭州残梦科技有限公司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浙ICP备2024133209号-1X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杭州羚猫科技有限公司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浙ICP备2024078851号-1X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杭州华启供应链管理有限公司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浙ICP备2023035129号-1X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龙港市依莲餐饮店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浙ICP备2024055172号-1X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舟山市浪扬科技有限公司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浙ICP备2024105832号-22X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浙ICP备2024126816号-29X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杭州奇新动力有限公司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浙ICP备19036919号-9X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宁波智嘉科技有限公司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浙ICP备2021040008号-34X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宁波市众一人力资源有限公司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浙ICP备18001171号-2X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浙ICP备2024114674号-17X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浙江科奥机电五金市场杭牧五金商行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浙ICP备2023036766号-1X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杭州瑞利广告有限公司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浙ICP备2024091716号-6X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中吉云慧（浙江）科技有限公司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浙ICP备2023047258号-12X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杭州韩吴创翼科技有限公司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浙ICP备2024120495号-1X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浙ICP备2024093733号-24X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杭州玖腾科技有限公司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浙ICP备2024106614号-3X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杭州术致科技有限公司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浙ICP备2021024642号-17X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温岭市新河小五美发店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浙ICP备2024075247号-1X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舟山市浪扬科技有限公司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浙ICP备2024105832号-16X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浙江天能数字科技有限公司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浙ICP备2021015679号-9X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浙ICP备2024131585号-19X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温州晨升汽车销售服务有限公司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浙ICP备2024118198号-1X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杭州之江度假区莫忘初心烘焙店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浙ICP备2023050561号-1X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乐清烤丢丢餐饮店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浙ICP备2023033958号-1X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杭州老板电器股份有限公司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浙ICP备05008711号-40X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宁波新诚优聘服务外包有限公司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浙ICP备2024086811号-1X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浙ICP备2024126816号-18X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余姚龙元剧院管理有限公司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浙ICP备2024112053号-1X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杭州智链数聚科技有限公司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浙ICP备2024056654号-36X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乐清丞盛信息技术工作室（个人独资）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浙ICP备2024122923号-22X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温岭市城东施岑美容店（个体工商户）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浙ICP备2024112551号-1X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瑞安市沐灿餐饮店（个体工商户）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浙ICP备2024116867号-1X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星育（杭州）传媒有限公司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浙ICP备2024113487号-1X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诸暨有包箱包网店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浙ICP备2022033278号-2X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丽水市承好商贸有限公司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浙ICP备2024102610号-42X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超级突破（杭州）网络科技有限公司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浙ICP备2023036952号-2X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乐清丞盛信息技术工作室（个人独资）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浙ICP备2024122923号-17X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宁海县瓶安燃气配送有限公司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浙ICP备2023036800号-1X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杭州团推网络科技有限公司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浙ICP备2023003484号-5X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杭州市拱墅区韦宁小吃店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浙ICP备2024079558号-1X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丽水市承好商贸有限公司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浙ICP备2024102610号-33X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浙江君鹏游乐设备有限公司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浙ICP备20025168号-5X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湖州康山街道成佳和运床上用品经营部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浙ICP备2024123860号-1X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杭州亦加智能科技有限公司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浙ICP备13036474号-7X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杭州欣燃科技有限公司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浙ICP备2023038589号-1X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台州市黄岩鑫远食品店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浙ICP备2024107646号-1X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浙ICP备2024126816号-26X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杭州悦己良品科技有限公司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浙ICP备20014582号-15X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温州市巴旦木汽车贸易有限公司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浙ICP备2024087315号-1X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浙ICP备2024093733号-23X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永康市泽米缘餐饮管理有限公司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浙ICP备2024112345号-1X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诸暨市洛峻小吃店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浙ICP备2024069647号-1X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龙港市酒别从逢餐饮店（个体工商户）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浙ICP备2024099907号-1X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杭州奇新动力有限公司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浙ICP备19036919号-11X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澄怀悟道互联网科技（杭州）有限责任公司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浙ICP备2024105784号-3X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飞程科技（杭州）有限公司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浙ICP备19004961号-92X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舟山市浪扬科技有限公司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浙ICP备2024105832号-21X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杭州千岛湖德教文化旅游有限公司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浙ICP备2024114620号-1X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顶榴派对（杭州）品牌管理有限公司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浙ICP备2024115157号-1X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苍南县豪趣网络科技有限公司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浙ICP备2024118397号-3X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杭州很灵的品牌管理有限公司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浙ICP备2024126740号-1X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浙江子集文化传媒有限公司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浙ICP备2023043703号-2X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澄怀悟道互联网科技（杭州）有限责任公司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浙ICP备2024105784号-18X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乐清丞盛信息技术工作室（个人独资）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浙ICP备2024122923号-29X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杭州富阳咯咯蛋烘焙店(个体工商户)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浙ICP备2024063444号-1X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杭州本如网络科技有限公司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浙ICP备11016028号-7X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杭州大橙市传媒科技有限公司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浙ICP备2024121154号-3X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乐清丞盛信息技术工作室（个人独资）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浙ICP备2024122923号-24X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杭州快收侠信息科技有限公司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浙ICP备2023021514号-9X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金华市金东区好好咖啡店（个体工商户）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浙ICP备2024140921号-1X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宁波海曙雯尚服饰经营部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浙ICP备2023039263号-1X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飞程科技（杭州）有限公司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浙ICP备19004961号-102X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浙ICP备2024126816号-30X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杭州爱孕宝母婴服务有限公司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浙ICP备2022008966号-3X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台聘网络（台州）有限公司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浙ICP备2022000210号-9X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尺子（杭州）网络服务有限公司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浙ICP备2022002727号-4X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义乌杭霖餐饮服务有限公司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浙ICP备2024058036号-2X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开化老谢卤味店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浙ICP备2024075835号-1X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杭州比利弗科技有限公司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浙ICP备2024061758号-2X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永康市印典瑜伽馆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浙ICP备2024101458号-1X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杭州菩润科技发展有限责任公司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浙ICP备2024093875号-1X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宁波良品互娱网络科技有限公司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浙ICP备2024120146号-4X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杭州鱼小捞餐饮管理有限公司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浙ICP备2024085453号-1X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浙ICP备2024093733号-30X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东阳市秋成烧烤店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浙ICP备2024096183号-1X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浙ICP备2024093733号-37X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杭州康美优贸易有限公司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浙ICP备2024109484号-1X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温州帆迦科技有限公司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浙ICP备2024120931号-29X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浙江聋康医疗器械有限公司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浙ICP备14004448号-7X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澄怀悟道互联网科技（杭州）有限责任公司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浙ICP备2024105784号-1X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芸朵到家（浙江）家政服务有限公司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浙ICP备2024063035号-1X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杭州祈飞网络科技有限公司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浙ICP备2021009202号-2X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杭州市上城区婉雅美容馆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浙ICP备2024111838号-1X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澄怀悟道互联网科技（杭州）有限责任公司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浙ICP备2024105784号-6X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丽水市莲都区叶书庭网络技术工作室（个体工商户）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浙ICP备2024109297号-3X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浙ICP备2024122268号-1X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浙江豫开电力科技有限公司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浙ICP备2024081812号-1X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浙江铸铭科技发展服务有限公司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浙ICP备12020706号-15X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杭州方向感电子商务有限公司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浙ICP备2022006339号-9X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杭州富阳方和电子科技有限公司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浙ICP备2022021969号-2X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浙ICP备2024131585号-24X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温州三言堂电子商务有限公司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浙ICP备2024088959号-21X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义乌市彰腾电子商务商行（个体工商户）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浙ICP备2024126593号-3X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天艾恒基（宁波）生物科技有限公司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浙ICP备2022009396号-2X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永康市仲堪电子商务商行（个体工商户）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浙ICP备2023054322号-18X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乐清市彝乡小吃店（个体工商户）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浙ICP备2024112009号-1X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乐清丞盛信息技术工作室（个人独资）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浙ICP备2024122923号-13X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杭州桂莱科技有限公司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浙ICP备2024134008号-1X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龙港市超哥小吃店（个体工商户）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浙ICP备2024143504号-1X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苍南县豪松网络科技有限公司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浙ICP备2024111844号-42X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飞程科技（杭州）有限公司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浙ICP备19004961号-98X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杭州市西湖区有生之年软件工作室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浙ICP备2023048050号-3X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杭州赏帮科技有限公司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浙ICP备2021003205号-4X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杭州帮了点小忙科技有限公司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浙ICP备2024127985号-1X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杭州吴密传媒有限公司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浙ICP备2024110974号-41X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海瑶（台州）健康管理有限公司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浙ICP备2024093327号-1X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浙ICP备17012630号-8X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飞程科技（杭州）有限公司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浙ICP备19004961号-105X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永康市伯奋五金产品经营部（个体工商户）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浙ICP备2023053123号-39X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浙ICP备2024103852号-19X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杭州瑞利广告有限公司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浙ICP备2024091716号-8X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金华市创惠信息技术服务有限公司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浙ICP备2024090872号-6X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温州瓯江口产业集聚区昆鹏辰驷饮品店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浙ICP备2024133768号-1X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永康市万力日用百货经营部（个体工商户）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浙ICP备2025156011号-4X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义乌市小纯养生馆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浙ICP备2024081934号-1X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杭州中锦嘉旅网络科技有限公司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浙ICP备2022015781号-5X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嘉兴市南湖区新嘉街道八闽餐饮店（个体工商户）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浙ICP备2024098249号-1X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浙ICP备2024103852号-2X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杭州佳滔贸易有限公司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浙ICP备2024124124号-1X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浙ICP备2024103852号-15X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龙港市泽乒电子商务商行（个体工商户）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浙ICP备2024127749号-1X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舟山市浪扬科技有限公司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浙ICP备2024105832号-23X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杭州寸云商业集团有限公司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浙ICP备2023017985号-4X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浙ICP备17037369号-5X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杭州融会投科技有限公司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浙ICP备2024122814号-6X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杭州诗茵文化艺术有限公司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浙ICP备2022020064号-14X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永康市德慧电子商务商行（个体工商户）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浙ICP备2023054294号-1X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南浔缘满悠选超市（个体工商户）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浙ICP备2024057335号-1X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杭州彬锐文化创意有限公司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浙ICP备20014555号-3X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义乌市泰交饭店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浙ICP备2024074670号-1X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杭州市西湖区认手意餐饮店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浙ICP备2024061856号-1X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浙江安快农业科技发展有限公司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浙ICP备2023042719号-1X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慈溪市叮咚阿姨家政服务有限责任公司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浙ICP备2023046544号-2X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衢州市柯城云寅网络设计工作室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浙ICP备17001278号-4X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乐清市翁垟一王一后火锅店（个体工商户）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浙ICP备2024060823号-1X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嘉兴薪意人力资源有限公司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浙ICP备2023009169号-8X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杭州叁和致新科技有限责任公司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浙ICP备2020035485号-3X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杭州濮九娘餐饮管理有限公司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浙ICP备2024125877号-1X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温州鸣悦集电子商务有限公司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浙ICP备2024087317号-1X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温州市龙湾中心区潮绳记首饰店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浙ICP备2023030191号-1X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浙ICP备2024129748号-33X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宁波憨牛村餐饮有限公司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浙ICP备2024107161号-1X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杭州管鲜科技有限公司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浙ICP备2023037887号-1X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台州风驰视界网络科技有限公司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浙ICP备2024089185号-1X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浙ICP备2024126816号-33X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杭州本如网络科技有限公司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浙ICP备11016028号-9X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义乌市熙湉电子商务商行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浙ICP备2023037600号-1X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杭州奇新动力有限公司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浙ICP备19036919号-7X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淳安县温馨家电有限公司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浙ICP备19026435号-4X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诸暨市巷里小吃店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浙ICP备2024080192号-1X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丽水市莲都区久栀软件开发工作室（个体工商户）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浙ICP备2024093602号-7X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瑞安市华樽贸易商行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浙ICP备2024137436号-1X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苍南县豪松网络科技有限公司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浙ICP备2024111844号-49X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杭州变色龙科技有限责任公司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浙ICP备2020043634号-7X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台州谷记餐饮有限公司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浙ICP备2024112160号-1X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义乌市喃晨文化传媒有限公司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杭州余杭区闲林街道球小八台球厅（个体工商户）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浙ICP备2023042081号-1X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温州帆迦科技有限公司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浙ICP备2024120931号-13X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杭州市滨江区鹿客信息咨询工作室（个体工商户）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浙ICP备2024100823号-1X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永康特恩图文设计工作室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浙ICP备2024110417号-1X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浙ICP备2024093733号-29X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杭州简猫科技有限公司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浙ICP备2020044339号-13X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杭州萧山长桌咖啡馆（个体工商户）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浙ICP备2024089295号-2X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新昌筑巢互联网科技有限公司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浙ICP备2024115131号-1X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绍兴欣绮环保材料有限公司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浙ICP备2024073121号-2X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杭州荣禧教育科技有限公司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浙ICP备2024087277号-1X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宁波炬力人力资源有限公司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浙ICP备2024069775号-1X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杭州仙律网络科技有限公司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浙ICP备2021039170号-6X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浙ICP备2024126815号-19X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温州市弘壹信息技术有限公司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浙ICP备2024129541号-1X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台州蜜吖贸易有限公司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浙ICP备2024084680号-1X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杭州市下城区迷墙咖啡馆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浙ICP备2024089292号-1X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温州市沃戈服饰有限公司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浙ICP备2023043232号-5X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永康市广桦日用百货经营部（个体工商户）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浙ICP备2025156489号-4X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杭州三人行家政服务有限公司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浙ICP备2022012398号-3X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诸暨市楠昕小吃店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浙ICP备2023035906号-1X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宁波臻讯供应链管理有限公司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浙ICP备2024073625号-1X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杭州快付连接科技有限公司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浙ICP备2022020889号-7X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浙ICP备2024103852号-7X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金华市创惠信息技术服务有限公司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浙ICP备2024090872号-5X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飞程科技（杭州）有限公司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浙ICP备19004961号-118X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浦江县姚小妖蛋糕店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浙ICP备2023054215号-1X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浙ICP备2024114674号-25X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久兴攸居（慈溪）房地产经纪有限公司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浙ICP备2024094519号-1X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金华昌顺宏信息科技有限公司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浙ICP备2024087328号-2X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宁波市鄞州东柳皇粮宠物店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浙ICP备2023030728号-2X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宁波市北仑区萱萱饮品店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浙ICP备2024077642号-1X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杭州棉花手记网络科技有限公司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浙ICP备2023032233号-2X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运启速智（宁波）人工智能科技有限公司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浙ICP备15003804号-4X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杭州梦回东吴文化创意有限公司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浙ICP备2024095599号-2X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宁波闪急租科技有限公司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浙ICP备2023012696号-2X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嘉兴卓睿信息技术有限公司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浙ICP备2024106951号-7X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温州帆迦科技有限公司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浙ICP备2024120931号-24X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浙江雷尔泰防雷技术有限公司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浙ICP备2023036015号-4X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慈溪市好顺栗餐厅（个体工商户）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浙ICP备2024102343号-1X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丽水市承好商贸有限公司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浙ICP备2024102610号-51X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杭州宜格化妆品有限公司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浙ICP备2021030641号-15X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杭州苏木集文化有限公司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浙ICP备2023048746号-1X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杭州萧山大江棋牌室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浙ICP备2024083199号-1X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杭州药轻松信息技术有限公司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浙ICP备2023001784号-7X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温州市鹿城区滨江憩字餐厅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浙ICP备2024079717号-1X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杭州市西湖区绿斑马生态农场（个体工商户）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浙ICP备2024087752号-1X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杭州求实旅游发展有限公司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浙ICP备2023049880号-1X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杭州市西湖区茗儿饮品店（个体工商户）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浙ICP备2023048358号-1X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杭州瑞利广告有限公司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浙ICP备2024091716号-12X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嘉兴一千礼礼品有限公司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浙ICP备2023037239号-1X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嘉兴弘奇数字技术有限公司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浙ICP备2023026816号-9X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杭州诗茵文化艺术有限公司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浙ICP备2022020064号-13X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乐清丞盛信息技术工作室（个人独资）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浙ICP备2024122923号-30X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杭州盈诚文化传媒有限公司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浙ICP备2024080975号-1X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杭州菌大王食品有限公司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浙ICP备2024095734号-1X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金华市创惠信息技术服务有限公司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浙ICP备2024090872号-15X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杭州市钱塘区心悦健身工作室（个体工商户）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浙ICP备2024081400号-2X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杭州租喔科技有限公司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浙ICP备2023008079号-5X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宁波拉卡多科技有限公司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浙ICP备2024083401号-14X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嘉兴琪悦人力资源管理有限公司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浙ICP备2024090159号-1X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义乌康月家政服务有限公司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浙ICP备2024089394号-1X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宁波大行软件有限公司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浙ICP备13015248号-11X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杭州承载网络科技有限公司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浙ICP备09103129号-21X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杭州临安晏晏餐饮店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浙ICP备2023042772号-1X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杭州左手匠网络科技有限公司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浙ICP备2024105505号-1X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浙江省敖江港务公司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浙ICP备15023996号-4X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杭州易谙信息科技有限公司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浙ICP备2023014863号-6X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浙ICP备19032922号-13X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绍兴行家里手家政服务有限公司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浙ICP备2021026120号-3X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金华市创惠信息技术服务有限公司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浙ICP备2024090872号-16X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丽水市莲都区叶书庭网络技术工作室（个体工商户）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浙ICP备2024109297号-4X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温州云计划科技有限公司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浙ICP备2024063705号-5X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温州帆迦科技有限公司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浙ICP备2024120931号-15X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德清县武康街道壹贰玖饮品店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浙ICP备2024084243号-1X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杭州余杭递送猫网络科技工作室（个体工商户）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浙ICP备2024096199号-1X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宁波市滇茗电子商务有限公司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浙ICP备2024092351号-1X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绍兴菜兜科技有限公司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浙ICP备2024058821号-3X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浙ICP备2024129746号-19X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杭州交个朋友品牌营销管理有限公司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浙ICP备2024071689号-1X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杭州奇新动力有限公司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浙ICP备19036919号-6X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浙ICP备2024129748号-34X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温州抖信云网络科技有限公司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浙ICP备2021003371号-9X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绍兴中宜星城置业有限公司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浙ICP备2024123872号-1X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温州糯麦科技有限公司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浙ICP备2022024478号-2X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龙泉市忆鑫汉堡店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浙ICP备2024063880号-1X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杭州市拱墅区至味餐馆（个体工商户）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浙ICP备2023045511号-1X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中吉云慧（浙江）科技有限公司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浙ICP备2023047258号-14X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嘉兴市诺佳家政服务有限公司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浙ICP备2022033483号-4X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绍兴宝可梦网络技术有限公司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浙ICP备2022030337号-3X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宁波纬诚科技股份有限公司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浙ICP备13004799号-9X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东阳市顶盛房产经纪有限公司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浙ICP备2024132707号-1X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杭州迈优品牌管理有限公司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浙ICP备18000102号-6X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桐乡市梧桐浓丽购服装店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浙ICP备2024062274号-12X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浙江千田食品有限公司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浙ICP备2024112158号-1X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丽水市俊达电脑商行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浙ICP备2024105307号-1X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浙江骋翼科技有限公司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浙ICP备2024090933号-2X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浙ICP备2024103852号-10X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慈溪市龙山优喜果礼水果店（个体工商户）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浙ICP备2024125261号-1X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永康市忠肃软件开发工作室（个体工商户）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浙ICP备2023054300号-30X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新昌领派科技有限公司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浙ICP备2024055973号-1X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仙居县途达百货商行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浙ICP备2024085233号-1X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台州市椒江茶语南诏奶茶店（个体工商户）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浙ICP备2024114045号-1X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回望（杭州）网络科技有限公司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浙ICP备2020043266号-25X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台州市与你文化传媒有限责任公司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浙ICP备2024123198号-2X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浙ICP备2024126815号-25X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抖量（杭州）品牌服务有限公司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浙ICP备2024114836号-1X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永康市暮色电动工具商行（个体工商户）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浙ICP备2024080629号-4X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杭州市上城区以乐台球俱乐部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浙ICP备2023030888号-1X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杭州佗鹊堂品牌管理有限公司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浙ICP备2024061736号-1X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丽水市莲都区久栀软件开发工作室（个体工商户）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浙ICP备2024093602号-4X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浙ICP备2024114674号-27X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嵊州市抱抱面包店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浙ICP备2023030252号-1X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温州帆迦科技有限公司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浙ICP备2024120931号-27X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宁波拉卡多科技有限公司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浙ICP备2024083401号-13X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义乌市品道食品有限公司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浙ICP备2024102832号-1X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嘉善张卷卷餐饮店（个体工商户）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浙ICP备2024113528号-1X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丽水市莲都区叶书庭网络技术工作室（个体工商户）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浙ICP备2024109297号-6X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杭州晨延禾赫科技有限公司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浙ICP备2023046588号-1X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老丁商道（杭州）信息咨询有限公司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浙ICP备2024117623号-1X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乐物传媒（杭州）有限公司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浙ICP备2023033905号-1X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杭州坤杰科技有限公司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浙ICP备19015964号-5X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苍南县莒溪庄云精舍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浙ICP备2023051912号-1X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金华市星虬文化传媒有限公司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浙ICP备2024061747号-2X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嘉兴菜小二供应链有限公司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浙ICP备2024108439号-1X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浙ICP备2024129748号-29X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温州市鹿城区南汇里物甜品店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浙ICP备2023037063号-2X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杭州柴加科技有限公司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浙ICP备18037519号-7X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浙ICP备2024126816号-20X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嘉善大云镇好推网络科技服务部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浙ICP备2023038241号-1X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浙ICP备2024129746号-33X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杭州本如网络科技有限公司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浙ICP备11016028号-13X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德清县武康街道康民小吃店（个体工商户）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浙ICP备2024114210号-1X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宁波幸韵佳贝信息技术有限公司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浙ICP备2024057088号-2X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义乌市抚冠电子商务商行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浙ICP备2023051767号-1X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杭州染耀科技有限公司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浙ICP备2024132969号-1X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苍南县垣予日用品商行（个体工商户）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浙ICP备2024116135号-1X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温州帆迦科技有限公司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浙ICP备2024120931号-20X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回望（杭州）网络科技有限公司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浙ICP备2020043266号-31X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温州财税通会计事务所有限公司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浙ICP备2024098147号-3X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杭州萧山地平线网络工作室（个体工商户）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浙ICP备2024102103号-1X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永康市伯璟鑫电子商务商行（个体工商户）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浙ICP备2023053107号-44X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温州粽品一居餐饮管理有限公司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浙ICP备2024057106号-1X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杭州顺心商务有限责任公司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浙ICP备2024103171号-1X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飞程科技（杭州）有限公司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浙ICP备19004961号-94X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台州临海市潮库科技有限责任公司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浙ICP备2024096896号-3X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金华市密达科技有限公司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浙ICP备2024066091号-4X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杭州瑞利广告有限公司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浙ICP备2024091716号-15X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星橙精选（宁波）科技有限责任公司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浙ICP备2024071691号-2X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义乌市颊布电子商务商行（个体工商户）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浙ICP备2025154321号-1X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宁波鎏量瑆球数字科技有限公司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浙ICP备2024058492号-8X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飞程科技（杭州）有限公司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浙ICP备19004961号-104X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杭州一简瓦科技有限公司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浙ICP备19042712号-5X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飞程科技（杭州）有限公司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浙ICP备19004961号-93X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浙ICP备2024103852号-17X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杭州幺二幺七信息技术有限公司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浙ICP备14030314号-8X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义乌市臻亿服饰有限公司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浙ICP备2024115158号-1X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桐乡市梧桐朋客火锅店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浙ICP备2024072357号-2X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杭州宙恩智能科技有限公司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浙ICP备2024117805号-7X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桐庐县分水镇筱雨蛋糕店（个体工商户）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浙ICP备2024101859号-1X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象山周鲜生水果店（个体工商户）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浙ICP备2024089997号-1X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温州帆迦科技有限公司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浙ICP备2024120931号-26X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杭州古创网络科技有限公司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浙ICP备2023002677号-2X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乐清丞盛信息技术工作室（个人独资）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浙ICP备2024122923号-28X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宁波鎏量引擎数字科技有限公司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浙ICP备2024086645号-6X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杭州雨沛网络科技有限公司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浙ICP备17060755号-8X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杭州市拱墅区与格商务咨询工作室（个体工商户）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浙ICP备2024065755号-3X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丽水市莲都区叶书庭网络技术工作室（个体工商户）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浙ICP备2024109297号-1X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永康市街璟电子商务商行（个体工商户）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浙ICP备2023054344号-20X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桐乡市崇福馒满烘焙店（个体工商户）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浙ICP备2024084140号-1X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浙ICP备2024132599号-3X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浙江欧意食品有限公司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浙ICP备2021016886号-2X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杭州珈亿科技有限公司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浙ICP备2024103551号-1X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宁波同优信息科技有限公司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浙ICP备2023044658号-1X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杭州申瑞快递服务有限公司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浙ICP备2024134948号-1X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余姚市赚客电子商务商行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浙ICP备2024129165号-1X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浙ICP备2024131585号-23X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温州市禹杉文化传媒有限公司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浙ICP备2024129539号-1X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中吉云慧（浙江）科技有限公司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浙ICP备2023047258号-11X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台州市椒江炙柒餐饮店（个体工商户）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浙ICP备2024119736号-1X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衢州市柯城朝奈烘焙店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浙ICP备2024067134号-1X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杭州秀芯科技有限公司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浙ICP备2024129741号-18X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吴兴秋记慢烤餐饮店（个体工商户）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浙ICP备2024100880号-1X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温州帆迦科技有限公司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浙ICP备2024120931号-30X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杭州抖佳信息技术有限公司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浙ICP备2024095122号-2X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浙ICP备2024093733号-27X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安吉余村青年兴乡文化旅游发展有限公司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浙ICP备2024131452号-3X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浙ICP备2024126816号-28X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嵊州市河狸餐厅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浙ICP备2023042116号-1X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义乌市蔷桢电子商务商行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浙ICP备2024119231号-1X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嘉兴市南湖区东栅街道富芋小吃店（个体工商户）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浙ICP备2024142793号-1X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浙ICP备19021039号-5X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杭州未来悦科技有限公司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浙ICP备2025157147号-1X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浙ICP备2024103852号-12X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嘉兴海策信息咨询有限责任公司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浙ICP备2024102201号-1X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龙游县逗钓大队户外用品店（个体工商户）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浙ICP备2024059722号-9X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浙江赛先生科技有限公司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浙ICP备2022022607号-6X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浙ICP备2024129746号-17X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丽水市承好商贸有限公司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浙ICP备2024102610号-43X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浙ICP备2024129748号-19X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浙ICP备2024103852号-21X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浙江健杰生物科技有限公司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浙ICP备2023036644号-2X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澄怀悟道互联网科技（杭州）有限责任公司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浙ICP备2024105784号-9X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杭州景天互动科技有限公司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浙ICP备2021039857号-5X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钩三点（杭州）网络科技有限公司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浙ICP备19018712号-26X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浙江君鹏游乐设备有限公司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浙ICP备20025168号-6X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温州市起跑体育文化发展有限公司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浙ICP备2024099106号-1X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回望（杭州）网络科技有限公司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浙ICP备2020043266号-29X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浙ICP备2024129748号-18X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杭州数云信息技术有限公司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浙ICP备12003970号-17X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温州市瓯海潘桥兆迪服装店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浙ICP备2024081698号-1X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宝卡信息服务（杭州）有限公司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浙ICP备20011116号-13X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衢州市柯城区鲸天咖啡馆（个体工商户）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浙ICP备2024103163号-1X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温州东浩科技有限公司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浙ICP备2024130958号-1X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浙ICP备2024093733号-35X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德清县莫干山镇莫村巴蔻餐饮店（个体工商户）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浙ICP备2024132376号-1X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飞程科技（杭州）有限公司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浙ICP备19004961号-101X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苍南县豪趣网络科技有限公司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浙ICP备2024118397号-2X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金华市婺城区脊正中医养生保健馆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浙ICP备2023050860号-1X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绍兴市柯桥区码梦缘软件开发服务部（个体工商户）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浙ICP备2024113995号-1X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海宁广聚人力资源服务外包有限公司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浙ICP备2024076708号-1X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嘉兴易鑫人力资源有限公司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浙ICP备2022030355号-2X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浙ICP备2024103852号-18X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温州市靠谱信息科技有限公司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浙ICP备18035501号-32X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杭州臻牛轩品牌管理有限公司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浙ICP备2024088598号-1X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青田县伴屿花艺工作室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浙ICP备2024067047号-1X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丽水市莲都区叶书庭网络技术工作室（个体工商户）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浙ICP备2024109297号-9X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舟山市莫问前程科技有限公司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浙ICP备2024102851号-51X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温州帆迦科技有限公司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浙ICP备2024120931号-2X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杭州进厂无忧人力资源有限公司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浙ICP备2021026019号-3X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温州兴杭农业发展有限公司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浙ICP备2024081181号-1X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义乌市圣著信息咨询服务部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浙ICP备2023036525号-2X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杭州叮咚猫网络科技有限公司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浙ICP备2024102186号-1X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义乌市华聚电子科技有限公司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浙ICP备2024128028号-1X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周新权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浙ICP备2024143533号-1X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金华欣魁网络技术工作室（个人独资）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浙ICP备2024127974号-4X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桐乡市濮院林香柠饮品店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浙ICP备2024079016号-2X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温州帆迦科技有限公司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浙ICP备2024120931号-16X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安吉抓来抓趣玩具店（个体工商户）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浙ICP备2024106893号-1X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浙ICP备2025184994号-2X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湖州凤凰街道佑宝食品店（个体工商户）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浙ICP备2023046515号-1X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浙ICP备2023013756号-5X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温州沃沃出行服务有限公司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浙ICP备2024107537号-4X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乐清丞盛信息技术工作室（个人独资）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浙ICP备2024122923号-18X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浙ICP备2024103852号-4X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浙ICP备2024126816号-25X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温州市鹿城区贺怡餐饮店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浙ICP备2023033862号-1X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浙ICP备2024131585号-16X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杭州荣达通科技有限公司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浙ICP备2023037525号-2X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金华市金东区思米尔服装店（个体工商户）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浙ICP备2024111043号-1X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浙ICP备2024131585号-18X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乐清丞盛信息技术工作室（个人独资）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浙ICP备2024122923号-14X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青田县糖唐堂烘焙坊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浙ICP备2024096468号-1X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金华幻相网络科技有限责任公司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浙ICP备2024143710号-53X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杭州市上城区静岳亚珂服饰店（个体工商户）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浙ICP备2024099159号-1X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杭州结行世纪科技有限公司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浙ICP备2025173344号-2X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宁海爱福小吃店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浙ICP备2023041404号-1X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德清县武康街道大鼓烘焙店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浙ICP备2024114376号-1X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义乌市犇骉网络科技有限公司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浙ICP备2024119785号-1X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浙ICP备2024126816号-37X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义乌市木礼应用软件开发工作室（个体工商户）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浙ICP备2024110911号-2X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浙ICP备2024103852号-16X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海宁市许村镇丁誉轩副食品店（个体工商户）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浙ICP备2024093773号-1X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杭州增银信息科技有限公司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浙ICP备2024089718号-1X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宁波海曙碧莉屋服装店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浙ICP备2024083926号-1X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杭州萧山果果子美甲美睫店（个体工商户）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浙ICP备2024089288号-1X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台州市椒江米味餐饮店（个体工商户）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浙ICP备2024140679号-1X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浙江正鑫不锈钢有限公司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浙ICP备20005723号-3X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浙ICP备07003419号-13X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杭州以渡健康管理有限公司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浙ICP备2024119621号-2X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舟山市浪扬科技有限公司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浙ICP备2024105832号-14X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浙江骏博人力资源服务有限公司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浙ICP备2023031280号-3X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浙ICP备2024129746号-34X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丽水市承好商贸有限公司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浙ICP备2024102610号-37X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杭州尘元网络科技有限公司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浙ICP备2023042430号-77X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桐乡市梧桐浓丽购服装店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浙ICP备2024062274号-7X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舟山市破浪征途科技有限公司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浙ICP备2024129380号-5X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东阳市横店东尚电子商务商行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浙ICP备2024120767号-1X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平阳县万全镇迎新食品经营部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浙ICP备2023043404号-1X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金华市巨兽网络科技有限公司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浙ICP备2023050175号-1X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杭州蓝亭叙教育科技有限公司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浙ICP备2023035788号-5X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东阳市万福饭店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浙ICP备2023039747号-1X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浙ICP备2024114674号-19X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浙江包租婆电气有限公司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浙ICP备2023054465号-1X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温州帆迦科技有限公司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浙ICP备2024120931号-10X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浙ICP备2024093733号-38X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杭州余杭来运娱乐工作室（个体工商户）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浙ICP备2025143867号-1X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永康市启慕盛信息技术咨询服务部（个体工商户）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浙ICP备2024091850号-3X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杭州月之恩健康管理有限公司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浙ICP备2024095360号-1X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诸暨利昂商贸有限公司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浙ICP备2024100601号-2X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温州帆迦科技有限公司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浙ICP备2024120931号-23X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澄怀悟道互联网科技（杭州）有限责任公司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浙ICP备2024105784号-12X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杭州瑞利广告有限公司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浙ICP备2024091716号-16X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永嘉县三江街道叶思思日用品店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浙ICP备2024088706号-1X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杭州灏屿文化传媒有限公司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浙ICP备2023021879号-2X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乐清丞盛信息技术工作室（个人独资）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浙ICP备2024122923号-21X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杭州爱情全保云科技有限公司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浙ICP备20004866号-7X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杭州术致科技有限公司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浙ICP备2021024642号-20X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傲音诚品（杭州）科技有限公司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浙ICP备2023015030号-2X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杭州富阳灿灵达贸易有限公司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浙ICP备2023044866号-1X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乐清丞盛信息技术工作室（个人独资）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浙ICP备2024122923号-27X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浙ICP备2024103852号-14X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浙ICP备2024126816号-24X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义乌市焕览百货商行（个体工商户）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浙ICP备2025151704号-1X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杭州余杭骆荣小吃店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浙ICP备2023033897号-1X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湖州清奇兵企业管理有限公司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浙ICP备2024056835号-1X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义乌市米小常餐厅（个体工商户）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浙ICP备2024129191号-1X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浙ICP备2024126816号-17X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隐酒驿（杭州）信息咨询服务有限公司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浙ICP备2024115937号-1X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丽水市俊达电脑商行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浙ICP备2024105307号-2X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洛伦兹（杭州）汽车销售有限公司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浙ICP备2024128188号-1X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杭州临平于小胖卤味店（个体工商户）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浙ICP备2025168792号-1X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杭州萧山汐玥生物科技经营部（个体工商户）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浙ICP备2024126556号-1X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舟山市浪扬科技有限公司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浙ICP备2024105832号-18X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浙江东升控股集团有限公司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浙ICP备15044259号-3X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抖赢（杭州）品牌管理有限公司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浙ICP备2023045775号-2X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永康市椿光电子商务商行（个体工商户）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浙ICP备2024095356号-3X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杭州寸云商业集团有限公司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浙ICP备2023017985号-6X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杭州市上城区遇青春烧烤店（个体工商户）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浙ICP备2023050221号-1X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温岭市城东爱度花铺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浙ICP备2024096594号-1X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台州华夏信责自动化设备有限公司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浙ICP备2024095464号-1X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龙泉市如峰宝剑店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浙ICP备2022034759号-2X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浙ICP备2024084196号-1X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舟山市浪扬科技有限公司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浙ICP备2024105832号-24X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台州海盛网络技术有限公司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浙ICP备15033344号-5X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飞程科技（杭州）有限公司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浙ICP备19004961号-99X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浙ICP备2024129746号-20X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舟山市浪扬科技有限公司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浙ICP备2024105832号-26X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杭州迦禾未来科技有限公司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浙ICP备2023016074号-7X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浙ICP备2024126815号-18X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舟山市浪扬科技有限公司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浙ICP备2024105832号-17X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海港大宗供应链服务（宁波）有限公司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浙ICP备2024068583号-1X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浙ICP备2024114674号-24X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浙ICP备2024103852号-13X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慈溪市浒山金千珠宝首饰商行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浙ICP备2023042131号-1X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联工律创（温州）信息咨询有限公司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浙ICP备2024100963号-1X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永康市澄译软件开发有限公司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浙ICP备2024068012号-11X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青田县见字如面烘焙店（个体工商户）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浙ICP备2024091310号-1X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杭州安然静美烘焙食品有限公司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浙ICP备2023029911号-1X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乐清丞盛信息技术工作室（个人独资）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浙ICP备2024122923号-23X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杭州柠檬鲨网络科技有限公司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浙ICP备2022004634号-10X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杭州一木一果食品有限公司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浙ICP备2024077282号-1X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永康市啊奔电子商务商行（个体工商户）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浙ICP备2023047295号-25X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舟山市定海区让平餐饮店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浙ICP备2024066003号-1X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杭州变色龙科技有限责任公司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浙ICP备2020043634号-11X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浙ICP备2024131585号-20X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永康市澄译软件开发有限公司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浙ICP备2024068012号-6X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嘉兴市诺佳家政服务有限公司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浙ICP备2022033483号-3X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飞程科技（杭州）有限公司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浙ICP备19004961号-103X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杭州瑞利广告有限公司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浙ICP备2024091716号-3X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杭州瑞利广告有限公司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浙ICP备2024091716号-10X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中吉云慧（浙江）科技有限公司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浙ICP备2023047258号-18X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中吉云慧（浙江）科技有限公司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浙ICP备2023047258号-15X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杭州蓝亭叙教育科技有限公司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浙ICP备2023035788号-7X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象山星鱼咖啡店（个体工商户）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浙ICP备2024126830号-1X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温州市鹿城区辣蛙蛙餐饮店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浙ICP备2024068850号-1X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义乌市露易丝饭店（个体工商户）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浙ICP备2024112439号-1X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义乌市楠宁蛙文化传媒有限公司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浙ICP备2024123884号-50X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杭州淘气口袋品牌管理有限公司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浙ICP备2024119235号-1X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嘉善叁木小吃店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浙ICP备2024120806号-1X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中吉云慧（浙江）科技有限公司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浙ICP备2023047258号-6X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杭州江拓网络科技有限公司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浙ICP备14037812号-15X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杭州怡通控股集团有限公司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浙ICP备2022012729号-8X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杭州方寸悦享科技有限公司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浙ICP备2020044639号-3X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杭州洗乐兔智能科技有限责任公司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浙ICP备2024117102号-1X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浙ICP备2024126816号-40X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浙ICP备19032922号-14X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金华市密达科技有限公司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浙ICP备2024066091号-3X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杭州市下城区俏花旦美容馆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浙ICP备2024111833号-1X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丽水市莲都区久栀软件开发工作室（个体工商户）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浙ICP备2024093602号-9X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浙江码尚科技股份有限公司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浙ICP备11029445号-26X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杭州之江度假区星辉咖啡馆（个体工商户）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浙ICP备2023045841号-1X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宁波鎏量引擎数字科技有限公司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浙ICP备2024086645号-4X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义乌市勤学网络科技工作室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浙ICP备2024056227号-4X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回望（杭州）网络科技有限公司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浙ICP备2020043266号-23X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杭州来应科技有限公司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浙ICP备2021008485号-108X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杭州临平小牛心选超市（个体工商户）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浙ICP备2023046960号-1X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舟山市浪扬科技有限公司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浙ICP备2024105832号-28X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浙ICP备18039850号-26X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金华昌顺宏信息科技有限公司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浙ICP备2024087328号-1X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丽水市承好商贸有限公司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浙ICP备2024102610号-22X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浙ICP备20014950号-14X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浙ICP备2024129748号-16X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浙ICP备19032922号-15X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金华市金东区能祥日用杂品店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浙ICP备2024120932号-1X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温州市鹿城区松台象茂食品商行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浙ICP备2024056880号-1X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温州市鹿城区南汇巧湘子餐饮店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浙ICP备2024107284号-1X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澄怀悟道互联网科技（杭州）有限责任公司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浙ICP备2024105784号-19X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桐乡市洲泉小花土菜馆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浙ICP备2023044018号-1X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温州众航数字科技有限公司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浙ICP备2024131482号-1X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杭州中锦嘉旅网络科技有限公司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浙ICP备2022015781号-2X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平阳县澈澈小吃店（个体工商户）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浙ICP备2024094591号-1X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回望（杭州）网络科技有限公司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浙ICP备2020043266号-32X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丽水市莲都区久栀软件开发工作室（个体工商户）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浙ICP备2024093602号-3X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澄怀悟道互联网科技（杭州）有限责任公司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浙ICP备2024105784号-4X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绍兴欣绮环保材料有限公司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浙ICP备2024073121号-1X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长兴锐影文化传播有限公司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浙ICP备2024127197号-2X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温州市七条鱼食品有限公司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浙ICP备2023032159号-1X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四叶草（杭州）智能科技有限公司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浙ICP备2023037211号-1X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桐乡市梧桐浓丽购服装店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浙ICP备2024062274号-9X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瑞安市先辰房地产介绍所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浙ICP备2024120760号-1X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舟山市浪扬科技有限公司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浙ICP备2024105832号-29X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杭州市上城区兰色腰姬美容美体中心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浙ICP备2024058267号-1X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杭州顺霁贸易有限公司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浙ICP备2024105122号-1X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绍兴上虞遁甲汽车用品经营部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浙ICP备2022027220号-16X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舟山市浪扬科技有限公司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浙ICP备2024105832号-19X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杭州瑞利广告有限公司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浙ICP备2024091716号-2X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杭州市上城区观照咖啡馆（个体工商户）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浙ICP备2024079733号-1X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杭州无限飞网络科技有限公司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浙ICP备2024088408号-2X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绍兴咏至纺织品有限公司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浙ICP备2024089987号-1X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杭州那嘉科技有限责任公司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浙ICP备2024105091号-3X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宁波海曙漫享咖啡店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浙ICP备2024139307号-1X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浙江明路防爆电气科技有限公司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浙ICP备2022017475号-2X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诸暨市甄材良品无印烘焙店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浙ICP备2024103764号-1X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浙ICP备18009609号-33X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宁波添星文化传媒有限公司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浙ICP备2024119654号-1X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浙ICP备2024114674号-16X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杭州毒鱼科技有限公司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浙ICP备2023003886号-3X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杭州永乐新材料科技有限公司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浙ICP备2024091654号-1X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玉环源璟人力资源有限公司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浙ICP备2023034460号-1X</w:t>
            </w:r>
          </w:p>
        </w:tc>
      </w:tr>
    </w:tbl>
    <w:p>
      <w:pPr>
        <w:rPr>
          <w:rFonts w:hint="eastAsia" w:ascii="仿宋_GB2312" w:hAnsi="仿宋_GB2312" w:eastAsia="仿宋_GB2312"/>
          <w:color w:val="000000"/>
          <w:sz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5OGRkMTE5OTRkYTJhNDRkY2I5MTU3NGFlNWQxOTEifQ=="/>
  </w:docVars>
  <w:rsids>
    <w:rsidRoot w:val="00172A27"/>
    <w:rsid w:val="00000771"/>
    <w:rsid w:val="00036A28"/>
    <w:rsid w:val="00041403"/>
    <w:rsid w:val="000455E1"/>
    <w:rsid w:val="0005225E"/>
    <w:rsid w:val="0007346B"/>
    <w:rsid w:val="00076B53"/>
    <w:rsid w:val="00081424"/>
    <w:rsid w:val="00082B59"/>
    <w:rsid w:val="000858B0"/>
    <w:rsid w:val="000B7D7C"/>
    <w:rsid w:val="000C041A"/>
    <w:rsid w:val="000C767B"/>
    <w:rsid w:val="000F66F8"/>
    <w:rsid w:val="00105E99"/>
    <w:rsid w:val="00116CFB"/>
    <w:rsid w:val="00120B18"/>
    <w:rsid w:val="001210B1"/>
    <w:rsid w:val="00121FEA"/>
    <w:rsid w:val="00125492"/>
    <w:rsid w:val="00132FEE"/>
    <w:rsid w:val="00136D61"/>
    <w:rsid w:val="001445EA"/>
    <w:rsid w:val="00147328"/>
    <w:rsid w:val="00151B65"/>
    <w:rsid w:val="00187CC0"/>
    <w:rsid w:val="0019370E"/>
    <w:rsid w:val="001A361F"/>
    <w:rsid w:val="001B2865"/>
    <w:rsid w:val="001B7378"/>
    <w:rsid w:val="001C66D2"/>
    <w:rsid w:val="001E13DA"/>
    <w:rsid w:val="002235D8"/>
    <w:rsid w:val="00225C4D"/>
    <w:rsid w:val="00230588"/>
    <w:rsid w:val="00230A8E"/>
    <w:rsid w:val="00230C2F"/>
    <w:rsid w:val="00231109"/>
    <w:rsid w:val="00240EEC"/>
    <w:rsid w:val="0027604B"/>
    <w:rsid w:val="00286C23"/>
    <w:rsid w:val="002A58C0"/>
    <w:rsid w:val="002A6141"/>
    <w:rsid w:val="002B796E"/>
    <w:rsid w:val="002C674F"/>
    <w:rsid w:val="002D60F3"/>
    <w:rsid w:val="002E1685"/>
    <w:rsid w:val="002E6A58"/>
    <w:rsid w:val="002F09F5"/>
    <w:rsid w:val="00301AF4"/>
    <w:rsid w:val="0031685D"/>
    <w:rsid w:val="003228A4"/>
    <w:rsid w:val="00340B09"/>
    <w:rsid w:val="00346446"/>
    <w:rsid w:val="003500F8"/>
    <w:rsid w:val="00351F39"/>
    <w:rsid w:val="00357D1A"/>
    <w:rsid w:val="003710A5"/>
    <w:rsid w:val="003741D0"/>
    <w:rsid w:val="00374C0D"/>
    <w:rsid w:val="003819D3"/>
    <w:rsid w:val="0039018B"/>
    <w:rsid w:val="003A70B6"/>
    <w:rsid w:val="003B180A"/>
    <w:rsid w:val="003C4F22"/>
    <w:rsid w:val="003E1736"/>
    <w:rsid w:val="0040397C"/>
    <w:rsid w:val="00422ED7"/>
    <w:rsid w:val="00440C99"/>
    <w:rsid w:val="00464541"/>
    <w:rsid w:val="00470A2F"/>
    <w:rsid w:val="00481D8A"/>
    <w:rsid w:val="004822F9"/>
    <w:rsid w:val="0049442A"/>
    <w:rsid w:val="004A0EBA"/>
    <w:rsid w:val="004A4BE2"/>
    <w:rsid w:val="004A5AAE"/>
    <w:rsid w:val="004C247F"/>
    <w:rsid w:val="004D6CB8"/>
    <w:rsid w:val="004E1D72"/>
    <w:rsid w:val="004E28EB"/>
    <w:rsid w:val="004E49ED"/>
    <w:rsid w:val="004E75D8"/>
    <w:rsid w:val="00502BAC"/>
    <w:rsid w:val="00514263"/>
    <w:rsid w:val="00524AAE"/>
    <w:rsid w:val="0055631F"/>
    <w:rsid w:val="00590CB1"/>
    <w:rsid w:val="00592037"/>
    <w:rsid w:val="00597592"/>
    <w:rsid w:val="005A6780"/>
    <w:rsid w:val="005A7438"/>
    <w:rsid w:val="005B7C94"/>
    <w:rsid w:val="005D01AC"/>
    <w:rsid w:val="005D5367"/>
    <w:rsid w:val="005E596E"/>
    <w:rsid w:val="00601EE5"/>
    <w:rsid w:val="00605AB9"/>
    <w:rsid w:val="00612CB9"/>
    <w:rsid w:val="0062185A"/>
    <w:rsid w:val="00625B4F"/>
    <w:rsid w:val="0063112D"/>
    <w:rsid w:val="00647239"/>
    <w:rsid w:val="00651754"/>
    <w:rsid w:val="006517AA"/>
    <w:rsid w:val="00651B14"/>
    <w:rsid w:val="00652F90"/>
    <w:rsid w:val="00655C9C"/>
    <w:rsid w:val="00667068"/>
    <w:rsid w:val="00682FE0"/>
    <w:rsid w:val="0068648D"/>
    <w:rsid w:val="00693FCC"/>
    <w:rsid w:val="006A10DF"/>
    <w:rsid w:val="006B791B"/>
    <w:rsid w:val="006E1630"/>
    <w:rsid w:val="006F1FC4"/>
    <w:rsid w:val="00710A84"/>
    <w:rsid w:val="00715C69"/>
    <w:rsid w:val="0071751B"/>
    <w:rsid w:val="00732355"/>
    <w:rsid w:val="00734AFB"/>
    <w:rsid w:val="00735615"/>
    <w:rsid w:val="00741CAA"/>
    <w:rsid w:val="007602CE"/>
    <w:rsid w:val="007720E4"/>
    <w:rsid w:val="00773953"/>
    <w:rsid w:val="00780FC8"/>
    <w:rsid w:val="00785F3E"/>
    <w:rsid w:val="0079115D"/>
    <w:rsid w:val="00791456"/>
    <w:rsid w:val="00792614"/>
    <w:rsid w:val="00795FA7"/>
    <w:rsid w:val="007971CD"/>
    <w:rsid w:val="007A7D7D"/>
    <w:rsid w:val="007D007A"/>
    <w:rsid w:val="007D0519"/>
    <w:rsid w:val="007F5855"/>
    <w:rsid w:val="0081035B"/>
    <w:rsid w:val="00816D4F"/>
    <w:rsid w:val="00820E83"/>
    <w:rsid w:val="00837865"/>
    <w:rsid w:val="00837A09"/>
    <w:rsid w:val="00851FC5"/>
    <w:rsid w:val="00856EEC"/>
    <w:rsid w:val="00862D2A"/>
    <w:rsid w:val="008800A6"/>
    <w:rsid w:val="0088156F"/>
    <w:rsid w:val="00897F27"/>
    <w:rsid w:val="008A3CB9"/>
    <w:rsid w:val="008B29FA"/>
    <w:rsid w:val="008B3C8E"/>
    <w:rsid w:val="008B5699"/>
    <w:rsid w:val="008B68F6"/>
    <w:rsid w:val="008E059B"/>
    <w:rsid w:val="008F179B"/>
    <w:rsid w:val="00907B44"/>
    <w:rsid w:val="00910CDB"/>
    <w:rsid w:val="00911A25"/>
    <w:rsid w:val="00914BD5"/>
    <w:rsid w:val="00917CA4"/>
    <w:rsid w:val="00923B62"/>
    <w:rsid w:val="00924B4F"/>
    <w:rsid w:val="0093520B"/>
    <w:rsid w:val="009352BF"/>
    <w:rsid w:val="00935932"/>
    <w:rsid w:val="00936427"/>
    <w:rsid w:val="00945334"/>
    <w:rsid w:val="0095464D"/>
    <w:rsid w:val="009603CB"/>
    <w:rsid w:val="00965DC6"/>
    <w:rsid w:val="009835A6"/>
    <w:rsid w:val="00994F6A"/>
    <w:rsid w:val="009A452B"/>
    <w:rsid w:val="009A6E89"/>
    <w:rsid w:val="009B1EA8"/>
    <w:rsid w:val="009C01CB"/>
    <w:rsid w:val="009C7D2C"/>
    <w:rsid w:val="009E23DD"/>
    <w:rsid w:val="009E605F"/>
    <w:rsid w:val="00A040B3"/>
    <w:rsid w:val="00A13A47"/>
    <w:rsid w:val="00A5437D"/>
    <w:rsid w:val="00A5586A"/>
    <w:rsid w:val="00A605A8"/>
    <w:rsid w:val="00A62054"/>
    <w:rsid w:val="00A66C69"/>
    <w:rsid w:val="00A80877"/>
    <w:rsid w:val="00A84D49"/>
    <w:rsid w:val="00A86AEB"/>
    <w:rsid w:val="00AA3221"/>
    <w:rsid w:val="00AA7FCA"/>
    <w:rsid w:val="00AC27BD"/>
    <w:rsid w:val="00AC58C1"/>
    <w:rsid w:val="00AD2A38"/>
    <w:rsid w:val="00AD7538"/>
    <w:rsid w:val="00AE433C"/>
    <w:rsid w:val="00AE58D9"/>
    <w:rsid w:val="00B10CE7"/>
    <w:rsid w:val="00B2001C"/>
    <w:rsid w:val="00B26725"/>
    <w:rsid w:val="00B40C8A"/>
    <w:rsid w:val="00B41C06"/>
    <w:rsid w:val="00B46BC0"/>
    <w:rsid w:val="00B5556D"/>
    <w:rsid w:val="00B71361"/>
    <w:rsid w:val="00B71988"/>
    <w:rsid w:val="00B82887"/>
    <w:rsid w:val="00B83CFD"/>
    <w:rsid w:val="00B85D2F"/>
    <w:rsid w:val="00B862CF"/>
    <w:rsid w:val="00BB1450"/>
    <w:rsid w:val="00BB793F"/>
    <w:rsid w:val="00BC51A1"/>
    <w:rsid w:val="00BC5F46"/>
    <w:rsid w:val="00BD3A42"/>
    <w:rsid w:val="00BE17BE"/>
    <w:rsid w:val="00BF2390"/>
    <w:rsid w:val="00BF5279"/>
    <w:rsid w:val="00BF57DF"/>
    <w:rsid w:val="00C027F7"/>
    <w:rsid w:val="00C12A86"/>
    <w:rsid w:val="00C176BB"/>
    <w:rsid w:val="00C2680E"/>
    <w:rsid w:val="00C33093"/>
    <w:rsid w:val="00C44A4E"/>
    <w:rsid w:val="00C47F63"/>
    <w:rsid w:val="00C5738C"/>
    <w:rsid w:val="00C65632"/>
    <w:rsid w:val="00C72695"/>
    <w:rsid w:val="00C760E8"/>
    <w:rsid w:val="00C80464"/>
    <w:rsid w:val="00C85BE5"/>
    <w:rsid w:val="00CA78EB"/>
    <w:rsid w:val="00CB6971"/>
    <w:rsid w:val="00CB74F5"/>
    <w:rsid w:val="00CC5685"/>
    <w:rsid w:val="00CC68F8"/>
    <w:rsid w:val="00CC7410"/>
    <w:rsid w:val="00CD6C9B"/>
    <w:rsid w:val="00CD7491"/>
    <w:rsid w:val="00CE525F"/>
    <w:rsid w:val="00CE5312"/>
    <w:rsid w:val="00CF70E4"/>
    <w:rsid w:val="00D129F3"/>
    <w:rsid w:val="00D1511D"/>
    <w:rsid w:val="00D332BB"/>
    <w:rsid w:val="00D35520"/>
    <w:rsid w:val="00D42089"/>
    <w:rsid w:val="00D5179A"/>
    <w:rsid w:val="00D61E42"/>
    <w:rsid w:val="00D63D65"/>
    <w:rsid w:val="00D64487"/>
    <w:rsid w:val="00D6797E"/>
    <w:rsid w:val="00D70C6F"/>
    <w:rsid w:val="00D71D10"/>
    <w:rsid w:val="00D7414A"/>
    <w:rsid w:val="00D81712"/>
    <w:rsid w:val="00D8304A"/>
    <w:rsid w:val="00D832E3"/>
    <w:rsid w:val="00DA021A"/>
    <w:rsid w:val="00DB000F"/>
    <w:rsid w:val="00DB7484"/>
    <w:rsid w:val="00DE0BF4"/>
    <w:rsid w:val="00DF38B1"/>
    <w:rsid w:val="00E07222"/>
    <w:rsid w:val="00E23069"/>
    <w:rsid w:val="00E31A6E"/>
    <w:rsid w:val="00E33D83"/>
    <w:rsid w:val="00E4378E"/>
    <w:rsid w:val="00E55E55"/>
    <w:rsid w:val="00E7017E"/>
    <w:rsid w:val="00E80F41"/>
    <w:rsid w:val="00E90F05"/>
    <w:rsid w:val="00E95D79"/>
    <w:rsid w:val="00EA082C"/>
    <w:rsid w:val="00EA74E0"/>
    <w:rsid w:val="00EC3C51"/>
    <w:rsid w:val="00ED1828"/>
    <w:rsid w:val="00EE6B39"/>
    <w:rsid w:val="00EF3873"/>
    <w:rsid w:val="00F00544"/>
    <w:rsid w:val="00F03065"/>
    <w:rsid w:val="00F13670"/>
    <w:rsid w:val="00F21E62"/>
    <w:rsid w:val="00F32897"/>
    <w:rsid w:val="00F3356D"/>
    <w:rsid w:val="00F35C73"/>
    <w:rsid w:val="00F46955"/>
    <w:rsid w:val="00F52BEA"/>
    <w:rsid w:val="00F52DAC"/>
    <w:rsid w:val="00F54200"/>
    <w:rsid w:val="00F56F23"/>
    <w:rsid w:val="00F72D29"/>
    <w:rsid w:val="00F75CBE"/>
    <w:rsid w:val="00F8128A"/>
    <w:rsid w:val="00F92E73"/>
    <w:rsid w:val="00F94283"/>
    <w:rsid w:val="00F962DA"/>
    <w:rsid w:val="00F97CD8"/>
    <w:rsid w:val="00FA37FA"/>
    <w:rsid w:val="00FB6482"/>
    <w:rsid w:val="00FB7907"/>
    <w:rsid w:val="00FC1F7E"/>
    <w:rsid w:val="00FD57FA"/>
    <w:rsid w:val="00FF5549"/>
    <w:rsid w:val="00FF707E"/>
    <w:rsid w:val="00FF75EA"/>
    <w:rsid w:val="021A6582"/>
    <w:rsid w:val="02B45A0A"/>
    <w:rsid w:val="030B5C74"/>
    <w:rsid w:val="039A7F1D"/>
    <w:rsid w:val="03F43A20"/>
    <w:rsid w:val="04B25F24"/>
    <w:rsid w:val="04B34D2C"/>
    <w:rsid w:val="04C2159C"/>
    <w:rsid w:val="04F47F8C"/>
    <w:rsid w:val="054A2F80"/>
    <w:rsid w:val="058969E9"/>
    <w:rsid w:val="0607380B"/>
    <w:rsid w:val="06E619DD"/>
    <w:rsid w:val="07A203B3"/>
    <w:rsid w:val="07F74214"/>
    <w:rsid w:val="08206205"/>
    <w:rsid w:val="0A371705"/>
    <w:rsid w:val="0C101A67"/>
    <w:rsid w:val="0E9C76E2"/>
    <w:rsid w:val="0F8824CE"/>
    <w:rsid w:val="10747AC6"/>
    <w:rsid w:val="107F74DA"/>
    <w:rsid w:val="10EA3452"/>
    <w:rsid w:val="1212684B"/>
    <w:rsid w:val="135C4C07"/>
    <w:rsid w:val="141265E6"/>
    <w:rsid w:val="142E33CE"/>
    <w:rsid w:val="148A313F"/>
    <w:rsid w:val="153B58C5"/>
    <w:rsid w:val="15611898"/>
    <w:rsid w:val="15D07A8F"/>
    <w:rsid w:val="161952D2"/>
    <w:rsid w:val="16CD0073"/>
    <w:rsid w:val="16FE7401"/>
    <w:rsid w:val="19BE308E"/>
    <w:rsid w:val="1BEC08D8"/>
    <w:rsid w:val="1BFC0802"/>
    <w:rsid w:val="1CD74A03"/>
    <w:rsid w:val="1DFD60F4"/>
    <w:rsid w:val="1EEE464D"/>
    <w:rsid w:val="1F6A0F0A"/>
    <w:rsid w:val="1FE55945"/>
    <w:rsid w:val="20155EBB"/>
    <w:rsid w:val="2088277A"/>
    <w:rsid w:val="20B73E90"/>
    <w:rsid w:val="21744481"/>
    <w:rsid w:val="234B46C7"/>
    <w:rsid w:val="23C26BBB"/>
    <w:rsid w:val="24D842F1"/>
    <w:rsid w:val="25CA3528"/>
    <w:rsid w:val="261A788F"/>
    <w:rsid w:val="26251290"/>
    <w:rsid w:val="26396F9A"/>
    <w:rsid w:val="28181260"/>
    <w:rsid w:val="29FA4B50"/>
    <w:rsid w:val="2AB8487A"/>
    <w:rsid w:val="2D0844E7"/>
    <w:rsid w:val="2D6903FD"/>
    <w:rsid w:val="30722BB5"/>
    <w:rsid w:val="3100206C"/>
    <w:rsid w:val="32CA1A02"/>
    <w:rsid w:val="33EA344C"/>
    <w:rsid w:val="34D8493E"/>
    <w:rsid w:val="35374116"/>
    <w:rsid w:val="371579BB"/>
    <w:rsid w:val="38320182"/>
    <w:rsid w:val="385C2419"/>
    <w:rsid w:val="38FF7C49"/>
    <w:rsid w:val="3930157F"/>
    <w:rsid w:val="3AAE1E87"/>
    <w:rsid w:val="3B657339"/>
    <w:rsid w:val="3C9C0939"/>
    <w:rsid w:val="3DF578EA"/>
    <w:rsid w:val="3EEF2F82"/>
    <w:rsid w:val="3FE0162A"/>
    <w:rsid w:val="40153676"/>
    <w:rsid w:val="4098183E"/>
    <w:rsid w:val="40DF0623"/>
    <w:rsid w:val="41D97748"/>
    <w:rsid w:val="432E6487"/>
    <w:rsid w:val="44804FC5"/>
    <w:rsid w:val="44E46D4C"/>
    <w:rsid w:val="46003AD5"/>
    <w:rsid w:val="46B46ABB"/>
    <w:rsid w:val="47CB2CAB"/>
    <w:rsid w:val="48083545"/>
    <w:rsid w:val="48282C5E"/>
    <w:rsid w:val="48B40C99"/>
    <w:rsid w:val="4BE22C9F"/>
    <w:rsid w:val="4C5974F1"/>
    <w:rsid w:val="4C75527A"/>
    <w:rsid w:val="4CA06F75"/>
    <w:rsid w:val="4CEB1B33"/>
    <w:rsid w:val="4E2F5445"/>
    <w:rsid w:val="4EE13C0E"/>
    <w:rsid w:val="51457CBE"/>
    <w:rsid w:val="51B45F6B"/>
    <w:rsid w:val="51BD0535"/>
    <w:rsid w:val="526C26FF"/>
    <w:rsid w:val="53E47869"/>
    <w:rsid w:val="54851D17"/>
    <w:rsid w:val="550C64BB"/>
    <w:rsid w:val="55381A6E"/>
    <w:rsid w:val="55C75F6D"/>
    <w:rsid w:val="56583737"/>
    <w:rsid w:val="572E41C8"/>
    <w:rsid w:val="58722D3B"/>
    <w:rsid w:val="58783FF8"/>
    <w:rsid w:val="59046A54"/>
    <w:rsid w:val="5C231677"/>
    <w:rsid w:val="5C461B5C"/>
    <w:rsid w:val="5D614C0B"/>
    <w:rsid w:val="5EC23A20"/>
    <w:rsid w:val="5F7003B6"/>
    <w:rsid w:val="5FD20AB1"/>
    <w:rsid w:val="601433FE"/>
    <w:rsid w:val="6049274C"/>
    <w:rsid w:val="60A56819"/>
    <w:rsid w:val="61585DD9"/>
    <w:rsid w:val="61A5033B"/>
    <w:rsid w:val="62095F5B"/>
    <w:rsid w:val="62117129"/>
    <w:rsid w:val="62461D6E"/>
    <w:rsid w:val="63E3342A"/>
    <w:rsid w:val="641E58A6"/>
    <w:rsid w:val="65CE01FC"/>
    <w:rsid w:val="67C07526"/>
    <w:rsid w:val="6C606A5B"/>
    <w:rsid w:val="6E2C184A"/>
    <w:rsid w:val="6E3138CA"/>
    <w:rsid w:val="6EE35C7B"/>
    <w:rsid w:val="70041F1D"/>
    <w:rsid w:val="707D7FD1"/>
    <w:rsid w:val="72181425"/>
    <w:rsid w:val="72274DC4"/>
    <w:rsid w:val="72434C6F"/>
    <w:rsid w:val="72713389"/>
    <w:rsid w:val="75903FB9"/>
    <w:rsid w:val="75C74F85"/>
    <w:rsid w:val="766D6A24"/>
    <w:rsid w:val="767664E7"/>
    <w:rsid w:val="779C66DD"/>
    <w:rsid w:val="7828545A"/>
    <w:rsid w:val="784D4F26"/>
    <w:rsid w:val="78C36435"/>
    <w:rsid w:val="791D31DE"/>
    <w:rsid w:val="798F3271"/>
    <w:rsid w:val="7A3B6538"/>
    <w:rsid w:val="7A761310"/>
    <w:rsid w:val="7A992CBB"/>
    <w:rsid w:val="7B807F64"/>
    <w:rsid w:val="7BAF0674"/>
    <w:rsid w:val="7BD21CC4"/>
    <w:rsid w:val="7C270E93"/>
    <w:rsid w:val="7CAF5348"/>
    <w:rsid w:val="7DCE4749"/>
    <w:rsid w:val="7DD14D23"/>
    <w:rsid w:val="7E097365"/>
    <w:rsid w:val="7F5B2392"/>
    <w:rsid w:val="ADCDCF82"/>
    <w:rsid w:val="F7F7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1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1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2">
    <w:name w:val="页脚 Char"/>
    <w:basedOn w:val="5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character" w:customStyle="1" w:styleId="14">
    <w:name w:val="font4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5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6">
    <w:name w:val="font31"/>
    <w:basedOn w:val="5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7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8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9">
    <w:name w:val="font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Arial" w:hAnsi="Arial" w:eastAsia="宋体" w:cs="Arial"/>
      <w:sz w:val="24"/>
      <w:szCs w:val="24"/>
    </w:rPr>
  </w:style>
  <w:style w:type="paragraph" w:customStyle="1" w:styleId="20">
    <w:name w:val="font7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1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2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3">
    <w:name w:val="font0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62</Pages>
  <Words>33045</Words>
  <Characters>58200</Characters>
  <Lines>1179</Lines>
  <Paragraphs>331</Paragraphs>
  <TotalTime>1</TotalTime>
  <ScaleCrop>false</ScaleCrop>
  <LinksUpToDate>false</LinksUpToDate>
  <CharactersWithSpaces>58299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2016-12-12T18:45:00Z</dcterms:created>
  <dc:creator>Lenovo User</dc:creator>
  <cp:lastModifiedBy>user</cp:lastModifiedBy>
  <dcterms:modified xsi:type="dcterms:W3CDTF">2025-09-08T17:44:28Z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1D54DF3B63AC4E25BD7CC1B3D85DA5FA</vt:lpwstr>
  </property>
  <property fmtid="{D5CDD505-2E9C-101B-9397-08002B2CF9AE}" pid="4" name="KSOTemplateDocerSaveRecord">
    <vt:lpwstr>eyJoZGlkIjoiNmQ5OGRkMTE5OTRkYTJhNDRkY2I5MTU3NGFlNWQxOTEifQ==</vt:lpwstr>
  </property>
</Properties>
</file>