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ind w:firstLine="555"/>
        <w:jc w:val="center"/>
        <w:textAlignment w:val="bottom"/>
        <w:rPr>
          <w:rFonts w:ascii="仿宋_GB2312" w:hAnsi="仿宋_GB2312" w:eastAsia="仿宋_GB2312"/>
          <w:color w:val="000000"/>
          <w:sz w:val="28"/>
        </w:rPr>
      </w:pPr>
      <w:r>
        <w:rPr>
          <w:rFonts w:hint="eastAsia" w:ascii="黑体" w:hAnsi="黑体" w:eastAsia="黑体"/>
          <w:b/>
          <w:color w:val="000000"/>
          <w:sz w:val="36"/>
        </w:rPr>
        <w:t>浙江省互联网信息服务备案管理通告（第</w:t>
      </w:r>
      <w:r>
        <w:rPr>
          <w:rFonts w:hint="eastAsia" w:ascii="黑体" w:hAnsi="黑体" w:eastAsia="黑体"/>
          <w:b/>
          <w:color w:val="000000"/>
          <w:sz w:val="36"/>
          <w:lang w:val="en-US" w:eastAsia="zh-CN"/>
        </w:rPr>
        <w:t>610号</w:t>
      </w:r>
      <w:r>
        <w:rPr>
          <w:rFonts w:hint="eastAsia" w:ascii="黑体" w:hAnsi="黑体" w:eastAsia="黑体"/>
          <w:b/>
          <w:color w:val="000000"/>
          <w:sz w:val="36"/>
        </w:rPr>
        <w:t>）</w:t>
      </w:r>
    </w:p>
    <w:p>
      <w:pPr>
        <w:ind w:firstLine="560" w:firstLineChars="200"/>
        <w:rPr>
          <w:rFonts w:hint="default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根据《空壳类备案数据清理工作方案》（工信部电管〔2011〕6号），以下相关单位（个人）须按规定更新补报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ICP</w:t>
      </w:r>
      <w:r>
        <w:rPr>
          <w:rFonts w:hint="eastAsia" w:ascii="仿宋" w:hAnsi="仿宋" w:eastAsia="仿宋" w:cs="仿宋"/>
          <w:sz w:val="28"/>
          <w:szCs w:val="28"/>
        </w:rPr>
        <w:t>接入服务提供单位，请在202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10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日前完成，逾期将作注销处理。（咨询电话：0571-87078277）</w:t>
      </w:r>
    </w:p>
    <w:p>
      <w:pPr>
        <w:ind w:firstLine="560" w:firstLineChars="200"/>
        <w:rPr>
          <w:rFonts w:hint="default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           </w:t>
      </w:r>
      <w:r>
        <w:rPr>
          <w:rFonts w:hint="eastAsia" w:ascii="仿宋" w:hAnsi="仿宋" w:eastAsia="仿宋" w:cs="仿宋"/>
          <w:sz w:val="28"/>
          <w:szCs w:val="28"/>
        </w:rPr>
        <w:t xml:space="preserve"> 特此通告。</w:t>
      </w:r>
    </w:p>
    <w:p>
      <w:pPr>
        <w:ind w:firstLine="560" w:firstLineChars="200"/>
        <w:rPr>
          <w:rFonts w:hint="default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                   浙江省通信管理局</w:t>
      </w:r>
    </w:p>
    <w:p>
      <w:pPr>
        <w:ind w:firstLine="560" w:firstLineChars="200"/>
        <w:rPr>
          <w:rFonts w:hint="eastAsia" w:ascii="仿宋_GB2312" w:hAnsi="仿宋_GB2312" w:eastAsia="仿宋_GB2312"/>
          <w:color w:val="000000"/>
          <w:sz w:val="28"/>
        </w:rPr>
      </w:pPr>
      <w:r>
        <w:rPr>
          <w:rFonts w:hint="eastAsia" w:ascii="仿宋_GB2312" w:hAnsi="仿宋_GB2312" w:eastAsia="仿宋_GB2312"/>
          <w:color w:val="000000"/>
          <w:sz w:val="28"/>
        </w:rPr>
        <w:t xml:space="preserve">                </w:t>
      </w:r>
    </w:p>
    <w:tbl>
      <w:tblPr>
        <w:tblStyle w:val="4"/>
        <w:tblW w:w="8546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1"/>
        <w:gridCol w:w="3732"/>
        <w:gridCol w:w="37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ICP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  <w:t>备案/许可证号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杭州刀客电子商务有限公司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浙ICP备2024142896号-2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杭州毓琪科技有限公司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浙ICP备2024136868号-4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杭州悟光科技有限责任公司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浙ICP备2022019688号-1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顾建锋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浙ICP备2021007449号-1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杭州北朗科技有限公司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浙ICP备2022032756号-2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金华毛晓波心理咨询有限公司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浙ICP备2023032913号-3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嘉兴市崎明金属制品有限公司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浙ICP备17016183号-1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杭州奇阳膜结构工程有限公司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浙ICP备2022019068号-1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杭州趣遇科技有限公司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浙ICP备2022020365号-2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浙江润达检测科技有限公司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浙ICP备20018469号-2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浙江南方电气研究所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浙ICP备17017348号-3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杭州柯羽贸易有限公司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浙ICP备2024095463号-2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杭州智子域科技有限公司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浙ICP备2024094357号-1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义乌市朴月电子商务商行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浙ICP备2023023485号-1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绍兴市吃瓜电子科技有限公司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浙ICP备2025171449号-2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氢巴兔科技（浙江）有限公司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浙ICP备2022026433号-2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浙江华藏科技有限公司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浙ICP备2021034898号-1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杭州知融餐饮有限公司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浙ICP备2024096847号-2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杭州旺事网络科技有限公司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浙ICP备2023022982号-2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金潇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浙ICP备2024105691号-1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侯彪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浙ICP备2024135007号-1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鲍宇星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浙ICP备2023024151号-1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义乌淏海网络科技有限公司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浙ICP备2023022621号-1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嘉兴市南湖区东栅街道嘉速开锁服务部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浙ICP备15009599号-5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余姚再莱通讯设备租赁店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浙ICP备2024118012号-2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杭州市上城区涛声文化传媒工作室（个体工商户）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浙ICP备2024057727号-1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义乌市智涵文化用品有限公司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浙ICP备2024093779号-2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胡洋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浙ICP备18001338号-4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合度（杭州）企业管理有限公司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浙ICP备19050221号-1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杭州孚特微科技有限公司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浙ICP备2024103263号-2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永康市混沌网络科技有限公司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浙ICP备2024136136号-1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杭州丹羽智能科技有限公司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浙ICP备2025152911号-1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杭州胖白信息技术有限公司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浙ICP备2023038377号-3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嘉兴三合信息科技有限公司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浙ICP备2024114284号-1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温州安肯心理咨询有限公司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浙ICP备2024111757号-1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韩连景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浙ICP备16033256号-1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杭州德慷网络科技有限公司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浙ICP备2024097481号-42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陈云华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浙ICP备2024105367号-1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胡数玉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浙ICP备2022022269号-2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平湖市亨达印刷有限公司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浙ICP备2022024367号-1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应恩挺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浙ICP备2021021309号-1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台州大清泵业有限公司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浙ICP备15037199号-1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温州浙渝钢业有限公司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浙ICP备2022013160号-1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杭州三多数据科技有限公司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浙ICP备19031518号-1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宁波蓝源数字科技有限公司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浙ICP备2021032728号-2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宁波博洛克机械科技有限公司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浙ICP备16028883号-1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温州市三辉机械制造有限公司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浙ICP备14011682号-3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薛雨晨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浙ICP备2023046755号-1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海宁市每刻服饰有限公司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浙ICP备20028470号-1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杭州零伊恩供应链管理有限公司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浙ICP备2024109654号-1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邵朝纲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浙ICP备15028598号-1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杭州卓瑞化工有限公司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浙ICP备09077061号-1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华瑾电气有限公司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浙ICP备18032877号-1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杭州零素觉醒科技有限公司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浙ICP备2025157759号-1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台州正奇艺环保设备科技有限公司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浙ICP备2022013384号-1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浙江鼎发供应链管理有限公司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浙ICP备19027567号-1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屠利锋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浙ICP备2024116086号-1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余姚市爱音琴行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浙ICP备18031743号-1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台州惟尚汽车传动系统有限公司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浙ICP备2021028147号-1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浙ICP备20028685号-1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杭州易耘信息技术有限公司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浙ICP备17002699号-1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曾小凉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浙ICP备19050937号-1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协和华东干细胞基因工程有限公司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浙ICP备10048165号-1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杭州希伯来国际贸易有限公司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浙ICP备18007916号-1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平阳县盈森纺织机械配件厂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浙ICP备16020519号-1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宁波佰奈企业管理有限公司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浙ICP备2024133267号-1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王结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浙ICP备2021011524号-1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浙江火煜电子科技有限公司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浙ICP备2022030537号-1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杭州浩胜电子商务有限公司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浙ICP备2024104863号-2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宁波艾隆商贸有限公司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浙ICP备2024074948号-1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杭州市余杭区乡之博文化研究院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浙ICP备2024103410号-1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杭州长江汽车有限公司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浙ICP备14026201号-2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桐乡市濮院思妍服装网店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浙ICP备20019753号-2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超特阀门有限公司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浙ICP备2022025722号-1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温州基梵至喜服装有限公司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浙ICP备15013720号-1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杭州曜然科技有限公司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浙ICP备2023027664号-2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金华市婺城区驼牧郎奶粉经营部（个体工商户）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浙ICP备2024135017号-1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杭州金鑫经济技术咨询有限公司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浙ICP备12028170号-1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宁波杰尔凡服饰有限公司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浙ICP备17049620号-2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浙江裕大教育科技有限公司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浙ICP备2025179681号-1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王冉冉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浙ICP备2024112353号-1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绍兴市越城区后起网络技术服务部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浙ICP备19039672号-3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何世威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浙ICP备2021037034号-3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九臣科技（杭州）有限公司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浙ICP备19050955号-2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杭州多米数科技术有限公司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浙ICP备2024055246号-3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周晓卫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浙ICP备2023024249号-2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杭州绿腾园林绿化有限公司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浙ICP备17030594号-1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天台天悦文化传媒有限公司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浙ICP备2024105887号-2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一诺心康（杭州）医疗科技有限公司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浙ICP备19035651号-4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瑞安市天恒贸易有限公司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浙ICP备2024108324号-1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丁云亮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浙ICP备2023019046号-1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浙江河广物联网科技发展有限公司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浙ICP备2022022725号-1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杭州通信器材市场东方通信器材经营部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浙ICP备2020039935号-1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温州盘册文化传播有限公司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浙ICP备2021038622号-1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宁波高新区零零七工业设计有限公司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浙ICP备16014140号-3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杭州爱美森科技有限公司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浙ICP备2021040705号-2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华亿金卫（杭州）能源有限公司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浙ICP备2022021488号-2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詹洪途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浙ICP备2024098110号-1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义乌市加娃网络科技有限公司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浙ICP备2025147563号-3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宁波甬庄电子商务有限公司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浙ICP备2024116910号-1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湛湘桃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浙ICP备15001877号-8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杭州旺事网络科技有限公司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浙ICP备2023022982号-1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杭州福寿康文化有限公司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浙ICP备2025162321号-3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杭州做个朋友教育科技有限公司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浙ICP备2024114247号-1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嘉兴桐港信息技术有限公司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浙ICP备2021038810号-1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宁波市一奇文化传播有限公司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浙ICP备16001385号-5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杭州东赞文化创意有限公司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浙ICP备2024109517号-1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绍兴中优网络科技有限公司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浙ICP备2024094555号-1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杭州创想无忧科技有限公司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浙ICP备2024122400号-1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杭州好集网络科技有限公司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浙ICP备2024099323号-1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氛然（杭州）环境科技有限公司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浙ICP备2024106878号-2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丽水星屹网络信息有限公司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浙ICP备2024100621号-1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嵊州市乡野拾光露营社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浙ICP备2023039369号-2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嘉善三和无油轴承有限公司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浙ICP备09111972号-2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杭州拍手网络科技有限公司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浙ICP备16040364号-1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义乌市实播星互联网科技有限公司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浙ICP备2024105664号-1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翁胜斌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浙ICP备17030754号-1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杭州悠而乐母婴用品有限公司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浙ICP备18002963号-1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嘉兴了千医疗科技有限公司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浙ICP备2024110108号-1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宁波京郧航瑞科技有限公司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浙ICP备2023049499号-2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氛然（杭州）环境科技有限公司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浙ICP备2024106878号-3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杭州欧美莎实业有限公司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浙ICP备16012671号-2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金华市华成会计培训部有限公司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浙ICP备16031057号-1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高鹏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浙ICP备2024110327号-1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杭州路鹭科技有限公司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浙ICP备2024108539号-1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杭州多米数科技术有限公司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浙ICP备2024055246号-1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风林达（杭州）科技有限公司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浙ICP备2024055231号-1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义乌市千云网络科技有限公司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浙ICP备19042147号-3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义乌市慧智信息咨询服务部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浙ICP备2024094380号-1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浙ICP备11031348号-1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杭州萧山九龙医院有限公司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浙ICP备19050851号-8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义乌市硕耀教育科技有限公司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浙ICP备2022029108号-4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杭州千岛湖咚水韵健康科技有限公司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浙ICP备2024106427号-2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宁波市鄞州中河芸伟办公用品商行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浙ICP备2023012267号-1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恒祥建工集团有限公司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浙ICP备17033034号-1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杭州小亦人工智能科技有限公司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浙ICP备2023035322号-4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王岩清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浙ICP备16042428号-2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余姚市丈亭镇顺通液压管阀件厂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浙ICP备20004150号-1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金华影霖传媒有限公司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浙ICP备2024116044号-2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杭州福寿康文化有限公司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浙ICP备2025162321号-4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宁波蓝源数字科技有限公司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浙ICP备2021032728号-5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盈科云（杭州）技术有限公司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浙ICP备2022020951号-1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吴祖国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浙ICP备2024100507号-1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唐晨晖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浙ICP备2024074601号-1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浙江分享购电子商务有限公司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浙ICP备19012445号-2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义乌市晟博文化用品有限公司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浙ICP备2024113765号-1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杭州定乾文化创意有限公司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浙ICP备2022032455号-1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浙江乾升醉仙酒业有限公司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浙ICP备2024067269号-2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象山县大徐镇中心小学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浙ICP备15002366号-1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杭州艺星医疗美容医院有限公司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浙ICP备16017185号-7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宁波得路科技有限公司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浙ICP备2020033989号-1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松阳县大东坝镇人民政府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浙ICP备2023038256号-1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浙江高工阀门有限公司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浙ICP备2024103823号-1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杭州新宇环保设备有限公司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浙ICP备19033009号-1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智能之心（安吉）科技有限公司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浙ICP备2024095199号-1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杭州柚汀科技有限公司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浙ICP备2023025211号-1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宁波市远东零点市场调研咨询有限公司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浙ICP备10042962号-3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湖州巨创电梯部件有限公司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浙ICP备14043706号-1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佳一电气有限公司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浙ICP备2021003974号-2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杭州南乙文化传媒有限公司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浙ICP备2023020252号-1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丽水周边视界信息技术有限公司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浙ICP备2020036905号-1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台州保锦堂国医馆有限公司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浙ICP备2023042156号-2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杭州尚善新材料有限公司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浙ICP备20003014号-1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杭州玖九文化传媒有限公司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浙ICP备2024104257号-1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湖州林海建设有限公司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浙ICP备2024105019号-1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毕旭成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浙ICP备2023023953号-1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杭州老偀模护安信息咨询有限公司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浙ICP备2024139389号-1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杭州海久控股集团有限公司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浙ICP备16029949号-1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杭州翼硕科技有限公司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浙ICP备2024114272号-1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森诺阀门温州有限公司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浙ICP备2024123503号-1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杭州麟晓科技有限公司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浙ICP备2024133622号-1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温州狂豹企业服务有限公司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浙ICP备2022029561号-1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王蔡涛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浙ICP备19029277号-1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浙江官塘里信息科技有限公司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浙ICP备2024101191号-3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台州市电梯行业协会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浙ICP备17049394号-1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杭州久丰餐饮有限公司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浙ICP备20029119号-2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陈应峰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浙ICP备2024126033号-2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温链（温州）供应链管理有限公司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浙ICP备2024098401号-4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义乌市圆趣贸易有限公司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浙ICP备2024115919号-1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杭州富阳朋辉废旧物资回收部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浙ICP备2024105847号-1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义乌市泽阁百货商行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浙ICP备2023023796号-1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鲍晨煜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浙ICP备2024098059号-1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杭州巨宇科技信息服务有限公司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浙ICP备20025255号-1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杭州萧山美美楼梯店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浙ICP备2023046828号-1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杭州富阳平安防火卷帘门厂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浙ICP备2022021657号-1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武义虎鲸工贸有限公司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浙ICP备2025179665号-1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杭州爱晚亭数字科技有限公司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浙ICP备2024058939号-1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台州鑫蕊科技有限公司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浙ICP备2024108587号-2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杭州蓝宇电子有限公司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浙ICP备19043610号-1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杭州正易和科技有限公司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浙ICP备20023568号-1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杭州星稚信息技术服务有限公司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浙ICP备2023019337号-1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宁波市海曙索爱无线数码网络科技有限公司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浙ICP备2024106965号-1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绍兴鱼化龙信息科技有限公司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浙ICP备2024106938号-1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浙江惜艾健康科技有限公司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浙ICP备2025170287号-1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杭州宙斯泰克医疗用品有限公司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浙ICP备2021004446号-1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粮汇通（杭州）控股有限公司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浙ICP备2023023255号-1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安吉道合文化传媒有限公司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浙ICP备17009741号-2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温州市宛如新丽化妆品有限公司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浙ICP备2022018998号-1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韩森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浙ICP备2024136797号-1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松阳县名扬文化传媒有限公司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浙ICP备2024116514号-1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罗建满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浙ICP备19030873号-2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王蕾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浙ICP备2024101059号-1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杭州呐样教育科技有限公司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浙ICP备19042330号-2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杭州力道数字技术有限公司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浙ICP备2022012608号-10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何大伟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浙ICP备2022006176号-1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杭州麦哲伦家居有限公司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浙ICP备2021025603号-1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杭州隐趣网络科技有限公司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浙ICP备2021029715号-1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江富凯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浙ICP备14024802号-1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乐清市腾翌电气有限公司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浙ICP备19015731号-1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邹柴清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浙ICP备2024065268号-1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凌非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浙ICP备20013213号-1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杭州叠时信息技术有限公司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浙ICP备20024659号-1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杭州豆包传媒科技有限公司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浙ICP备2024116489号-1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杭州俊秀信息管理有限公司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浙ICP备2023007688号-9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陈海发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浙ICP备2022022169号-1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宁波德创餐饮管理有限公司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浙ICP备2022031068号-1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杭州光圈科技有限公司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浙ICP备2021031428号-1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温州众颖珠宝有限公司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浙ICP备2022003000号-1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义乌市宏园贸易有限公司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浙ICP备2024092869号-1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义乌市槿茂电子商务有限公司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浙ICP备2025169017号-1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季云杰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浙ICP备2023039150号-1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温州市迈勒科环保科技有限公司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浙ICP备2022020710号-1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义乌市有隆再生资源回收有限公司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浙ICP备2024115551号-1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浙江菲索法针织有限公司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浙ICP备2024121110号-1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杭州九溪林泉新材料科技有限公司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浙ICP备2024118825号-1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浙江玛立义齿有限公司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浙ICP备2020036394号-1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凯纳比斯药业有限公司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浙ICP备19031001号-2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杭州渭华实业有限公司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浙ICP备2023017775号-1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孟德宇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浙ICP备2023022285号-1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陈泽天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浙ICP备2024100125号-1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余姚再莱通讯设备租赁店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浙ICP备2024118012号-1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苍南县蕴璐贸易有限公司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浙ICP备2024110141号-1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王立峰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浙ICP备2024131007号-1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浙江如通新能源发展有限公司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浙ICP备2023013730号-2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金华市立创企业管理有限公司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浙ICP备17023008号-2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杭州数动文化传媒有限公司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浙ICP备2023040532号-1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台州明启能源科技有限公司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浙ICP备19042227号-1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中数生物科技（义乌）有限公司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浙ICP备2024098320号-2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杭州俱全科技有限公司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浙ICP备20023178号-1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瓦良格网（浙江）科技有限公司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浙ICP备2021022657号-1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伍胜胜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浙ICP备2023040553号-1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永康市蚁来工贸有限公司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浙ICP备19028630号-1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浙江兰芯生物科技有限公司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浙ICP备2022018424号-2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杭州知翼教育科技有限公司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浙ICP备2024096368号-2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宁波千艺新材料有限公司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浙ICP备2023021716号-1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嘉兴市悦尚航电子商务有限公司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浙ICP备2024116938号-1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上海良工阀门厂杭州销售处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浙ICP备2024106740号-1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杭州德慷网络科技有限公司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浙ICP备2024097481号-43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湖州南浔南元里生态农业科技有限公司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浙ICP备2021024942号-1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杭州毅谷科技有限公司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浙ICP备2024111450号-1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海宁恒丰机械有限公司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浙ICP备09060406号-1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杭州竟源网络科技有限公司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浙ICP备2021022741号-1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杭州协睿企业管理咨询有限公司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浙ICP备16025875号-1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宁波合思网络科技有限公司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浙ICP备2022022742号-1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杭州隆历文化科技有限公司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浙ICP备2024071924号-2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杭州碧洁电子科技有限公司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浙ICP备2023011742号-1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台州市祥合福智能科技有限公司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浙ICP备19007857号-2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杭州众鼎机械设备有限公司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浙ICP备2021001460号-1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汤一军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浙ICP备2024108443号-1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温州蓝瑆塑料制品有限公司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浙ICP备2022010484号-1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宁波永盛防火门实业有限公司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浙ICP备17022590号-1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杭州行星几何科技有限公司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浙ICP备2024112581号-1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杭州立效生物医药科技有限公司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浙ICP备16004347号-3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东阳市简茗网络科技有限公司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浙ICP备2024096786号-1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温州运连科技有限公司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浙ICP备2023008472号-2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湖州市宸宝网络科技有限公司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浙ICP备2023037295号-5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苍南县柏舟电子商务有限公司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浙ICP备2024107187号-1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沈松波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浙ICP备17031452号-1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陈建康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浙ICP备19009414号-1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杭州帮多多企业运营管理有限公司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浙ICP备2024123334号-1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浙江建希建设有限公司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浙ICP备18027041号-1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宁波八瓦智能科技有限公司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浙ICP备2020042622号-1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张海燕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浙ICP备20003977号-1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浙江尹源健康产业有限公司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浙ICP备2024105545号-1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杭州嘉远月科技有限公司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浙ICP备2024115449号-1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徐旭航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浙ICP备2024102310号-1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嘉兴米兰映像家具有限公司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浙ICP备2024071755号-1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闻剑雷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浙ICP备17042508号-8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杭州小亦人工智能科技有限公司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浙ICP备2023035322号-6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会盟科技（杭州）有限公司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浙ICP备19051599号-3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杭州奶恩健康管理有限公司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浙ICP备2021022043号-1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杭州青隆生态环境有限公司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浙ICP备19034083号-2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杭州搜买科技有限公司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浙ICP备2023029054号-2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杭州萧山九龙医院有限公司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浙ICP备19050851号-7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蒋元星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浙ICP备2022023915号-1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杭州福寿康文化有限公司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浙ICP备2025162321号-2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这里领网络科技（杭州）有限公司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浙ICP备20000135号-2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瑞积（杭州）科技有限公司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浙ICP备2023027037号-1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领越（温州市）企业管理咨询有限公司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浙ICP备2025155385号-1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桐庐强力电工机械有限公司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浙ICP备17036404号-1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义乌市道勒进出口商行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浙ICP备2024115194号-1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慈溪市慈普通信设备有限公司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浙ICP备2024125805号-1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神州美健康产业发展（杭州）有限公司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浙ICP备2024110342号-1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杭州晶核科技有限公司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浙ICP备2023044027号-2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江山奇思乐信息咨询服务部（个体工商户）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浙ICP备2024116875号-1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永康为思软件开发工作室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浙ICP备2024122631号-1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杭州童书阁教育咨询有限公司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浙ICP备17052982号-1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苍南县嘉豪服装店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浙ICP备2022020732号-1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徐陈皓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浙ICP备2024116113号-1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德清仙草谷农业有限公司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浙ICP备2021026586号-1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绿城农科检测技术有限公司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浙ICP备2020030595号-1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杭州熔锻网络科技有限公司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浙ICP备17039907号-1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杭州盛兆基建材有限公司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浙ICP备20026716号-1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杭州寻侠文化传媒有限公司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浙ICP备2020039052号-2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绍兴市越城区奕嘻谷农场有限责任公司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浙ICP备2023002749号-1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高志文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浙ICP备2023001238号-7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湖州欣然网络科技有限公司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浙ICP备2024068415号-1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杭州智耀思信息技术有限公司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浙ICP备2024115748号-1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宁波斯威克汽车部件有限公司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浙ICP备19021049号-1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杭州格物致之网络科技有限公司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浙ICP备2024102972号-4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杭州栎栎米农业有限公司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浙ICP备2024116878号-1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宁波抽屉科技有限公司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浙ICP备2024112373号-1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宁波千家百味信息技术有限公司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浙ICP备2024090219号-2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台州泰生医药有限公司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浙ICP备09109074号-1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浙江九著建筑装饰有限公司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浙ICP备2022017912号-1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宁波蓝源数字科技有限公司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浙ICP备2021032728号-3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温州泓锦阀门有限公司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浙ICP备2024102799号-1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杭州诺恩电子商务有限公司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浙ICP备2021025566号-1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杭州褪墨科技有限公司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浙ICP备13029562号-1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衢州肯沁智能科技有限公司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浙ICP备2024095670号-1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浙江钠驰新能源科技有限公司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浙ICP备2024098387号-1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朱铖龙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浙ICP备19025614号-1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宁波市海曙集士港匠鑫家具厂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浙ICP备2024106944号-1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宁波甬悦健康科技有限公司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浙ICP备2023041510号-1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浙江生研商贸有限公司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浙ICP备2024073282号-5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杭州逗哈乐游科技有限公司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浙ICP备2023018192号-1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杭州美啦啦品牌管理有限公司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浙ICP备2023017965号-1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浙江芯胜半导体有限公司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浙ICP备2022014725号-1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丽水经济技术开发区管理委员会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浙ICP备2022005307号-2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杭州汉鼎办公家具有限公司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浙ICP备2022033090号-1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浙江帝六人网络科技有限公司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浙ICP备19035769号-3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郭孟菲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浙ICP备2024102388号-1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浙江优美莱控股集团有限公司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浙ICP备2022032900号-1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付博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浙ICP备17009303号-4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杭州聊点科技有限公司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浙ICP备19033885号-1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宁波喜佩电子商务有限公司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浙ICP备2024116425号-1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陈锦程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浙ICP备2025178829号-1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杭州衫叶科技有限公司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浙ICP备2024091676号-2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杭州恒厨餐饮设备有限公司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浙ICP备2024099718号-1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永嘉县乌牛欧格士西式快餐店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浙ICP备18055962号-1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施尧兵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浙ICP备15030430号-1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温州俊辉膜结构有限公司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浙ICP备2022020179号-1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张侃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浙ICP备2024088565号-2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建德市华隆电器工具有限公司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浙ICP备05072306号-1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杭州威动科技有限公司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浙ICP备2023001362号-1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金华市德中厨房设备有限公司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浙ICP备17030918号-1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杭州市上城区茶古一贸易商行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浙ICP备2024109640号-2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浙江舜捷安一科技有限责任公司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浙ICP备2023031730号-3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章文霞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浙ICP备18034997号-2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杭州小辣椒电子商务有限公司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浙ICP备2024120642号-1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绍兴炅嘉科技有限公司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浙ICP备2022006119号-3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杭州稻成科技有限公司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浙ICP备18056822号-3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绍兴浦畅汽车销售服务有限公司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浙ICP备2022001006号-1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杭州微服企业管理有限公司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浙ICP备2024059981号-1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杭州昶昊企业管理咨询有限公司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浙ICP备2022037394号-1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乐清市才华企业管理有限公司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浙ICP备2024106970号-1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杭州贝宝恒网络科技服务有限公司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浙ICP备2023031252号-1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义乌市芮闫电子商务商行（个体工商户）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浙ICP备2024109154号-1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温州宇恒智能工程有限公司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浙ICP备17041847号-1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杭州焰扬科技有限公司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浙ICP备2024062004号-5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余姚市奇鑫电子商务有限公司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浙ICP备2024093337号-1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杭州乐壹健康科技有限公司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浙ICP备2024107181号-1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杭州和途信息科技有限公司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浙ICP备15038627号-1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杭州导火线网络科技有限公司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浙ICP备2024093150号-3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杭州宜尔益健康管理有限公司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浙ICP备10216494号-4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嘉兴普锐敏新材料有限公司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浙ICP备17054000号-2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杭州老百姓学君大药房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浙ICP备2021026298号-2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钱磊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浙ICP备19041944号-1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刘宁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浙ICP备20021803号-1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杭州君怀文化传媒有限公司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浙ICP备2024097969号-1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浙江心旅科技有限公司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浙ICP备2023041926号-1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杨继考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浙ICP备17051683号-2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牛金鹏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浙ICP备2023023952号-1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义乌市睿趣学文化传媒工作室（个体工商户）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浙ICP备2025148283号-1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绍兴腾果网络科技有限公司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浙ICP备19005569号-1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顾晓玲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浙ICP备17031248号-1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贾泽彦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浙ICP备2024086688号-1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浙江华东安防技术研究院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浙ICP备18009775号-1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浙江德凌科技有限公司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浙ICP备2022019023号-1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杭州亿璨文化传媒有限公司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浙ICP备2024117652号-1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温州千朵汉字艺术培训有限公司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浙ICP备2023004376号-3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姚炎亮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浙ICP备2024108103号-1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刘钢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浙ICP备2021025631号-1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杭州航思云文化传媒有限公司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浙ICP备2024114447号-1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义乌市美妙日用品有限公司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浙ICP备18023458号-1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杭州明领科技有限公司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浙ICP备2024109831号-2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湖州市仁皇山街道燕音文化工作室（个体工商户）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浙ICP备2024114812号-1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权奇云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浙ICP备17031791号-1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文成豪城网络科技有限公司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浙ICP备2023006998号-1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浙江江山嘉洋进出口有限公司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浙ICP备16037121号-1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杭州纳速云科技有限公司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浙ICP备2022024822号-2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宁波迪尚互联网科技有限公司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浙ICP备2024133040号-3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浙江恒超工程管理有限公司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浙ICP备20000857号-1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国趣行国际旅游有限公司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浙ICP备2023021418号-4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杭州甄寓科技有限公司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浙ICP备2022024002号-1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杭州德慷网络科技有限公司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浙ICP备2024097481号-45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义乌市骑兵供应链管理有限责任公司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浙ICP备2024132490号-1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桂继伟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浙ICP备2023043761号-1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陆迪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浙ICP备2023040514号-1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台州市路桥区科技发展有限公司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浙ICP备2022018922号-1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杭州菲岳网络科技有限公司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浙ICP备2023039559号-1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义乌市琄杜百货店（个体工商户）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浙ICP备2024100390号-1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范思进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浙ICP备2023046150号-1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杭州祈数网络科技有限公司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浙ICP备2024106793号-1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温州杰韵网络科技有限公司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浙ICP备2022029110号-1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杭州鎏行贸易有限公司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浙ICP备2025166750号-2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宁波市一奇文化传播有限公司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浙ICP备16001385号-6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丁炜宸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浙ICP备2024114919号-1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杭州纸屋网络科技有限公司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浙ICP备2024115180号-1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杭州料王网络科技有限公司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浙ICP备2025164223号-2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见卡笑信息服务（杭州）有限公司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浙ICP备2024095475号-1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杭州天易殡葬服务有限公司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浙ICP备2023018787号-1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义乌市幽迅网络科技有限公司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浙ICP备2024096951号-1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温州八方拍卖有限公司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浙ICP备2024058556号-1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绍兴谋兴农业科技有限公司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浙ICP备2022002222号-1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杭州署名贸易有限公司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浙ICP备2024113353号-1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崔云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浙ICP备2024118604号-1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义乌市佰世园艺工具有限公司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浙ICP备16000536号-1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长兴康宁康复医院有限公司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浙ICP备2024102019号-1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温州瑞祥剪纸股份有限公司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浙ICP备17011621号-1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杨林晓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浙ICP备2023014433号-2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杭州知翼教育科技有限公司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浙ICP备2024096368号-3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浙江瑞旭过滤技术股份有限公司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浙ICP备2022007640号-1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杭州找包材信息科技有限公司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浙ICP备20024026号-14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杭州全礼电子商务有限公司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浙ICP备20027708号-2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温州艾嘉五金科技有限公司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浙ICP备14023533号-2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温州商嘉亿科技有限公司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浙ICP备2024093504号-1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宁波凯斯洋进出口有限公司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浙ICP备2023003542号-1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温州归迩科技有限公司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浙ICP备2025177632号-1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台州市崴岿工贸有限公司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浙ICP备2022028475号-1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绍兴贡娜霖贸易有限公司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浙ICP备2024118844号-1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大黎兴网络技术（杭州）有限公司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浙ICP备18052526号-3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临安小平五金机械有限公司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浙ICP备18046679号-1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浙江朗德工具有限公司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浙ICP备19034304号-1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杭州元纬度文化科技有限公司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浙ICP备2022009667号-1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林嘉琦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浙ICP备15027628号-3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绍兴跏跃网络科技有限公司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浙ICP备2024111048号-1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马翔军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浙ICP备2024109607号-1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临海市沧溟电子商务商行（个体工商户）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浙ICP备2024109589号-1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舟山市定海区文化馆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浙ICP备20025944号-1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宁波高新区赖家酒业经营部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浙ICP备2023027055号-1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杭州寻搭科技有限公司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浙ICP备2023040891号-3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温州市四海广告有限公司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浙ICP备2021021264号-2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许业涛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浙ICP备2024106847号-1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康鸿生物科技集团有限公司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浙ICP备17028374号-4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温州歆晟网络科技有限公司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浙ICP备2024099357号-1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浙江佰济医药科技有限公司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浙ICP备2023037113号-1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杭州佳辰企业管理咨询有限公司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浙ICP备2024093409号-1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杭州随行科技有限公司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浙ICP备15027000号-1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杭州元翻电子商务有限公司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浙ICP备2024113665号-1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张磊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浙ICP备15023239号-1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浙芯（宁波）科技有限公司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浙ICP备2022024243号-1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桐乡市海瑞纺织品有限公司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浙ICP备2023025472号-1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沈佳杰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浙ICP备2023039068号-1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李健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浙ICP备2022023789号-1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杭州织梦教育科技有限公司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浙ICP备2021023902号-1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杭州希久创星教育科技有限公司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浙ICP备2021035949号-1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潘烨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浙ICP备2024110103号-1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杭州保传科技有限公司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浙ICP备2022022871号-1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杭州小竹科技有限公司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浙ICP备16028664号-1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诸暨市鑫联装饰有限公司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浙ICP备2023017838号-1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浙江恩配科技有限公司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浙ICP备19026746号-1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谢国良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浙ICP备2022017331号-1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温州壹加玖建材有限公司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浙ICP备2022024217号-1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杭州融地信息技术有限公司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浙ICP备17001841号-9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杭州比纳实业有限公司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浙ICP备15033454号-2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杭州春德科技有限公司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浙ICP备2025171450号-1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鲍张杰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浙ICP备2024109490号-1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宁波市一奇文化传播有限公司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浙ICP备16001385号-2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义乌市丽婉珠宝店（个体工商户）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浙ICP备2024125421号-1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杭州装快快网络科技有限公司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浙ICP备2024095562号-1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施孔周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浙ICP备18029812号-1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江燕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浙ICP备2024109068号-1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武义向柏信息咨询工作室（个体工商户）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浙ICP备2024055147号-2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宁波市鄞州勇丰彩印标牌厂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浙ICP备15012329号-1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杭州木屐网络科技有限公司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浙ICP备2022009468号-1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杭州世博华源实业有限公司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浙ICP备2024105927号-1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杭州哈比智能科技有限公司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浙ICP备2024107597号-1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杭州膜固科技有限公司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浙ICP备2022017978号-1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杭州速鉴品牌管理有限公司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浙ICP备2024110491号-2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台州井口蛙电子商务有限公司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浙ICP备14037901号-3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黄文夏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浙ICP备2024093709号-1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缙云县昌裕酒业有限公司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浙ICP备2022033594号-1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浙江惜艾健康科技有限公司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浙ICP备2025170287号-2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诸暨世佳商贸有限公司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浙ICP备13019974号-1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温州邂城贸易有限公司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浙ICP备2024097984号-1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温州雅格胶板股份有限公司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浙ICP备12025717号-1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浙江衡控防爆电气有限公司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浙ICP备2023027110号-1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温州卓裕网络科技有限公司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浙ICP备2025157822号-1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杭州萧山优声教育工作室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浙ICP备2024105003号-1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杭州简之电子商务有限公司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浙ICP备20028862号-1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嘉兴睿延文化旅游有限公司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浙ICP备2021035923号-1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黄向超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浙ICP备2022006328号-1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安吉商林客信息科技有限公司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浙ICP备2024094728号-1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杭州优丝互联网信息服务有限公司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浙ICP备2024103871号-1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应永志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浙ICP备2024108442号-1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冯雨露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浙ICP备2024116019号-1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义乌市全悦心理咨询有限公司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浙ICP备2023034183号-1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杭州天籁赋能科技有限公司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浙ICP备2024140264号-1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周学强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浙ICP备2020030606号-1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缘起旅游文化发展（舟山群岛新区）有限责任公司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浙ICP备2025161014号-2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浙江诚德检测研究有限公司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浙ICP备2021013687号-1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义乌市凝迅电子商务有限公司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浙ICP备2025172954号-1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杭州心生派文化发展有限公司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浙ICP备2025167148号-1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吴晓林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浙ICP备17035054号-1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杭州四面体科技有限公司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浙ICP备14026510号-2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心量（杭州）教育科技产业有限公司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浙ICP备2024117631号-1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绍兴柯桥品诺纺织品有限公司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浙ICP备2023040915号-1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杭州术控科技有限公司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浙ICP备2021026336号-1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浙江自贸区雅各国际贸易有限公司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浙ICP备19029789号-1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浙江凯晟厨房设备有限公司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浙ICP备2021009092号-1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文成锦志文化旅游有限公司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浙ICP备2023025895号-1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温州宏泰烫金材料有限公司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浙ICP备2023036042号-1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张启富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浙ICP备19047700号-1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苏秦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浙ICP备2024120123号-1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加项（杭州）信息服务有限公司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浙ICP备2024122058号-1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浙江帝六人网络科技有限公司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浙ICP备19035769号-2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施铭昊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浙ICP备2024105362号-1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温州秋轩科技有限公司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浙ICP备2025175469号-3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杭州瑞芯物联技术有限公司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浙ICP备19048887号-2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绍兴市有阳电器有限公司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浙ICP备19025649号-2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糖友饱饱（杭州）健康食品有限公司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浙ICP备2022003536号-2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刘威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浙ICP备2024090546号-1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杭州千算科技有限公司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浙ICP备2024106713号-1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杭州市拱墅区社会治安管理协会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浙ICP备08108967号-1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永康市新贸工贸有限公司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浙ICP备2021019918号-1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杭州安际医药（集团）有限公司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浙ICP备2020031773号-2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金志超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浙ICP备18033074号-1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舟山玥相企业管理有限公司杭州分公司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浙ICP备2024109562号-1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嘉兴铭师人才服务有限公司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浙ICP备2022025679号-1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杭州宫少摄影有限公司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浙ICP备17036537号-1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浙江迅驰电梯科技有限公司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浙ICP备2022022078号-1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杭州新聪翼网络科技有限公司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浙ICP备2024124568号-3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温州仟素网络技术有限公司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浙ICP备2024058534号-2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义乌市闫螬电子商务商行（个体工商户）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浙ICP备2024109278号-1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嘉兴优特国际贸易有限公司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浙ICP备2024100633号-1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浙江智博润达科技有限公司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浙ICP备2021002834号-1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浙江十八娘文化传媒有限公司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浙ICP备2025143972号-1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应轲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浙ICP备2024110413号-1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台州市粤高邦建材科技有限公司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浙ICP备2024103848号-1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浙江乾行家居用品有限公司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浙ICP备20023341号-1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浙江川宁环保科技有限公司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浙ICP备12028788号-1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浙江丰成车业有限公司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浙ICP备2022020337号-4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海宁彩源新材料科技有限公司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浙ICP备2024116003号-1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氛然（杭州）环境科技有限公司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浙ICP备2024106878号-1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许友昌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浙ICP备20010008号-3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李嘉欣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浙ICP备2023021813号-1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杭州广瑞物资有限公司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浙ICP备10050542号-1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玉环众民阀门有限公司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浙ICP备19010795号-2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杭州萧山九龙医院有限公司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浙ICP备19050851号-1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杭州麦卡锡信息技术有限公司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浙ICP备2024060960号-1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宁波仓实信息科技有限公司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浙ICP备2023050332号-3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浙江锦蓝钻信息科技有限公司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浙ICP备19017206号-6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杭州德慷网络科技有限公司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浙ICP备2024097481号-44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浙江步凡电气科技有限公司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浙ICP备19025586号-1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余韦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浙ICP备2023017809号-1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杭州星保科技有限公司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浙ICP备2023037549号-1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浙江有道有序科技发展有限公司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浙ICP备2023040238号-1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杭州品众科技有限公司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浙ICP备17032563号-7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舟山沁彤信息科技有限公司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浙ICP备2023017950号-2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杭州四季红网络科技有限公司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浙ICP备2023001783号-4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台州光数信息科技有限公司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浙ICP备19042058号-4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沈春潮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浙ICP备20025354号-1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杭州勇者科技有限公司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浙ICP备19034924号-4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张培伟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浙ICP备2021036020号-1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绍兴冠亭农业科技有限公司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浙ICP备2022005728号-1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杭州有球科技有限公司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浙ICP备2024107566号-1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聚美星颜（杭州）传媒文化有限责任公司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浙ICP备2023047620号-1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义乌市奇策网络科技有限公司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浙ICP备2023018509号-6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浙江永为塑业有限公司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浙ICP备20024462号-1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易赞（宁波）网络科技有限公司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浙ICP备2023034970号-1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陈志鹏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浙ICP备2023024607号-1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浙江誉达盈赢运营管理有限公司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浙ICP备2024103604号-2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慈溪远志工业产品设计有限公司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浙ICP备16038734号-1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温州倍渊智能设备有限公司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浙ICP备2022025510号-1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宁波蓝源数字科技有限公司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浙ICP备2021032728号-1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杭州宝钧服装有限公司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浙ICP备2023000731号-1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浙江奥美装饰工程有限公司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浙ICP备17057246号-1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台州市勘察设计行业协会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浙ICP备18045596号-1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浙江省青田县石化密封件有限公司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浙ICP备17037812号-1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浙江五京科技集团有限公司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浙ICP备2021007944号-2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杭州拼投网络科技有限公司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浙ICP备19007349号-1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杭州祥悦智能勘探装备制造有限公司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浙ICP备2021010611号-1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史宽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浙ICP备2024098865号-1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董明奇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浙ICP备2025179803号-1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顺海（义乌）供应链管理有限责任公司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浙ICP备2024117621号-2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嘉兴市星柒贸易有限公司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浙ICP备2023023078号-1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杭州巨博信息科技有限公司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浙ICP备2021014861号-1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嘉兴宏飞环保有限公司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浙ICP备2022019218号-1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杭州沁沣生物科技有限公司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浙ICP备17032735号-1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宁海县华云橡塑制品厂（普通合伙）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浙ICP备2024061808号-1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杭州东晟时代科技有限公司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浙ICP备2025157879号-2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浙江朗祺时装股份有限公司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浙ICP备18012601号-3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杭州富阳百事达通信设备有限公司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浙ICP备2022023178号-1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浙江九变电子商务有限公司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浙ICP备16032863号-2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浙江大成中孚电力技术发展有限公司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浙ICP备2021024117号-1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杭州睿田品牌管理有限公司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浙ICP备2023052666号-1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杭州昊绫科技有限公司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浙ICP备2024115788号-1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浙江共德电气有限公司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浙ICP备16029800号-6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杭州新阅网络科技有限公司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浙ICP备17034722号-3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杭州逸骏旅游文化有限公司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浙ICP备2024098591号-1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浙ICP备15028182号-1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龙子浩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浙ICP备2025147226号-1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杭州孟氏控股集团有限公司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浙ICP备2023018075号-1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义乌市眉颜电子商务商行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浙ICP备2023031942号-1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浙江正合工贸有限公司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浙ICP备19013111号-6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琛鼎（宁波）商贸有限公司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浙ICP备2023039807号-1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张毅力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浙ICP备2024116937号-1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杭州铁盾环保科技有限公司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浙ICP备2023019467号-1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慈溪市长河镇鼎盛阀门配件厂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浙ICP备06024383号-1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杭州搜库信息技术有限公司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浙ICP备15000596号-4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洪益春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浙ICP备2022023680号-1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台州市黄岩蜜歌农场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浙ICP备2023044379号-2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安吉荣洪家庭农场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浙ICP备2024098319号-1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乐清市小周刀剑网络工作室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浙ICP备2024058892号-1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浙江公路技师学院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浙ICP备19041277号-3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章奎亮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浙ICP备2021006925号-1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浙江佳禾谷麦科技有限公司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浙ICP备2023019464号-1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浙江新重汽广雨房车销售服务有限公司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浙ICP备19029766号-2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金华市湘福金属制品有限公司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浙ICP备14012732号-2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杭州稻田网络科技有限公司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浙ICP备17021382号-3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杭州数弼科技集团有限公司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浙ICP备2024057843号-1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宁波蓝源数字科技有限公司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浙ICP备2021032728号-4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浙江其和运动用品有限公司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浙ICP备11052608号-1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金华鑫扬网络科技有限公司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浙ICP备16044921号-1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台州市黄岩万佳塑料模具厂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浙ICP备2024065604号-1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温州友腾电气有限公司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浙ICP备18028114号-3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天台缘来是你农家乐（个体工商户）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浙ICP备2024108333号-1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杭州七闲网络科技有限公司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浙ICP备20025982号-1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瑞安市凯新建材厂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浙ICP备18034058号-1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温正长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浙ICP备2024105371号-1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何流滔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浙ICP备2024056357号-1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毛之远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浙ICP备2024093942号-1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杭州知日科技有限公司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浙ICP备19048615号-1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浙ICP备2021038100号-1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杭州煦满网络科技有限公司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浙ICP备2024123007号-1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义乌市景玲科技有限公司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浙ICP备2024096679号-1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浙江千钧雕塑艺术工程有限公司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浙ICP备2024078639号-1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宁波聚侠网络科技有限公司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浙ICP备2024122652号-1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浙江平行律师事务所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浙ICP备2023007403号-3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浙江知盛科技集团有限公司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浙ICP备20027020号-3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嘉兴不忘餐饮管理有限公司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浙ICP备2024066943号-1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杭州浙派古琴文化传播有限公司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浙ICP备2023035544号-2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义乌市思果网络科技有限公司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浙ICP备2024079413号-1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义乌尚意文化传媒有限公司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浙ICP备18051571号-1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宁波远见传媒股份有限公司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浙ICP备09051858号-4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杭州知维链科技有限公司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浙ICP备2024103793号-1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东阳市彩贝壳医疗科技有限公司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浙ICP备2024060178号-1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衢州亦水生化工有限公司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浙ICP备2022020031号-1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浙江奥耐德电气科技有限公司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浙ICP备17033304号-1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苍南县贸丰电子商务商行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浙ICP备2020033527号-1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杭州萧杭起重装卸有限公司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浙ICP备2024069434号-2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杭州长京网络技术有限公司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浙ICP备19046779号-6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潘文涛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浙ICP备18021427号-2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浙江钠驰新能源科技有限公司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浙ICP备2024098387号-2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浙江鸿悦环境工程有限公司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浙ICP备2024088524号-2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袁华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浙ICP备2024110810号-1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杭州恒丰汽配有限公司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浙ICP备20007254号-1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浙江省防震减灾教育与宣传中心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浙ICP备17056925号-2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义乌市渝鼎中创网络科技有限公司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浙ICP备2024106268号-1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温州森明阀门管件有限公司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浙ICP备12019883号-1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乐清市安润机械有限公司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浙ICP备2022022329号-1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杭州菲岳网络科技有限公司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浙ICP备2023039559号-2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浙江中汉人力资源发展有限公司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浙ICP备18012018号-1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温州雨博网络科技有限公司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浙ICP备2023025391号-1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陆武权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浙ICP备2023013498号-1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国趣行国际旅游有限公司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浙ICP备2023021418号-5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开明工业技术（杭州）有限公司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浙ICP备2024099436号-1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宁波易臣贸易有限公司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浙ICP备2023040550号-1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余姚市中旺五金机械制造厂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浙ICP备2024103040号-1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吴忠伟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浙ICP备19026794号-1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杭州明日兴医疗器械有限公司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浙ICP备2024106927号-1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杭州谷泓贸易有限公司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浙ICP备2021011453号-2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杭州走出趣网络科技有限公司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浙ICP备2025185827号-2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浙江美壹家家居有限公司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浙ICP备2023014482号-1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杭州澎派客传媒有限公司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浙ICP备2023028150号-1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立高邦德（宁波）技术有限公司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浙ICP备2021002068号-1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海宁市腾乐智能窗饰有限公司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浙ICP备2021024491号-1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李仕明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浙ICP备15005689号-1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义乌市御仙日用品有限公司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浙ICP备2024137636号-1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台州临海市潮库科技有限责任公司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浙ICP备2024096896号-1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杭州汇乐电子商务有限公司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浙ICP备2024129275号-1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杭州市西湖区觅奥科技工作室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浙ICP备2025157690号-1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杨金才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浙ICP备2024110066号-1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义乌市弘益地坪工程有限公司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浙ICP备2022011112号-1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姚春伊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浙ICP备2024102732号-2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杭州润学网络科技有限公司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浙ICP备2025157807号-1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宁波企远科技有限公司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浙ICP备2022024793号-1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建德市比质电器有限公司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浙ICP备19024681号-1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永嘉淘惠馆电子商务有限公司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浙ICP备19027336号-4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浙江瑾昊文化传媒有限公司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浙ICP备19030825号-2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杭州能凰科技有限公司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浙ICP备2024138985号-1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殷晨东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浙ICP备2023049792号-1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李闯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浙ICP备2024109041号-2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温州市创益机械设备有限公司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浙ICP备11058813号-2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苍南县苍平网络科技有限公司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浙ICP备2021007229号-1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浙江梦马电子商务有限公司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浙ICP备19028688号-5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嘉兴市长丞传媒有限公司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浙ICP备2024055478号-1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杭州凯威标识技术有限公司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浙ICP备17029883号-1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杭州福寿康文化有限公司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浙ICP备2025162321号-1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嘉兴市乐成网络科技有限公司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浙ICP备12010251号-6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衢州博奋园林景观工程有限公司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浙ICP备2021023169号-1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台州市纳耀进出口有限公司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浙ICP备2021029023号-1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永康市梦超木门有限公司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浙ICP备2024066166号-1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义乌市泊实贸易有限公司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浙ICP备2024116162号-1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杭州麒富科技有限公司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浙ICP备2021031985号-2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潘栋栋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浙ICP备2024105336号-1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东阳市和邦物联科技有限公司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浙ICP备18051679号-1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杭州兰胖科技有限公司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浙ICP备2023037102号-1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杭州心月网络科技有限公司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浙ICP备2024071638号-3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杭州德慷网络科技有限公司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浙ICP备2024097481号-41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杭州凯微家居科技有限公司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浙ICP备2020032925号-1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李苑禄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浙ICP备2024114259号-1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陈彦儒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浙ICP备2024103715号-1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浙江奕林电气科技有限公司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浙ICP备2024116673号-1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衢州市初元食品有限公司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浙ICP备2023017019号-3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谢军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浙ICP备18000328号-3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浙ICP备2021022161号-1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衢州市洋葱教育科技有限公司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浙ICP备2023004395号-1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章启浩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浙ICP备2024100413号-1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宁波有供科技有限公司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浙ICP备16038224号-4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义乌市中双家居用品有限公司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浙ICP备2023044849号-2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小储数字科技（杭州）有限公司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浙ICP备2024108224号-4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浙江惺睿科技有限公司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浙ICP备20023804号-3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杭州云泊人防科技有限公司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浙ICP备2022019025号-1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浙江鸿悦环境工程有限公司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浙ICP备2024088524号-1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宁波银顶网络科技有限公司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浙ICP备18025054号-2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杭州悦丰数科科技有限公司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浙ICP备2023026290号-1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玉环县富宏机械厂（普通合伙）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浙ICP备11033124号-1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张华东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浙ICP备2022008881号-2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杭州祈畅网络科技有限公司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浙ICP备2024105379号-1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浙江丰熙食品有限公司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浙ICP备2023026786号-1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冯安君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浙ICP备2023034929号-1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李高臣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浙ICP备2024104238号-1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浙江慧城低空智联科技有限公司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浙ICP备2024120211号-2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金华至奇信息技术有限公司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浙ICP备2020044352号-8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杭州树实科技有限公司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浙ICP备2023040212号-1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杭州旧时忆商业运营管理有限公司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浙ICP备2024098941号-1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袁凯龙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浙ICP备20027932号-1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宁波春秋观途文化传媒有限公司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浙ICP备20026915号-1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宁波共创照明科技有限公司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浙ICP备2024115981号-1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温州飞茂科技有限公司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浙ICP备2025147778号-1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浙江可度科技有限公司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浙ICP备2023020920号-1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杭州祥泰悦活养生有限公司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浙ICP备2025161960号-1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杭州西湖国际博览管理有限公司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浙ICP备20025450号-1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杭州银核速麦智能家科技有限公司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浙ICP备19022459号-1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温州后窗空间装饰有限公司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浙ICP备2021032260号-1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瑞安市德丰旺家建材商行（个体工商户）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浙ICP备2024108494号-1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杭州亨塔数字技术有限公司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浙ICP备2022023226号-3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台州科畅塑业有限公司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浙ICP备18001788号-5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浙江中芯润银科技有限公司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浙ICP备2024063550号-2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湖州豪美环保科技有限公司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浙ICP备17031914号-1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慈溪中通速递服务有限公司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浙ICP备19035092号-1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东阳市腾塑生物科技有限公司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浙ICP备2023020724号-1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温州汇连电气有限公司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浙ICP备2024107932号-2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谢华黎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浙ICP备2025156315号-1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杭州杰特食品集团有限公司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浙ICP备2021020734号-1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义乌市汉星职业技能培训学校有限公司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浙ICP备2021025805号-3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树码（杭州）网络科技有限公司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浙ICP备2023017467号-1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杭州伧沃科技有限公司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浙ICP备2025147569号-1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浙江安吉交银村镇银行股份有限公司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浙ICP备2024106095号-1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台州市路桥略兴小游软件开发工作室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浙ICP备18030939号-1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台州贸鼎进出口有限公司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浙ICP备15016532号-1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温州鹿品贸易有限公司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浙ICP备2025159125号-1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杭州探灌信息咨询有限公司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浙ICP备2023019997号-1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浙江维源数字科技集团有限公司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浙ICP备20029344号-4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温州佳捷电气有限公司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浙ICP备19033524号-3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杭州斯迈酷悦文化传媒有限公司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浙ICP备2024105867号-1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杭州乐尧智能技术服务有限公司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浙ICP备15028722号-2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浙江中科视传科技有限公司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浙ICP备17058547号-2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温州公用事业发展集团苍南水务有限公司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浙ICP备2022032711号-2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金华市婺城区普惠生物技术服务部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浙ICP备2023028749号-1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义乌市加暮照明科技有限公司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浙ICP备2023022125号-4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浙江黄金机械厂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浙ICP备05060469号-1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三个吉科技（台州）有限公司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浙ICP备2024113235号-1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宁波凤仪电子科技有限公司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浙ICP备2021020159号-1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浙江好帮手智能科技有限公司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浙ICP备19031327号-1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杭州智聆通科技有限公司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浙ICP备2022022407号-59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浙江来付信息科技有限公司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浙ICP备16029964号-1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杭州智聆通科技有限公司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浙ICP备2022022407号-110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浙江科鼎岩土工程有限公司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浙ICP备2022014535号-1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浙江新蓝天供应链管理有限公司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浙ICP备20022658号-1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温州伽耀电子商务有限公司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浙ICP备2025161504号-1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浙江赛玺康科技有限公司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浙ICP备2023022262号-1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杭州智聆通科技有限公司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浙ICP备2022022407号-79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杭州福端网络科技有限公司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浙ICP备2025147573号-1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吴明明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浙ICP备2024136795号-1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杭州格特韵律企业管理咨询有限公司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浙ICP备2024133569号-1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宁波市镇海金而泰机械有限公司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浙ICP备2024061304号-1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宁波鑫溯供应链管理有限公司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浙ICP备2024091925号-1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浙江优策投资管理有限公司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浙ICP备19032139号-1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东阳市越通机电有限公司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浙ICP备19047814号-1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金彬斌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浙ICP备2023017571号-1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嘉兴市春天餐饮管理有限公司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浙ICP备2024106496号-1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杭州特超智能科技有限公司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浙ICP备2024094955号-3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金华市鑫湘光学仪器厂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浙ICP备11037577号-1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宁波芮希文化传媒有限公司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浙ICP备2021003075号-4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台州黄岩区锐景耀网络技术服务部（个体工商户）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浙ICP备2025145701号-1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宁波爱梯配科技有限公司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浙ICP备2023003260号-1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杭州智聆通科技有限公司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浙ICP备2022022407号-90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杭州翼乾科技有限公司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浙ICP备2023015515号-1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浙江蓝宇不锈钢制品有限公司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浙ICP备15023501号-3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杭州成远电影文化传播有限公司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浙ICP备2022028974号-1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威匡匡电子商务（杭州）有限责任公司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浙ICP备2025169967号-1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杭州悠趣科技有限公司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浙ICP备2022017405号-1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浙江晨笛科技有限公司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浙ICP备2023014637号-1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浙江仙华之旅国际旅行社有限公司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浙ICP备14034547号-1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李留旗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浙ICP备2024077081号-1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杭州松果云科技有限公司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浙ICP备2024119602号-1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浙江千厨聚食品有限公司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浙ICP备17029867号-1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浙江凯胜健康科技有限公司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浙ICP备2022022312号-1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郑寿谦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浙ICP备12044378号-5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宁波四哥拍卖有限公司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浙ICP备2022018032号-1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杭州普阳电子科技有限公司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浙ICP备2024061154号-1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嘉兴市澳鸿贸易有限公司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浙ICP备2024056841号-1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诸暨市极速机械有限公司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浙ICP备18035475号-1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杨龙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浙ICP备2024111044号-1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宁波市天一测绘设计研究有限公司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浙ICP备15029033号-1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黄亮军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浙ICP备19032436号-2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杭州玛莉亚妇产医院有限公司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浙ICP备07507885号-80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陈建光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浙ICP备2024117689号-1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杭州市气象局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浙ICP备18041968号-1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义乌市奥赛服饰有限公司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浙ICP备2021019360号-1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浙江正瑞税务师事务所有限公司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浙ICP备14004634号-1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浙江八方物流有限公司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浙ICP备19047389号-1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义乌市芯联网络科技有限公司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浙ICP备2024090695号-2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嘉兴名睿信息科技有限公司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浙ICP备20021290号-1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宁波高新区倪倪科技有限公司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浙ICP备2024107800号-1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杭州铭脆兰湾食品有限公司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浙ICP备2023025322号-1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浙江工谷网络科技有限公司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浙ICP备17015287号-3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台州市嘉翔广告传媒有限公司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浙ICP备14044138号-4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杭州鑫火信息科技有限公司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浙ICP备17002012号-1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浙江鸿利锁业有限公司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浙ICP备05000400号-5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湖州红利房地产经纪有限公司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浙ICP备16047190号-1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衢州力图广告有限公司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浙ICP备2023016540号-1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咕咕科技（浙江）有限公司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浙ICP备2021033735号-1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义乌市矿发机械有限公司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浙ICP备2021018453号-1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浙江数秦科技有限公司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浙ICP备15025396号-8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羊鸽（杭州）进出口贸易有限公司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浙ICP备2024141463号-1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浙江新田河农业科技有限公司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浙ICP备13033572号-1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胡帅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浙ICP备2021017915号-2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杭州世间乐见科技有限公司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浙ICP备2021000118号-4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李满姣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浙ICP备2024110065号-1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湖州布布恰恰服饰有限公司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浙ICP备18033816号-1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浙江忠信慧建网络科技有限公司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浙ICP备20023421号-1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桐乡市阳升进出口有限公司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浙ICP备2024136540号-1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杭州美柠科技有限公司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浙ICP备20029998号-1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温州市宏拓五金紧固件有限公司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浙ICP备11026207号-2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聂红兵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浙ICP备2024076576号-1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杭州微聚化妆品有限公司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浙ICP备14023065号-2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杭州一秒达科技有限公司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浙ICP备2021029501号-2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宁波肽家电子商务有限公司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浙ICP备2024089683号-1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义乌市品晖网络科技工作室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浙ICP备2023022360号-6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杭州巨峰科技有限公司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浙ICP备09096251号-7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浙江来付信息科技有限公司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浙ICP备16029964号-2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拾间智能科技（宁波）有限公司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浙ICP备2025189380号-1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杭州世间乐见科技有限公司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浙ICP备2021000118号-3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钱玺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浙ICP备2021032688号-1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宁波鸿大管业有限公司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浙ICP备2020036034号-1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温州颖川文旅商企业服务有限公司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浙ICP备2024058354号-2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宁波圈层网络科技有限公司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浙ICP备17004940号-11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浙江大秦装饰科技有限公司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浙ICP备2024116053号-1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杭州智聆通科技有限公司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浙ICP备2022022407号-92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曹江涛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浙ICP备14038514号-1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宁波诚艺保洁服务有限公司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浙ICP备2024100393号-1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郭富城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浙ICP备2024114900号-1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杭州佳清环保设备有限公司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浙ICP备2023011981号-1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宁波爱而美科技有限公司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浙ICP备2024126052号-1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杭州广众建设工程有限公司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浙ICP备2022005442号-2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观星者科技（杭州）有限公司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浙ICP备19028712号-1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金华市婺城区普惠生物技术服务部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浙ICP备2023028749号-3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浙江蒙乐欣地坪科技有限公司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浙ICP备2024069108号-1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义乌市雨纠电子商务商行（个体工商户）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浙ICP备2025153130号-4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宁波江东格米特橡胶有限公司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浙ICP备16020775号-1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浙江瑞瑄科技发展集团有限公司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浙ICP备2023022293号-2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浙江爱利得包装材料股份有限公司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浙ICP备14034682号-3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杭州舒芝轩生物科技有限公司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浙ICP备20025588号-3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台州博驰环保科技有限公司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浙ICP备19026337号-1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杭州青麦服饰有限公司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浙ICP备20021806号-1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杭州翼乾科技有限公司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浙ICP备2023015515号-4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浙江元启未来文化传媒有限责任公司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浙ICP备2023031829号-1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温州市瓯海梧田佳仁百货店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浙ICP备2025162314号-1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杭州新昊蓝科技有限公司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浙ICP备17020153号-2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杭州市上城区嗨吆迫写技术服务部（个体工商户）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浙ICP备2025182923号-1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金华市乐嘉盛信息技术有限公司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浙ICP备2025164300号-1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浙江冠扬家居有限公司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浙ICP备2023007653号-1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义乌金顶玩具有限公司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浙ICP备13021027号-1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金华市婺州蜜梨专业合作社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浙ICP备17028376号-2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侯瑞涛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浙ICP备2024099389号-2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台州聚益信息技术有限公司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浙ICP备14033408号-7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浙江丰瑞晨消防装备有限公司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浙ICP备19048823号-2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浙江冠扬家居有限公司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浙ICP备2023007653号-2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温州信创智科信息科技有限公司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浙ICP备2024076080号-1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湖州吴兴林氏干果商行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浙ICP备2022026073号-1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杭州蓝色互娱网络科技有限公司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浙ICP备2022019633号-1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温州市慧聪教育咨询有限公司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浙ICP备15018590号-1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唐忠良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浙ICP备2022019615号-2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绍兴欧行家纺有限公司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浙ICP备19021629号-1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杭州七月微米网络科技有限公司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浙ICP备2023020649号-1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杭州亨然信息科技有限公司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浙ICP备16039560号-1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温州利羊电子商务有限公司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浙ICP备2024103807号-1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绍兴精享贸易代理有限公司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浙ICP备2023010014号-1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杭州呈十科技有限公司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浙ICP备2024105218号-1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杭州龙坞茶镇经营管理有限公司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浙ICP备2023004051号-1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杭州君橙网络科技有限公司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浙ICP备2024102013号-1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杭州德诺科技有限公司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浙ICP备16043837号-1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杭州愚者信息咨询有限公司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浙ICP备2024109714号-1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杭州无陵科技有限公司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浙ICP备19014379号-8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温州连胜自动化有限公司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浙ICP备2023025129号-1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戴伟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浙ICP备16024169号-1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杭州纯真燃情信息技术有限公司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浙ICP备2024097492号-1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吴珉明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浙ICP备2024073757号-1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杭州市商务局（中国（浙江）自由贸易试验区杭州片区管理委员会、杭州市粮食和物资储备局）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浙ICP备11066467号-9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宁波三生腾晖电子商务有限公司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浙ICP备2022030928号-2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义乌市雨纠电子商务商行（个体工商户）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浙ICP备2025153130号-1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浙江艺升教育科技有限公司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浙ICP备19045589号-2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绍兴百屋装饰材料有限公司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浙ICP备2022024359号-1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汪用平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浙ICP备20023923号-1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杭州米络文化传播有限公司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浙ICP备10213853号-3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徐杰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浙ICP备15029789号-1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杭州百水田网络科技有限公司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浙ICP备2022027943号-4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邵志军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浙ICP备2024127076号-1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浙江昀熹科技开发有限公司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浙ICP备2024084355号-1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王捷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浙ICP备2021003637号-1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赵家保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浙ICP备2024112659号-1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浙江西禾电气有限公司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浙ICP备2021019613号-1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杭州欣付科技有限公司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浙ICP备2025163574号-1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特拉普网络科技（义乌）有限公司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浙ICP备2023004184号-5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特拉普网络科技（义乌）有限公司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浙ICP备2023004184号-3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杭州翼乾科技有限公司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浙ICP备2023015515号-3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张弦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浙ICP备2024120342号-1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台州都赢网络科技有限公司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浙ICP备2023007673号-2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杭州塘娜科技有限公司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浙ICP备2025167651号-1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台州市民建企业家协会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浙ICP备16004577号-1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湖州市尚品地板有限公司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浙ICP备20011958号-1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台州文季贸易有限公司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浙ICP备2024063070号-1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温州五妖网络科技有限公司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浙ICP备2024110791号-1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温州市易裕堂企业营销策划有限公司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浙ICP备2023017634号-1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潘欣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浙ICP备19037274号-1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杭州翼乾科技有限公司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浙ICP备2023015515号-2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浙江赛克思精锻科技有限公司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浙ICP备2024092121号-1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杭州智聆通科技有限公司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浙ICP备2022022407号-72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浙江米宜工贸有限公司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浙ICP备2024102061号-1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瑞安市新乐仕保健食品商行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浙ICP备16026965号-1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浙江华职云场科技有限公司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浙ICP备2023017404号-1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杭州九道网络科技有限公司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浙ICP备14026872号-4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杭州智聆通科技有限公司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浙ICP备2022022407号-101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浙江腾庆建设有限公司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浙ICP备2021008425号-1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郑雪莲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浙ICP备17026619号-1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赵一峰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浙ICP备2024105193号-1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杭州星震文化传媒有限公司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浙ICP备2023023053号-1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杭州市商务局（中国（浙江）自由贸易试验区杭州片区管理委员会、杭州市粮食和物资储备局）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浙ICP备11066467号-10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义乌市七颜网络科技有限公司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浙ICP备2024105757号-1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温州市赫婕电子商务有限公司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浙ICP备2025161268号-1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义乌市乐道信息咨询服务部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浙ICP备2023023724号-1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郑涛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浙ICP备2023017552号-1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浙江瑞艺电气科技有限公司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浙ICP备18013270号-1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浙江育人专修学院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浙ICP备11027947号-7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唐忠良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浙ICP备2022019615号-3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杭州智聆通科技有限公司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浙ICP备2022022407号-71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杭州群銮科技有限公司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浙ICP备2024103338号-1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温州恒岳汇电子商务有限公司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浙ICP备2023027696号-2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浙江好帮手智能科技有限公司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浙ICP备19031327号-2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武义帝梵希工贸有限公司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浙ICP备2021036660号-1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胖桃科技（杭州）有限公司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浙ICP备2023016522号-1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宁波敏邦塑木科技有限公司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浙ICP备18019373号-2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中柔智惠（浙江）数字技术有限公司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浙ICP备2025160599号-1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浙江半山观雨酒业销售有限公司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浙ICP备2024114945号-1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杭州依帕商贸有限公司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浙ICP备15030763号-2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杭州智聆通科技有限公司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浙ICP备2022022407号-33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浙江东方茶业科技有限公司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浙ICP备2024095273号-1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杭州跳房子科技有限公司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浙ICP备2024103795号-1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乐清市嘉恒塑料有限公司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浙ICP备16010024号-1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嘉兴市经开城南义辛餐饮店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浙ICP备2024102554号-2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杭州慕创文化发展有限公司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浙ICP备2023046380号-1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杭州因诺为电子科技有限公司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浙ICP备16007265号-2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沈廷玉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浙ICP备2022019815号-1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浙江鸿利锁业有限公司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浙ICP备05000400号-4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温州聚源鞋业有限公司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浙ICP备2021004554号-1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杭州市上城区壹兑壹百货店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浙ICP备2024073639号-5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杭州艺荣供应链有限公司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浙ICP备2025165184号-1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林元章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浙ICP备2025155910号-1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台州市黄岩三国工贸有限公司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浙ICP备20023143号-2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义乌市泽依食品配送服务部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浙ICP备2022022036号-1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杭州得力食品有限公司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浙ICP备11034355号-1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杭州曼讯网络科技有限公司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浙ICP备2024102409号-1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杭州晓保科技有限公司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浙ICP备2023020568号-1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台州市黄岩安野工贸有限公司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浙ICP备19000993号-1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绍兴传理文化有限公司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浙ICP备2024120710号-1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杭州祥泰悦活养生有限公司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浙ICP备2025161960号-2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绍兴瑞钏纺织品有限公司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浙ICP备18030728号-1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温州一亮文化传媒有限公司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浙ICP备2024115666号-1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浙江谷丽多科技有限公司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浙ICP备2024099212号-2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义乌市元逸服装有限公司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浙ICP备16011827号-1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杭州一秒达科技有限公司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浙ICP备2021029501号-1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浙江苏鑫净化工程有限公司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浙ICP备2021030330号-1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宁波宏建物业服务有限公司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浙ICP备20008659号-1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绍兴舜维设备工程有限公司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浙ICP备2024079067号-2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彭政亮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浙ICP备2023019465号-1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温州高新技术产业开发区国平自动门经营部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浙ICP备16008008号-1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浙江小顽童食品有限公司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浙ICP备10053808号-1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玉环芊颖信息咨询服务部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浙ICP备2022019966号-1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温州濠特贸易有限公司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浙ICP备2024113383号-1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温州市冬咚宠物用品有限公司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浙ICP备2022021505号-1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吴霰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浙ICP备2024065442号-2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台州市挚爱服饰有限公司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浙ICP备2024060441号-2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林志涵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浙ICP备2024102666号-1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杭州君橙网络科技有限公司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浙ICP备2024102013号-3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浙江荣威鞋业有限公司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浙ICP备20021234号-1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金华市婺城区普惠生物技术服务部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浙ICP备2023028749号-6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绍兴炫冉纺织品有限公司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浙ICP备13007954号-1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杭州尼那智能科技有限公司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浙ICP备2022005993号-1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宁波海曙青珏日用百货商行（个体工商户）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浙ICP备2024072969号-1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桐乡市洲泉镇人民政府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浙ICP备18023598号-3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杭州久期品牌管理有限公司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浙ICP备2022034245号-1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广利集团有限公司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浙ICP备13025534号-1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文成羽帆教育科技有限公司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浙ICP备2023011849号-1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浙江满樽智能科技有限公司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浙ICP备2023018669号-1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杭州妙黛电子商务有限公司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浙ICP备16034890号-1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杭州热浪餐饮管理有限责任公司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浙ICP备19019996号-5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宁波诚艺保洁服务有限公司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浙ICP备2024100393号-3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杭州阿特发健康产业发展有限公司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浙ICP备20021591号-4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桐乡市洲泉新华丝绵被服厂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浙ICP备14000358号-2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浙江道尔生物科技有限公司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浙ICP备14037239号-4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杭州蓝表科技有限公司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浙ICP备19005841号-4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宁波芳华瑜伽健身有限公司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浙ICP备2025160349号-2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海登思信息科技（杭州）有限公司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浙ICP备2023009615号-1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温州博乐人力资源有限公司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浙ICP备15010432号-8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温州佳捷电气有限公司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浙ICP备19033524号-4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杭州三朵花企业管理咨询有限公司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浙ICP备2024104178号-2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伊莱克斯（杭州）家用电器有限公司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浙ICP备18015725号-1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温州市双龙管道有限公司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浙ICP备2021016651号-1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温州智恋网络科技有限公司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浙ICP备2023028187号-2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浙江辰钢智能科技有限公司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浙ICP备2020035664号-1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王凯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浙ICP备16032549号-1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杭州宅基网络科技有限公司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浙ICP备19048961号-1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宁波子铭运输有限公司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浙ICP备2023013414号-1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杭州九问数字科技有限公司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浙ICP备12003179号-7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浙江林浦机电设备有限公司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浙ICP备2023013430号-2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浙江九紫星耀农业科技有限公司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浙ICP备2024104812号-1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浙江明得建工有限公司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浙ICP备2023015227号-1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杭州厚思贸易有限公司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浙ICP备17040204号-1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杜增杰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浙ICP备2022016007号-2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温州鹿城老马商贸商行（个体工商户）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浙ICP备2024124104号-1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杭州接得科技有限公司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浙ICP备2024065022号-1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杭州昀航科技有限公司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浙ICP备2022014808号-1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杭州继祥科技有限公司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浙ICP备2025170757号-1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丁钰凡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浙ICP备2024078573号-1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杭州胥毓商贸有限公司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浙ICP备2024110134号-1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助梦（宁波）电子商务有限公司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浙ICP备2024056816号-4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杭州知圈文化传媒有限公司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浙ICP备2024109748号-1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浙江食丰汇供应链管理有限公司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浙ICP备2022006298号-1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杭州斯迈酷悦文化传媒有限公司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浙ICP备2024105867号-4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湖州崛开生物科技有限公司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浙ICP备2023017542号-1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吴航锋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浙ICP备2023000423号-2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浙江橡企科技有限公司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浙ICP备2021032057号-1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杭州千广信息技术有限公司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浙ICP备2023051725号-3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杭州春见教育科技有限公司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浙ICP备2024105364号-1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乐清市林秀电器设备有限公司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浙ICP备17007476号-1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松果科技温州有限公司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浙ICP备18012276号-1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杭州逸昇控股有限公司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浙ICP备2023023383号-1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杭州数筑云科技有限公司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浙ICP备2020030617号-4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杭州思维装饰工程有限公司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浙ICP备19001839号-1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衢州市粮食收储有限责任公司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浙ICP备18040464号-1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绍兴跏跃网络科技有限公司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浙ICP备2024111048号-2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杭州沃六电竞信息科技有限公司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浙ICP备2023017987号-1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汪明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浙ICP备2023019734号-1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乐清市星宝声声艺术培训有限公司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浙ICP备2024112686号-1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宁波月兴塑料有限公司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浙ICP备2021030652号-1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杭州广笙网络科技有限公司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浙ICP备2022018020号-1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杭州隆坞科技有限公司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浙ICP备2021034291号-1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杭州融弈文化创意有限公司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浙ICP备17057038号-1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杭州祥光贸易有限公司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浙ICP备15021725号-1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中默（杭州）信息技术有限公司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浙ICP备2024114070号-1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台州巨锦建材有限公司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浙ICP备2022024204号-1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杭州伽隆网络科技有限公司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浙ICP备19004249号-1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杭州智聆通科技有限公司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浙ICP备2022022407号-80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乐清市明利绝缘材料有限公司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浙ICP备2021002915号-2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义乌市巨财日用品有限公司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浙ICP备2024107527号-1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梁卓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浙ICP备17025139号-1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沈晨曦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浙ICP备20023843号-3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杭州多方信息科技有限公司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浙ICP备14002839号-7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高鉴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浙ICP备2023019334号-1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浙江润琛科技有限公司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浙ICP备2021019950号-1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义乌市得远饰品有限公司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浙ICP备2024074810号-2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杭州铂晓自动化设备有限公司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浙ICP备2024113372号-1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杭州淳贤服饰有限公司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浙ICP备2024112951号-1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一龙投资集团有限公司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浙ICP备18013216号-1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浙江乾力贸易有限公司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浙ICP备2022018580号-1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浙江省药品食品包装药用辅料行业协会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浙ICP备11029118号-2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杭州居适门窗有限公司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浙ICP备15016832号-1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峻洲（宁波）教育科技有限公司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浙ICP备2023029293号-1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开化米雪网络科技有限公司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浙ICP备18012297号-5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东阳市横店亚宏电声配件厂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浙ICP备13022320号-1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浙江星链数据科技有限公司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浙ICP备2021038638号-4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宁波鄞座高定文化发展有限公司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浙ICP备2023034969号-1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浙江网新智能技术有限公司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浙ICP备12043757号-1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宁波鸣煌供应链服务有限公司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浙ICP备2024111117号-1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海盐县秦山健美浴节能电器厂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浙ICP备14035462号-1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温州力服网络科技有限公司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浙ICP备2025182948号-1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宁波力匠机器人科技有限公司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浙ICP备2025175532号-1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杭州智聆通科技有限公司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浙ICP备2022022407号-42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诸暨市岚飘生物科技有限公司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浙ICP备2022027181号-1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浙江植言环境科技有限公司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浙ICP备18038152号-1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吕铭印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浙ICP备2024111704号-1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之幻网络科技（杭州）有限公司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浙ICP备2020030723号-1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浙江橡企科技有限公司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浙ICP备2021032057号-2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金华华庭名家装饰材料有限公司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浙ICP备18044425号-3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义乌市佑宸服饰有限公司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浙ICP备15046065号-1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义乌市芯联网络科技有限公司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浙ICP备2024090695号-5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任王键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浙ICP备16022211号-1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杭州索引科技有限公司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浙ICP备2021013203号-3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杭州蒙贝乐教育科技有限公司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浙ICP备2021011514号-1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杭州华琦科技有限公司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浙ICP备2021033233号-1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浙江绿气环保科技有限公司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浙ICP备2021015307号-1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杭州互链商服科技有限公司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浙ICP备2024116936号-3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金华采尤果科技有限公司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浙ICP备2024103790号-1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杭州状元蛋文化有限公司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浙ICP备2021027168号-1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德清钟管上城信息咨询服务部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浙ICP备2023008963号-1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杭州堡啰科技有限公司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浙ICP备2025160093号-1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浙江泰晶生物科技有限公司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浙ICP备14043629号-5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文成路永机械设备有限公司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浙ICP备2023010260号-1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徐荣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浙ICP备2024101795号-1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宁波雷信科技有限公司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浙ICP备2024130303号-1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义乌市承熠服饰有限公司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浙ICP备2025162319号-1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杭州蜂汇传媒科技有限公司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浙ICP备2024102590号-1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浙江工米智能科技有限公司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浙ICP备2022008069号-1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嘉兴海日电子有限公司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浙ICP备2020031376号-1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杭州奇妙冒险网络科技有限公司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浙ICP备2021025014号-3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东阳市信息产业协会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浙ICP备14043043号-1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台州市腾英建筑劳务分包有限公司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浙ICP备2024101877号-1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李科成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浙ICP备2024122705号-1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杭州探灌信息咨询有限公司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浙ICP备2023019997号-2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浙江东为科技有限公司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浙ICP备2024103704号-2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浙江中国小商品城集团股份有限公司进口商品市场分公司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浙ICP备18034926号-1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杭州势能文化创意有限公司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浙ICP备17020023号-3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宁波市创坤电子科技有限公司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浙ICP备08007035号-4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温州浙拓机械有限公司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浙ICP备17026605号-1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杭州智聆通科技有限公司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浙ICP备2022022407号-60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杭州设解信息咨询有限公司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浙ICP备2023019738号-2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浙江心启杭广告有限公司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浙ICP备2024095808号-1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浙江普朗思化学有限公司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浙ICP备2024108309号-2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嘉兴市盛亚电子商务有限公司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浙ICP备11063639号-17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杭州祥泰悦活养生有限公司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浙ICP备2025161960号-3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湖州辉煌新材科技有限公司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浙ICP备2025164592号-1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孙燕敏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浙ICP备2023026228号-2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杭州智聆通科技有限公司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浙ICP备2022022407号-28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温州清茅酒业有限公司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浙ICP备20021255号-1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杭州策励文化传媒有限公司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浙ICP备2024104311号-1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杭州元齐供应链有限公司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浙ICP备2025165601号-1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杭州余杭区仓前街道陈博涵网络技术工作室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浙ICP备18027622号-3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博慧（浙江）生物技术有限责任公司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浙ICP备2023034080号-1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宁波市浩灿电器有限公司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浙ICP备17049753号-1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杭州智聆通科技有限公司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浙ICP备2022022407号-76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杭州德扬乐活岛酒店有限公司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浙ICP备2023035451号-5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杭州智聆通科技有限公司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浙ICP备2022022407号-25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温州田野阀门有限公司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浙ICP备11046920号-1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诸暨市景星科技有限公司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浙ICP备2023018164号-1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杭州余杭韬睿科技商行(个体工商户)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浙ICP备2024094714号-1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台州市黄岩三国工贸有限公司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浙ICP备20023143号-1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杭州生望网络科技有限公司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浙ICP备20025519号-12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杭州后明电器科技有限公司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浙ICP备17007095号-1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迪凯集团股份有限公司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浙ICP备06040302号-1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杭州有心花开科技有限公司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浙ICP备2023019328号-1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仙居县广发房地产中介服务部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浙ICP备2023020612号-1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杭州赛兴航科技有限公司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浙ICP备2022007604号-2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浙江久科智能装备股份有限公司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浙ICP备16046966号-2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王以豪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浙ICP备2022011336号-1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义乌市雨纠电子商务商行（个体工商户）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浙ICP备2025153130号-3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杨凯旋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浙ICP备2024101407号-1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陈翔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浙ICP备2023023299号-1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绍兴市上虞区奇火广告设计工作室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浙ICP备18041294号-1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杭州智聆通科技有限公司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浙ICP备2022022407号-38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颜飞群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浙ICP备2024110096号-1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暂无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浙ICP备2024055477号-1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杭州一起有鱼互联网有限公司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浙ICP备20018208号-6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宁波市前行人力资源服务有限公司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浙ICP备17031717号-1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杭州玩客猩球文旅有限公司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浙ICP备2024094187号-1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浙江迪安深海冷链物流有限公司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浙ICP备16009337号-1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杭州云上智影科技有限公司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浙ICP备2022018601号-1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浙江盾运实业有限公司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浙ICP备12020352号-1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杭州秩慧科技有限公司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浙ICP备2023007193号-1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浙江鼎泰户外休闲用品有限公司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浙ICP备19013751号-1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温州星雨清洁服务有限公司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浙ICP备2023032225号-1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中共景宁畲族自治县委政法委员会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浙ICP备2023016919号-1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庄孔尧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浙ICP备2021017928号-1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宁波鑫鼎电子商务有限公司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浙ICP备2025151421号-1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潘家宇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浙ICP备2024112275号-1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数智时代大数据（杭州）有限公司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浙ICP备2024078216号-1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绍兴市和元电力建设有限公司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浙ICP备20023041号-1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周斌佳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浙ICP备2022021710号-1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杭州哒卡乐智能科技有限公司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浙ICP备20022159号-1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义乌市夜蝌日用品有限公司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浙ICP备2023054419号-5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浙江万千科技有限公司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浙ICP备20021186号-1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杭州余杭韬睿科技商行(个体工商户)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浙ICP备2024094714号-2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温州市鹿城区困鹿山咖啡馆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浙ICP备17050741号-1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杭州碧林达环境科技工程有限公司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浙ICP备2020035703号-1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浙江戎商科技发展有限公司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浙ICP备2024108645号-2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义乌市培健建材有限公司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浙ICP备2025151439号-7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杭州陆管物流科技有限公司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浙ICP备19020807号-2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浙江省宁波鸣欣电器科技有限公司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浙ICP备2024112363号-1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宁波昌睿食品有限公司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浙ICP备2022028372号-1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王志永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浙ICP备19040573号-1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杭州兰泽网络科技有限公司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浙ICP备16031921号-1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宁波市嘉化新材料科技有限公司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浙ICP备16031806号-7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温州瓯江口产业集聚区灵昆冬雷文化传媒工作室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浙ICP备2021013583号-5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杭州嘉升汇传媒有限公司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浙ICP备2024109964号-1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台州鼎胜网络科技有限公司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浙ICP备2025144835号-1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临海市汪洋工艺品有限公司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浙ICP备20007260号-2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温州赫野电子商务有限公司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浙ICP备2024101301号-1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浦江县进财进喜科技有限公司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浙ICP备2024090651号-2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杭州千诺传媒有限公司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浙ICP备2024118975号-1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嵊州市艾糯尔服饰厂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浙ICP备2021019426号-1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湖州笋楷信息技术有限公司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浙ICP备2023017568号-1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杭州多元创想科技有限公司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浙ICP备20022725号-1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特拉普网络科技（义乌）有限公司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浙ICP备2023004184号-4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温州欧瑞科技术有限公司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浙ICP备2022023961号-2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郦佐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浙ICP备14032248号-2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义乌市加暮照明科技有限公司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浙ICP备2023022125号-3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义乌市恭黛床上用品商行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浙ICP备2021018814号-1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杭州异讯网络科技有限公司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浙ICP备2021021257号-1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宁波三兄弟网络有限公司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浙ICP备2020034143号-1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温州沃沃出行服务有限公司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浙ICP备2024107537号-6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杭州量码网络科技有限公司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浙ICP备2023026875号-2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永康市领梦电子商务商行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浙ICP备2025149487号-3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宁波芯联自动化科技有限公司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浙ICP备18032559号-1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毛益胜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浙ICP备2024109793号-1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杭州蓝鲸商业管理有限公司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浙ICP备2024105037号-1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宁波蓝辉信息咨询有限责任公司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浙ICP备2022030040号-1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万企商联电子商务（杭州）有限公司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浙ICP备2022014341号-2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杭州珞狮电子商务有限公司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浙ICP备2022037167号-3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永嘉县大成铅封有限公司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浙ICP备16020264号-1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义乌市芯联网络科技有限公司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浙ICP备2024090695号-1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杭州麟丰网络科技有限公司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浙ICP备2024133903号-1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杭州智聆通科技有限公司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浙ICP备2022022407号-16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杭州泽礼科技有限公司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浙ICP备2024104279号-1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温州飞茂科技有限公司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浙ICP备2025147778号-3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浙江利民实业集团有限公司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浙ICP备2020044899号-1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杭州爱聚科技有限公司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浙ICP备12032625号-26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浙江趣附近科技有限公司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浙ICP备20021863号-1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杭州予琚智能装备有限责任公司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浙ICP备2024106995号-2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浙江慧茂网络科技有限公司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浙ICP备2023018770号-1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杭州旭飞医疗器械有限公司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浙ICP备16047762号-2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范晓峰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浙ICP备2024108308号-1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孔庆辉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浙ICP备2023032425号-2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杭州设维信息技术有限公司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浙ICP备16008150号-2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浙江西艾帝拉链科技有限公司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浙ICP备2020030569号-1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嵊州市懂的电器有限公司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浙ICP备20026188号-1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浙江咨考文化发展有限公司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浙ICP备19023910号-11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凯莱（中国）洁能智动车有限公司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浙ICP备20026694号-3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贺行炜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浙ICP备2021000039号-1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杭州临安泛泛而谈商务咨询工作室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浙ICP备2022020082号-1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中芯生物科技（浙江）有限公司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浙ICP备2021019634号-1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慈溪市昕佑机械设备商行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浙ICP备11041164号-2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杭州欣旋科技有限公司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浙ICP备2023038303号-1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龙港市禾科网络工作室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浙ICP备2023026287号-1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杭州中和之美教育科技有限公司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浙ICP备17047511号-1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绍兴链客科技有限公司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浙ICP备2022036674号-1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钠星新能源科技（杭州）有限公司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浙ICP备2024103523号-1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宁波乐斯奇科技发展有限公司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浙ICP备2024104635号-1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倪德科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浙ICP备12037598号-2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杭州盈辰数字科技有限公司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浙ICP备2021012883号-1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义乌市谨和健康咨询有限公司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浙ICP备2024061474号-1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郑寿谦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浙ICP备12044378号-2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苍南县龙港新星印业有限公司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浙ICP备09082824号-1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温州依森电气有限公司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浙ICP备2023024159号-1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嵇然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浙ICP备2024106839号-1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浙江克莱思曼工贸有限公司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浙ICP备2024122078号-1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台州小本教育咨询有限公司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浙ICP备2024109599号-1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杭州红丫文化有限公司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浙ICP备2024113922号-1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温州欧瑞科技术有限公司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浙ICP备2022023961号-1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杨杰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浙ICP备17007054号-1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杨茜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浙ICP备2024112953号-1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杭州懂居文化传媒有限公司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浙ICP备20016545号-1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特拉普网络科技（义乌）有限公司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浙ICP备2023004184号-1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浙江开泰新能源科技有限公司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浙ICP备2023012037号-2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温州飞茂科技有限公司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浙ICP备2025147778号-2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宋一毅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浙ICP备2020035035号-2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浙江金华仙客岭庄园有限公司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浙ICP备2023027292号-1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杭州元齐供应链有限公司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浙ICP备2025165601号-2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宁波施科网络科技有限公司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浙ICP备2024107047号-1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顾超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浙ICP备2024109227号-1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诸暨果际电子商务有限公司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浙ICP备2024106015号-1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杭州新正传媒有限公司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浙ICP备2020034765号-33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江山万隆度假村有限公司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浙ICP备18022754号-1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许明明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浙ICP备15030609号-1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杭州余杭寿谦信息技术工作室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浙ICP备2024090696号-2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浙江海派医药有限公司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浙ICP备11006332号-2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洪挺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浙ICP备15002649号-1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杭州梦回科技有限公司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浙ICP备2024100155号-1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义乌市天莱电子商务有限公司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浙ICP备20022512号-1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杭州安永电子商务有限公司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浙ICP备2022023874号-2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林乃城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浙ICP备2023016699号-2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台州都赢网络科技有限公司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浙ICP备2023007673号-3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徐杰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浙ICP备16038101号-1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杭州正财企业管理咨询有限公司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浙ICP备2024110967号-1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杭州珞狮电子商务有限公司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浙ICP备2022037167号-4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新学侣（宁波）活动策划有限公司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浙ICP备2025145786号-1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杭州智聆通科技有限公司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浙ICP备2022022407号-10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潮玩国漫文化科技（浙江）有限公司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浙ICP备2025159762号-1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杭州奇耀玻璃有限公司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浙ICP备2024110702号-1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衢州市昌亨贸易有限公司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浙ICP备2022028414号-2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宁波恒发海绵制品有限公司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浙ICP备2023003958号-1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宁波奉化旭翔环卫有限公司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浙ICP备2024087180号-1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义乌市炎橘网络科技有限公司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浙ICP备2024143350号-1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浙江森也装饰工程有限公司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浙ICP备2023021234号-1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杭州智聆通科技有限公司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浙ICP备2022022407号-22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杭州智聆通科技有限公司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浙ICP备2022022407号-91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杭州小狐狸农业有限公司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浙ICP备2023018638号-1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马丽丽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浙ICP备12004734号-3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杭州本米餐饮管理有限公司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浙ICP备2022019968号-1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东阳市智帮信息技术服务部（个体工商户）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浙ICP备2024103556号-2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绍兴卓品纺织品有限公司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浙ICP备13014866号-1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杭州艺得云科技有限公司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浙ICP备2021033649号-1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宁海佳呈信息咨询服务部（个体工商户）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浙ICP备2024116282号-2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天通高新集团有限公司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浙ICP备12047866号-2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乐清市灵特电气有限公司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浙ICP备2021016953号-1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余姚市佳缘婚介所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浙ICP备16030271号-3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杭州魔优网络科技有限公司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浙ICP备17038159号-2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温州心不流浪文化传播有限公司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浙ICP备2024104710号-2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余姚市论意山野露营服务有限公司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浙ICP备2024066450号-2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杭州祥泰悦活养生有限公司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浙ICP备2025161960号-4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崔梦璇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浙ICP备2024105354号-1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义乌市卓炎电子商务商行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浙ICP备20021557号-1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中宏涌晟控股集团有限公司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浙ICP备2021024900号-1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杭州临平太学眼科医院有限公司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浙ICP备2020039789号-1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杭州临安区聿知文化传媒工作室（个体工商户）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浙ICP备2024104456号-1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方俊斌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浙ICP备19051990号-1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杭州金瀑文化传媒有限公司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浙ICP备2024129025号-1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绍兴刘派纺织品有限公司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浙ICP备19027958号-1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宁波诚艺保洁服务有限公司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浙ICP备2024100393号-2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浙ICP备2024065582号-1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温州市先峰文旅产业发展有限公司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浙ICP备2023029972号-2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义乌市芯联网络科技有限公司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浙ICP备2024090695号-6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特因顿（宁波）电气有限公司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浙ICP备2020039498号-1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永康市健江供水设备有限公司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浙ICP备2024090784号-1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杭州米络文化传播有限公司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浙ICP备10213853号-12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桐乡市简尚服饰有限公司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浙ICP备13013281号-1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郑蕾茜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浙ICP备2024106661号-1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杭州智聆通科技有限公司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浙ICP备2022022407号-26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台州市路桥华生制笔厂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浙ICP备14002245号-1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杭州抱米胖网络科技有限公司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浙ICP备18052573号-3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温州市四海广告有限公司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浙ICP备2021021264号-3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浙江柳湖电气有限公司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浙ICP备2022021200号-1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浙江南帝健康产业有限公司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浙ICP备15040550号-2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浙江天工帮网络科技有限公司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浙ICP备17011699号-3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浙江蟾鱼生态科技有限公司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浙ICP备2023002884号-4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杭州蓝盘淘宝数码店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浙ICP备20006597号-1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义乌市逸旺电子商务有限公司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浙ICP备2025175854号-1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杭州路威市政交通设施有限公司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浙ICP备15036150号-1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宁海佳呈信息咨询服务部（个体工商户）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浙ICP备2024116282号-3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杭州余杭区良品工艺品厂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浙ICP备2023008715号-3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江山市星羽网络科技服务部（个体工商户）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浙ICP备2024056717号-1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裘琛琛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浙ICP备2024097548号-1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杭州凡遇文化传播有限公司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浙ICP备2024114093号-1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项芳芳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浙ICP备2024055282号-1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杭州临安中顺装饰材料有限公司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浙ICP备2024111568号-1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浙江科硕线缆有限公司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浙ICP备13000296号-1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浙江荣航电气有限公司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浙ICP备19045198号-1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诸暨市栖居房地产营销策划有限公司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浙ICP备2022020350号-1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梁越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浙ICP备2023011187号-2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浙ICP备2024096837号-1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倪继文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浙ICP备2024139253号-3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智诚建科设计有限公司绍兴分公司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浙ICP备2022032638号-1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倪继文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浙ICP备2024139253号-4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杭州光泉文化传播有限公司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浙ICP备2024094473号-2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杭州天牛科技有限公司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浙ICP备12018330号-2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特拉普网络科技（义乌）有限公司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浙ICP备2023004184号-2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赵洪刚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浙ICP备2024110988号-1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姚建杰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浙ICP备18042832号-1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杭州团货网络科技有限公司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浙ICP备2021012574号-1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杭州亨然信息科技有限公司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浙ICP备16039560号-5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宁波大魏建筑装饰工程有限公司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浙ICP备2023033787号-1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杭州埃菲思科技有限公司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浙ICP备05084677号-6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台州致鸿金属制品有限公司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浙ICP备2024089458号-1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浙江章达轻工机械厂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浙ICP备12007552号-1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苍南县亨吉清洁用品有限公司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浙ICP备10201406号-2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杭州澳尔未来科技有限公司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浙ICP备2023016266号-1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李乐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浙ICP备19026144号-1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杭州临安陌上花开民宿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浙ICP备2024064380号-2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东阳市南马盛丽木工艺品厂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浙ICP备2020034230号-1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杭州赫柏医疗美容有限公司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浙ICP备2021022281号-1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杭州群銮科技有限公司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浙ICP备2024103338号-2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杭州柒浮科技有限公司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浙ICP备2024128983号-1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浙江安颐酒店管理股份有限公司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浙ICP备2021016803号-1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吴轩昂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浙ICP备2023000648号-2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温州市易天信息科技有限公司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浙ICP备15035426号-2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杭州倍到网络科技有限公司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浙ICP备17034720号-1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杭州余杭加勒音像零售店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浙ICP备2024069011号-2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杭州多元创想科技有限公司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浙ICP备20022725号-4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王晓艺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浙ICP备2024113802号-1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温州百萃珠宝有限公司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浙ICP备2021038461号-1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义乌市亿好进出口有限公司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浙ICP备2021025405号-1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陈旭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浙ICP备2024111758号-2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宝雨控股有限公司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浙ICP备2021035217号-1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杭州媛仙子信息科技有限公司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浙ICP备2024057943号-1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杭州智聆通科技有限公司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浙ICP备2022022407号-45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杭州卓越机电技术有限公司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浙ICP备05030875号-1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杭州新阅网络科技有限公司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浙ICP备17034722号-1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温州市兴诚众达科技有限公司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浙ICP备2023014146号-1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永嘉县文策五金厂（个体工商户）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浙ICP备2024103327号-1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武义奢家工贸有限公司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浙ICP备2024134410号-1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新昌县创丰机械有限公司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浙ICP备2020039128号-1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温州市普识文化传媒有限公司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浙ICP备2024089566号-2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李志红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浙ICP备2024104253号-1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王晋鑫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浙ICP备2024101122号-1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丽水星旷智能科技有限公司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浙ICP备2024108574号-1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温州星敏电子科技有限公司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浙ICP备2025164315号-1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浙江小龙龙精密机械有限公司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浙ICP备2024104672号-1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温州佳捷电气有限公司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浙ICP备19033524号-1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义乌市仁龙智能科技有限公司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浙ICP备12010439号-7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宁波江北海程机械有限公司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浙ICP备16007730号-1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义乌市时娥网络科技工作室（个体工商户）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浙ICP备2025167146号-1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杭州云淳网络科技有限公司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浙ICP备2024084886号-1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玉环创益机电有限公司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浙ICP备2023006710号-1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杭州谦学知本文化科技有限公司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浙ICP备2023017391号-1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李军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浙ICP备20009038号-3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杭州聚合态科技有限公司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浙ICP备2024101412号-1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武义帝梵希工贸有限公司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浙ICP备2021036660号-2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俞松军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浙ICP备2023013832号-1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三门科源建设投资有限公司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浙ICP备20026433号-1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杭州观涛科技有限公司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浙ICP备2024061921号-1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杭州音十数智科技有限公司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浙ICP备2024105444号-1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衢州市文跃互联网科技有限公司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浙ICP备2024112725号-1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台州万年建设工程有限公司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浙ICP备14001345号-1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宁波市海曙区盛世华艺艺术专修学校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浙ICP备16013270号-1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浙江鑫牛电器有限公司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浙ICP备20025115号-1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杭州浙广传媒艺术专修学校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浙ICP备20010938号-1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杭州临平檐上星信息科技工作室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浙ICP备2023047171号-1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杭州图鲲物流科技有限公司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浙ICP备2024128428号-1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温州市兴诚众达科技有限公司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浙ICP备2023014146号-4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宁波善图礼仪策划有限公司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浙ICP备16011499号-1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杭州官庄网络科技有限公司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浙ICP备14008660号-3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玉环达巍金属制品有限公司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浙ICP备19040541号-2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安吉金源养生科技有限公司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浙ICP备2023039572号-1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永康市雅曼贸易有限公司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浙ICP备2024084993号-1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慈溪现代人力资源服务有限公司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浙ICP备15004149号-3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杭州图鲲物流科技有限公司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浙ICP备2024128428号-2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杭州恒略科技有限公司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浙ICP备16015756号-1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杭州野狼户外运动策划有限公司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浙ICP备14023879号-2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陈以诺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浙ICP备2024126792号-1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义乌市远宇贸易有限公司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浙ICP备2024061624号-1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杭州古狄服饰有限公司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浙ICP备20024250号-1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温州宽海网络科技有限公司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浙ICP备2024112368号-1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杭州新阅网络科技有限公司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浙ICP备17034722号-24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金华链池科技有限公司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浙ICP备2024104262号-1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玉环市步步高模具培训学校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浙ICP备20011308号-1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杭州问宇科技有限公司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浙ICP备2024100479号-2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杭州银石科技有限公司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浙ICP备13023840号-1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蒲红梅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浙ICP备2024112925号-1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杭州协享智汇科技有限公司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浙ICP备2022033284号-1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杭州依帕商贸有限公司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浙ICP备15030763号-5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陈秋宁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浙ICP备16008978号-2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杭州艺荣供应链有限公司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浙ICP备2025165184号-2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杭州新阅网络科技有限公司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浙ICP备17034722号-11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杭州艾萌环境工程有限公司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浙ICP备2025172072号-1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杭州果元素科技有限公司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浙ICP备2024114423号-1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欧菱过滤科技（杭州）有限公司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浙ICP备2023022057号-1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永康市小点智能科技有限公司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浙ICP备2023020309号-1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宁波启新数感科技有限公司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浙ICP备2022036716号-1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明彻医疗科技（杭州）有限公司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浙ICP备2024108346号-1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应晓安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浙ICP备14006668号-1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杭州设解信息咨询有限公司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浙ICP备2023019738号-1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杭州亚目贸易有限公司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浙ICP备2023028722号-1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诸暨市耶呼农业科技有限公司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浙ICP备2022024054号-1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李绍斌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浙ICP备2023052672号-1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杭州鑫丰膜结构有限公司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浙ICP备2023015438号-1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浙江万千科技有限公司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浙ICP备20021186号-2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费旭君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浙ICP备2024104473号-1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杭州恩度医疗器械有限公司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浙ICP备2022035027号-1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浙江嘉润润滑科技有限公司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浙ICP备20024881号-1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杭州初心酒业有限公司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浙ICP备2024112861号-2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浙江赤焰锋信息技术有限公司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浙ICP备20002990号-1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温州市空城科技有限公司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浙ICP备2021018848号-1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卓俊炯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浙ICP备2022022529号-1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宁海县华欣电脑科技有限公司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浙ICP备2022022217号-1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无锡朗高养老股份有限公司温岭泽国分公司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浙ICP备17047979号-1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浙江微租网络科技有限公司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浙ICP备2022020030号-8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杭州元驰影视文化发展有限公司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浙ICP备2023022710号-1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浙江杭可仪器有限公司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浙ICP备2021005485号-2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杭州辛豪科技有限公司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浙ICP备2025166473号-1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北斗天地通网络科技有限公司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浙ICP备20005463号-2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许华盛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浙ICP备14035614号-1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苍南县龙港新星印业有限公司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浙ICP备09082824号-2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杭州九州原科技有限公司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浙ICP备2024109284号-1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绍兴美聚瑞进出口有限公司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浙ICP备13020761号-1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郑姚敏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浙ICP备2023017039号-1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杭州多元创想科技有限公司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浙ICP备20022725号-3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浙江佰旺信息技术有限公司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浙ICP备2024105246号-1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嘉兴四分卫广告有限公司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浙ICP备2020035256号-1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宁海县圆点信息技术有限公司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浙ICP备2021025547号-6A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吴炎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浙ICP备2024109824号-1A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杭州明领科技有限公司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浙ICP备2024109831号-1A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杭州星稚信息技术服务有限公司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浙ICP备2023019337号-4A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杭州智耀思信息技术有限公司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浙ICP备2024115748号-7A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杭州智耀思信息技术有限公司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浙ICP备2024115748号-6A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杭州智耀思信息技术有限公司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浙ICP备2024115748号-5A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杭州智耀思信息技术有限公司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浙ICP备2024115748号-4A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杭州智耀思信息技术有限公司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浙ICP备2024115748号-3A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杭州智耀思信息技术有限公司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浙ICP备2024115748号-2A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杭州隐趣网络科技有限公司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浙ICP备2021029715号-3A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浙江梦响电子商务有限公司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浙ICP备2024122708号-1A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杭州智耀思信息技术有限公司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浙ICP备2024115748号-11A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杭州智耀思信息技术有限公司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浙ICP备2024115748号-10A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斑马西西（湖州）电子商务有限公司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浙ICP备20007243号-8A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宁海县圆点信息技术有限公司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浙ICP备2021025547号-5A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苍南县蕴璐贸易有限公司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浙ICP备2024110141号-2A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争辉日用品集团有限公司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浙ICP备2024114565号-1A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宁海县圆点信息技术有限公司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浙ICP备2021025547号-4A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义乌市交朋日用百货有限公司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浙ICP备2024107980号-2A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金华市苏朵科技有限公司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浙ICP备2024084821号-2A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金华市苏朵科技有限公司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浙ICP备2024084821号-9A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金华市苏朵科技有限公司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浙ICP备2024084821号-8A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金华市苏朵科技有限公司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浙ICP备2024084821号-7A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金华市苏朵科技有限公司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浙ICP备2024084821号-6A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金华市苏朵科技有限公司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浙ICP备2024084821号-5A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金华市苏朵科技有限公司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浙ICP备2024084821号-4A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金华市苏朵科技有限公司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浙ICP备2024084821号-3A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宁海县圆点信息技术有限公司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浙ICP备2021025547号-2A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杭州智耀思信息技术有限公司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浙ICP备2024115748号-9A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杭州智耀思信息技术有限公司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浙ICP备2024115748号-8A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杭州新聪翼网络科技有限公司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浙ICP备2024124568号-6A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杭州树实科技有限公司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浙ICP备2023040212号-2A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苍南县惠农供销供应链管理有限公司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浙ICP备2023028170号-2A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金华市苏朵科技有限公司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浙ICP备2024084821号-10A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浙江无极互联科技有限公司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浙ICP备18037773号-24A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浙江无极互联科技有限公司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浙ICP备18037773号-23A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杭州小马快跑网络科技有限公司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浙ICP备2023001654号-2A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浙江聚匹替人工智能科技有限公司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浙ICP备2023014707号-2A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许友昌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浙ICP备20010008号-4A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杭州勇者科技有限公司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浙ICP备19034924号-5A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杭州麦卡锡信息技术有限公司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浙ICP备2024060960号-2A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东阳新巨科技有限公司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浙ICP备2024063313号-3A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杭州推广家技术有限公司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浙ICP备2024071852号-2A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宁波鎏量瑆球数字科技有限公司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浙ICP备2024058492号-2A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杭州异讯网络科技有限公司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浙ICP备2021021257号-19A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杭州果元素科技有限公司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浙ICP备2024114423号-2A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浙江义乌颐派进出口有限公司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浙ICP备2023023474号-3A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杭州一秒达科技有限公司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浙ICP备2021029501号-6A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浙江南慧商务咨询有限公司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浙ICP备2021028179号-13A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绍兴市柯桥区中国轻纺城西市场开发经营有限公司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浙ICP备2022019583号-3A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金华采尤果科技有限公司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浙ICP备2024103790号-2A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杭州异讯网络科技有限公司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浙ICP备2021021257号-15A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杭州异讯网络科技有限公司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浙ICP备2021021257号-14A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杭州异讯网络科技有限公司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浙ICP备2021021257号-13A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杭州异讯网络科技有限公司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浙ICP备2021021257号-12A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杭州异讯网络科技有限公司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浙ICP备2021021257号-11A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杭州异讯网络科技有限公司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浙ICP备2021021257号-10A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杭州异讯网络科技有限公司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浙ICP备2021021257号-9A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杭州异讯网络科技有限公司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浙ICP备2021021257号-18A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杭州异讯网络科技有限公司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浙ICP备2021021257号-17A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杭州异讯网络科技有限公司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浙ICP备2021021257号-16A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章丽华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浙ICP备2024123827号-1A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汤琪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浙ICP备2024108544号-1A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杭州异讯网络科技有限公司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浙ICP备2021021257号-24A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杭州异讯网络科技有限公司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浙ICP备2021021257号-23A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杭州沃六电竞信息科技有限公司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浙ICP备2023017987号-5A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杭州世间乐见科技有限公司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浙ICP备2021000118号-9A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史少杰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浙ICP备2024072986号-2A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风林达（杭州）科技有限公司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浙ICP备2024055231号-4A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风林达（杭州）科技有限公司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浙ICP备2024055231号-3A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台州亿卡嘉信息技术有限公司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浙ICP备2024101241号-2A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浙江南慧商务咨询有限公司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浙ICP备2021028179号-11A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杭州异讯网络科技有限公司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浙ICP备2021021257号-22A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杭州异讯网络科技有限公司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浙ICP备2021021257号-21A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杭州异讯网络科技有限公司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浙ICP备2021021257号-20A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浙江安吉交银村镇银行股份有限公司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浙ICP备2024106095号-3A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宁波迪辉网络科技有限公司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浙ICP备2024083335号-3A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温州市四海广告有限公司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浙ICP备2021021264号-4A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浙江南慧商务咨询有限公司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浙ICP备2021028179号-10A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丽水集米信息科技有限公司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浙ICP备2024091714号-2A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杭州哒卡乐智能科技有限公司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浙ICP备20022159号-3A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杭州一秒达科技有限公司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浙ICP备2021029501号-7A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东阳新巨科技有限公司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浙ICP备2024063313号-2A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浙江南慧商务咨询有限公司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浙ICP备2021028179号-12A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杭州蜂汇传媒科技有限公司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浙ICP备2024102590号-2A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义乌市芯联网络科技有限公司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浙ICP备2024090695号-4A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杭州异讯网络科技有限公司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浙ICP备2021021257号-7A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杭州异讯网络科技有限公司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浙ICP备2021021257号-6A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杭州异讯网络科技有限公司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浙ICP备2021021257号-5A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杭州异讯网络科技有限公司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浙ICP备2021021257号-4A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杭州异讯网络科技有限公司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浙ICP备2021021257号-3A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杭州异讯网络科技有限公司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浙ICP备2021021257号-2A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浙江南慧商务咨询有限公司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浙ICP备2021028179号-9A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浙江梵晟祺健康科技股份有限公司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浙ICP备2024081504号-3A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杭州一秒达科技有限公司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浙ICP备2021029501号-5A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杭州太空浏览科技有限公司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浙ICP备2023030430号-4A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宁波豪物租网络科技有限公司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浙ICP备2024084922号-1A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杭州成远电影文化传播有限公司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浙ICP备2022028974号-3A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刘峰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浙ICP备2024108586号-1A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杭州晏宁网络科技有限公司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浙ICP备2020038506号-5A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杭州异讯网络科技有限公司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浙ICP备2021021257号-8A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温州市龙湾禾美鲜食品经营部（个体工商户）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浙ICP备2025167615号-1X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杭州饮湖科技有限公司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浙ICP备2024115006号-1X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温州海洋经济发展示范区昆鹏芯昕鲜果经营部（个体工商户）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浙ICP备2023051378号-1X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浙江艾克斯精灵人工智能科技有限公司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浙ICP备2021037006号-15X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义乌市久悦服装商行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浙ICP备2024081824号-1X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杭州市滨江区壹克蛋糕店（个体工商户）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浙ICP备2024104647号-1X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杭州市西湖区泰枫美妆店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浙ICP备2024060544号-1X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台州三才网络科技有限公司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浙ICP备12025684号-30X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宁波市鄞州中河蜜芽摄影工作室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浙ICP备2024055003号-1X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杭州市下城区沫莉文化传媒工作室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浙ICP备2025145679号-2X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杭州创河诚天科技信息有限公司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浙ICP备2024095987号-1X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绍兴越城放空咖啡馆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浙ICP备2023049518号-1X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德清县舞阳街道毛毛家政服务部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浙ICP备2024107025号-1X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义乌市育石电子商务商行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浙ICP备2024055081号-4X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嘉善怡澳咖啡馆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浙ICP备2024066985号-1X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绍兴漫可烘焙食品有限公司兴越路分公司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浙ICP备2024099134号-1X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嘉兴市经开嘉北宰耶耶甜品店（个体工商户）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浙ICP备2024109498号-1X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东阳市春莱奶茶店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浙ICP备2024071380号-1X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杭州萧山伊芮蒽咖啡店（个体工商户）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浙ICP备2024057959号-1X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程俊陶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浙ICP备18008603号-4X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杭州市滨江区合光美容店（个体工商户）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浙ICP备2024130123号-1X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绍兴市青歌缘供应链管理有限公司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浙ICP备2025153729号-1X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小梦奢品（杭州）供应链有限公司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浙ICP备2024117583号-2X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永康市米析电子商务商行（个体工商户）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浙ICP备2023051395号-1X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温州市芯耀人工智能科技有限公司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浙ICP备2024106734号-1X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宁波市海曙区承丰建材商行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浙ICP备2024075019号-1X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桐乡市泫武跆拳道培训有限公司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浙ICP备2023034781号-1X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杭州跨境无忧电子商务有限公司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浙ICP备2023029434号-6X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义乌市雷太电子商务商行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浙ICP备2024124648号-1X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杭州市钱塘区秋炜宠物用品商行（个体工商户）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浙ICP备2024132300号-1X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温州市鹿城区大南唯德玩具商行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浙ICP备2023043814号-1X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嘉兴市经开城南妙相喜点心店（个体工商户）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浙ICP备2024069687号-1X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长兴惠优品供应链管理有限公司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浙ICP备2024071427号-1X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义乌市浩颖食品有限公司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浙ICP备2024080320号-1X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宁波慧来健康管理有限公司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浙ICP备2024140702号-1X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杭州迈优信息咨询有限公司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浙ICP备2022034315号-15X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宁波市北仑区猫叔烘焙店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浙ICP备2023050237号-1X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杭州优米生态农业有限公司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浙ICP备2023002357号-3X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嘉兴市经开城南拿拿咖啡馆（个体工商户）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浙ICP备2024099197号-1X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杭州华榉会文化传播有限公司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浙ICP备2024112630号-1X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杭州千喜宠物有限公司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浙ICP备2024079706号-1X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杭州市西湖区星酿烘焙店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浙ICP备2023029540号-1X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杭州顺邦教育科技有限公司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浙ICP备2023016228号-3X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杭州市拱墅区斯丹德咖啡店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浙ICP备2023030976号-1X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永康市酷玩电子游艺有限公司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浙ICP备2024073974号-1X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杭州维度健身管理有限公司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浙ICP备2024070713号-1X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叶少主餐饮管理（杭州）有限公司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浙ICP备2023053301号-2X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嘉兴市南湖区新兴街道阙梦慧水果店（个体工商户）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浙ICP备2024072295号-1X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杭州市上城区瑞楼体育工作室（个体工商户）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浙ICP备2024117057号-1X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杭州临安曼达林百货店（个体工商户）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浙ICP备2024108371号-1X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建德市新安江街道果天下鲜果超市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浙ICP备2024055027号-1X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崔本勇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浙ICP备2025151739号-2X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温州趣推信息科技有限公司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浙ICP备2023035298号-2X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义乌市汉马网络科技有限公司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浙ICP备2023028284号-1X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永康市奔奔巧匠电子商务商行（个体工商户）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浙ICP备2024082440号-55X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浙ICP备2024109813号-1X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温州巨硕电子商务有限公司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浙ICP备2024074898号-1X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浙江中振健康产业有限公司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浙ICP备2023043113号-1X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杭州千觉科技有限公司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浙ICP备2024065863号-2X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杭州杭牧农业科技有限公司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浙ICP备2023053580号-1X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苍南县酒里游餐厅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浙ICP备2024064687号-2X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杭州军鼎电子商务有限公司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浙ICP备2024100169号-1X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杭州富阳缤纷餐厅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浙ICP备2024063721号-1X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杭州简茗科技有限公司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浙ICP备2024071767号-1X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杭州迈优信息咨询有限公司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浙ICP备2022034315号-13X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嘉兴市南湖区东栅街道玖玖美容店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浙ICP备2023034416号-1X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诸暨市创意甜品店（个体工商户）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浙ICP备2024115931号-1X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宁波阿彝云旅游开发有限公司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浙ICP备2023051388号-1X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杭州衣信汇信息技术有限公司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浙ICP备19009759号-5X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永康品晟化妆品有限责任公司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浙ICP备2024072695号-1X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慈溪瓯阿精神科诊所有限公司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浙ICP备2024105945号-1X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永康市疏浅电子商务商行（个体工商户）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浙ICP备2024057926号-1X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温州瑞加伽电子商务有限公司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浙ICP备2023036396号-1X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宁波安宅家居有限公司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浙ICP备2023030532号-1X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吴兴安迪棋牌店（个体工商户）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浙ICP备2024098981号-1X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永康市树间电子商务商行（个体工商户）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浙ICP备2024078833号-2X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杭州经济技术开发区鹿墨小吃店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浙ICP备2024061239号-3X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新昌县升帆直播工作室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浙ICP备2023037305号-1X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杭州市西湖区学乐餐饮店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浙ICP备2024105266号-1X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杭州生命源全乐健康科技有限公司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浙ICP备2024119532号-1X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杭州之江度假区形色部落文化艺术工作室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浙ICP备2025151853号-1X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宁波市源焙家健康管理有限公司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浙ICP备2023046057号-1X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永康市忠肃软件开发工作室（个体工商户）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浙ICP备2023054300号-26X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杭州钟神秀淘宝信息技术店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浙ICP备19047660号-7X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湖州仁皇山街道宴主厨餐饮店（个体工商户）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浙ICP备2024109863号-1X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宁波千蜂侠餐饮管理有限公司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浙ICP备2024087554号-1X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浙江挖财科技有限公司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浙ICP备17034113号-21X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杭州市滨江区万客来综合商行（个体工商户）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浙ICP备2024112765号-1X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丽水市麦尔基汉堡店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浙ICP备2023051720号-1X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台州湾新区谜茶餐饮店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浙ICP备2024105556号-1X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杭州语策控股有限公司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浙ICP备2024094359号-2X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丽水市莲都区拾甜甜品店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浙ICP备2025149757号-1X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杭州富阳光亮里餐饮店（个体工商户）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浙ICP备2024142797号-1X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绍兴市上虞区灵秀服装店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浙ICP备2024118699号-1X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可靠福祉（杭州）科技有限公司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浙ICP备15021433号-4X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金华幻相网络科技有限责任公司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浙ICP备2024143710号-71X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温州市瓯海三垟喜樊奶茶店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浙ICP备2023042776号-1X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杭州博博科技有限公司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浙ICP备16023472号-8X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杭州市拱墅区小雀仙棋牌室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浙ICP备2024059005号-1X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宁波市鄞州钟公庙茗悦咖啡吧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浙ICP备2023035869号-1X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绍兴柯桥万客来食品超市（个体工商户）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浙ICP备2024113940号-1X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温州美播文化创意有限公司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浙ICP备2024094534号-1X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杭州市上城区星辰甄选食品商行（个体工商户）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浙ICP备2025156436号-1X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建德氧谷文化旅游发展有限公司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浙ICP备2024091718号-1X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浙江华络特科技有限公司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浙ICP备2024071354号-1X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上海甬味家餐饮有限公司南浔分公司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浙ICP备2024070354号-1X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金华市婺城区巷里餐饮店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浙ICP备2023031497号-1X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金华市欢朋食品有限公司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浙ICP备2023051030号-1X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杭州萌熙健康管理有限公司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浙ICP备2024060626号-1X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杭州奔客威贸易有限公司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浙ICP备2023043337号-1X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长兴颖乐奶茶店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浙ICP备2025155094号-1X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浙江你看科技有限公司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浙ICP备2021006739号-2X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浙江宏服数字科技有限公司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浙ICP备09057109号-3X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杭州增银信息科技有限公司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浙ICP备2024089718号-2X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永康市鸿欢服装店（个体工商户）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浙ICP备2024105261号-4X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龙港市浙李健康科技有限公司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浙ICP备2023038520号-1X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平阳莱朵食品有限公司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浙ICP备2024119513号-1X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永康市知否云软件开发工作室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浙ICP备2023039709号-6X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杭州余杭果果达信息咨询服务部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浙ICP备2023026874号-2X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温岭市太平一心家政服务部（个体工商户）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浙ICP备2024134800号-2X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杭州顽牛健身管理有限公司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浙ICP备2024080238号-1X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杭州萧山恭喜发茶饮品店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浙ICP备2023030006号-1X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浙江寰宇电子商务有限公司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浙ICP备2023008646号-2X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杭州萧山味佳奶茶店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浙ICP备2023030545号-1X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宁波市鄞州中河叮了个当咖啡馆（个体工商户）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浙ICP备2024070012号-1X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东阳市永家洗车店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浙ICP备2023047797号-1X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义乌市箐鸿网络科技工作室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浙ICP备2023036230号-1X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台州市椒江区悬悬剧本杀体验馆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浙ICP备2023041571号-1X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嫒漾（杭州）化妆品有限公司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浙ICP备2024071366号-1X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杭州公望护理服务有限公司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浙ICP备2024055102号-1X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杭州市上城区浙辣餐饮店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浙ICP备2024077621号-1X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浙江绿洲食品有限公司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浙ICP备2025171230号-1X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杭州我行我住酒店管理有限公司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浙ICP备2023047744号-1X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温州市龙湾中心区巧湘子餐饮店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浙ICP备2023028540号-1X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湖州凤凰街道小隐隐于野餐饮管理经营部（个体工商户）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浙ICP备2024129405号-1X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杭州市江干区坤坚餐饮店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浙ICP备2024075277号-1X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宁波乐天派文化传播有限公司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浙ICP备2024082709号-6X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慈溪旭倩餐饮店（个体工商户）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浙ICP备2024114512号-1X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杭州传颜网络科技有限公司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浙ICP备2021035313号-2X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杭州市滨江区孙枫咖啡馆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浙ICP备2023045517号-1X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杭州萧山河上镇山姆考克面包店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浙ICP备2023027646号-1X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金华市梓祎餐饮管理有限公司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浙ICP备2023043560号-1X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温岭市横峰莱茉餐饮店（个体工商户）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浙ICP备2024126749号-2X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杭州泓铭餐饮管理有限公司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浙ICP备2024064270号-1X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杭州古一视觉广告策划有限公司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浙ICP备2025149662号-1X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安吉甜野小吃店（个体工商户）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浙ICP备2024111631号-1X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永康市街璟电子商务商行（个体工商户）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浙ICP备2023054344号-10X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桐乡市乌镇婧婧包子店（个体工商户）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浙ICP备2024097340号-1X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温州赛斯医疗器械有限公司分公司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浙ICP备2023048828号-1X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仙居云端电子商务有限公司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浙ICP备2023036519号-1X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宁波海曙小红牛烤肉店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浙ICP备2024075161号-1X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遂昌乐呵呵食品店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浙ICP备2024121234号-1X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杭州汐希文化传媒有限公司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浙ICP备2025144932号-5X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永康市澄译软件开发有限公司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浙ICP备2024068012号-5X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兴业银行股份有限公司杭州分行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浙ICP备2024078869号-1X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台州市椒江小依家烘焙坊（个体工商户）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浙ICP备2024055603号-1X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杭州余杭宏升建材经营部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浙ICP备2023047088号-1X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杭州饮湖科技有限公司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浙ICP备2024115006号-2X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缪仁军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浙ICP备2024134587号-1X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义乌市荷於电子商务商行（个体工商户）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浙ICP备2024068882号-4X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义乌市乐孚餐厅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浙ICP备2024074763号-1X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杭州友易搭网络科技有限公司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浙ICP备2024120593号-1X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杭州秦中轩餐饮管理有限公司第一分公司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浙ICP备2024060822号-1X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奥克斯空调股份有限公司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浙ICP备16017896号-12X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杭州临平区临平街道刁馋食品店（个体工商户）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浙ICP备2024082449号-1X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衢州市柯城府山街道女厨餐厅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浙ICP备2023046625号-3X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绍兴数鸿科技有限公司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浙ICP备2020041045号-4X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宁波健趴文化传播有限公司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浙ICP备18041703号-10X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义乌市鲲壑小餐饮店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浙ICP备2023041010号-1X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义乌市鼎升食品商行（个体工商户）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浙ICP备2023051119号-1X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泉州市橘若文旅发展有限公司安吉分公司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浙ICP备2024095782号-1X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永康市瑾派电子商务商行（个体工商户）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浙ICP备2023048393号-37X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义乌市敬翀电子商务商行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浙ICP备2023035806号-2X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杭州国际服装城琥珀服饰店（个体工商户）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浙ICP备2024117334号-1X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杭州森贝斯品牌管理有限公司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浙ICP备2024113574号-1X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杭州浮光坞文化传媒有限公司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浙ICP备2025181486号-3X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杭州天空餐饮管理有限公司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浙ICP备2024067496号-1X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吴兴样样馋食品店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浙ICP备2023050986号-1X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嘉兴市经开城南芸洢百货商行（个体工商户）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浙ICP备2024137848号-1X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台州市椒江区铭源餐饮店（个体工商户）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浙ICP备2024101318号-1X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德清县舞阳街道南辕北辙咖啡馆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浙ICP备2024060110号-1X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杭州哲信信息技术有限公司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浙ICP备15015088号-7X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宁波市成家立业文化发展有限公司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浙ICP备2024097633号-1X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杭州市西湖区山春棠健康管理服务部（个体工商户）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浙ICP备2024127956号-1X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宁波外滩尚善企业服务有限公司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浙ICP备2023037274号-1X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杭州易企买科技有限公司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浙ICP备2021038290号-2X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杭州临安千福珠宝商行（个体工商户）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浙ICP备2024074943号-1X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杭州市西湖区米有烦恼炒饭店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浙ICP备2023037021号-1X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永康市伯璟鑫电子商务商行（个体工商户）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浙ICP备2023053107号-43X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杭州好主意咖啡有限公司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浙ICP备2023050943号-1X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温州千帆休闲海钓俱乐部有限公司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浙ICP备2024088205号-1X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杭州孕美健康管理咨询有限公司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浙ICP备2024101710号-1X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杭州卯卯拾叶贸易有限公司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浙ICP备2024142923号-2X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杭州康芮餐饮管理有限公司采荷分公司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浙ICP备2024143190号-1X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浙江森清科技有限公司杭州分公司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浙ICP备2023034752号-5X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绍兴市越城区远高监控设备经营部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浙ICP备2025170125号-1X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杭州倪王科技有限公司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浙ICP备2023008165号-6X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杭州杰洣传媒有限公司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浙ICP备2024061138号-1X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宁波青星科技有限公司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浙ICP备2023052911号-2X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永康市仲堪电子商务商行（个体工商户）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浙ICP备2023054322号-57X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杭州钜汇科技有限公司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浙ICP备19025074号-16X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盛好（杭州）家政服务有限公司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浙ICP备2024095163号-1X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杭州奕洋电子科技有限公司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浙ICP备2023052236号-1X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杭州元界优创科技有限公司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浙ICP备2022006451号-5X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浙江聚恒鞋业有限公司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浙ICP备2021034123号-2X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朱琦鑫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浙ICP备2023044259号-1X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杭州市上城区益爱星托管服务部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浙ICP备2023044291号-1X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杭州飞火电竞信息技术有限公司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浙ICP备2024118499号-1X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杭州雅顾科技有限公司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浙ICP备12027086号-15X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杭州青米科技有限公司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浙ICP备2024105418号-3X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温州斯维易科技有限公司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浙ICP备05000620号-2X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温州一点君健康管理有限公司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浙ICP备2023030804号-1X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杭州萧山雪临烧烤店（个体工商户）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浙ICP备2024124308号-1X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玉环优董电子商务科技有限公司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浙ICP备2024117889号-1X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义乌市骅亨服装商行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浙ICP备2023042717号-1X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杭州医普莱生物科技有限公司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浙ICP备2024083406号-1X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慈溪圣武洋房餐饮服务有限公司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浙ICP备2024123801号-1X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绍兴越城区渝美辉红餐饮店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浙ICP备2023044473号-1X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宁波悦享时分网络科技有限公司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浙ICP备2024106263号-1X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杭州幻映网络科技有限公司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浙ICP备2024066551号-10X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安吉渝城火锅店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浙ICP备2023039660号-1X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农山牧场今华（杭州）管理咨询合伙企业（有限合伙）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浙ICP备2025145876号-1X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浙江森清科技有限公司杭州分公司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浙ICP备2023034752号-6X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杭州艾她品牌管理有限公司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浙ICP备2023021439号-3X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杭州极能数智电气有限公司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浙ICP备19024406号-5X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长兴方寸茶肆饮品店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浙ICP备2024092708号-1X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慈溪市叮咚阿姨家政服务有限责任公司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浙ICP备2023046544号-1X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宁波市鄞州首南臻翔餐饮店（个体工商户）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浙ICP备2024106399号-1X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家佳康（嘉兴）医疗科技有限公司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浙ICP备2024117836号-2X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杭州耀森跨境电子商务有限公司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浙ICP备2024140169号-1X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瑞安市风向酒馆（个人独资）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浙ICP备2023053793号-1X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杭州余杭新心生活美容馆（个体工商户）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浙ICP备2024117353号-1X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杭州幻映网络科技有限公司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浙ICP备2024066551号-9X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杭州裕煌科技有限公司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浙ICP备2023035067号-3X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淳安悠醇食品商行（个体工商户）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浙ICP备2024110177号-1X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永康市畦玉百货店（个体工商户）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浙ICP备2024091609号-3X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安吉铭扬体育有限责任公司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浙ICP备2024065884号-1X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临海市亚凌小吃店（个体工商户）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浙ICP备2024095651号-1X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义乌市巫萌电子商务商行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浙ICP备2023031687号-1X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杭州市拱墅区悦烤悦香烧烤店（个体工商户）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浙ICP备2025165402号-1X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火光网络（杭州）有限公司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浙ICP备2024116503号-8X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绍兴市越城区哈茶儿饮品店（个体工商户）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浙ICP备2024098749号-2X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宁海向荣农业发展有限公司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浙ICP备2024088765号-1X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杭州老板电器股份有限公司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浙ICP备05008711号-14X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浙江森清科技有限公司杭州第二分公司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浙ICP备2024057324号-2X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宁波唯你严选网络科技有限公司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浙ICP备2023015473号-2X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永康市江矿信息技术服务部（个体工商户）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浙ICP备2024100497号-1X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杭州浮光坞文化传媒有限公司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浙ICP备2025181486号-2X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杭州市钱塘区客满来餐饮店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浙ICP备2024066442号-1X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杭州嘎好喝餐饮管理有限公司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浙ICP备2024075042号-1X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诸暨龙俊旅游开发有限公司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浙ICP备2024063242号-1X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东阳市桃果喜物鲜花店（个体工商户）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浙ICP备2024115939号-1X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台州市路桥米道好餐厅（个体工商户）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浙ICP备2024137474号-1X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德清县武康街道讨喜烘焙店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浙ICP备2024118193号-1X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平阳县鳌鳌可哩服装店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浙ICP备2024061534号-1X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杭州市拱墅区好喜面包商店（个体工商户）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浙ICP备2023054138号-1X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宁波市鄞州下应苡汐美发店（个体工商户）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浙ICP备2023050259号-1X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杭州秋谊网络科技有限公司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浙ICP备2023026012号-1X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温州科补网络科技有限公司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浙ICP备2023029948号-2X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杭州青米科技有限公司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浙ICP备2024105418号-1X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杭州尘元网络科技有限公司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浙ICP备2023042430号-94X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杭州才培教育科技有限公司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浙ICP备2021039632号-3X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义乌市霍不弃网络科技工作室（个体工商户）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浙ICP备2024089297号-1X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杭州杯思漫饮品有限公司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浙ICP备2023032516号-1X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宁波市鄞州中河尘粒咖啡馆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浙ICP备2024071117号-1X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义乌市肖英美容院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浙ICP备2023034046号-1X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永康市烟婉百货商行（个体工商户）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浙ICP备2024119158号-1X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温州纳纳餐饮服务有限公司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浙ICP备2024064087号-1X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浙江通亮物联科技有限公司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浙ICP备2023046421号-1X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浙江娃哈哈数字科技有限公司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浙ICP备18040580号-2X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杭州市滨江区筱辉日用品店（个体工商户）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浙ICP备2024092484号-1X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常道喜健康科技（杭州）有限公司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浙ICP备2023035759号-3X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浦江县罗余副食店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浙ICP备2023034819号-1X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杭州好课在线网络科技有限公司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浙ICP备2023042315号-1X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宁波市海曙古林阿标家电维修部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浙ICP备2024114430号-1X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杭州临平楷煊信息科技工作室（个体工商户）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浙ICP备2025185768号-3X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舟山市新城凤姐烧烤店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浙ICP备2024083093号-1X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丽水馨悦健康管理有限公司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浙ICP备2024105480号-1X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宁波市鄞州呆呆熊潮玩商贸经营部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浙ICP备2023032875号-1X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浙江程创品牌管理有限公司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浙ICP备2023045428号-2X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扭蛋互娱（杭州）网络科技有限公司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浙ICP备2024098665号-1X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台州市路桥大微瑜伽馆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浙ICP备2024124250号-1X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宁波玖拾今企业管理有限公司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浙ICP备2024106864号-1X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杭州市拱墅区栖杭果蔬经营部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浙ICP备2023045785号-1X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戴强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浙ICP备2025175311号-1X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杭州市滨江区手功小饮茶庄（个体工商户）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浙ICP备2024110412号-1X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永康市卡咖日用百货商行（个体工商户）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浙ICP备2024075178号-1X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杭州双芒科技有限公司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浙ICP备2023043984号-1X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永康市米析软件开发有限公司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浙ICP备2024073838号-46X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永康市伯奋五金产品经营部（个体工商户）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浙ICP备2023053123号-29X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浙江挖财科技有限公司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浙ICP备17034113号-9X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丽水华之欣科技有限公司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浙ICP备2024112002号-2X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湖州康味源超市有限公司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浙ICP备2023026478号-1X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杭州奋游网络科技有限公司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浙ICP备2023039956号-10X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衢州市柯城婴儿肥摄影工作室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浙ICP备2024086527号-1X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丽水市莲都区本来咖啡店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浙ICP备2023030990号-1X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东阳市萌星游乐园（个体工商户）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浙ICP备2024119098号-1X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温州市瓯海丽岙陈菲小吃店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浙ICP备2023053038号-1X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诸暨市栖禧小吃店（个体工商户）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浙ICP备2025155083号-1X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临海市堆糖社甜品铺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浙ICP备2024076455号-1X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金华正方农礼商贸有限公司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浙ICP备2025166709号-1X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建德妙管家家政服务部（个体工商户）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浙ICP备2023051739号-1X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杭州云轻养健康科技有限公司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浙ICP备2024061133号-1X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杭州余杭封神棋牌室（个体工商户）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浙ICP备2024110682号-2X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宁波市海曙区亿勺鲜餐饮店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浙ICP备2024086175号-1X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缙云县壶镇镇耀青小餐饮店（个体工商户）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浙ICP备2024140948号-1X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兰溪市趣又多超市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浙ICP备2024056487号-1X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薛培杰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浙ICP备2024123877号-1X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湖州凤凰街道莱特斯洗衣店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浙ICP备2024143233号-1X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杭州奋晗科技有限公司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浙ICP备2024110445号-5X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宁波之一食品有限公司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浙ICP备2024104070号-1X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杭州市上城区镏金岁悦食品店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浙ICP备2023033640号-1X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宁波市鄞州福明吉星咖啡店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浙ICP备2023031770号-2X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浙江中振健康产业有限公司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浙ICP备2023043113号-2X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杭州来赣饭餐饮服务有限公司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浙ICP备2024137493号-1X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浙江森清科技有限公司杭州分公司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浙ICP备2023034752号-7X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杭州乐享时刻健身咨询有限公司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浙ICP备2024077985号-1X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杭州萧山箫然餐厅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浙ICP备2024075794号-1X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绍兴市柯桥区柯桥广得咖啡店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浙ICP备2024080810号-1X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杭州蓝团科技有限公司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浙ICP备2024109769号-11X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杭州好存餐饮管理有限公司留下店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浙ICP备2023042145号-3X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中共瑞安市委宣传部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浙ICP备2023051922号-1X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浙江媒加媒数字科技有限公司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浙ICP备2021024920号-5X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杭州临平雅玩雅集文化艺术工作室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浙ICP备2024139120号-1X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杭州青米科技有限公司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浙ICP备2024105418号-2X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杭州幻映网络科技有限公司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浙ICP备2024066551号-14X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义乌市觅蘸电子商务商行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浙ICP备2024079968号-1X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杭州彩伊生物科技有限公司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浙ICP备2024132191号-2X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义乌市易久贸易有限公司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浙ICP备2024061673号-1X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永康市卡咖日用百货商行（个体工商户）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浙ICP备2024075178号-5X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杭州滋茂餐饮管理有限公司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浙ICP备2024080596号-1X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义乌市玛柑电子商务商行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浙ICP备2023035561号-1X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杭州市拱墅区衢生餐饮店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浙ICP备2024067161号-1X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杭州大招营销策划有限公司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浙ICP备2024116769号-1X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杭州麻里摄影工作室（个人独资）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浙ICP备2023052780号-1X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中国移动通信集团浙江有限公司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浙ICP备09002090号-147X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超级猫咪（宁波）文化传媒有限公司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浙ICP备2024084618号-1X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乐清优畅网络科技有限公司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浙ICP备2023028541号-6X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义乌市夜蝌日用品有限公司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浙ICP备2023054419号-7X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台州市椒江华夏建材商行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浙ICP备19013889号-2X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杭州海猪猪电子商务有限公司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浙ICP备2023031506号-2X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嘉兴慧泽网络科技有限公司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浙ICP备2022022477号-3X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舟山小鲸信息科技有限公司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浙ICP备2023001275号-3X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杭州草木集电子商务有限公司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浙ICP备2024068277号-1X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嘉兴水京湖餐饮管理有限公司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浙ICP备2024056813号-1X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杭州余杭深核科技工作室（个体工商户）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浙ICP备2025181427号-1X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绍兴上虞盈润小吃店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浙ICP备2024084603号-1X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宁波沐白智能科技有限公司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浙ICP备2023049143号-1X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武义县电子商务公共服务中心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浙ICP备2023028997号-2X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天台吴少雄电子商务商行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浙ICP备2023038628号-1X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小春日和（温州）食品有限公司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浙ICP备2024069231号-1X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温州糯麦科技有限公司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浙ICP备2022024478号-7X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金华市婺城区狗的猫宁宠物用品店（个体工商户）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浙ICP备2024069787号-1X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杭州幻映网络科技有限公司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浙ICP备2024066551号-5X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金华市婺城区现哥美容店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浙ICP备2023047090号-1X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宁波物拾阅人科技有限公司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浙ICP备2023035799号-1X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杭州鹏同文化传播有限公司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浙ICP备2023036921号-1X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余姚市来麻棋牌室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浙ICP备2024085074号-1X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温州市龙湾永中沐音蛋糕店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浙ICP备2024089254号-1X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温州市鹿城区启郝日用品商行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浙ICP备2023048143号-1X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浙江意闲文旅有限公司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浙ICP备2024078519号-1X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永康市知否云软件开发工作室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浙ICP备2023039709号-9X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温岭市城西畅星便利店（个体工商户）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浙ICP备2025147656号-1X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温州小智家智能家居有限公司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浙ICP备2023038888号-1X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海盐县武原汤酱酱水果店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浙ICP备2023033571号-1X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王海峰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浙ICP备2025173842号-1X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宁波市英邦尼宠物医院管理有限公司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浙ICP备2024062829号-4X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永康市巍识萱电子商务商行（个体工商户）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浙ICP备2024073116号-4X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义乌市文政快餐店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浙ICP备2023034673号-1X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帕芬鸟家居（杭州）有限公司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浙ICP备2021036634号-2X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温州美缘奇网络科技有限公司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浙ICP备2023023868号-2X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陈昭辉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浙ICP备2024097004号-3X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传香丹丽（台州）生物科技有限公司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浙ICP备2023049314号-1X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浙江瓦肯星科技有限公司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浙ICP备17031751号-8X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陈栋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浙ICP备2024062479号-3X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杭州仕力臣健康科技有限公司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浙ICP备2025157149号-1X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东阳小兵家政服务部（个体工商户）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浙ICP备2024075255号-1X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杭州馨艺电商设计淘宝广告店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浙ICP备2023025564号-5X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杭州良著科技有限公司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浙ICP备2023034705号-1X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杭州好存餐饮管理有限公司留下店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浙ICP备2023042145号-5X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台州三才网络科技有限公司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浙ICP备12025684号-29X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超适能科技（杭州）有限公司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浙ICP备2022007551号-3X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宁波市鄞州百丈行乐咖啡馆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浙ICP备2024062313号-1X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杭州市上城区五衡暖通技术工作室（个体工商户）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浙ICP备2024118743号-1X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杭州数坦科技有限公司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浙ICP备2025176241号-1X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杭州市西湖区橙之光成人用品店（个体工商户）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浙ICP备2024127782号-1X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台州市黄岩金鲜餐饮店（个体工商户）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浙ICP备2024142559号-1X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义乌市堃怡电子商务商行（个体工商户）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浙ICP备2023051521号-1X</w:t>
            </w:r>
          </w:p>
        </w:tc>
      </w:tr>
    </w:tbl>
    <w:p>
      <w:pPr>
        <w:rPr>
          <w:rFonts w:hint="eastAsia" w:ascii="仿宋_GB2312" w:hAnsi="仿宋_GB2312" w:eastAsia="仿宋_GB2312"/>
          <w:color w:val="000000"/>
          <w:sz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hideSpellingErrors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mQ5OGRkMTE5OTRkYTJhNDRkY2I5MTU3NGFlNWQxOTEifQ=="/>
  </w:docVars>
  <w:rsids>
    <w:rsidRoot w:val="00172A27"/>
    <w:rsid w:val="00000771"/>
    <w:rsid w:val="00036A28"/>
    <w:rsid w:val="00041403"/>
    <w:rsid w:val="000455E1"/>
    <w:rsid w:val="0005225E"/>
    <w:rsid w:val="0007346B"/>
    <w:rsid w:val="00076B53"/>
    <w:rsid w:val="00081424"/>
    <w:rsid w:val="00082B59"/>
    <w:rsid w:val="000858B0"/>
    <w:rsid w:val="000B7D7C"/>
    <w:rsid w:val="000C041A"/>
    <w:rsid w:val="000C767B"/>
    <w:rsid w:val="000F66F8"/>
    <w:rsid w:val="00105E99"/>
    <w:rsid w:val="00116CFB"/>
    <w:rsid w:val="00120B18"/>
    <w:rsid w:val="001210B1"/>
    <w:rsid w:val="00121FEA"/>
    <w:rsid w:val="00125492"/>
    <w:rsid w:val="00132FEE"/>
    <w:rsid w:val="00136D61"/>
    <w:rsid w:val="001445EA"/>
    <w:rsid w:val="00147328"/>
    <w:rsid w:val="00151B65"/>
    <w:rsid w:val="00187CC0"/>
    <w:rsid w:val="0019370E"/>
    <w:rsid w:val="001A361F"/>
    <w:rsid w:val="001B2865"/>
    <w:rsid w:val="001B7378"/>
    <w:rsid w:val="001C66D2"/>
    <w:rsid w:val="001E13DA"/>
    <w:rsid w:val="002235D8"/>
    <w:rsid w:val="00225C4D"/>
    <w:rsid w:val="00230588"/>
    <w:rsid w:val="00230A8E"/>
    <w:rsid w:val="00230C2F"/>
    <w:rsid w:val="00231109"/>
    <w:rsid w:val="00240EEC"/>
    <w:rsid w:val="0027604B"/>
    <w:rsid w:val="00286C23"/>
    <w:rsid w:val="002A58C0"/>
    <w:rsid w:val="002A6141"/>
    <w:rsid w:val="002B796E"/>
    <w:rsid w:val="002C674F"/>
    <w:rsid w:val="002D60F3"/>
    <w:rsid w:val="002E1685"/>
    <w:rsid w:val="002E6A58"/>
    <w:rsid w:val="002F09F5"/>
    <w:rsid w:val="00301AF4"/>
    <w:rsid w:val="0031685D"/>
    <w:rsid w:val="003228A4"/>
    <w:rsid w:val="00340B09"/>
    <w:rsid w:val="00346446"/>
    <w:rsid w:val="003500F8"/>
    <w:rsid w:val="00351F39"/>
    <w:rsid w:val="00357D1A"/>
    <w:rsid w:val="003710A5"/>
    <w:rsid w:val="003741D0"/>
    <w:rsid w:val="00374C0D"/>
    <w:rsid w:val="003819D3"/>
    <w:rsid w:val="0039018B"/>
    <w:rsid w:val="003A70B6"/>
    <w:rsid w:val="003B180A"/>
    <w:rsid w:val="003C4F22"/>
    <w:rsid w:val="003E1736"/>
    <w:rsid w:val="0040397C"/>
    <w:rsid w:val="00422ED7"/>
    <w:rsid w:val="00440C99"/>
    <w:rsid w:val="00464541"/>
    <w:rsid w:val="00470A2F"/>
    <w:rsid w:val="00481D8A"/>
    <w:rsid w:val="004822F9"/>
    <w:rsid w:val="0049442A"/>
    <w:rsid w:val="004A0EBA"/>
    <w:rsid w:val="004A4BE2"/>
    <w:rsid w:val="004A5AAE"/>
    <w:rsid w:val="004C247F"/>
    <w:rsid w:val="004D6CB8"/>
    <w:rsid w:val="004E1D72"/>
    <w:rsid w:val="004E28EB"/>
    <w:rsid w:val="004E49ED"/>
    <w:rsid w:val="004E75D8"/>
    <w:rsid w:val="00502BAC"/>
    <w:rsid w:val="00514263"/>
    <w:rsid w:val="00524AAE"/>
    <w:rsid w:val="0055631F"/>
    <w:rsid w:val="00590CB1"/>
    <w:rsid w:val="00592037"/>
    <w:rsid w:val="00597592"/>
    <w:rsid w:val="005A6780"/>
    <w:rsid w:val="005A7438"/>
    <w:rsid w:val="005B7C94"/>
    <w:rsid w:val="005D01AC"/>
    <w:rsid w:val="005D5367"/>
    <w:rsid w:val="005E596E"/>
    <w:rsid w:val="00601EE5"/>
    <w:rsid w:val="00605AB9"/>
    <w:rsid w:val="00612CB9"/>
    <w:rsid w:val="0062185A"/>
    <w:rsid w:val="00625B4F"/>
    <w:rsid w:val="0063112D"/>
    <w:rsid w:val="00647239"/>
    <w:rsid w:val="00651754"/>
    <w:rsid w:val="006517AA"/>
    <w:rsid w:val="00651B14"/>
    <w:rsid w:val="00652F90"/>
    <w:rsid w:val="00655C9C"/>
    <w:rsid w:val="00667068"/>
    <w:rsid w:val="00682FE0"/>
    <w:rsid w:val="0068648D"/>
    <w:rsid w:val="00693FCC"/>
    <w:rsid w:val="006A10DF"/>
    <w:rsid w:val="006B791B"/>
    <w:rsid w:val="006E1630"/>
    <w:rsid w:val="006F1FC4"/>
    <w:rsid w:val="00710A84"/>
    <w:rsid w:val="00715C69"/>
    <w:rsid w:val="0071751B"/>
    <w:rsid w:val="00732355"/>
    <w:rsid w:val="00734AFB"/>
    <w:rsid w:val="00735615"/>
    <w:rsid w:val="00741CAA"/>
    <w:rsid w:val="007602CE"/>
    <w:rsid w:val="007720E4"/>
    <w:rsid w:val="00773953"/>
    <w:rsid w:val="00780FC8"/>
    <w:rsid w:val="00785F3E"/>
    <w:rsid w:val="0079115D"/>
    <w:rsid w:val="00791456"/>
    <w:rsid w:val="00792614"/>
    <w:rsid w:val="00795FA7"/>
    <w:rsid w:val="007971CD"/>
    <w:rsid w:val="007A7D7D"/>
    <w:rsid w:val="007D007A"/>
    <w:rsid w:val="007D0519"/>
    <w:rsid w:val="007F5855"/>
    <w:rsid w:val="0081035B"/>
    <w:rsid w:val="00816D4F"/>
    <w:rsid w:val="00820E83"/>
    <w:rsid w:val="00837865"/>
    <w:rsid w:val="00837A09"/>
    <w:rsid w:val="00851FC5"/>
    <w:rsid w:val="00856EEC"/>
    <w:rsid w:val="00862D2A"/>
    <w:rsid w:val="008800A6"/>
    <w:rsid w:val="0088156F"/>
    <w:rsid w:val="00897F27"/>
    <w:rsid w:val="008A3CB9"/>
    <w:rsid w:val="008B29FA"/>
    <w:rsid w:val="008B3C8E"/>
    <w:rsid w:val="008B5699"/>
    <w:rsid w:val="008B68F6"/>
    <w:rsid w:val="008E059B"/>
    <w:rsid w:val="008F179B"/>
    <w:rsid w:val="00907B44"/>
    <w:rsid w:val="00910CDB"/>
    <w:rsid w:val="00911A25"/>
    <w:rsid w:val="00914BD5"/>
    <w:rsid w:val="00917CA4"/>
    <w:rsid w:val="00923B62"/>
    <w:rsid w:val="00924B4F"/>
    <w:rsid w:val="0093520B"/>
    <w:rsid w:val="009352BF"/>
    <w:rsid w:val="00935932"/>
    <w:rsid w:val="00936427"/>
    <w:rsid w:val="00945334"/>
    <w:rsid w:val="0095464D"/>
    <w:rsid w:val="009603CB"/>
    <w:rsid w:val="00965DC6"/>
    <w:rsid w:val="009835A6"/>
    <w:rsid w:val="00994F6A"/>
    <w:rsid w:val="009A452B"/>
    <w:rsid w:val="009A6E89"/>
    <w:rsid w:val="009B1EA8"/>
    <w:rsid w:val="009C01CB"/>
    <w:rsid w:val="009C7D2C"/>
    <w:rsid w:val="009E23DD"/>
    <w:rsid w:val="009E605F"/>
    <w:rsid w:val="00A040B3"/>
    <w:rsid w:val="00A13A47"/>
    <w:rsid w:val="00A5437D"/>
    <w:rsid w:val="00A5586A"/>
    <w:rsid w:val="00A605A8"/>
    <w:rsid w:val="00A62054"/>
    <w:rsid w:val="00A66C69"/>
    <w:rsid w:val="00A80877"/>
    <w:rsid w:val="00A84D49"/>
    <w:rsid w:val="00A86AEB"/>
    <w:rsid w:val="00AA3221"/>
    <w:rsid w:val="00AA7FCA"/>
    <w:rsid w:val="00AC27BD"/>
    <w:rsid w:val="00AC58C1"/>
    <w:rsid w:val="00AD2A38"/>
    <w:rsid w:val="00AD7538"/>
    <w:rsid w:val="00AE433C"/>
    <w:rsid w:val="00AE58D9"/>
    <w:rsid w:val="00B10CE7"/>
    <w:rsid w:val="00B2001C"/>
    <w:rsid w:val="00B26725"/>
    <w:rsid w:val="00B40C8A"/>
    <w:rsid w:val="00B41C06"/>
    <w:rsid w:val="00B46BC0"/>
    <w:rsid w:val="00B5556D"/>
    <w:rsid w:val="00B71361"/>
    <w:rsid w:val="00B71988"/>
    <w:rsid w:val="00B82887"/>
    <w:rsid w:val="00B83CFD"/>
    <w:rsid w:val="00B85D2F"/>
    <w:rsid w:val="00B862CF"/>
    <w:rsid w:val="00BB1450"/>
    <w:rsid w:val="00BB793F"/>
    <w:rsid w:val="00BC51A1"/>
    <w:rsid w:val="00BC5F46"/>
    <w:rsid w:val="00BD3A42"/>
    <w:rsid w:val="00BE17BE"/>
    <w:rsid w:val="00BF2390"/>
    <w:rsid w:val="00BF5279"/>
    <w:rsid w:val="00BF57DF"/>
    <w:rsid w:val="00C027F7"/>
    <w:rsid w:val="00C12A86"/>
    <w:rsid w:val="00C176BB"/>
    <w:rsid w:val="00C2680E"/>
    <w:rsid w:val="00C33093"/>
    <w:rsid w:val="00C44A4E"/>
    <w:rsid w:val="00C47F63"/>
    <w:rsid w:val="00C5738C"/>
    <w:rsid w:val="00C65632"/>
    <w:rsid w:val="00C72695"/>
    <w:rsid w:val="00C760E8"/>
    <w:rsid w:val="00C80464"/>
    <w:rsid w:val="00C85BE5"/>
    <w:rsid w:val="00CA78EB"/>
    <w:rsid w:val="00CB6971"/>
    <w:rsid w:val="00CB74F5"/>
    <w:rsid w:val="00CC5685"/>
    <w:rsid w:val="00CC68F8"/>
    <w:rsid w:val="00CC7410"/>
    <w:rsid w:val="00CD6C9B"/>
    <w:rsid w:val="00CD7491"/>
    <w:rsid w:val="00CE525F"/>
    <w:rsid w:val="00CE5312"/>
    <w:rsid w:val="00CF70E4"/>
    <w:rsid w:val="00D129F3"/>
    <w:rsid w:val="00D1511D"/>
    <w:rsid w:val="00D332BB"/>
    <w:rsid w:val="00D35520"/>
    <w:rsid w:val="00D42089"/>
    <w:rsid w:val="00D5179A"/>
    <w:rsid w:val="00D61E42"/>
    <w:rsid w:val="00D63D65"/>
    <w:rsid w:val="00D64487"/>
    <w:rsid w:val="00D6797E"/>
    <w:rsid w:val="00D70C6F"/>
    <w:rsid w:val="00D71D10"/>
    <w:rsid w:val="00D7414A"/>
    <w:rsid w:val="00D81712"/>
    <w:rsid w:val="00D8304A"/>
    <w:rsid w:val="00D832E3"/>
    <w:rsid w:val="00DA021A"/>
    <w:rsid w:val="00DB000F"/>
    <w:rsid w:val="00DB7484"/>
    <w:rsid w:val="00DE0BF4"/>
    <w:rsid w:val="00DF38B1"/>
    <w:rsid w:val="00E07222"/>
    <w:rsid w:val="00E23069"/>
    <w:rsid w:val="00E31A6E"/>
    <w:rsid w:val="00E33D83"/>
    <w:rsid w:val="00E4378E"/>
    <w:rsid w:val="00E55E55"/>
    <w:rsid w:val="00E7017E"/>
    <w:rsid w:val="00E80F41"/>
    <w:rsid w:val="00E90F05"/>
    <w:rsid w:val="00E95D79"/>
    <w:rsid w:val="00EA082C"/>
    <w:rsid w:val="00EA74E0"/>
    <w:rsid w:val="00EC3C51"/>
    <w:rsid w:val="00ED1828"/>
    <w:rsid w:val="00EE6B39"/>
    <w:rsid w:val="00EF3873"/>
    <w:rsid w:val="00F00544"/>
    <w:rsid w:val="00F03065"/>
    <w:rsid w:val="00F13670"/>
    <w:rsid w:val="00F21E62"/>
    <w:rsid w:val="00F32897"/>
    <w:rsid w:val="00F3356D"/>
    <w:rsid w:val="00F35C73"/>
    <w:rsid w:val="00F46955"/>
    <w:rsid w:val="00F52BEA"/>
    <w:rsid w:val="00F52DAC"/>
    <w:rsid w:val="00F54200"/>
    <w:rsid w:val="00F56F23"/>
    <w:rsid w:val="00F72D29"/>
    <w:rsid w:val="00F75CBE"/>
    <w:rsid w:val="00F8128A"/>
    <w:rsid w:val="00F92E73"/>
    <w:rsid w:val="00F94283"/>
    <w:rsid w:val="00F962DA"/>
    <w:rsid w:val="00F97CD8"/>
    <w:rsid w:val="00FA37FA"/>
    <w:rsid w:val="00FB6482"/>
    <w:rsid w:val="00FB7907"/>
    <w:rsid w:val="00FC1F7E"/>
    <w:rsid w:val="00FD57FA"/>
    <w:rsid w:val="00FF5549"/>
    <w:rsid w:val="00FF707E"/>
    <w:rsid w:val="00FF75EA"/>
    <w:rsid w:val="021A6582"/>
    <w:rsid w:val="02B45A0A"/>
    <w:rsid w:val="030B5C74"/>
    <w:rsid w:val="039A7F1D"/>
    <w:rsid w:val="03F43A20"/>
    <w:rsid w:val="04B25F24"/>
    <w:rsid w:val="04B34D2C"/>
    <w:rsid w:val="04C2159C"/>
    <w:rsid w:val="04F47F8C"/>
    <w:rsid w:val="054A2F80"/>
    <w:rsid w:val="058969E9"/>
    <w:rsid w:val="0607380B"/>
    <w:rsid w:val="06E619DD"/>
    <w:rsid w:val="07A203B3"/>
    <w:rsid w:val="07F74214"/>
    <w:rsid w:val="08206205"/>
    <w:rsid w:val="0A371705"/>
    <w:rsid w:val="0C101A67"/>
    <w:rsid w:val="0E9C76E2"/>
    <w:rsid w:val="0F8824CE"/>
    <w:rsid w:val="10747AC6"/>
    <w:rsid w:val="107F74DA"/>
    <w:rsid w:val="10EA3452"/>
    <w:rsid w:val="1212684B"/>
    <w:rsid w:val="135C4C07"/>
    <w:rsid w:val="141265E6"/>
    <w:rsid w:val="142E33CE"/>
    <w:rsid w:val="148A313F"/>
    <w:rsid w:val="153B58C5"/>
    <w:rsid w:val="15611898"/>
    <w:rsid w:val="15D07A8F"/>
    <w:rsid w:val="161952D2"/>
    <w:rsid w:val="16CD0073"/>
    <w:rsid w:val="16FE7401"/>
    <w:rsid w:val="19BE308E"/>
    <w:rsid w:val="1BEC08D8"/>
    <w:rsid w:val="1BFC0802"/>
    <w:rsid w:val="1CD74A03"/>
    <w:rsid w:val="1DFD60F4"/>
    <w:rsid w:val="1EEE464D"/>
    <w:rsid w:val="1F6A0F0A"/>
    <w:rsid w:val="1FE55945"/>
    <w:rsid w:val="20155EBB"/>
    <w:rsid w:val="2088277A"/>
    <w:rsid w:val="20B73E90"/>
    <w:rsid w:val="21744481"/>
    <w:rsid w:val="234B46C7"/>
    <w:rsid w:val="23C26BBB"/>
    <w:rsid w:val="24D842F1"/>
    <w:rsid w:val="25CA3528"/>
    <w:rsid w:val="261A788F"/>
    <w:rsid w:val="26251290"/>
    <w:rsid w:val="26396F9A"/>
    <w:rsid w:val="28181260"/>
    <w:rsid w:val="29FA4B50"/>
    <w:rsid w:val="2AB8487A"/>
    <w:rsid w:val="2D0844E7"/>
    <w:rsid w:val="2D6903FD"/>
    <w:rsid w:val="30722BB5"/>
    <w:rsid w:val="3100206C"/>
    <w:rsid w:val="32CA1A02"/>
    <w:rsid w:val="33EA344C"/>
    <w:rsid w:val="34D8493E"/>
    <w:rsid w:val="35374116"/>
    <w:rsid w:val="371579BB"/>
    <w:rsid w:val="38320182"/>
    <w:rsid w:val="385C2419"/>
    <w:rsid w:val="38FF7C49"/>
    <w:rsid w:val="3930157F"/>
    <w:rsid w:val="3AAE1E87"/>
    <w:rsid w:val="3B657339"/>
    <w:rsid w:val="3C9C0939"/>
    <w:rsid w:val="3DF578EA"/>
    <w:rsid w:val="3EEF2F82"/>
    <w:rsid w:val="3FE0162A"/>
    <w:rsid w:val="40153676"/>
    <w:rsid w:val="4098183E"/>
    <w:rsid w:val="40DF0623"/>
    <w:rsid w:val="41D97748"/>
    <w:rsid w:val="432E6487"/>
    <w:rsid w:val="44804FC5"/>
    <w:rsid w:val="44E46D4C"/>
    <w:rsid w:val="46003AD5"/>
    <w:rsid w:val="46B46ABB"/>
    <w:rsid w:val="47CB2CAB"/>
    <w:rsid w:val="48083545"/>
    <w:rsid w:val="48282C5E"/>
    <w:rsid w:val="48B40C99"/>
    <w:rsid w:val="4BE22C9F"/>
    <w:rsid w:val="4C5974F1"/>
    <w:rsid w:val="4C75527A"/>
    <w:rsid w:val="4CA06F75"/>
    <w:rsid w:val="4CEB1B33"/>
    <w:rsid w:val="4E2F5445"/>
    <w:rsid w:val="4EE13C0E"/>
    <w:rsid w:val="51457CBE"/>
    <w:rsid w:val="51B45F6B"/>
    <w:rsid w:val="51BD0535"/>
    <w:rsid w:val="526C26FF"/>
    <w:rsid w:val="53E47869"/>
    <w:rsid w:val="54851D17"/>
    <w:rsid w:val="550C64BB"/>
    <w:rsid w:val="55381A6E"/>
    <w:rsid w:val="55C75F6D"/>
    <w:rsid w:val="56583737"/>
    <w:rsid w:val="572E41C8"/>
    <w:rsid w:val="58722D3B"/>
    <w:rsid w:val="58783FF8"/>
    <w:rsid w:val="59046A54"/>
    <w:rsid w:val="5C231677"/>
    <w:rsid w:val="5C461B5C"/>
    <w:rsid w:val="5D614C0B"/>
    <w:rsid w:val="5EC23A20"/>
    <w:rsid w:val="5F7003B6"/>
    <w:rsid w:val="5FD20AB1"/>
    <w:rsid w:val="601433FE"/>
    <w:rsid w:val="6049274C"/>
    <w:rsid w:val="60A56819"/>
    <w:rsid w:val="61585DD9"/>
    <w:rsid w:val="61A5033B"/>
    <w:rsid w:val="62095F5B"/>
    <w:rsid w:val="62117129"/>
    <w:rsid w:val="62461D6E"/>
    <w:rsid w:val="63E3342A"/>
    <w:rsid w:val="641E58A6"/>
    <w:rsid w:val="65CE01FC"/>
    <w:rsid w:val="65E3BD9D"/>
    <w:rsid w:val="67C07526"/>
    <w:rsid w:val="6C606A5B"/>
    <w:rsid w:val="6E2C184A"/>
    <w:rsid w:val="6E3138CA"/>
    <w:rsid w:val="6EE35C7B"/>
    <w:rsid w:val="70041F1D"/>
    <w:rsid w:val="707D7FD1"/>
    <w:rsid w:val="72181425"/>
    <w:rsid w:val="72274DC4"/>
    <w:rsid w:val="72434C6F"/>
    <w:rsid w:val="72713389"/>
    <w:rsid w:val="75903FB9"/>
    <w:rsid w:val="75C74F85"/>
    <w:rsid w:val="766D6A24"/>
    <w:rsid w:val="767664E7"/>
    <w:rsid w:val="779C66DD"/>
    <w:rsid w:val="7828545A"/>
    <w:rsid w:val="784D4F26"/>
    <w:rsid w:val="78C36435"/>
    <w:rsid w:val="791D31DE"/>
    <w:rsid w:val="798F3271"/>
    <w:rsid w:val="7A3B6538"/>
    <w:rsid w:val="7A761310"/>
    <w:rsid w:val="7A992CBB"/>
    <w:rsid w:val="7B807F64"/>
    <w:rsid w:val="7BAF0674"/>
    <w:rsid w:val="7BD21CC4"/>
    <w:rsid w:val="7C270E93"/>
    <w:rsid w:val="7CAF5348"/>
    <w:rsid w:val="7DCE4749"/>
    <w:rsid w:val="7DD14D23"/>
    <w:rsid w:val="7E097365"/>
    <w:rsid w:val="7F5B2392"/>
    <w:rsid w:val="F0E68B4E"/>
    <w:rsid w:val="F7F75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6">
    <w:name w:val="FollowedHyperlink"/>
    <w:basedOn w:val="5"/>
    <w:unhideWhenUsed/>
    <w:qFormat/>
    <w:uiPriority w:val="99"/>
    <w:rPr>
      <w:color w:val="800080"/>
      <w:u w:val="single"/>
    </w:rPr>
  </w:style>
  <w:style w:type="character" w:styleId="7">
    <w:name w:val="Hyperlink"/>
    <w:basedOn w:val="5"/>
    <w:unhideWhenUsed/>
    <w:qFormat/>
    <w:uiPriority w:val="99"/>
    <w:rPr>
      <w:color w:val="0000FF"/>
      <w:u w:val="single"/>
    </w:rPr>
  </w:style>
  <w:style w:type="paragraph" w:customStyle="1" w:styleId="8">
    <w:name w:val="xl63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9">
    <w:name w:val="xl64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</w:pPr>
    <w:rPr>
      <w:rFonts w:ascii="宋体" w:hAnsi="宋体" w:eastAsia="宋体" w:cs="宋体"/>
      <w:b/>
      <w:bCs/>
      <w:sz w:val="24"/>
      <w:szCs w:val="24"/>
    </w:rPr>
  </w:style>
  <w:style w:type="paragraph" w:customStyle="1" w:styleId="10">
    <w:name w:val="xl65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customStyle="1" w:styleId="11">
    <w:name w:val="页眉 Char"/>
    <w:basedOn w:val="5"/>
    <w:link w:val="3"/>
    <w:semiHidden/>
    <w:qFormat/>
    <w:uiPriority w:val="99"/>
    <w:rPr>
      <w:rFonts w:ascii="Tahoma" w:hAnsi="Tahoma" w:eastAsia="微软雅黑"/>
      <w:kern w:val="0"/>
      <w:sz w:val="18"/>
      <w:szCs w:val="18"/>
    </w:rPr>
  </w:style>
  <w:style w:type="character" w:customStyle="1" w:styleId="12">
    <w:name w:val="页脚 Char"/>
    <w:basedOn w:val="5"/>
    <w:link w:val="2"/>
    <w:semiHidden/>
    <w:qFormat/>
    <w:uiPriority w:val="99"/>
    <w:rPr>
      <w:rFonts w:ascii="Tahoma" w:hAnsi="Tahoma" w:eastAsia="微软雅黑"/>
      <w:kern w:val="0"/>
      <w:sz w:val="18"/>
      <w:szCs w:val="18"/>
    </w:rPr>
  </w:style>
  <w:style w:type="paragraph" w:customStyle="1" w:styleId="13">
    <w:name w:val="xl66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</w:pPr>
    <w:rPr>
      <w:rFonts w:ascii="宋体" w:hAnsi="宋体" w:eastAsia="宋体" w:cs="宋体"/>
    </w:rPr>
  </w:style>
  <w:style w:type="character" w:customStyle="1" w:styleId="14">
    <w:name w:val="font41"/>
    <w:basedOn w:val="5"/>
    <w:qFormat/>
    <w:uiPriority w:val="0"/>
    <w:rPr>
      <w:rFonts w:ascii="Arial" w:hAnsi="Arial" w:cs="Arial"/>
      <w:b/>
      <w:color w:val="000000"/>
      <w:sz w:val="24"/>
      <w:szCs w:val="24"/>
      <w:u w:val="none"/>
    </w:rPr>
  </w:style>
  <w:style w:type="character" w:customStyle="1" w:styleId="15">
    <w:name w:val="font11"/>
    <w:basedOn w:val="5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character" w:customStyle="1" w:styleId="16">
    <w:name w:val="font31"/>
    <w:basedOn w:val="5"/>
    <w:qFormat/>
    <w:uiPriority w:val="0"/>
    <w:rPr>
      <w:rFonts w:hint="default" w:ascii="Arial" w:hAnsi="Arial" w:cs="Arial"/>
      <w:color w:val="000000"/>
      <w:sz w:val="24"/>
      <w:szCs w:val="24"/>
      <w:u w:val="none"/>
    </w:rPr>
  </w:style>
  <w:style w:type="character" w:customStyle="1" w:styleId="17">
    <w:name w:val="font2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customStyle="1" w:styleId="18">
    <w:name w:val="font5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18"/>
      <w:szCs w:val="18"/>
    </w:rPr>
  </w:style>
  <w:style w:type="paragraph" w:customStyle="1" w:styleId="19">
    <w:name w:val="font6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Arial" w:hAnsi="Arial" w:eastAsia="宋体" w:cs="Arial"/>
      <w:sz w:val="24"/>
      <w:szCs w:val="24"/>
    </w:rPr>
  </w:style>
  <w:style w:type="paragraph" w:customStyle="1" w:styleId="20">
    <w:name w:val="font7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21">
    <w:name w:val="xl67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22">
    <w:name w:val="xl68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customStyle="1" w:styleId="23">
    <w:name w:val="font01"/>
    <w:basedOn w:val="5"/>
    <w:qFormat/>
    <w:uiPriority w:val="0"/>
    <w:rPr>
      <w:rFonts w:ascii="Arial" w:hAnsi="Arial" w:cs="Arial"/>
      <w:b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62</Pages>
  <Words>33045</Words>
  <Characters>58200</Characters>
  <Lines>1179</Lines>
  <Paragraphs>331</Paragraphs>
  <TotalTime>3</TotalTime>
  <ScaleCrop>false</ScaleCrop>
  <LinksUpToDate>false</LinksUpToDate>
  <CharactersWithSpaces>58299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2016-12-13T02:45:00Z</dcterms:created>
  <dc:creator>Lenovo User</dc:creator>
  <cp:lastModifiedBy>user</cp:lastModifiedBy>
  <dcterms:modified xsi:type="dcterms:W3CDTF">2025-09-02T08:26:10Z</dcterms:modified>
  <cp:revision>131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1D54DF3B63AC4E25BD7CC1B3D85DA5FA</vt:lpwstr>
  </property>
  <property fmtid="{D5CDD505-2E9C-101B-9397-08002B2CF9AE}" pid="4" name="KSOTemplateDocerSaveRecord">
    <vt:lpwstr>eyJoZGlkIjoiNmQ5OGRkMTE5OTRkYTJhNDRkY2I5MTU3NGFlNWQxOTEifQ==</vt:lpwstr>
  </property>
</Properties>
</file>