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46552">
      <w:pPr>
        <w:autoSpaceDN w:val="0"/>
        <w:ind w:firstLine="555"/>
        <w:jc w:val="center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黑体" w:hAnsi="黑体" w:eastAsia="黑体"/>
          <w:b/>
          <w:color w:val="000000"/>
          <w:sz w:val="36"/>
        </w:rPr>
        <w:t>浙江省互联网信息服务备案管理通告（第</w:t>
      </w:r>
      <w:r>
        <w:rPr>
          <w:rFonts w:hint="eastAsia" w:ascii="黑体" w:hAnsi="黑体" w:eastAsia="黑体"/>
          <w:b/>
          <w:color w:val="000000"/>
          <w:sz w:val="36"/>
          <w:lang w:val="en-US" w:eastAsia="zh-CN"/>
        </w:rPr>
        <w:t>602号</w:t>
      </w:r>
      <w:r>
        <w:rPr>
          <w:rFonts w:hint="eastAsia" w:ascii="黑体" w:hAnsi="黑体" w:eastAsia="黑体"/>
          <w:b/>
          <w:color w:val="000000"/>
          <w:sz w:val="36"/>
        </w:rPr>
        <w:t>）</w:t>
      </w:r>
    </w:p>
    <w:p w14:paraId="007DA010"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根据《空壳类备案数据清理工作方案》（工信部电管〔2011〕6号），以下相关单位（个人）须按规定更新补报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ICP</w:t>
      </w:r>
      <w:r>
        <w:rPr>
          <w:rFonts w:hint="eastAsia" w:ascii="仿宋" w:hAnsi="仿宋" w:eastAsia="仿宋" w:cs="仿宋"/>
          <w:sz w:val="28"/>
          <w:szCs w:val="28"/>
        </w:rPr>
        <w:t>接入服务提供单位，请在202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日前完成，逾期将作注销处理。（咨询电话：0571-87078277）</w:t>
      </w:r>
    </w:p>
    <w:p w14:paraId="4C36CFA3"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特此通告。</w:t>
      </w:r>
    </w:p>
    <w:p w14:paraId="767B04D9"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浙江省通信管理局</w:t>
      </w:r>
    </w:p>
    <w:p w14:paraId="467B3265">
      <w:pPr>
        <w:ind w:firstLine="560" w:firstLineChars="200"/>
        <w:rPr>
          <w:rFonts w:hint="eastAsia"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            </w:t>
      </w:r>
    </w:p>
    <w:tbl>
      <w:tblPr>
        <w:tblStyle w:val="4"/>
        <w:tblW w:w="85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732"/>
        <w:gridCol w:w="3763"/>
      </w:tblGrid>
      <w:tr w14:paraId="67A8B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0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B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7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ICP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备案/许可证号</w:t>
            </w:r>
          </w:p>
        </w:tc>
      </w:tr>
      <w:tr w14:paraId="416BE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5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5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杭州龙杭厨具有限公司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浙ICP备2023018226号-1</w:t>
            </w:r>
          </w:p>
        </w:tc>
      </w:tr>
      <w:tr w14:paraId="3A793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7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6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缙云县鑫合盛机械设备有限公司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7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浙ICP备2024092966号-1</w:t>
            </w:r>
          </w:p>
        </w:tc>
      </w:tr>
      <w:tr w14:paraId="50867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A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D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义乌阳光美容医院（普通合伙）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1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浙ICP备14020649号-4</w:t>
            </w:r>
          </w:p>
        </w:tc>
      </w:tr>
      <w:tr w14:paraId="247EE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A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A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浙江恒玺智慧科技有限公司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C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浙ICP备2023018159号-1</w:t>
            </w:r>
          </w:p>
        </w:tc>
      </w:tr>
      <w:tr w14:paraId="5FFA1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C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9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象山臻乐家庭农场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C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浙ICP备19027822号-1</w:t>
            </w:r>
          </w:p>
        </w:tc>
      </w:tr>
      <w:tr w14:paraId="7A861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8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6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义乌市浩瀚网络科技有限公司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7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浙ICP备2021011864号-2</w:t>
            </w:r>
          </w:p>
        </w:tc>
      </w:tr>
      <w:tr w14:paraId="12240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5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E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方益坚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D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浙ICP备20021086号-2</w:t>
            </w:r>
          </w:p>
        </w:tc>
      </w:tr>
      <w:tr w14:paraId="5D299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B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A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浙江晚晴科技有限公司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0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浙ICP备2023006462号-1</w:t>
            </w:r>
          </w:p>
        </w:tc>
      </w:tr>
      <w:tr w14:paraId="59D56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8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2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金华市横源农业科技有限公司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8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浙ICP备2022026499号-1</w:t>
            </w:r>
          </w:p>
        </w:tc>
      </w:tr>
      <w:tr w14:paraId="6F1BE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6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E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宁波雅特家居用品有限公司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E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浙ICP备2023035390号-1</w:t>
            </w:r>
          </w:p>
        </w:tc>
      </w:tr>
      <w:tr w14:paraId="48D60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4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0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义乌市栖枉电子商务商行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2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浙ICP备2024097889号-5</w:t>
            </w:r>
          </w:p>
        </w:tc>
      </w:tr>
      <w:tr w14:paraId="221BD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D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C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温州市永钢管业有限公司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A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浙ICP备20024463号-1</w:t>
            </w:r>
          </w:p>
        </w:tc>
      </w:tr>
      <w:tr w14:paraId="61EDA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E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1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杭州浩选科技有限公司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4D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浙ICP备2022012626号-1</w:t>
            </w:r>
          </w:p>
        </w:tc>
      </w:tr>
      <w:tr w14:paraId="13CD9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4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3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温州市红火人家肉制品有限公司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B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浙ICP备16018269号-1</w:t>
            </w:r>
          </w:p>
        </w:tc>
      </w:tr>
      <w:tr w14:paraId="707F3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E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方盈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3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浙ICP备13036741号-1</w:t>
            </w:r>
          </w:p>
        </w:tc>
      </w:tr>
      <w:tr w14:paraId="11E97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A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5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8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浙ICP备2020034402号-1</w:t>
            </w:r>
          </w:p>
        </w:tc>
      </w:tr>
      <w:tr w14:paraId="614D5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F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E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何世杰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7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浙ICP备2022013436号-1</w:t>
            </w:r>
          </w:p>
        </w:tc>
      </w:tr>
      <w:tr w14:paraId="430AA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8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E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杭州沐慕新零售科技有限公司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0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浙ICP备2022014229号-1</w:t>
            </w:r>
          </w:p>
        </w:tc>
      </w:tr>
      <w:tr w14:paraId="62A5B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5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B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东阳市深蓝梦境电子商务商行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C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浙ICP备2023014695号-1</w:t>
            </w:r>
          </w:p>
        </w:tc>
      </w:tr>
      <w:tr w14:paraId="4EFDA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9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D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温州浪漫网络科技有限公司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7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浙ICP备2023009611号-1</w:t>
            </w:r>
          </w:p>
        </w:tc>
      </w:tr>
      <w:tr w14:paraId="30513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E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6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杭州特科思电子科技有限公司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D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浙ICP备2020038454号-1</w:t>
            </w:r>
          </w:p>
        </w:tc>
      </w:tr>
      <w:tr w14:paraId="55EED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A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7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浙江织舟教育科技有限公司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5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浙ICP备2023015573号-1</w:t>
            </w:r>
          </w:p>
        </w:tc>
      </w:tr>
      <w:tr w14:paraId="6C35A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A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C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宁波新壹食品有限公司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B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浙ICP备2024076175号-3</w:t>
            </w:r>
          </w:p>
        </w:tc>
      </w:tr>
      <w:tr w14:paraId="0A118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E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1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傅冬梅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5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浙ICP备2024118556号-5</w:t>
            </w:r>
          </w:p>
        </w:tc>
      </w:tr>
      <w:tr w14:paraId="15AD9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8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0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绍兴快晴贸易有限公司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3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浙ICP备19038136号-1</w:t>
            </w:r>
          </w:p>
        </w:tc>
      </w:tr>
      <w:tr w14:paraId="50F2D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8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E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博派智能机械（温州）有限公司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9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浙ICP备2023029296号-1</w:t>
            </w:r>
          </w:p>
        </w:tc>
      </w:tr>
      <w:tr w14:paraId="02D6B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E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2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浙江九闻建筑材料有限公司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7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浙ICP备2023019813号-1</w:t>
            </w:r>
          </w:p>
        </w:tc>
      </w:tr>
      <w:tr w14:paraId="23534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6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7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杭州崇旭科技有限公司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D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浙ICP备2024099531号-2</w:t>
            </w:r>
          </w:p>
        </w:tc>
      </w:tr>
      <w:tr w14:paraId="6E5E3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5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0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绍兴市长埠进出口有限公司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A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浙ICP备2023011440号-1</w:t>
            </w:r>
          </w:p>
        </w:tc>
      </w:tr>
      <w:tr w14:paraId="5C5F1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1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3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邓清炎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F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浙ICP备2021032613号-1</w:t>
            </w:r>
          </w:p>
        </w:tc>
      </w:tr>
      <w:tr w14:paraId="42FF8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3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A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瑞安市爹地当家生鲜店（个体工商户）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1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浙ICP备2024098943号-1</w:t>
            </w:r>
          </w:p>
        </w:tc>
      </w:tr>
      <w:tr w14:paraId="1382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5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F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湖州毛毛雨信息技术有限公司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1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浙ICP备2024135425号-1</w:t>
            </w:r>
          </w:p>
        </w:tc>
      </w:tr>
      <w:tr w14:paraId="1B66B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0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6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温州市野原网络科技有限公司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E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浙ICP备2024094285号-1</w:t>
            </w:r>
          </w:p>
        </w:tc>
      </w:tr>
      <w:tr w14:paraId="18D43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F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1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义乌市中乌购电子商务有限公司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0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浙ICP备2024090205号-1</w:t>
            </w:r>
          </w:p>
        </w:tc>
      </w:tr>
      <w:tr w14:paraId="20F2A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6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D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宁波市星米互娱网络科技有限公司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1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浙ICP备2024116678号-1</w:t>
            </w:r>
          </w:p>
        </w:tc>
      </w:tr>
      <w:tr w14:paraId="21825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0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7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浙江云智数通科技有限公司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8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浙ICP备2022011026号-1</w:t>
            </w:r>
          </w:p>
        </w:tc>
      </w:tr>
      <w:tr w14:paraId="5587E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C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F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浙江乐跑体育文化有限公司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5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浙ICP备19001297号-1</w:t>
            </w:r>
          </w:p>
        </w:tc>
      </w:tr>
      <w:tr w14:paraId="35F07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E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18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A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浙ICP备07005475号-12</w:t>
            </w:r>
          </w:p>
        </w:tc>
      </w:tr>
      <w:tr w14:paraId="2AE6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7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5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嘉兴市南湖区东栅街道泰吉美容店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1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浙ICP备2024125908号-2</w:t>
            </w:r>
          </w:p>
        </w:tc>
      </w:tr>
      <w:tr w14:paraId="62286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8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3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金华浙新汽车驾驶员培训有限公司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7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浙ICP备2021003615号-1</w:t>
            </w:r>
          </w:p>
        </w:tc>
      </w:tr>
      <w:tr w14:paraId="0E40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E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0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浦江兰芯供应链管理服务部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C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浙ICP备2022019100号-1</w:t>
            </w:r>
          </w:p>
        </w:tc>
      </w:tr>
      <w:tr w14:paraId="6688D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E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A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8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浙ICP备2024095536号-1</w:t>
            </w:r>
          </w:p>
        </w:tc>
      </w:tr>
      <w:tr w14:paraId="68E90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0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6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宁波隆信市政工程有限公司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E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浙ICP备2021010213号-1</w:t>
            </w:r>
          </w:p>
        </w:tc>
      </w:tr>
      <w:tr w14:paraId="215E8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A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1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杭州腾裕信息技术有限公司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4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浙ICP备2024104630号-1</w:t>
            </w:r>
          </w:p>
        </w:tc>
      </w:tr>
      <w:tr w14:paraId="209F0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A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1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杭州金线连科技有限公司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7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浙ICP备16002387号-2</w:t>
            </w:r>
          </w:p>
        </w:tc>
      </w:tr>
      <w:tr w14:paraId="6851C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3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F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杭州聚华节能设备有限公司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D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浙ICP备2024058157号-2</w:t>
            </w:r>
          </w:p>
        </w:tc>
      </w:tr>
      <w:tr w14:paraId="308A4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8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0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F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浙ICP备2023020558号-2</w:t>
            </w:r>
          </w:p>
        </w:tc>
      </w:tr>
      <w:tr w14:paraId="059F2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3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8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宁波胜格智能装备有限公司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2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浙ICP备20026807号-1</w:t>
            </w:r>
          </w:p>
        </w:tc>
      </w:tr>
      <w:tr w14:paraId="53D39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C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E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义乌市唯唔网络科技有限公司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2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浙ICP备2023024266号-1</w:t>
            </w:r>
          </w:p>
        </w:tc>
      </w:tr>
      <w:tr w14:paraId="60C53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7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6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浙江名门智能科技有限公司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3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浙ICP备2020031657号-1</w:t>
            </w:r>
          </w:p>
        </w:tc>
      </w:tr>
      <w:tr w14:paraId="0608D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F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D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浙江三颐食品有限公司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0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浙ICP备2021013317号-1</w:t>
            </w:r>
          </w:p>
        </w:tc>
      </w:tr>
      <w:tr w14:paraId="37AB3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7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8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4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浙ICP备2025158052号-1</w:t>
            </w:r>
          </w:p>
        </w:tc>
      </w:tr>
      <w:tr w14:paraId="64E94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C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D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浙江团缘环保科技有限公司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D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浙ICP备2021015353号-1</w:t>
            </w:r>
          </w:p>
        </w:tc>
      </w:tr>
      <w:tr w14:paraId="292C5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6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C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宁波清大超声科技有限公司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6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浙ICP备18045726号-2</w:t>
            </w:r>
          </w:p>
        </w:tc>
      </w:tr>
      <w:tr w14:paraId="1D934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2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1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宁波素欣网络科技有限公司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E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浙ICP备20020305号-1</w:t>
            </w:r>
          </w:p>
        </w:tc>
      </w:tr>
      <w:tr w14:paraId="1E328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1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4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杭州菲童凡响科技有限公司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A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浙ICP备2023024916号-1</w:t>
            </w:r>
          </w:p>
        </w:tc>
      </w:tr>
      <w:tr w14:paraId="49FB3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4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E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浙江菁杏堂医药科技有限公司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0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浙ICP备2021017995号-1</w:t>
            </w:r>
          </w:p>
        </w:tc>
      </w:tr>
      <w:tr w14:paraId="4965B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A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4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耿锦坤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5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浙ICP备19019931号-3</w:t>
            </w:r>
          </w:p>
        </w:tc>
      </w:tr>
      <w:tr w14:paraId="700BA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B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B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温州市启诗电气有限公司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C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浙ICP备2024090712号-1</w:t>
            </w:r>
          </w:p>
        </w:tc>
      </w:tr>
      <w:tr w14:paraId="5E362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0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8A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杭州巨鲸互娱科技有限公司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B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浙ICP备2023013379号-1</w:t>
            </w:r>
          </w:p>
        </w:tc>
      </w:tr>
      <w:tr w14:paraId="44091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3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5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玉环华拉机床制造有限公司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B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浙ICP备05047413号-1</w:t>
            </w:r>
          </w:p>
        </w:tc>
      </w:tr>
      <w:tr w14:paraId="29B46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F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3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义乌市田由申贸易有限公司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0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浙ICP备20022983号-1</w:t>
            </w:r>
          </w:p>
        </w:tc>
      </w:tr>
      <w:tr w14:paraId="5188A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3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A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杭州弘璜科技有限公司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C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浙ICP备2021015127号-6</w:t>
            </w:r>
          </w:p>
        </w:tc>
      </w:tr>
      <w:tr w14:paraId="72ECC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D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1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绍兴远盟传媒有限公司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6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浙ICP备2024101418号-1</w:t>
            </w:r>
          </w:p>
        </w:tc>
      </w:tr>
      <w:tr w14:paraId="6EC56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B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9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温州泓蒲贸易有限公司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1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浙ICP备2023018428号-1</w:t>
            </w:r>
          </w:p>
        </w:tc>
      </w:tr>
      <w:tr w14:paraId="1DF35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5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D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浙江天力药业有限公司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9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浙ICP备11021216号-1</w:t>
            </w:r>
          </w:p>
        </w:tc>
      </w:tr>
      <w:tr w14:paraId="73D8A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5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F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盈谱仪器科技（宁波）有限公司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5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浙ICP备2023003653号-2</w:t>
            </w:r>
          </w:p>
        </w:tc>
      </w:tr>
      <w:tr w14:paraId="78BC3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4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5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金华市心梦圆婚介交友俱乐部(普通合伙)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D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浙ICP备2022031662号-3</w:t>
            </w:r>
          </w:p>
        </w:tc>
      </w:tr>
      <w:tr w14:paraId="5CD5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4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6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杭州萌芽民宿管理有限公司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4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浙ICP备19022062号-1</w:t>
            </w:r>
          </w:p>
        </w:tc>
      </w:tr>
      <w:tr w14:paraId="54588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F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F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杭州也许控门技术有限公司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9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浙ICP备2021002517号-1</w:t>
            </w:r>
          </w:p>
        </w:tc>
      </w:tr>
      <w:tr w14:paraId="0007C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9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8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温州钜鑫五金工贸有限公司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0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浙ICP备13013159号-1</w:t>
            </w:r>
          </w:p>
        </w:tc>
      </w:tr>
      <w:tr w14:paraId="36717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D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2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杭州乐马优途乐学文化科技有限公司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8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浙ICP备2024083447号-1</w:t>
            </w:r>
          </w:p>
        </w:tc>
      </w:tr>
      <w:tr w14:paraId="02E54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2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B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F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浙ICP备11013563号-1</w:t>
            </w:r>
          </w:p>
        </w:tc>
      </w:tr>
      <w:tr w14:paraId="482CD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F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9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宁波鼎盛酒店管理有限公司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9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浙ICP备18039522号-1</w:t>
            </w:r>
          </w:p>
        </w:tc>
      </w:tr>
      <w:tr w14:paraId="2C222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E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B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浙江新呼吸环保科技有限公司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0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浙ICP备2021033217号-1</w:t>
            </w:r>
          </w:p>
        </w:tc>
      </w:tr>
      <w:tr w14:paraId="17ED2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F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2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杭州浙营机床有限公司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0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浙ICP备11039932号-1</w:t>
            </w:r>
          </w:p>
        </w:tc>
      </w:tr>
      <w:tr w14:paraId="78C0E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E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B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浙江武义万隆门业有限公司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F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浙ICP备11020457号-3</w:t>
            </w:r>
          </w:p>
        </w:tc>
      </w:tr>
      <w:tr w14:paraId="3887F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3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6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李耀东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0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浙ICP备2025157761号-1</w:t>
            </w:r>
          </w:p>
        </w:tc>
      </w:tr>
      <w:tr w14:paraId="7D581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A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4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台州鲸禾信息技术有限公司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D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浙ICP备2024095646号-1</w:t>
            </w:r>
          </w:p>
        </w:tc>
      </w:tr>
      <w:tr w14:paraId="368CA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6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义乌市宾源五金有限公司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7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浙ICP备07031557号-1</w:t>
            </w:r>
          </w:p>
        </w:tc>
      </w:tr>
      <w:tr w14:paraId="7284F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D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F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杭州长思信息科技有限公司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3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浙ICP备2023032474号-4</w:t>
            </w:r>
          </w:p>
        </w:tc>
      </w:tr>
      <w:tr w14:paraId="40612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B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A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杭州弘璜科技有限公司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E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浙ICP备2021015127号-1</w:t>
            </w:r>
          </w:p>
        </w:tc>
      </w:tr>
      <w:tr w14:paraId="4E828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A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1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浙江国际商品拍卖中心有限责任公司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7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浙ICP备2024092088号-1</w:t>
            </w:r>
          </w:p>
        </w:tc>
      </w:tr>
      <w:tr w14:paraId="602B7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F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3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杭州清迹文化创意有限公司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5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浙ICP备13034604号-1</w:t>
            </w:r>
          </w:p>
        </w:tc>
      </w:tr>
      <w:tr w14:paraId="44684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7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D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温州辉炫科技有限公司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3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浙ICP备2023012042号-1</w:t>
            </w:r>
          </w:p>
        </w:tc>
      </w:tr>
      <w:tr w14:paraId="04AA9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0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1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温州宁红国际贸易有限公司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0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浙ICP备20019389号-1</w:t>
            </w:r>
          </w:p>
        </w:tc>
      </w:tr>
      <w:tr w14:paraId="2E21F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E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0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浙江北迅子文化创意有限公司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8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浙ICP备17025790号-2</w:t>
            </w:r>
          </w:p>
        </w:tc>
      </w:tr>
      <w:tr w14:paraId="6F644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4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D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杭州光祥家政服务有限公司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4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浙ICP备12012067号-2</w:t>
            </w:r>
          </w:p>
        </w:tc>
      </w:tr>
      <w:tr w14:paraId="6D26D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E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6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浙江羲和北斗电子科技有限公司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0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浙ICP备2023011683号-1</w:t>
            </w:r>
          </w:p>
        </w:tc>
      </w:tr>
      <w:tr w14:paraId="15B97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9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8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义乌阳光美容医院（普通合伙）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1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浙ICP备14020649号-1</w:t>
            </w:r>
          </w:p>
        </w:tc>
      </w:tr>
      <w:tr w14:paraId="40AA1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2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1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浙江码上智慧科技有限公司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2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浙ICP备2023010961号-7</w:t>
            </w:r>
          </w:p>
        </w:tc>
      </w:tr>
      <w:tr w14:paraId="1ECAD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4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D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嵊州市冠琴电器有限公司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2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浙ICP备17041659号-1</w:t>
            </w:r>
          </w:p>
        </w:tc>
      </w:tr>
      <w:tr w14:paraId="6BB96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8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D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宁波金利得汽车用品有限公司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2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浙ICP备20024138号-2</w:t>
            </w:r>
          </w:p>
        </w:tc>
      </w:tr>
      <w:tr w14:paraId="551EA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2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8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6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浙ICP备11013563号-41</w:t>
            </w:r>
          </w:p>
        </w:tc>
      </w:tr>
      <w:tr w14:paraId="088E8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A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38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温州彩诺科技有限公司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9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浙ICP备2025163881号-1</w:t>
            </w:r>
          </w:p>
        </w:tc>
      </w:tr>
      <w:tr w14:paraId="3031F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6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9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F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浙ICP备2024094528号-1</w:t>
            </w:r>
          </w:p>
        </w:tc>
      </w:tr>
      <w:tr w14:paraId="541C1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9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9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2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浙ICP备20009728号-1</w:t>
            </w:r>
          </w:p>
        </w:tc>
      </w:tr>
      <w:tr w14:paraId="65D6F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4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E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杭州市上城区周周学堂教育信息咨询工作室（个体工商户）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D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浙ICP备2025154429号-1</w:t>
            </w:r>
          </w:p>
        </w:tc>
      </w:tr>
      <w:tr w14:paraId="68F11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C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A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蒋明明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B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浙ICP备08103430号-18</w:t>
            </w:r>
          </w:p>
        </w:tc>
      </w:tr>
      <w:tr w14:paraId="0CAEF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3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6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大中（宁波）缝纫机有限公司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8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浙ICP备12028903号-1</w:t>
            </w:r>
          </w:p>
        </w:tc>
      </w:tr>
      <w:tr w14:paraId="27717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9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浙江飞米网络科技有限公司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F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浙ICP备17048010号-1</w:t>
            </w:r>
          </w:p>
        </w:tc>
      </w:tr>
      <w:tr w14:paraId="7739C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A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9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8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浙ICP备2023019526号-1</w:t>
            </w:r>
          </w:p>
        </w:tc>
      </w:tr>
      <w:tr w14:paraId="6703A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D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8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杭州昕程信息技术有限公司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8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浙ICP备17026742号-1</w:t>
            </w:r>
          </w:p>
        </w:tc>
      </w:tr>
      <w:tr w14:paraId="6861C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F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D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宁波万鼎电子商务有限公司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9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浙ICP备2023032800号-1</w:t>
            </w:r>
          </w:p>
        </w:tc>
      </w:tr>
      <w:tr w14:paraId="00E2E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3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4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杭州天璇科技合伙企业（有限合伙）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C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浙ICP备2024131071号-1</w:t>
            </w:r>
          </w:p>
        </w:tc>
      </w:tr>
      <w:tr w14:paraId="70D8F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A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8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徐金辉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D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浙ICP备2024103501号-1</w:t>
            </w:r>
          </w:p>
        </w:tc>
      </w:tr>
      <w:tr w14:paraId="735F3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7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徐鹏波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9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浙ICP备2024115744号-1</w:t>
            </w:r>
          </w:p>
        </w:tc>
      </w:tr>
      <w:tr w14:paraId="2E895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C0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C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绍兴和物科技有限公司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3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浙ICP备2022003704号-1</w:t>
            </w:r>
          </w:p>
        </w:tc>
      </w:tr>
      <w:tr w14:paraId="29F33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F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A6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浙江中安特种设备检验检测有限公司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D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浙ICP备20020706号-1</w:t>
            </w:r>
          </w:p>
        </w:tc>
      </w:tr>
      <w:tr w14:paraId="1EC81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F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2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沃豪新能源科技（湖州）有限公司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8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浙ICP备2024102847号-1</w:t>
            </w:r>
          </w:p>
        </w:tc>
      </w:tr>
      <w:tr w14:paraId="21F45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B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C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王郝汇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3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浙ICP备2021016666号-1</w:t>
            </w:r>
          </w:p>
        </w:tc>
      </w:tr>
      <w:tr w14:paraId="13D90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2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A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温州聚远通创数字科技有限公司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D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浙ICP备2024105539号-1</w:t>
            </w:r>
          </w:p>
        </w:tc>
      </w:tr>
      <w:tr w14:paraId="605A6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7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D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浙江维程电气有限公司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E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浙ICP备19013344号-1</w:t>
            </w:r>
          </w:p>
        </w:tc>
      </w:tr>
      <w:tr w14:paraId="370AC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F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7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瑞安市三利机械有限公司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7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浙ICP备05066316号-1</w:t>
            </w:r>
          </w:p>
        </w:tc>
      </w:tr>
      <w:tr w14:paraId="04D66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A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8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C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浙ICP备2022018979号-1</w:t>
            </w:r>
          </w:p>
        </w:tc>
      </w:tr>
      <w:tr w14:paraId="1B76D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B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C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杭州搭配师联盟企业管理有限公司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2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浙ICP备2022015889号-1</w:t>
            </w:r>
          </w:p>
        </w:tc>
      </w:tr>
      <w:tr w14:paraId="1DBB2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7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9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义乌市泰孚信息技术有限公司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0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浙ICP备2024143674号-2</w:t>
            </w:r>
          </w:p>
        </w:tc>
      </w:tr>
      <w:tr w14:paraId="6B97A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C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2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9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浙ICP备2024099796号-1</w:t>
            </w:r>
          </w:p>
        </w:tc>
      </w:tr>
      <w:tr w14:paraId="70820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C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8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杭州蜂语网络科技有限公司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2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浙ICP备17001485号-87</w:t>
            </w:r>
          </w:p>
        </w:tc>
      </w:tr>
      <w:tr w14:paraId="478AF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A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6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彭茂均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FF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浙ICP备2023005827号-1</w:t>
            </w:r>
          </w:p>
        </w:tc>
      </w:tr>
      <w:tr w14:paraId="6729F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31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3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杭州探点科技有限公司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A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浙ICP备2024101606号-1</w:t>
            </w:r>
          </w:p>
        </w:tc>
      </w:tr>
      <w:tr w14:paraId="7B615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5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3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杭州信里生物科技有限公司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E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浙ICP备2025171382号-1</w:t>
            </w:r>
          </w:p>
        </w:tc>
      </w:tr>
      <w:tr w14:paraId="33B00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F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9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杭州卓弘信息咨询科技有限公司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7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浙ICP备2024120657号-2</w:t>
            </w:r>
          </w:p>
        </w:tc>
      </w:tr>
      <w:tr w14:paraId="176D4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5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4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贺湘兵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8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浙ICP备2023020740号-1</w:t>
            </w:r>
          </w:p>
        </w:tc>
      </w:tr>
      <w:tr w14:paraId="0E5EC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1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3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D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浙ICP备18031568号-4</w:t>
            </w:r>
          </w:p>
        </w:tc>
      </w:tr>
      <w:tr w14:paraId="15DE7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5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7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E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浙ICP备11013563号-49</w:t>
            </w:r>
          </w:p>
        </w:tc>
      </w:tr>
      <w:tr w14:paraId="5AF42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6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A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绍兴凌盛纺织品有限公司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A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浙ICP备19022064号-1</w:t>
            </w:r>
          </w:p>
        </w:tc>
      </w:tr>
      <w:tr w14:paraId="1B0DC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6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5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4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浙ICP备2023021482号-1</w:t>
            </w:r>
          </w:p>
        </w:tc>
      </w:tr>
      <w:tr w14:paraId="0EE31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7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台州银盛信息技术有限公司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B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浙ICP备15005089号-2</w:t>
            </w:r>
          </w:p>
        </w:tc>
      </w:tr>
      <w:tr w14:paraId="382CD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8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4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温州市启诗电气有限公司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E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浙ICP备2024090712号-2</w:t>
            </w:r>
          </w:p>
        </w:tc>
      </w:tr>
      <w:tr w14:paraId="72B08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9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1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徐四维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D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浙ICP备20017005号-1</w:t>
            </w:r>
          </w:p>
        </w:tc>
      </w:tr>
      <w:tr w14:paraId="4C19A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7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2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台州亿卡嘉信息技术有限公司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E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浙ICP备2024101241号-1</w:t>
            </w:r>
          </w:p>
        </w:tc>
      </w:tr>
      <w:tr w14:paraId="0CCB1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D8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8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浙江易网科技股份有限公司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7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浙ICP备09052236号-2</w:t>
            </w:r>
          </w:p>
        </w:tc>
      </w:tr>
      <w:tr w14:paraId="67A34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82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B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杭州腾骅汽车变速器股份有限公司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B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浙ICP备09096559号-1</w:t>
            </w:r>
          </w:p>
        </w:tc>
      </w:tr>
      <w:tr w14:paraId="38E93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4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奥兰闪电（浙江）数据技术有限公司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B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浙ICP备2022004315号-1</w:t>
            </w:r>
          </w:p>
        </w:tc>
      </w:tr>
      <w:tr w14:paraId="42406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A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3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杭州百惠银通信息科技有限公司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8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浙ICP备2024094487号-1</w:t>
            </w:r>
          </w:p>
        </w:tc>
      </w:tr>
      <w:tr w14:paraId="6F2C5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2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8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嘉兴慧义人才服务有限公司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0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浙ICP备2022025541号-1</w:t>
            </w:r>
          </w:p>
        </w:tc>
      </w:tr>
      <w:tr w14:paraId="6C22D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8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6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绍兴市越城区华纺会展服务中心（个体工商户）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5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浙ICP备2024131005号-1</w:t>
            </w:r>
          </w:p>
        </w:tc>
      </w:tr>
      <w:tr w14:paraId="65D0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0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1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奇迹（浙江）品牌管理有限公司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0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浙ICP备2023011555号-1</w:t>
            </w:r>
          </w:p>
        </w:tc>
      </w:tr>
      <w:tr w14:paraId="38431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1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D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永康市土丁五金制品股份有限公司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4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浙ICP备2022023618号-1</w:t>
            </w:r>
          </w:p>
        </w:tc>
      </w:tr>
      <w:tr w14:paraId="19D48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0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6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温州欣安科技有限公司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B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浙ICP备19018494号-1</w:t>
            </w:r>
          </w:p>
        </w:tc>
      </w:tr>
      <w:tr w14:paraId="7D4D6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4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1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杭州兆量科技有限公司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4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浙ICP备2021012558号-1</w:t>
            </w:r>
          </w:p>
        </w:tc>
      </w:tr>
      <w:tr w14:paraId="16936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F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6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浙江志发管道科技有限公司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7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浙ICP备15038851号-3</w:t>
            </w:r>
          </w:p>
        </w:tc>
      </w:tr>
      <w:tr w14:paraId="4C72A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0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7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浦江县红环锁厂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3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浙ICP备2021025970号-1</w:t>
            </w:r>
          </w:p>
        </w:tc>
      </w:tr>
      <w:tr w14:paraId="74356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C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E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杭州腾骅汽车变速器股份有限公司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0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浙ICP备09096559号-2</w:t>
            </w:r>
          </w:p>
        </w:tc>
      </w:tr>
      <w:tr w14:paraId="728CC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3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B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邵康跃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7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浙ICP备2023009283号-1</w:t>
            </w:r>
          </w:p>
        </w:tc>
      </w:tr>
      <w:tr w14:paraId="25BCC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6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浙江易网科技股份有限公司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6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浙ICP备09052236号-7</w:t>
            </w:r>
          </w:p>
        </w:tc>
      </w:tr>
      <w:tr w14:paraId="02D70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A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台州路桥双壹旺金软件科技商行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9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浙ICP备2022014558号-1</w:t>
            </w:r>
          </w:p>
        </w:tc>
      </w:tr>
      <w:tr w14:paraId="4756B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F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1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温州市京六府餐饮管理有限公司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5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浙ICP备2022014412号-1</w:t>
            </w:r>
          </w:p>
        </w:tc>
      </w:tr>
      <w:tr w14:paraId="4664E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5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一颗网络科技（浙江）有限公司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E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浙ICP备2024109596号-1</w:t>
            </w:r>
          </w:p>
        </w:tc>
      </w:tr>
      <w:tr w14:paraId="4D3A1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A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3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嘉兴市技师协会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1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浙ICP备2021015446号-1</w:t>
            </w:r>
          </w:p>
        </w:tc>
      </w:tr>
      <w:tr w14:paraId="46AAE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D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C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燕公子（嘉兴）网络科技有限公司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C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浙ICP备2024101287号-1</w:t>
            </w:r>
          </w:p>
        </w:tc>
      </w:tr>
      <w:tr w14:paraId="514FB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8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8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杭州恩歌纺织绣品有限公司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7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浙ICP备2021019758号-1</w:t>
            </w:r>
          </w:p>
        </w:tc>
      </w:tr>
      <w:tr w14:paraId="515E3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5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B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微翼聚智科技（杭州）有限公司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F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浙ICP备2022006646号-1</w:t>
            </w:r>
          </w:p>
        </w:tc>
      </w:tr>
      <w:tr w14:paraId="1CACA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1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3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江梓恒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A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浙ICP备2024093880号-1</w:t>
            </w:r>
          </w:p>
        </w:tc>
      </w:tr>
      <w:tr w14:paraId="5595F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1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3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月新（杭州）信息工程有限公司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8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浙ICP备2023012195号-1</w:t>
            </w:r>
          </w:p>
        </w:tc>
      </w:tr>
      <w:tr w14:paraId="17A50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4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A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金华市心梦圆婚介交友俱乐部(普通合伙)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7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浙ICP备2022031662号-2</w:t>
            </w:r>
          </w:p>
        </w:tc>
      </w:tr>
      <w:tr w14:paraId="15DDD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D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2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刘羽量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A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浙ICP备2024105711号-1</w:t>
            </w:r>
          </w:p>
        </w:tc>
      </w:tr>
      <w:tr w14:paraId="36523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B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6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义乌市益宏国际货运代理有限公司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E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浙ICP备2025171409号-1</w:t>
            </w:r>
          </w:p>
        </w:tc>
      </w:tr>
      <w:tr w14:paraId="49913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3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4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东阳市东白山茶业有限责任公司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0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浙ICP备19042509号-1</w:t>
            </w:r>
          </w:p>
        </w:tc>
      </w:tr>
      <w:tr w14:paraId="51BE8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8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8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杭州兴禾电子科技有限公司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7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浙ICP备18022243号-1</w:t>
            </w:r>
          </w:p>
        </w:tc>
      </w:tr>
      <w:tr w14:paraId="20A1E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C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A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胡剑湖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2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浙ICP备17047553号-1</w:t>
            </w:r>
          </w:p>
        </w:tc>
      </w:tr>
      <w:tr w14:paraId="43369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E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7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宁波鄞州闽晖餐饮管理服务有限公司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0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浙ICP备2024081879号-2</w:t>
            </w:r>
          </w:p>
        </w:tc>
      </w:tr>
      <w:tr w14:paraId="62A24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0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B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浙江尚极科技有限公司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5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浙ICP备2024095828号-1</w:t>
            </w:r>
          </w:p>
        </w:tc>
      </w:tr>
      <w:tr w14:paraId="28D02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1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B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杭州昊岚数字科技有限公司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4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浙ICP备2022016753号-1</w:t>
            </w:r>
          </w:p>
        </w:tc>
      </w:tr>
      <w:tr w14:paraId="52383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3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4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严锡培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A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浙ICP备15021485号-8</w:t>
            </w:r>
          </w:p>
        </w:tc>
      </w:tr>
      <w:tr w14:paraId="28461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E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7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浙江沉香湖旅游文化发展有限公司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0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浙ICP备20010046号-1</w:t>
            </w:r>
          </w:p>
        </w:tc>
      </w:tr>
      <w:tr w14:paraId="5F47B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0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1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F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浙ICP备20014158号-1</w:t>
            </w:r>
          </w:p>
        </w:tc>
      </w:tr>
      <w:tr w14:paraId="212AF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8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8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任晓雨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D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浙ICP备2025144251号-1</w:t>
            </w:r>
          </w:p>
        </w:tc>
      </w:tr>
      <w:tr w14:paraId="44906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2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3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萤火虫科技控股有限公司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1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浙ICP备18046398号-1</w:t>
            </w:r>
          </w:p>
        </w:tc>
      </w:tr>
      <w:tr w14:paraId="5714F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C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9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义乌佟徕电子商务有限公司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F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浙ICP备2025163502号-1</w:t>
            </w:r>
          </w:p>
        </w:tc>
      </w:tr>
      <w:tr w14:paraId="6D920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9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4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杭州真绘游科技有限公司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4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浙ICP备2024093129号-1</w:t>
            </w:r>
          </w:p>
        </w:tc>
      </w:tr>
      <w:tr w14:paraId="0CBE2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C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4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绍兴开浦纺织品有限公司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6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浙ICP备20011614号-1</w:t>
            </w:r>
          </w:p>
        </w:tc>
      </w:tr>
      <w:tr w14:paraId="310B8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3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2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徐兴超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1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浙ICP备16044739号-3</w:t>
            </w:r>
          </w:p>
        </w:tc>
      </w:tr>
      <w:tr w14:paraId="7DE63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A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5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杭州尚巨网络科技有限公司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E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浙ICP备14020478号-1</w:t>
            </w:r>
          </w:p>
        </w:tc>
      </w:tr>
      <w:tr w14:paraId="3EEBB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3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4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杭州天钺文化传媒有限公司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8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浙ICP备2024128168号-7</w:t>
            </w:r>
          </w:p>
        </w:tc>
      </w:tr>
      <w:tr w14:paraId="16ED2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9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B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慈溪新美培林精密轴承有限公司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4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浙ICP备05031677号-1</w:t>
            </w:r>
          </w:p>
        </w:tc>
      </w:tr>
      <w:tr w14:paraId="01332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C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1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浙江比特流信息科技有限公司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2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浙ICP备2024111124号-1</w:t>
            </w:r>
          </w:p>
        </w:tc>
      </w:tr>
      <w:tr w14:paraId="39433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6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浙江凤登绿能环保股份有限公司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6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浙ICP备19045464号-2</w:t>
            </w:r>
          </w:p>
        </w:tc>
      </w:tr>
      <w:tr w14:paraId="7874E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5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7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诸暨荣恩汽车科技有限公司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0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浙ICP备2024069457号-1</w:t>
            </w:r>
          </w:p>
        </w:tc>
      </w:tr>
      <w:tr w14:paraId="5AFF3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8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D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浦江哔零哔零水果经营部（个体工商户）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6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浙ICP备2024097888号-1</w:t>
            </w:r>
          </w:p>
        </w:tc>
      </w:tr>
      <w:tr w14:paraId="617EE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5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6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宁波市恒炬电子科技有限公司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A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浙ICP备20025603号-1</w:t>
            </w:r>
          </w:p>
        </w:tc>
      </w:tr>
      <w:tr w14:paraId="639CD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7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9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浙江松漫进出口有限公司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B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浙ICP备2022014031号-1</w:t>
            </w:r>
          </w:p>
        </w:tc>
      </w:tr>
      <w:tr w14:paraId="4091A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2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0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义乌市楠岛服饰有限公司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浙ICP备2021021889号-1</w:t>
            </w:r>
          </w:p>
        </w:tc>
      </w:tr>
      <w:tr w14:paraId="4076D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B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A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台州中博新材料有限公司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1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浙ICP备2022013955号-1</w:t>
            </w:r>
          </w:p>
        </w:tc>
      </w:tr>
      <w:tr w14:paraId="004AB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B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2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瑞安市锦泰汽配有限公司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8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浙ICP备2021002320号-1</w:t>
            </w:r>
          </w:p>
        </w:tc>
      </w:tr>
      <w:tr w14:paraId="08D97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3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B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浙江杭雨生物科技有限公司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8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浙ICP备2021011661号-3</w:t>
            </w:r>
          </w:p>
        </w:tc>
      </w:tr>
      <w:tr w14:paraId="6D7C6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1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1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杭州帝泰洁网络科技有限公司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5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浙ICP备2024107790号-2</w:t>
            </w:r>
          </w:p>
        </w:tc>
      </w:tr>
      <w:tr w14:paraId="39A82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6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6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杭州蜂颐年医疗科技有限公司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B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浙ICP备2024074386号-1</w:t>
            </w:r>
          </w:p>
        </w:tc>
      </w:tr>
      <w:tr w14:paraId="51109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3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A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戴雨声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0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浙ICP备2020041374号-1</w:t>
            </w:r>
          </w:p>
        </w:tc>
      </w:tr>
      <w:tr w14:paraId="1782D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1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A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宁波恒胜工艺品有限公司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浙ICP备2022016171号-2</w:t>
            </w:r>
          </w:p>
        </w:tc>
      </w:tr>
      <w:tr w14:paraId="7918C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4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杭州予心婚姻介绍有限公司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2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浙ICP备2024098041号-1</w:t>
            </w:r>
          </w:p>
        </w:tc>
      </w:tr>
      <w:tr w14:paraId="0FA1F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2B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A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1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浙ICP备11013563号-48</w:t>
            </w:r>
          </w:p>
        </w:tc>
      </w:tr>
      <w:tr w14:paraId="1C901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5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1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杭州时代大业新能源有限公司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4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浙ICP备2024114299号-1</w:t>
            </w:r>
          </w:p>
        </w:tc>
      </w:tr>
      <w:tr w14:paraId="54F59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7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1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温州市鸿联建材连锁有限公司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E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浙ICP备12026051号-2</w:t>
            </w:r>
          </w:p>
        </w:tc>
      </w:tr>
      <w:tr w14:paraId="76FA9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D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7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范文剑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3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浙ICP备2021006066号-7</w:t>
            </w:r>
          </w:p>
        </w:tc>
      </w:tr>
      <w:tr w14:paraId="3C8A7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9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B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温州韧铧电子商务有限公司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E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浙ICP备2025166027号-1</w:t>
            </w:r>
          </w:p>
        </w:tc>
      </w:tr>
      <w:tr w14:paraId="58741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D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6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浙江孺子牛旅行社有限公司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6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浙ICP备2021010420号-1</w:t>
            </w:r>
          </w:p>
        </w:tc>
      </w:tr>
      <w:tr w14:paraId="52BBA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0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C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浙ICP备2022013401号-1</w:t>
            </w:r>
          </w:p>
        </w:tc>
      </w:tr>
      <w:tr w14:paraId="5AA78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D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B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杭州煎蛋网络技术有限公司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B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浙ICP备19019447号-1</w:t>
            </w:r>
          </w:p>
        </w:tc>
      </w:tr>
      <w:tr w14:paraId="65C8F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8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D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杭州尚巨网络科技有限公司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F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浙ICP备14020478号-9</w:t>
            </w:r>
          </w:p>
        </w:tc>
      </w:tr>
      <w:tr w14:paraId="09E03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B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3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同欲（杭州）信息服务有限公司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9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浙ICP备2024119706号-1</w:t>
            </w:r>
          </w:p>
        </w:tc>
      </w:tr>
      <w:tr w14:paraId="078AF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7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7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浙江左海国际物流有限公司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3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浙ICP备2024094694号-1</w:t>
            </w:r>
          </w:p>
        </w:tc>
      </w:tr>
      <w:tr w14:paraId="733DA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7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宁波露比科技有限公司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D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浙ICP备2025161978号-1</w:t>
            </w:r>
          </w:p>
        </w:tc>
      </w:tr>
      <w:tr w14:paraId="5342D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F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5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台州市拓丰电机有限公司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E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浙ICP备2024095493号-1</w:t>
            </w:r>
          </w:p>
        </w:tc>
      </w:tr>
      <w:tr w14:paraId="32902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9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8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浙江易福通科技有限公司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9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浙ICP备2023033147号-2</w:t>
            </w:r>
          </w:p>
        </w:tc>
      </w:tr>
      <w:tr w14:paraId="6D8DE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9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6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温州魅影生物科技有限公司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4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浙ICP备16019570号-1</w:t>
            </w:r>
          </w:p>
        </w:tc>
      </w:tr>
      <w:tr w14:paraId="6692C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B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D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B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浙ICP备20001277号-1</w:t>
            </w:r>
          </w:p>
        </w:tc>
      </w:tr>
      <w:tr w14:paraId="06A82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B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D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杭州数上传递科技有限公司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2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浙ICP备2023015423号-1</w:t>
            </w:r>
          </w:p>
        </w:tc>
      </w:tr>
      <w:tr w14:paraId="7FD89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5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4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知贤（杭州）科技有限公司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0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浙ICP备2023052246号-2</w:t>
            </w:r>
          </w:p>
        </w:tc>
      </w:tr>
      <w:tr w14:paraId="647B6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1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F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杭州卓弘信息咨询科技有限公司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5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浙ICP备2024120657号-3</w:t>
            </w:r>
          </w:p>
        </w:tc>
      </w:tr>
      <w:tr w14:paraId="470FC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D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F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杭州布雨科技有限公司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A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浙ICP备2024097372号-2</w:t>
            </w:r>
          </w:p>
        </w:tc>
      </w:tr>
      <w:tr w14:paraId="7D1D2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0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E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3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浙ICP备18022521号-2</w:t>
            </w:r>
          </w:p>
        </w:tc>
      </w:tr>
      <w:tr w14:paraId="6D635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6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5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杭州恒协装饰工程有限公司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C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浙ICP备2021008435号-1</w:t>
            </w:r>
          </w:p>
        </w:tc>
      </w:tr>
      <w:tr w14:paraId="0F767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A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D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宁波欧一聚和汽车服务有限公司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4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浙ICP备20019187号-1</w:t>
            </w:r>
          </w:p>
        </w:tc>
      </w:tr>
      <w:tr w14:paraId="2E8B8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7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3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嘉兴市金平拍卖有限公司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4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浙ICP备2022019906号-1</w:t>
            </w:r>
          </w:p>
        </w:tc>
      </w:tr>
      <w:tr w14:paraId="1A9AA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A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A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朱旭东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F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浙ICP备2025147153号-1</w:t>
            </w:r>
          </w:p>
        </w:tc>
      </w:tr>
      <w:tr w14:paraId="000A6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3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F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宁波青星科技有限公司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5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浙ICP备2023052911号-3</w:t>
            </w:r>
          </w:p>
        </w:tc>
      </w:tr>
      <w:tr w14:paraId="614D8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1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D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杭州数亮科技股份有限公司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5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浙ICP备14022118号-26</w:t>
            </w:r>
          </w:p>
        </w:tc>
      </w:tr>
      <w:tr w14:paraId="0169B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F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5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杭州博颉贸易有限公司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0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浙ICP备2023012737号-1</w:t>
            </w:r>
          </w:p>
        </w:tc>
      </w:tr>
      <w:tr w14:paraId="29076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F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A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义乌市赋星包装材料有限公司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25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浙ICP备2024101009号-1</w:t>
            </w:r>
          </w:p>
        </w:tc>
      </w:tr>
      <w:tr w14:paraId="3ED40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0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C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台州市逸家移动板房有限公司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D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浙ICP备2022017557号-1</w:t>
            </w:r>
          </w:p>
        </w:tc>
      </w:tr>
      <w:tr w14:paraId="62CA9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7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5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杭州寸间大造文化发展有限公司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3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浙ICP备2022002244号-4</w:t>
            </w:r>
          </w:p>
        </w:tc>
      </w:tr>
      <w:tr w14:paraId="18BB6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B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A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浙江安格新材料有限公司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E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浙ICP备10048896号-1</w:t>
            </w:r>
          </w:p>
        </w:tc>
      </w:tr>
      <w:tr w14:paraId="38D65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4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9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温州市德正信息技术咨询有限公司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2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浙ICP备2022013286号-1</w:t>
            </w:r>
          </w:p>
        </w:tc>
      </w:tr>
      <w:tr w14:paraId="7BB7A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0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6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杭州红雨科技有限公司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5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浙B2-20080159-1</w:t>
            </w:r>
          </w:p>
        </w:tc>
      </w:tr>
      <w:tr w14:paraId="604DE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8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F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温州市鹿城区黑茂网络技术工作室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1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浙ICP备2023020362号-1</w:t>
            </w:r>
          </w:p>
        </w:tc>
      </w:tr>
      <w:tr w14:paraId="33C39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E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2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温州润高国际贸易有限公司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D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浙ICP备19000953号-2</w:t>
            </w:r>
          </w:p>
        </w:tc>
      </w:tr>
      <w:tr w14:paraId="39550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4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9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浙江创新旭隆新材料科技有限公司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2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浙ICP备2020034775号-1</w:t>
            </w:r>
          </w:p>
        </w:tc>
      </w:tr>
      <w:tr w14:paraId="5116E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D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3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湖州雄辉机械设备有限公司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9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浙ICP备2021014652号-1</w:t>
            </w:r>
          </w:p>
        </w:tc>
      </w:tr>
      <w:tr w14:paraId="1EF20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7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1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金华私域推软件科技有限公司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4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浙ICP备2023021068号-1</w:t>
            </w:r>
          </w:p>
        </w:tc>
      </w:tr>
      <w:tr w14:paraId="6DB68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E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A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瑞安市鑫钛五金锁具有限公司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8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浙ICP备2024111083号-1</w:t>
            </w:r>
          </w:p>
        </w:tc>
      </w:tr>
      <w:tr w14:paraId="64246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9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2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浙江通见科技有限公司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3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浙ICP备2021023303号-1</w:t>
            </w:r>
          </w:p>
        </w:tc>
      </w:tr>
      <w:tr w14:paraId="413BB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0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3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宁波五龙潭旅游开发有限公司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0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浙ICP备20017363号-2</w:t>
            </w:r>
          </w:p>
        </w:tc>
      </w:tr>
      <w:tr w14:paraId="2A6C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2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6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浙江善建旅游开发有限公司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6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浙ICP备2022016599号-1</w:t>
            </w:r>
          </w:p>
        </w:tc>
      </w:tr>
      <w:tr w14:paraId="58A06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2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5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E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浙ICP备2024098854号-1</w:t>
            </w:r>
          </w:p>
        </w:tc>
      </w:tr>
      <w:tr w14:paraId="64BAC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9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0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0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浙ICP备11013563号-42</w:t>
            </w:r>
          </w:p>
        </w:tc>
      </w:tr>
      <w:tr w14:paraId="0754C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D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C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台州市金龙机动车件制造有限公司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2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浙ICP备12031093号-1</w:t>
            </w:r>
          </w:p>
        </w:tc>
      </w:tr>
      <w:tr w14:paraId="23ACD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6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1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杭州蓝明文化创意有限公司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1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浙ICP备2024101324号-1</w:t>
            </w:r>
          </w:p>
        </w:tc>
      </w:tr>
      <w:tr w14:paraId="5F3F5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7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4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杭州名爵网络科技有限公司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9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浙ICP备2024073898号-4</w:t>
            </w:r>
          </w:p>
        </w:tc>
      </w:tr>
      <w:tr w14:paraId="68CE3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6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6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陈方军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E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浙ICP备18014688号-1</w:t>
            </w:r>
          </w:p>
        </w:tc>
      </w:tr>
      <w:tr w14:paraId="096D8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2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A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宁波市鄞州明通消防设备清洗有限公司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5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浙ICP备19022266号-1</w:t>
            </w:r>
          </w:p>
        </w:tc>
      </w:tr>
      <w:tr w14:paraId="1E42C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7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5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杭州朗恩科技有限公司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3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浙ICP备10048827号-1</w:t>
            </w:r>
          </w:p>
        </w:tc>
      </w:tr>
      <w:tr w14:paraId="68C1F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8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2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B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浙ICP备20017569号-1</w:t>
            </w:r>
          </w:p>
        </w:tc>
      </w:tr>
      <w:tr w14:paraId="3D386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7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A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温州市百宏环保工程有限公司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6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浙ICP备19007229号-1</w:t>
            </w:r>
          </w:p>
        </w:tc>
      </w:tr>
      <w:tr w14:paraId="6C9E1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E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C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永康市慧语电子商务商行（个体工商户）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A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浙ICP备2024099363号-1</w:t>
            </w:r>
          </w:p>
        </w:tc>
      </w:tr>
      <w:tr w14:paraId="1A413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9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2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王向华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A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浙ICP备2024132477号-2</w:t>
            </w:r>
          </w:p>
        </w:tc>
      </w:tr>
      <w:tr w14:paraId="4735D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2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A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陆海亮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D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浙ICP备2024095712号-1</w:t>
            </w:r>
          </w:p>
        </w:tc>
      </w:tr>
      <w:tr w14:paraId="7EE7E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F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4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浦江县梦瑶水晶工艺品有限公司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浙ICP备18028936号-1</w:t>
            </w:r>
          </w:p>
        </w:tc>
      </w:tr>
      <w:tr w14:paraId="15910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5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F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杭州明迅环保科技有限公司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54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浙ICP备2023053658号-2</w:t>
            </w:r>
          </w:p>
        </w:tc>
      </w:tr>
      <w:tr w14:paraId="0AD8E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F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A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义乌市翠霞珠宝商行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0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浙ICP备2022035372号-2</w:t>
            </w:r>
          </w:p>
        </w:tc>
      </w:tr>
      <w:tr w14:paraId="34E8C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4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3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浙江码上智慧科技有限公司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D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浙ICP备2023010961号-6</w:t>
            </w:r>
          </w:p>
        </w:tc>
      </w:tr>
      <w:tr w14:paraId="399D8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2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F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温州市菲特法兰有限公司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9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浙ICP备13035910号-1</w:t>
            </w:r>
          </w:p>
        </w:tc>
      </w:tr>
      <w:tr w14:paraId="3636C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B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8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杭州睿迪医药有限公司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D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浙ICP备19020151号-1</w:t>
            </w:r>
          </w:p>
        </w:tc>
      </w:tr>
      <w:tr w14:paraId="07AD5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1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6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玉环双山机械有限公司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5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浙ICP备14026957号-2</w:t>
            </w:r>
          </w:p>
        </w:tc>
      </w:tr>
      <w:tr w14:paraId="0ED60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0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7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永康市新杰门窗经营部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D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浙ICP备2024085123号-3</w:t>
            </w:r>
          </w:p>
        </w:tc>
      </w:tr>
      <w:tr w14:paraId="4BD7A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B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2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E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浙ICP备2024107248号-1</w:t>
            </w:r>
          </w:p>
        </w:tc>
      </w:tr>
      <w:tr w14:paraId="04203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C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8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浙江楚裕网络科技有限公司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6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浙ICP备2023028993号-1</w:t>
            </w:r>
          </w:p>
        </w:tc>
      </w:tr>
      <w:tr w14:paraId="7D033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4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0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浙江台州文标滤料有限公司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F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浙ICP备2022022209号-1</w:t>
            </w:r>
          </w:p>
        </w:tc>
      </w:tr>
      <w:tr w14:paraId="6B359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F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F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陆世平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E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浙ICP备2024102572号-1</w:t>
            </w:r>
          </w:p>
        </w:tc>
      </w:tr>
      <w:tr w14:paraId="390B5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8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2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杭州南禺舟行网络科技有限公司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4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浙ICP备2024088339号-2</w:t>
            </w:r>
          </w:p>
        </w:tc>
      </w:tr>
      <w:tr w14:paraId="27A7C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D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A4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宁波奥凯卡丁传动件有限公司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E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浙ICP备2023013965号-1</w:t>
            </w:r>
          </w:p>
        </w:tc>
      </w:tr>
      <w:tr w14:paraId="50AF2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D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6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宋学潮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2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浙ICP备2024112221号-1</w:t>
            </w:r>
          </w:p>
        </w:tc>
      </w:tr>
      <w:tr w14:paraId="1932D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1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8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吴文戈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1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浙ICP备20022080号-1</w:t>
            </w:r>
          </w:p>
        </w:tc>
      </w:tr>
      <w:tr w14:paraId="34625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8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C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1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浙ICP备11013563号-51</w:t>
            </w:r>
          </w:p>
        </w:tc>
      </w:tr>
      <w:tr w14:paraId="5285E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D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D7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浙江索宇智造建设科技有限公司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C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浙ICP备2023013671号-1</w:t>
            </w:r>
          </w:p>
        </w:tc>
      </w:tr>
      <w:tr w14:paraId="2A8F0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5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A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义乌市坚瑚电子商务商行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3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浙ICP备2024104691号-2</w:t>
            </w:r>
          </w:p>
        </w:tc>
      </w:tr>
      <w:tr w14:paraId="2C435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8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D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宁波凌洲化工股份有限公司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1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浙ICP备19023211号-1</w:t>
            </w:r>
          </w:p>
        </w:tc>
      </w:tr>
      <w:tr w14:paraId="1783A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A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4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杭州满点网络科技有限公司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3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浙ICP备2024070388号-5</w:t>
            </w:r>
          </w:p>
        </w:tc>
      </w:tr>
      <w:tr w14:paraId="3F073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E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1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温州聚尚品牌管理有限公司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1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浙ICP备2024104581号-2</w:t>
            </w:r>
          </w:p>
        </w:tc>
      </w:tr>
      <w:tr w14:paraId="36C39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5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F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浦江县建华中学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F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浙ICP备2024097917号-1</w:t>
            </w:r>
          </w:p>
        </w:tc>
      </w:tr>
      <w:tr w14:paraId="2DA2C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C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4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浙江欧意食品有限公司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4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浙ICP备2021016886号-1</w:t>
            </w:r>
          </w:p>
        </w:tc>
      </w:tr>
      <w:tr w14:paraId="38CE8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C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C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绍兴智胜设计策划顾问有限公司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97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浙ICP备20016304号-1</w:t>
            </w:r>
          </w:p>
        </w:tc>
      </w:tr>
      <w:tr w14:paraId="6956F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5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E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杭州恩昇企业管理咨询有限公司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5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浙ICP备19015402号-1</w:t>
            </w:r>
          </w:p>
        </w:tc>
      </w:tr>
      <w:tr w14:paraId="5A875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7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1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美上信息咨询（杭州）有限公司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7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浙ICP备20004678号-3</w:t>
            </w:r>
          </w:p>
        </w:tc>
      </w:tr>
      <w:tr w14:paraId="233AF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C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07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台州市途骏车业有限公司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A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浙ICP备2024132199号-1</w:t>
            </w:r>
          </w:p>
        </w:tc>
      </w:tr>
      <w:tr w14:paraId="19FCE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5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7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台州禾源净化设备科技有限公司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B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浙ICP备2021022495号-1</w:t>
            </w:r>
          </w:p>
        </w:tc>
      </w:tr>
      <w:tr w14:paraId="156A2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F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5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宁波必硕新材料有限公司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6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浙ICP备20028204号-1</w:t>
            </w:r>
          </w:p>
        </w:tc>
      </w:tr>
      <w:tr w14:paraId="3F4AE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7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F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浙江银鹰开关厂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E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浙ICP备05053596号-1</w:t>
            </w:r>
          </w:p>
        </w:tc>
      </w:tr>
      <w:tr w14:paraId="03515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7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D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金华市泰运建筑装饰工程有限公司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9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浙ICP备2025167945号-1</w:t>
            </w:r>
          </w:p>
        </w:tc>
      </w:tr>
      <w:tr w14:paraId="53C91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B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C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浙江希纳尔节能科技有限公司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6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浙ICP备2022031748号-1</w:t>
            </w:r>
          </w:p>
        </w:tc>
      </w:tr>
      <w:tr w14:paraId="25031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F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9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宇滕营销科技（杭州）有限公司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4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浙ICP备2021009626号-9</w:t>
            </w:r>
          </w:p>
        </w:tc>
      </w:tr>
      <w:tr w14:paraId="1E646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F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9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义乌市野莓国际供应链管理有限公司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4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浙ICP备2024070482号-1</w:t>
            </w:r>
          </w:p>
        </w:tc>
      </w:tr>
      <w:tr w14:paraId="74B50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B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D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刘一帝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E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浙ICP备19048678号-1</w:t>
            </w:r>
          </w:p>
        </w:tc>
      </w:tr>
      <w:tr w14:paraId="7BE53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A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0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浙江超捷数控设备科技有限公司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2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浙ICP备19025535号-1</w:t>
            </w:r>
          </w:p>
        </w:tc>
      </w:tr>
      <w:tr w14:paraId="064D6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A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9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杭州行尺科技有限公司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A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浙ICP备2024132433号-1</w:t>
            </w:r>
          </w:p>
        </w:tc>
      </w:tr>
      <w:tr w14:paraId="6F9B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3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2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杭州茂深电子商务有限公司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6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浙ICP备2024098785号-1</w:t>
            </w:r>
          </w:p>
        </w:tc>
      </w:tr>
      <w:tr w14:paraId="6753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3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1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浙江万赛汽车零部件股份有限公司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6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浙ICP备2023020072号-1</w:t>
            </w:r>
          </w:p>
        </w:tc>
      </w:tr>
      <w:tr w14:paraId="7690F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E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D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5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浙ICP备2021012065号-1</w:t>
            </w:r>
          </w:p>
        </w:tc>
      </w:tr>
      <w:tr w14:paraId="5D178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6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E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永康市新杰门窗经营部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4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浙ICP备2024085123号-1</w:t>
            </w:r>
          </w:p>
        </w:tc>
      </w:tr>
      <w:tr w14:paraId="04EB7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5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4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宁波晨羽智能机械制造有限公司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3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浙ICP备2025167743号-1</w:t>
            </w:r>
          </w:p>
        </w:tc>
      </w:tr>
      <w:tr w14:paraId="344DB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7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7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章一文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2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浙ICP备2025165607号-1</w:t>
            </w:r>
          </w:p>
        </w:tc>
      </w:tr>
      <w:tr w14:paraId="33A46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1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4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宁波享誉精细化工有限公司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5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浙ICP备2023026819号-1</w:t>
            </w:r>
          </w:p>
        </w:tc>
      </w:tr>
      <w:tr w14:paraId="132F7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D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F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桐乡瑞康中西医结合医院有限公司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6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浙ICP备2024091595号-2</w:t>
            </w:r>
          </w:p>
        </w:tc>
      </w:tr>
      <w:tr w14:paraId="525F7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6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E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9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浙ICP备11013563号-44</w:t>
            </w:r>
          </w:p>
        </w:tc>
      </w:tr>
      <w:tr w14:paraId="67924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E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8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宁波江北东欣自动化设备有限公司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4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浙ICP备2021009316号-1</w:t>
            </w:r>
          </w:p>
        </w:tc>
      </w:tr>
      <w:tr w14:paraId="5FCB7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F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1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郑保桦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7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浙ICP备18008217号-1</w:t>
            </w:r>
          </w:p>
        </w:tc>
      </w:tr>
      <w:tr w14:paraId="7EF67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B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C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杭州南孔文化艺术策划有限公司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E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浙ICP备19052990号-1</w:t>
            </w:r>
          </w:p>
        </w:tc>
      </w:tr>
      <w:tr w14:paraId="373CB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B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2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穹圆（宁波）文化传媒有限公司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D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浙ICP备20022161号-1</w:t>
            </w:r>
          </w:p>
        </w:tc>
      </w:tr>
      <w:tr w14:paraId="49C3E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7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6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林焓祺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5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浙ICP备2024064776号-2</w:t>
            </w:r>
          </w:p>
        </w:tc>
      </w:tr>
      <w:tr w14:paraId="1AAD4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B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C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龙港市方天科技有限公司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A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浙ICP备09090945号-1</w:t>
            </w:r>
          </w:p>
        </w:tc>
      </w:tr>
      <w:tr w14:paraId="20D94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2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7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温州市鹿城区五马易王摄影设计工作室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E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浙ICP备17053447号-2</w:t>
            </w:r>
          </w:p>
        </w:tc>
      </w:tr>
      <w:tr w14:paraId="627F6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E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D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绍兴钰辉货运有限公司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C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浙ICP备19015721号-1</w:t>
            </w:r>
          </w:p>
        </w:tc>
      </w:tr>
      <w:tr w14:paraId="35282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5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F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浙江省机械设备进出口有限责任公司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D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浙ICP备05009076号-2</w:t>
            </w:r>
          </w:p>
        </w:tc>
      </w:tr>
      <w:tr w14:paraId="317E2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D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0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2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浙ICP备2023019526号-2</w:t>
            </w:r>
          </w:p>
        </w:tc>
      </w:tr>
      <w:tr w14:paraId="2D7FB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5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C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义乌市坚瑚电子商务商行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8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浙ICP备2024104691号-3</w:t>
            </w:r>
          </w:p>
        </w:tc>
      </w:tr>
      <w:tr w14:paraId="3433F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D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6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杭州亿东青企业管理咨询有限公司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E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浙ICP备2024076155号-2</w:t>
            </w:r>
          </w:p>
        </w:tc>
      </w:tr>
      <w:tr w14:paraId="75834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9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B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温州市瑞辉企业管理有限公司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1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浙ICP备2023033796号-1</w:t>
            </w:r>
          </w:p>
        </w:tc>
      </w:tr>
      <w:tr w14:paraId="48C85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D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7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杭州锦萃科技有限公司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D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浙ICP备10035958号-1</w:t>
            </w:r>
          </w:p>
        </w:tc>
      </w:tr>
      <w:tr w14:paraId="792B4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9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6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浙江星宝电器有限公司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8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浙ICP备2020041965号-1</w:t>
            </w:r>
          </w:p>
        </w:tc>
      </w:tr>
      <w:tr w14:paraId="4AAD1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4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8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新昌沐枫互联网技术有限公司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0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浙ICP备2024084786号-1</w:t>
            </w:r>
          </w:p>
        </w:tc>
      </w:tr>
      <w:tr w14:paraId="0E3A2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9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浙江格洛加酒业有限公司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2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浙ICP备2023022177号-2</w:t>
            </w:r>
          </w:p>
        </w:tc>
      </w:tr>
      <w:tr w14:paraId="2104E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8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4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吴林锋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0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浙ICP备2022013332号-1</w:t>
            </w:r>
          </w:p>
        </w:tc>
      </w:tr>
      <w:tr w14:paraId="427BA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5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F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浙江红高粱网络科技有限公司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E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浙ICP备2024102802号-1</w:t>
            </w:r>
          </w:p>
        </w:tc>
      </w:tr>
      <w:tr w14:paraId="72A5A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A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2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杭州大关印务有限公司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E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浙ICP备17001724号-1</w:t>
            </w:r>
          </w:p>
        </w:tc>
      </w:tr>
      <w:tr w14:paraId="6FF67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F1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8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海宁市硖石街道重溯形象设计工作室（个体工商户）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0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浙ICP备2024097988号-1</w:t>
            </w:r>
          </w:p>
        </w:tc>
      </w:tr>
      <w:tr w14:paraId="56A01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5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6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浙江搏越科技发展有限公司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1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浙ICP备2022002800号-1</w:t>
            </w:r>
          </w:p>
        </w:tc>
      </w:tr>
      <w:tr w14:paraId="1F9E8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A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0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杭州瀚境云媒文化传媒有限公司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E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浙ICP备2025176127号-1</w:t>
            </w:r>
          </w:p>
        </w:tc>
      </w:tr>
      <w:tr w14:paraId="31E4C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5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4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义乌硕客信息科技有限公司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E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浙ICP备19047152号-1</w:t>
            </w:r>
          </w:p>
        </w:tc>
      </w:tr>
      <w:tr w14:paraId="1F5EE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8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0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余姚市诚滨网络科技有限公司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6C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浙ICP备2024094461号-1</w:t>
            </w:r>
          </w:p>
        </w:tc>
      </w:tr>
      <w:tr w14:paraId="57AFB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0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9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3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浙ICP备2022018495号-1</w:t>
            </w:r>
          </w:p>
        </w:tc>
      </w:tr>
      <w:tr w14:paraId="1BC5F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0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杭州追光而遇美学文化咨询有限公司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6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浙ICP备2024099325号-1</w:t>
            </w:r>
          </w:p>
        </w:tc>
      </w:tr>
      <w:tr w14:paraId="19941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F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2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浙江宇磁电气有限公司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D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浙ICP备2021017605号-1</w:t>
            </w:r>
          </w:p>
        </w:tc>
      </w:tr>
      <w:tr w14:paraId="136C0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6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A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杭州成屿装饰工程有限公司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8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浙ICP备2024098070号-1</w:t>
            </w:r>
          </w:p>
        </w:tc>
      </w:tr>
      <w:tr w14:paraId="061BB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9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A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顾德科技（杭州）有限公司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0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浙ICP备18041172号-2</w:t>
            </w:r>
          </w:p>
        </w:tc>
      </w:tr>
      <w:tr w14:paraId="77302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A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7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杭州优米生态农业有限公司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4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浙ICP备2023002357号-1</w:t>
            </w:r>
          </w:p>
        </w:tc>
      </w:tr>
      <w:tr w14:paraId="4FC58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9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B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5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浙ICP备16043523号-3</w:t>
            </w:r>
          </w:p>
        </w:tc>
      </w:tr>
      <w:tr w14:paraId="47D0A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6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5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杭州远鸿科技有限公司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8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浙ICP备20025076号-2</w:t>
            </w:r>
          </w:p>
        </w:tc>
      </w:tr>
      <w:tr w14:paraId="395DE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9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B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杭州国丰健康管理有限公司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8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浙ICP备2024139943号-1</w:t>
            </w:r>
          </w:p>
        </w:tc>
      </w:tr>
      <w:tr w14:paraId="7499D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B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9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温州伟小民信息技术有限公司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D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浙ICP备2021007890号-2</w:t>
            </w:r>
          </w:p>
        </w:tc>
      </w:tr>
      <w:tr w14:paraId="3C0CA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2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D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温岭市腾翔精密模具有限公司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3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浙ICP备2022019275号-1</w:t>
            </w:r>
          </w:p>
        </w:tc>
      </w:tr>
      <w:tr w14:paraId="544ED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D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9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王君辉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C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浙ICP备2024131334号-1</w:t>
            </w:r>
          </w:p>
        </w:tc>
      </w:tr>
      <w:tr w14:paraId="7C8B6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C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2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浙江劲膳美生物科技有限责任公司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0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浙ICP备19026936号-1</w:t>
            </w:r>
          </w:p>
        </w:tc>
      </w:tr>
      <w:tr w14:paraId="7DBC2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A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E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杭州维基尔物流技术有限公司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1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浙ICP备17022958号-1</w:t>
            </w:r>
          </w:p>
        </w:tc>
      </w:tr>
      <w:tr w14:paraId="557DC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0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杭州闪爆科技有限公司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浙ICP备2024088241号-2</w:t>
            </w:r>
          </w:p>
        </w:tc>
      </w:tr>
      <w:tr w14:paraId="66808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A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F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杭州易众易创网络科技有限公司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5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浙ICP备2021029461号-1</w:t>
            </w:r>
          </w:p>
        </w:tc>
      </w:tr>
      <w:tr w14:paraId="682C2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9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浙江京远塑业有限公司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3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浙ICP备2024096793号-2</w:t>
            </w:r>
          </w:p>
        </w:tc>
      </w:tr>
      <w:tr w14:paraId="2615A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0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A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杭州尚巨网络科技有限公司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E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浙ICP备14020478号-4</w:t>
            </w:r>
          </w:p>
        </w:tc>
      </w:tr>
      <w:tr w14:paraId="1F6B0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6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9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浙江华职云场科技有限公司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7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浙ICP备2023017404号-2</w:t>
            </w:r>
          </w:p>
        </w:tc>
      </w:tr>
      <w:tr w14:paraId="4D7E5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F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4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杭州必腾品牌管理有限公司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9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浙ICP备17024196号-2</w:t>
            </w:r>
          </w:p>
        </w:tc>
      </w:tr>
      <w:tr w14:paraId="3D120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9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4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3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浙ICP备11013563号-43</w:t>
            </w:r>
          </w:p>
        </w:tc>
      </w:tr>
      <w:tr w14:paraId="53CD5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B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94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浙江万唯泵业有限公司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3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浙ICP备2024114957号-1</w:t>
            </w:r>
          </w:p>
        </w:tc>
      </w:tr>
      <w:tr w14:paraId="2FD77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F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C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2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浙ICP备2022027152号-3</w:t>
            </w:r>
          </w:p>
        </w:tc>
      </w:tr>
      <w:tr w14:paraId="2492D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1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F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D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浙ICP备2024133564号-1</w:t>
            </w:r>
          </w:p>
        </w:tc>
      </w:tr>
      <w:tr w14:paraId="1829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6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秦宇杰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5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浙ICP备18037059号-5</w:t>
            </w:r>
          </w:p>
        </w:tc>
      </w:tr>
      <w:tr w14:paraId="2191D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1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4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俞小海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F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浙ICP备2024094137号-1</w:t>
            </w:r>
          </w:p>
        </w:tc>
      </w:tr>
      <w:tr w14:paraId="0FC24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8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A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南浔鸿途信息咨询工作室（个体工商户）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8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浙ICP备2024095589号-1</w:t>
            </w:r>
          </w:p>
        </w:tc>
      </w:tr>
      <w:tr w14:paraId="54B13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4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B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杭州存在广告设计有限公司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6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浙ICP备2024098904号-1</w:t>
            </w:r>
          </w:p>
        </w:tc>
      </w:tr>
      <w:tr w14:paraId="73058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3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81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温州宝仪阀门有限公司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5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浙ICP备2024098095号-1</w:t>
            </w:r>
          </w:p>
        </w:tc>
      </w:tr>
      <w:tr w14:paraId="28AFE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3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A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浙江蔚然游乐设备有限公司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4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浙ICP备2021027709号-1</w:t>
            </w:r>
          </w:p>
        </w:tc>
      </w:tr>
      <w:tr w14:paraId="5232A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E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D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永康市新杰门窗经营部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7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浙ICP备2024085123号-2</w:t>
            </w:r>
          </w:p>
        </w:tc>
      </w:tr>
      <w:tr w14:paraId="1106B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A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3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舟山先泰物流有限公司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1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浙ICP备2024092877号-2</w:t>
            </w:r>
          </w:p>
        </w:tc>
      </w:tr>
      <w:tr w14:paraId="6F8FE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4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6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义乌市坚瑚电子商务商行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6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浙ICP备2024104691号-1</w:t>
            </w:r>
          </w:p>
        </w:tc>
      </w:tr>
      <w:tr w14:paraId="250B6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4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3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杭州悠点文化创意有限公司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D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浙ICP备12026431号-3</w:t>
            </w:r>
          </w:p>
        </w:tc>
      </w:tr>
      <w:tr w14:paraId="5159C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7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5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来海滨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F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浙ICP备2024106189号-1</w:t>
            </w:r>
          </w:p>
        </w:tc>
      </w:tr>
      <w:tr w14:paraId="1A8C7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6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E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温州润高国际贸易有限公司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1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浙ICP备19000953号-3</w:t>
            </w:r>
          </w:p>
        </w:tc>
      </w:tr>
      <w:tr w14:paraId="5ABFF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0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0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艾智文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0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浙ICP备2024105074号-1</w:t>
            </w:r>
          </w:p>
        </w:tc>
      </w:tr>
      <w:tr w14:paraId="0F5C6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1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1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杭州奥特道尔文旅发展有限公司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浙ICP备2023038291号-2</w:t>
            </w:r>
          </w:p>
        </w:tc>
      </w:tr>
      <w:tr w14:paraId="0A669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C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F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宁波润科液压设备有限公司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7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浙ICP备2022020277号-1</w:t>
            </w:r>
          </w:p>
        </w:tc>
      </w:tr>
      <w:tr w14:paraId="493C2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1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B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宁波市江东线慕商贸有限公司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0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浙ICP备2023011559号-1</w:t>
            </w:r>
          </w:p>
        </w:tc>
      </w:tr>
      <w:tr w14:paraId="6218E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2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7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浙江慧钢技术发展股份有限公司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8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浙ICP备20010044号-1</w:t>
            </w:r>
          </w:p>
        </w:tc>
      </w:tr>
      <w:tr w14:paraId="59871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A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0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宁波汉丽信息科技有限公司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6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浙ICP备2023044930号-1</w:t>
            </w:r>
          </w:p>
        </w:tc>
      </w:tr>
      <w:tr w14:paraId="091F9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E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D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金华市洛英网络科技有限公司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1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浙ICP备2025163888号-1</w:t>
            </w:r>
          </w:p>
        </w:tc>
      </w:tr>
      <w:tr w14:paraId="02DAC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F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E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浙江竹后科技有限公司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C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浙ICP备16017792号-1</w:t>
            </w:r>
          </w:p>
        </w:tc>
      </w:tr>
      <w:tr w14:paraId="58349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3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5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浙江创尊电子商务有限公司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5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浙ICP备2021032739号-1</w:t>
            </w:r>
          </w:p>
        </w:tc>
      </w:tr>
      <w:tr w14:paraId="45F9A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F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7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浙江奢缇家居有限公司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6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浙ICP备20014347号-1</w:t>
            </w:r>
          </w:p>
        </w:tc>
      </w:tr>
      <w:tr w14:paraId="7D3D6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2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A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卢美平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F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浙ICP备19042732号-1</w:t>
            </w:r>
          </w:p>
        </w:tc>
      </w:tr>
      <w:tr w14:paraId="35784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8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绍兴市希樾电子商务有限公司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2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浙ICP备2024093809号-2</w:t>
            </w:r>
          </w:p>
        </w:tc>
      </w:tr>
      <w:tr w14:paraId="75CBE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C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3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浙江杭雨生物科技有限公司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9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浙ICP备2021011661号-2</w:t>
            </w:r>
          </w:p>
        </w:tc>
      </w:tr>
      <w:tr w14:paraId="0B630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9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F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海宁宏博塑业有限公司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9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浙ICP备2022023734号-1</w:t>
            </w:r>
          </w:p>
        </w:tc>
      </w:tr>
      <w:tr w14:paraId="0EF9A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E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8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温岭市柏克金属工具有限公司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5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浙ICP备2023015706号-1</w:t>
            </w:r>
          </w:p>
        </w:tc>
      </w:tr>
      <w:tr w14:paraId="44B4B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2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8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杭州富阳匠王木作家居网店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D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浙ICP备19024381号-1</w:t>
            </w:r>
          </w:p>
        </w:tc>
      </w:tr>
      <w:tr w14:paraId="441E7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C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C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杭州桃花河科技有限公司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E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浙ICP备2024107616号-3</w:t>
            </w:r>
          </w:p>
        </w:tc>
      </w:tr>
      <w:tr w14:paraId="046B6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5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8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永康为思软件开发工作室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9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浙ICP备2024122631号-2</w:t>
            </w:r>
          </w:p>
        </w:tc>
      </w:tr>
      <w:tr w14:paraId="030F8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E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1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浙江金华三会文化发展有限公司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E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浙ICP备2023007897号-1</w:t>
            </w:r>
          </w:p>
        </w:tc>
      </w:tr>
      <w:tr w14:paraId="2E258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3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6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东阳觉加网络科技有限公司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F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浙ICP备2024126118号-1</w:t>
            </w:r>
          </w:p>
        </w:tc>
      </w:tr>
      <w:tr w14:paraId="2D48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2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F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杭州泓云物联科技有限公司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4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浙ICP备2021017160号-1</w:t>
            </w:r>
          </w:p>
        </w:tc>
      </w:tr>
      <w:tr w14:paraId="58EC8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0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E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湖州安心教育信息咨询服务有限公司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0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浙ICP备2024138237号-1</w:t>
            </w:r>
          </w:p>
        </w:tc>
      </w:tr>
      <w:tr w14:paraId="505EA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5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C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义乌市树娄修锁店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2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浙ICP备2025163875号-2</w:t>
            </w:r>
          </w:p>
        </w:tc>
      </w:tr>
      <w:tr w14:paraId="12D5C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F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D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杭州卓弘信息咨询科技有限公司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5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浙ICP备2024120657号-1</w:t>
            </w:r>
          </w:p>
        </w:tc>
      </w:tr>
      <w:tr w14:paraId="6887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E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温州博兰登堡游乐设备有限公司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7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浙ICP备2022025941号-1</w:t>
            </w:r>
          </w:p>
        </w:tc>
      </w:tr>
      <w:tr w14:paraId="6A870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3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9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温州鸿邦流体科技有限公司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4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浙ICP备2023008554号-1</w:t>
            </w:r>
          </w:p>
        </w:tc>
      </w:tr>
      <w:tr w14:paraId="4A83D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5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9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浙江王同学视觉科技有限公司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4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浙ICP备2024124756号-4</w:t>
            </w:r>
          </w:p>
        </w:tc>
      </w:tr>
      <w:tr w14:paraId="0BEAE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3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2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平阳县标牌厂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D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浙ICP备11045586号-1</w:t>
            </w:r>
          </w:p>
        </w:tc>
      </w:tr>
      <w:tr w14:paraId="16B46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4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C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1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浙ICP备2024093237号-1</w:t>
            </w:r>
          </w:p>
        </w:tc>
      </w:tr>
      <w:tr w14:paraId="0014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F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D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御真堂（浙江）医药有限公司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B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浙ICP备2024076901号-1</w:t>
            </w:r>
          </w:p>
        </w:tc>
      </w:tr>
      <w:tr w14:paraId="14F32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7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4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宁波力松注塑科技有限公司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5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浙ICP备13016036号-1</w:t>
            </w:r>
          </w:p>
        </w:tc>
      </w:tr>
      <w:tr w14:paraId="50346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5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E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杭州御寒网络科技有限公司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3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浙ICP备2020044636号-1</w:t>
            </w:r>
          </w:p>
        </w:tc>
      </w:tr>
      <w:tr w14:paraId="07436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1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D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杭州慧客科技有限公司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2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浙ICP备15015957号-1</w:t>
            </w:r>
          </w:p>
        </w:tc>
      </w:tr>
      <w:tr w14:paraId="5ADD5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5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6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杭州祺林科技有限公司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9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浙ICP备2025157440号-5</w:t>
            </w:r>
          </w:p>
        </w:tc>
      </w:tr>
      <w:tr w14:paraId="236FF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E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1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金华纳森建材有限公司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6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浙ICP备19018835号-1</w:t>
            </w:r>
          </w:p>
        </w:tc>
      </w:tr>
      <w:tr w14:paraId="6B7E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5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9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杭州魔力智能生活科技有限公司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6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浙ICP备2023012559号-1</w:t>
            </w:r>
          </w:p>
        </w:tc>
      </w:tr>
      <w:tr w14:paraId="2F962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3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2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娄周智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A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浙ICP备2024101255号-1</w:t>
            </w:r>
          </w:p>
        </w:tc>
      </w:tr>
      <w:tr w14:paraId="21105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2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6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杭州融惠数据科技有限公司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6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浙ICP备19032556号-1</w:t>
            </w:r>
          </w:p>
        </w:tc>
      </w:tr>
      <w:tr w14:paraId="126BB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8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3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杭州本色纸业有限公司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F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浙ICP备2025150850号-1</w:t>
            </w:r>
          </w:p>
        </w:tc>
      </w:tr>
      <w:tr w14:paraId="2BD89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2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3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武义盈瑞家居有限公司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C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浙ICP备2020033231号-1</w:t>
            </w:r>
          </w:p>
        </w:tc>
      </w:tr>
      <w:tr w14:paraId="36982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5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E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宁波市奉化腾兴电器有限公司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B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浙ICP备2023012382号-1</w:t>
            </w:r>
          </w:p>
        </w:tc>
      </w:tr>
      <w:tr w14:paraId="3EEE8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E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舟山豫源石油化工有限公司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9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浙ICP备2023011734号-1</w:t>
            </w:r>
          </w:p>
        </w:tc>
      </w:tr>
      <w:tr w14:paraId="5EC4A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C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5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杭州轩栎科技有限公司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4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浙ICP备2024128526号-3</w:t>
            </w:r>
          </w:p>
        </w:tc>
      </w:tr>
      <w:tr w14:paraId="61A4A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A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B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武汉东纳国际旅行社有限公司义乌分公司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6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浙ICP备2025164286号-1</w:t>
            </w:r>
          </w:p>
        </w:tc>
      </w:tr>
      <w:tr w14:paraId="41B56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E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3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杭州季小白文化传媒有限公司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D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浙ICP备2022033587号-2</w:t>
            </w:r>
          </w:p>
        </w:tc>
      </w:tr>
      <w:tr w14:paraId="27C83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3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5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彭文冲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0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浙ICP备2021038593号-1</w:t>
            </w:r>
          </w:p>
        </w:tc>
      </w:tr>
      <w:tr w14:paraId="329AC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B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87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丽水集米信息科技有限公司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浙ICP备2024091714号-1</w:t>
            </w:r>
          </w:p>
        </w:tc>
      </w:tr>
      <w:tr w14:paraId="19BC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2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A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杭州斯年广告有限公司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3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浙ICP备2023018659号-2</w:t>
            </w:r>
          </w:p>
        </w:tc>
      </w:tr>
      <w:tr w14:paraId="0CE03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2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B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抖数科技（杭州）有限公司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F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浙ICP备2021018653号-4</w:t>
            </w:r>
          </w:p>
        </w:tc>
      </w:tr>
      <w:tr w14:paraId="5DAED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D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8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吴治国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B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浙ICP备20021886号-1</w:t>
            </w:r>
          </w:p>
        </w:tc>
      </w:tr>
      <w:tr w14:paraId="377C1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3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0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杭州众创壹联网络科技有限公司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9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浙ICP备16018103号-5</w:t>
            </w:r>
          </w:p>
        </w:tc>
      </w:tr>
      <w:tr w14:paraId="71F76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E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1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7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浙ICP备18031568号-6</w:t>
            </w:r>
          </w:p>
        </w:tc>
      </w:tr>
      <w:tr w14:paraId="7DF80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2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5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杭州车好家汽车服务有限责任公司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5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浙ICP备2023017494号-1</w:t>
            </w:r>
          </w:p>
        </w:tc>
      </w:tr>
      <w:tr w14:paraId="7349F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3C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8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杭州丰亿成传媒有限公司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2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浙ICP备2024074571号-1</w:t>
            </w:r>
          </w:p>
        </w:tc>
      </w:tr>
      <w:tr w14:paraId="7ECD3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7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4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王向华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B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浙ICP备2024132477号-1</w:t>
            </w:r>
          </w:p>
        </w:tc>
      </w:tr>
      <w:tr w14:paraId="009B4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5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4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温州和平国际旅游有限公司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6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浙ICP备09067728号-4</w:t>
            </w:r>
          </w:p>
        </w:tc>
      </w:tr>
      <w:tr w14:paraId="7B85E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E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F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陆绽娜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浙ICP备2024093987号-2</w:t>
            </w:r>
          </w:p>
        </w:tc>
      </w:tr>
      <w:tr w14:paraId="74F17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4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杭州凌禾医药科技有限公司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E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浙ICP备2023014289号-1</w:t>
            </w:r>
          </w:p>
        </w:tc>
      </w:tr>
      <w:tr w14:paraId="4E529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C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6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浙江南泵科技有限公司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D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浙ICP备2023006820号-1</w:t>
            </w:r>
          </w:p>
        </w:tc>
      </w:tr>
      <w:tr w14:paraId="41360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E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3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杭州申请圈科技有限公司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7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浙ICP备18026215号-1</w:t>
            </w:r>
          </w:p>
        </w:tc>
      </w:tr>
      <w:tr w14:paraId="2D28E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C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B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温州棉堂经贸有限公司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B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浙ICP备16001661号-2</w:t>
            </w:r>
          </w:p>
        </w:tc>
      </w:tr>
      <w:tr w14:paraId="69349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1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7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杭州永晟新型建材科技有限公司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8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浙ICP备2021016861号-1</w:t>
            </w:r>
          </w:p>
        </w:tc>
      </w:tr>
      <w:tr w14:paraId="311DE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A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B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你好酷文化传媒（温州）有限公司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64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浙ICP备2023015807号-3</w:t>
            </w:r>
          </w:p>
        </w:tc>
      </w:tr>
      <w:tr w14:paraId="6831E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1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1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瑞安市惜米电子商务有限公司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D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浙ICP备2025164997号-1</w:t>
            </w:r>
          </w:p>
        </w:tc>
      </w:tr>
      <w:tr w14:paraId="7E6D5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1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6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万夫（杭州）信息服务有限公司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F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浙ICP备2024120294号-1</w:t>
            </w:r>
          </w:p>
        </w:tc>
      </w:tr>
      <w:tr w14:paraId="2B5E1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6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浙江浩琦网络科技有限公司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浙ICP备16028950号-10</w:t>
            </w:r>
          </w:p>
        </w:tc>
      </w:tr>
      <w:tr w14:paraId="7CBFB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8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9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杭州轩毅科技有限公司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D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浙ICP备2022015883号-1</w:t>
            </w:r>
          </w:p>
        </w:tc>
      </w:tr>
      <w:tr w14:paraId="24B08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1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A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金华市翔城自动化设备有限公司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C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浙ICP备2024105341号-1</w:t>
            </w:r>
          </w:p>
        </w:tc>
      </w:tr>
      <w:tr w14:paraId="24084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2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B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临海市安迪心理健康咨询中心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6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浙ICP备07000406号-3</w:t>
            </w:r>
          </w:p>
        </w:tc>
      </w:tr>
      <w:tr w14:paraId="3E58D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2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A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义乌市本道服饰有限公司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浙ICP备2023015805号-3</w:t>
            </w:r>
          </w:p>
        </w:tc>
      </w:tr>
      <w:tr w14:paraId="70294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D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E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台州市路桥区固新机床有限公司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0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浙ICP备2022017282号-1</w:t>
            </w:r>
          </w:p>
        </w:tc>
      </w:tr>
      <w:tr w14:paraId="2A8E9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A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E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温州氡荣电子商务有限公司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B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浙ICP备2025166753号-1</w:t>
            </w:r>
          </w:p>
        </w:tc>
      </w:tr>
      <w:tr w14:paraId="71071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C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C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仙居东方液压机械有限公司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B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浙ICP备05066670号-1</w:t>
            </w:r>
          </w:p>
        </w:tc>
      </w:tr>
      <w:tr w14:paraId="298AC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6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4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宁波杰厨餐饮有限公司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A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浙ICP备2024099831号-1</w:t>
            </w:r>
          </w:p>
        </w:tc>
      </w:tr>
      <w:tr w14:paraId="53506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6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0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临海市永丰镇人民政府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1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浙ICP备2023041468号-1</w:t>
            </w:r>
          </w:p>
        </w:tc>
      </w:tr>
      <w:tr w14:paraId="31719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0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5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永康市精伟模具厂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F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浙ICP备2021017203号-1</w:t>
            </w:r>
          </w:p>
        </w:tc>
      </w:tr>
      <w:tr w14:paraId="2351E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1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6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台州市建邦机械科技有限公司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C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浙ICP备2022014981号-1</w:t>
            </w:r>
          </w:p>
        </w:tc>
      </w:tr>
      <w:tr w14:paraId="40B7E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0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B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浙江鑫牛管业有限公司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A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浙ICP备20017257号-1</w:t>
            </w:r>
          </w:p>
        </w:tc>
      </w:tr>
      <w:tr w14:paraId="1DF98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6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杭州不止摘星科技有限公司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A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浙ICP备2024088600号-2</w:t>
            </w:r>
          </w:p>
        </w:tc>
      </w:tr>
      <w:tr w14:paraId="04052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2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南浔严明良地板商行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2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浙ICP备2022015896号-1</w:t>
            </w:r>
          </w:p>
        </w:tc>
      </w:tr>
      <w:tr w14:paraId="619EF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E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8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杭州奥南电气工程有限公司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C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浙ICP备12036449号-1</w:t>
            </w:r>
          </w:p>
        </w:tc>
      </w:tr>
      <w:tr w14:paraId="61127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9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0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杭州天择网络技术有限公司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7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浙ICP备15018457号-1</w:t>
            </w:r>
          </w:p>
        </w:tc>
      </w:tr>
      <w:tr w14:paraId="64771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6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3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宁波蓄力电源设备有限公司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8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浙ICP备14019062号-1</w:t>
            </w:r>
          </w:p>
        </w:tc>
      </w:tr>
      <w:tr w14:paraId="52511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7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D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杭州铠盾网络科技有限公司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D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浙ICP备2022010961号-1</w:t>
            </w:r>
          </w:p>
        </w:tc>
      </w:tr>
      <w:tr w14:paraId="2AD83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7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2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杭州众票联供应链科技有限公司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5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浙ICP备2023040895号-1</w:t>
            </w:r>
          </w:p>
        </w:tc>
      </w:tr>
      <w:tr w14:paraId="31C5F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9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3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浙江东方纵横认证有限公司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9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浙ICP备19009342号-1</w:t>
            </w:r>
          </w:p>
        </w:tc>
      </w:tr>
      <w:tr w14:paraId="5607C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9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4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杭州建大职业技能培训学校有限公司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B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浙ICP备20020713号-1</w:t>
            </w:r>
          </w:p>
        </w:tc>
      </w:tr>
      <w:tr w14:paraId="146E2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A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4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浙江诺水科技发展有限公司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C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浙ICP备18026613号-1</w:t>
            </w:r>
          </w:p>
        </w:tc>
      </w:tr>
      <w:tr w14:paraId="7771D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F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1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E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浙ICP备11013563号-45</w:t>
            </w:r>
          </w:p>
        </w:tc>
      </w:tr>
      <w:tr w14:paraId="771AC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1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B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浙江聚易聚贸易有限公司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6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浙ICP备20029717号-1</w:t>
            </w:r>
          </w:p>
        </w:tc>
      </w:tr>
      <w:tr w14:paraId="78B7C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E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A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9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浙ICP备11013563号-47</w:t>
            </w:r>
          </w:p>
        </w:tc>
      </w:tr>
      <w:tr w14:paraId="732FA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D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F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浙江易网科技股份有限公司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A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浙ICP备09052236号-1</w:t>
            </w:r>
          </w:p>
        </w:tc>
      </w:tr>
      <w:tr w14:paraId="2DF96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7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9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绍兴沐之纺织品有限公司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A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浙ICP备19027277号-3</w:t>
            </w:r>
          </w:p>
        </w:tc>
      </w:tr>
      <w:tr w14:paraId="3A25B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D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3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2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浙ICP备2023031850号-2</w:t>
            </w:r>
          </w:p>
        </w:tc>
      </w:tr>
      <w:tr w14:paraId="18692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3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8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浙江忠成网络科技有限公司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6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浙ICP备2024094548号-2</w:t>
            </w:r>
          </w:p>
        </w:tc>
      </w:tr>
      <w:tr w14:paraId="2F7DF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E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2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杭州哲达风景旅游规划设计有限公司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4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浙ICP备09057165号-1</w:t>
            </w:r>
          </w:p>
        </w:tc>
      </w:tr>
      <w:tr w14:paraId="2D586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6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2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桐乡市康源生物制品股份有限公司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0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浙ICP备2024107872号-1</w:t>
            </w:r>
          </w:p>
        </w:tc>
      </w:tr>
      <w:tr w14:paraId="72137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F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4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栈源（杭州）生物医药有限公司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7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浙ICP备2023013023号-1</w:t>
            </w:r>
          </w:p>
        </w:tc>
      </w:tr>
      <w:tr w14:paraId="2C6AB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97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2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宁波迈凯特传动科技有限公司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3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浙ICP备17060772号-1</w:t>
            </w:r>
          </w:p>
        </w:tc>
      </w:tr>
      <w:tr w14:paraId="47CD8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0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E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付元辉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A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浙ICP备2023012760号-1</w:t>
            </w:r>
          </w:p>
        </w:tc>
      </w:tr>
      <w:tr w14:paraId="2BEE8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B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4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杭州森跃信息咨询有限公司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7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浙ICP备2023047960号-1</w:t>
            </w:r>
          </w:p>
        </w:tc>
      </w:tr>
      <w:tr w14:paraId="6E3BA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1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2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宁波宽广供应链管理有限公司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6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浙ICP备2021029315号-1</w:t>
            </w:r>
          </w:p>
        </w:tc>
      </w:tr>
      <w:tr w14:paraId="1B646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7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F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台州市和联热流道科技有限公司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E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浙ICP备15012443号-1</w:t>
            </w:r>
          </w:p>
        </w:tc>
      </w:tr>
      <w:tr w14:paraId="48EB7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D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浙江云品科技股份有限公司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0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浙ICP备19013533号-2</w:t>
            </w:r>
          </w:p>
        </w:tc>
      </w:tr>
      <w:tr w14:paraId="30FA8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6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9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杭州时康环保科技有限公司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F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浙ICP备2020036717号-1</w:t>
            </w:r>
          </w:p>
        </w:tc>
      </w:tr>
      <w:tr w14:paraId="0D67E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0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6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绍兴拾爱文化传播有限公司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7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浙ICP备2022031603号-1</w:t>
            </w:r>
          </w:p>
        </w:tc>
      </w:tr>
      <w:tr w14:paraId="0EC7F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5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6B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台州市黄岩新盛模具厂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5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浙ICP备2022016799号-1</w:t>
            </w:r>
          </w:p>
        </w:tc>
      </w:tr>
      <w:tr w14:paraId="7F1FF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1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1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杭州中机工业信息研究有限公司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7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浙ICP备2022028155号-1</w:t>
            </w:r>
          </w:p>
        </w:tc>
      </w:tr>
      <w:tr w14:paraId="20AF3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5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F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林依芙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0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浙ICP备2024095159号-1</w:t>
            </w:r>
          </w:p>
        </w:tc>
      </w:tr>
      <w:tr w14:paraId="0A368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5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E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嘉兴象谷创意设计有限公司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1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浙ICP备2021018288号-1</w:t>
            </w:r>
          </w:p>
        </w:tc>
      </w:tr>
      <w:tr w14:paraId="001F1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2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4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义乌市浩瀚网络科技有限公司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8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浙ICP备2021011864号-3</w:t>
            </w:r>
          </w:p>
        </w:tc>
      </w:tr>
      <w:tr w14:paraId="649A8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1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C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杭州穗升家具有限公司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D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浙ICP备2023013010号-1</w:t>
            </w:r>
          </w:p>
        </w:tc>
      </w:tr>
      <w:tr w14:paraId="35A6F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3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1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杭州洛德曼装饰设计有限公司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A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浙ICP备13018194号-1</w:t>
            </w:r>
          </w:p>
        </w:tc>
      </w:tr>
      <w:tr w14:paraId="725B5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C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3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浙环（浙江）智能科技有限公司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2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浙ICP备2024095066号-1</w:t>
            </w:r>
          </w:p>
        </w:tc>
      </w:tr>
      <w:tr w14:paraId="38C8E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C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6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杭州天使缘健康管理咨询有限公司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E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浙ICP备2023013009号-1</w:t>
            </w:r>
          </w:p>
        </w:tc>
      </w:tr>
      <w:tr w14:paraId="3B9CC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4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1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李子盈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3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浙ICP备2024093687号-1</w:t>
            </w:r>
          </w:p>
        </w:tc>
      </w:tr>
      <w:tr w14:paraId="53A3D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B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0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浙江一掌通数字科技有限公司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8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浙ICP备2021022102号-1</w:t>
            </w:r>
          </w:p>
        </w:tc>
      </w:tr>
      <w:tr w14:paraId="7F581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5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6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温州宝仪阀门有限公司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0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浙ICP备2024098095号-2</w:t>
            </w:r>
          </w:p>
        </w:tc>
      </w:tr>
      <w:tr w14:paraId="38E2A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0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1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金华市利进科技有限公司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C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浙ICP备18029891号-1</w:t>
            </w:r>
          </w:p>
        </w:tc>
      </w:tr>
      <w:tr w14:paraId="49EB5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4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7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8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浙ICP备16047982号-3</w:t>
            </w:r>
          </w:p>
        </w:tc>
      </w:tr>
      <w:tr w14:paraId="7EE44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7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F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温州鹿至科技有限公司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C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浙ICP备2025169701号-1</w:t>
            </w:r>
          </w:p>
        </w:tc>
      </w:tr>
      <w:tr w14:paraId="47D68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E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F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杭州恒居装饰工程有限公司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7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浙ICP备17034939号-1</w:t>
            </w:r>
          </w:p>
        </w:tc>
      </w:tr>
      <w:tr w14:paraId="7644D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9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9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杭州浙理企业管理咨询有限公司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D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浙ICP备18010938号-1</w:t>
            </w:r>
          </w:p>
        </w:tc>
      </w:tr>
      <w:tr w14:paraId="64163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7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C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台州锡恩企业管理咨询有限公司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CD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浙ICP备2022035909号-1</w:t>
            </w:r>
          </w:p>
        </w:tc>
      </w:tr>
      <w:tr w14:paraId="2031F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16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2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浙江正通装饰有限公司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7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浙ICP备15022786号-1</w:t>
            </w:r>
          </w:p>
        </w:tc>
      </w:tr>
      <w:tr w14:paraId="63201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1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B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杭州新富光家居用品有限公司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F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浙ICP备12028901号-4</w:t>
            </w:r>
          </w:p>
        </w:tc>
      </w:tr>
      <w:tr w14:paraId="146D0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6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F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3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浙ICP备19047609号-1</w:t>
            </w:r>
          </w:p>
        </w:tc>
      </w:tr>
      <w:tr w14:paraId="5FE57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A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7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浙江格洛加酒业有限公司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4E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浙ICP备2023022177号-1</w:t>
            </w:r>
          </w:p>
        </w:tc>
      </w:tr>
      <w:tr w14:paraId="2D778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3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7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费利克斯舍勒新材料股份有限公司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8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浙ICP备2021008612号-1</w:t>
            </w:r>
          </w:p>
        </w:tc>
      </w:tr>
      <w:tr w14:paraId="49403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4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6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义乌市森呛网络科技工作室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0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浙ICP备2024100357号-1</w:t>
            </w:r>
          </w:p>
        </w:tc>
      </w:tr>
      <w:tr w14:paraId="6826D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6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B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浙江易网科技股份有限公司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0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浙ICP备09052236号-5</w:t>
            </w:r>
          </w:p>
        </w:tc>
      </w:tr>
      <w:tr w14:paraId="5D276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8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5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赫高峰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D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浙ICP备18020383号-1</w:t>
            </w:r>
          </w:p>
        </w:tc>
      </w:tr>
      <w:tr w14:paraId="71971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3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7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宁波市嘉忆健康管理咨询有限公司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4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浙ICP备2022013665号-1</w:t>
            </w:r>
          </w:p>
        </w:tc>
      </w:tr>
      <w:tr w14:paraId="432E3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0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7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裕天新材料（浙江）有限责任公司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9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浙ICP备2023019705号-1</w:t>
            </w:r>
          </w:p>
        </w:tc>
      </w:tr>
      <w:tr w14:paraId="3AC6E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7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F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杭州春绿装饰工程有限公司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8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浙ICP备19015045号-1</w:t>
            </w:r>
          </w:p>
        </w:tc>
      </w:tr>
      <w:tr w14:paraId="530D3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B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7F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嘉兴市利正信息咨询服务有限公司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A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浙ICP备2024094175号-1</w:t>
            </w:r>
          </w:p>
        </w:tc>
      </w:tr>
      <w:tr w14:paraId="4CBC8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4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0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东阳市通发古建装饰工程有限公司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B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浙ICP备19038216号-1</w:t>
            </w:r>
          </w:p>
        </w:tc>
      </w:tr>
      <w:tr w14:paraId="0E462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1D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D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温岭鸿成汽车用品有限公司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9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浙ICP备14033527号-1</w:t>
            </w:r>
          </w:p>
        </w:tc>
      </w:tr>
      <w:tr w14:paraId="668C9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A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C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崔岩磊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1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浙ICP备2024138974号-1</w:t>
            </w:r>
          </w:p>
        </w:tc>
      </w:tr>
      <w:tr w14:paraId="650F8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2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2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武义盈瑞家居有限公司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5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浙ICP备2020033231号-2</w:t>
            </w:r>
          </w:p>
        </w:tc>
      </w:tr>
      <w:tr w14:paraId="66B08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B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5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杭州润塬文化传媒有限公司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B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浙ICP备2023034618号-5</w:t>
            </w:r>
          </w:p>
        </w:tc>
      </w:tr>
      <w:tr w14:paraId="67D93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5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E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宁波鑫靓日用品工贸有限公司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4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浙ICP备18028404号-1</w:t>
            </w:r>
          </w:p>
        </w:tc>
      </w:tr>
      <w:tr w14:paraId="7BDE8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7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5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浙江新坤电气有限公司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9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浙ICP备11057089号-1</w:t>
            </w:r>
          </w:p>
        </w:tc>
      </w:tr>
      <w:tr w14:paraId="44370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8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9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永康市新杰门窗经营部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E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浙ICP备2024085123号-4</w:t>
            </w:r>
          </w:p>
        </w:tc>
      </w:tr>
      <w:tr w14:paraId="0F2CE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6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7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浙江兰芯生物科技有限公司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7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浙ICP备2022018424号-3</w:t>
            </w:r>
          </w:p>
        </w:tc>
      </w:tr>
      <w:tr w14:paraId="50075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6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7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搜派师自动化科技有限公司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A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浙ICP备20027151号-5</w:t>
            </w:r>
          </w:p>
        </w:tc>
      </w:tr>
      <w:tr w14:paraId="159E1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6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1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衢州市衢江区世霖贸易商行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A8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浙ICP备2024089548号-1</w:t>
            </w:r>
          </w:p>
        </w:tc>
      </w:tr>
      <w:tr w14:paraId="07574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6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B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宁波清悦健康管理有限公司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70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浙ICP备2022015080号-1</w:t>
            </w:r>
          </w:p>
        </w:tc>
      </w:tr>
      <w:tr w14:paraId="3973A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5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2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丽水市摩丸电子商务有限公司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D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浙ICP备2024066628号-2</w:t>
            </w:r>
          </w:p>
        </w:tc>
      </w:tr>
      <w:tr w14:paraId="22887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C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FD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杭州临平运河综保旅游有限公司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8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浙ICP备19051446号-2</w:t>
            </w:r>
          </w:p>
        </w:tc>
      </w:tr>
      <w:tr w14:paraId="1F428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80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3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杭州嘿努园文化传媒有限公司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A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浙ICP备2025150397号-1</w:t>
            </w:r>
          </w:p>
        </w:tc>
      </w:tr>
      <w:tr w14:paraId="0569F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3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0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杭州萧山博陈电脑维修店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1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浙ICP备2023011104号-1</w:t>
            </w:r>
          </w:p>
        </w:tc>
      </w:tr>
      <w:tr w14:paraId="652C0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9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B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杭州狮立德科技有限公司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F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浙ICP备2025169029号-1</w:t>
            </w:r>
          </w:p>
        </w:tc>
      </w:tr>
      <w:tr w14:paraId="39472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9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5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永康市企扬软件有限公司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E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浙ICP备20018422号-1</w:t>
            </w:r>
          </w:p>
        </w:tc>
      </w:tr>
      <w:tr w14:paraId="023B8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A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D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浙江云品科技股份有限公司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9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浙ICP备19013533号-1</w:t>
            </w:r>
          </w:p>
        </w:tc>
      </w:tr>
      <w:tr w14:paraId="32698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9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A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萤火虫科技控股有限公司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B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浙ICP备18046398号-2</w:t>
            </w:r>
          </w:p>
        </w:tc>
      </w:tr>
      <w:tr w14:paraId="7B647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D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2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绍兴伟达厨卫有限公司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1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浙ICP备18027905号-1</w:t>
            </w:r>
          </w:p>
        </w:tc>
      </w:tr>
      <w:tr w14:paraId="4C6D7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B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F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金华盛欣信息科技有限公司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D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浙ICP备2023054035号-4</w:t>
            </w:r>
          </w:p>
        </w:tc>
      </w:tr>
      <w:tr w14:paraId="26464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8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9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宁波海拉玛科技有限公司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5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浙ICP备2020041765号-2</w:t>
            </w:r>
          </w:p>
        </w:tc>
      </w:tr>
      <w:tr w14:paraId="6FB88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E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23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杭州逅鸟网络科技有限公司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4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浙ICP备18019169号-1</w:t>
            </w:r>
          </w:p>
        </w:tc>
      </w:tr>
      <w:tr w14:paraId="51F26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6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1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杭州捷舟国际货运代理有限公司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4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浙ICP备18005702号-1</w:t>
            </w:r>
          </w:p>
        </w:tc>
      </w:tr>
      <w:tr w14:paraId="38352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5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EB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宁波新力强门业有限公司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8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浙ICP备2022006907号-2</w:t>
            </w:r>
          </w:p>
        </w:tc>
      </w:tr>
      <w:tr w14:paraId="2A6CF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2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1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嵊州市科诺电器有限公司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C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浙ICP备16041433号-3</w:t>
            </w:r>
          </w:p>
        </w:tc>
      </w:tr>
      <w:tr w14:paraId="69D92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7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7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宁波翎志进出口有限公司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6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浙ICP备2025145430号-1</w:t>
            </w:r>
          </w:p>
        </w:tc>
      </w:tr>
      <w:tr w14:paraId="1E3BA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D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8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南浔帕尼格建材商行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5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浙ICP备2023028058号-1</w:t>
            </w:r>
          </w:p>
        </w:tc>
      </w:tr>
      <w:tr w14:paraId="39B18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8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F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7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浙ICP备18031568号-5</w:t>
            </w:r>
          </w:p>
        </w:tc>
      </w:tr>
      <w:tr w14:paraId="7CCE7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1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3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杭州庐创物业服务有限公司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B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浙ICP备20026293号-1</w:t>
            </w:r>
          </w:p>
        </w:tc>
      </w:tr>
      <w:tr w14:paraId="6E5B0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5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2B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浙江旨发精密机械有限公司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C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浙ICP备20007128号-1</w:t>
            </w:r>
          </w:p>
        </w:tc>
      </w:tr>
      <w:tr w14:paraId="331D4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D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A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浙江心宇过滤设备有限公司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5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浙ICP备2023012814号-1</w:t>
            </w:r>
          </w:p>
        </w:tc>
      </w:tr>
      <w:tr w14:paraId="5436A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E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E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台州市筱昇电子商务有限公司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2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浙ICP备2023034995号-1</w:t>
            </w:r>
          </w:p>
        </w:tc>
      </w:tr>
      <w:tr w14:paraId="3CCC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F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3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郑靖森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0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浙ICP备16002197号-8</w:t>
            </w:r>
          </w:p>
        </w:tc>
      </w:tr>
      <w:tr w14:paraId="1D621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4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0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0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浙ICP备18043894号-1</w:t>
            </w:r>
          </w:p>
        </w:tc>
      </w:tr>
      <w:tr w14:paraId="1163C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D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B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8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浙ICP备11020923号-3</w:t>
            </w:r>
          </w:p>
        </w:tc>
      </w:tr>
      <w:tr w14:paraId="4830E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8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D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诸暨市璐娇添袜业有限公司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E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浙ICP备2024092945号-1</w:t>
            </w:r>
          </w:p>
        </w:tc>
      </w:tr>
      <w:tr w14:paraId="04A21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2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7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吴鹏飞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D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浙ICP备17058677号-1</w:t>
            </w:r>
          </w:p>
        </w:tc>
      </w:tr>
      <w:tr w14:paraId="3978E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D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A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朱勤风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A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浙ICP备14039988号-6</w:t>
            </w:r>
          </w:p>
        </w:tc>
      </w:tr>
      <w:tr w14:paraId="783CA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8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D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施世游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C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浙ICP备2022007215号-1</w:t>
            </w:r>
          </w:p>
        </w:tc>
      </w:tr>
      <w:tr w14:paraId="69F89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8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2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E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浙ICP备17001187号-7</w:t>
            </w:r>
          </w:p>
        </w:tc>
      </w:tr>
      <w:tr w14:paraId="6AB0B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D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9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浦江博昌新材料科技有限公司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44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浙ICP备2022036431号-1</w:t>
            </w:r>
          </w:p>
        </w:tc>
      </w:tr>
      <w:tr w14:paraId="311B1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9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6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凌永贵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7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浙ICP备2023006045号-1</w:t>
            </w:r>
          </w:p>
        </w:tc>
      </w:tr>
      <w:tr w14:paraId="24568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6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D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浙研氢能（嘉兴）科技有限公司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6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浙ICP备2021038383号-3</w:t>
            </w:r>
          </w:p>
        </w:tc>
      </w:tr>
      <w:tr w14:paraId="00C01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C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8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分享在线（杭州）科技有限公司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1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浙ICP备20018234号-1</w:t>
            </w:r>
          </w:p>
        </w:tc>
      </w:tr>
      <w:tr w14:paraId="102B1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D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4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宁波海曙晨一电脑维修商行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1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浙ICP备19018916号-1</w:t>
            </w:r>
          </w:p>
        </w:tc>
      </w:tr>
      <w:tr w14:paraId="7480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5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F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胡高诚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A1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浙ICP备2025176884号-1</w:t>
            </w:r>
          </w:p>
        </w:tc>
      </w:tr>
      <w:tr w14:paraId="2CD59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3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E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周世辉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B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浙ICP备17020009号-2</w:t>
            </w:r>
          </w:p>
        </w:tc>
      </w:tr>
      <w:tr w14:paraId="54265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3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7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杭州禾正科技有限公司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0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浙ICP备2023019798号-1</w:t>
            </w:r>
          </w:p>
        </w:tc>
      </w:tr>
      <w:tr w14:paraId="4981D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D5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E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宁波海拉玛科技有限公司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A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浙ICP备2020041765号-1</w:t>
            </w:r>
          </w:p>
        </w:tc>
      </w:tr>
      <w:tr w14:paraId="01682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5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7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湖州恒奥成套电气设备有限公司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6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浙ICP备2024097128号-1</w:t>
            </w:r>
          </w:p>
        </w:tc>
      </w:tr>
      <w:tr w14:paraId="2D40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2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E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D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浙ICP备2024092988号-1</w:t>
            </w:r>
          </w:p>
        </w:tc>
      </w:tr>
      <w:tr w14:paraId="7251C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6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0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鲍栋钦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C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浙ICP备2022000669号-1</w:t>
            </w:r>
          </w:p>
        </w:tc>
      </w:tr>
      <w:tr w14:paraId="1D031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94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F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华陵数智科技（宁波）有限公司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1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浙ICP备2024097005号-1</w:t>
            </w:r>
          </w:p>
        </w:tc>
      </w:tr>
      <w:tr w14:paraId="1EC20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0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3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杭州缓丘科技有限公司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3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浙ICP备2022018948号-2</w:t>
            </w:r>
          </w:p>
        </w:tc>
      </w:tr>
      <w:tr w14:paraId="784B5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1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3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绍兴慧安网络科技有限公司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8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浙ICP备2024105606号-1</w:t>
            </w:r>
          </w:p>
        </w:tc>
      </w:tr>
      <w:tr w14:paraId="761B8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A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6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武汉百之引领国际旅行社有限公司义乌分公司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E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浙ICP备2025164320号-1</w:t>
            </w:r>
          </w:p>
        </w:tc>
      </w:tr>
      <w:tr w14:paraId="2C779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D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7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9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浙ICP备2023014337号-1</w:t>
            </w:r>
          </w:p>
        </w:tc>
      </w:tr>
      <w:tr w14:paraId="3FA0F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D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杜铭煜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7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浙ICP备2024114283号-1</w:t>
            </w:r>
          </w:p>
        </w:tc>
      </w:tr>
      <w:tr w14:paraId="77CFC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A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5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浙江省念响回廊公益服务中心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F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浙ICP备2023013045号-1</w:t>
            </w:r>
          </w:p>
        </w:tc>
      </w:tr>
      <w:tr w14:paraId="3F5CE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2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B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杭州欧西瑞环境技术有限公司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8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浙ICP备2021017371号-1</w:t>
            </w:r>
          </w:p>
        </w:tc>
      </w:tr>
      <w:tr w14:paraId="543C2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D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C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宁波旭诺贸易有限公司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D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浙ICP备2020038123号-1</w:t>
            </w:r>
          </w:p>
        </w:tc>
      </w:tr>
      <w:tr w14:paraId="64D02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48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8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杭州茶芙巷娜娜服装有限公司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F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浙ICP备2024076035号-1</w:t>
            </w:r>
          </w:p>
        </w:tc>
      </w:tr>
      <w:tr w14:paraId="00330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C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D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云和县文化和广电旅游体育局（云和县文化市场行政执法队、云和县文物局）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6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浙ICP备2024115881号-1</w:t>
            </w:r>
          </w:p>
        </w:tc>
      </w:tr>
      <w:tr w14:paraId="29C93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D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8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位来网络科技（杭州）有限公司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6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浙ICP备18019954号-1</w:t>
            </w:r>
          </w:p>
        </w:tc>
      </w:tr>
      <w:tr w14:paraId="0184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C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B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温州市珠宝玉石首饰行业协会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4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浙ICP备16009040号-1</w:t>
            </w:r>
          </w:p>
        </w:tc>
      </w:tr>
      <w:tr w14:paraId="5051A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3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2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杭州汐创科技有限公司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1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浙ICP备2024121853号-2</w:t>
            </w:r>
          </w:p>
        </w:tc>
      </w:tr>
      <w:tr w14:paraId="635AE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8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5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浙江南高自控阀门有限公司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4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浙ICP备19011856号-1</w:t>
            </w:r>
          </w:p>
        </w:tc>
      </w:tr>
      <w:tr w14:paraId="50F24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2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4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杭州小麦放歌科技信息有限公司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5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浙ICP备18038317号-8</w:t>
            </w:r>
          </w:p>
        </w:tc>
      </w:tr>
      <w:tr w14:paraId="060CA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A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6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刘乙琦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6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浙ICP备2023035384号-3</w:t>
            </w:r>
          </w:p>
        </w:tc>
      </w:tr>
      <w:tr w14:paraId="048C4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9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C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海盐多邦印刷股份有限公司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3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浙ICP备20000480号-1</w:t>
            </w:r>
          </w:p>
        </w:tc>
      </w:tr>
      <w:tr w14:paraId="5C620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8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C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浙江茗日遇见生物科技有限公司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D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浙ICP备2023035886号-2</w:t>
            </w:r>
          </w:p>
        </w:tc>
      </w:tr>
      <w:tr w14:paraId="7C11C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84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C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浙江红鹰集团股份有限公司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8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浙ICP备2020038040号-1</w:t>
            </w:r>
          </w:p>
        </w:tc>
      </w:tr>
      <w:tr w14:paraId="1DC5E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4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A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E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浙ICP备15010516号-5</w:t>
            </w:r>
          </w:p>
        </w:tc>
      </w:tr>
      <w:tr w14:paraId="44CC1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B2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A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杭州彩弘文化传媒有限公司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F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浙ICP备2024101903号-1</w:t>
            </w:r>
          </w:p>
        </w:tc>
      </w:tr>
      <w:tr w14:paraId="7C1B3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2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C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0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浙ICP备11013563号-40</w:t>
            </w:r>
          </w:p>
        </w:tc>
      </w:tr>
      <w:tr w14:paraId="10842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6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7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浙江北迅子文化创意有限公司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A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浙ICP备17025790号-1</w:t>
            </w:r>
          </w:p>
        </w:tc>
      </w:tr>
      <w:tr w14:paraId="649F1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F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C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义乌市唯唔网络科技有限公司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A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浙ICP备2023024266号-3</w:t>
            </w:r>
          </w:p>
        </w:tc>
      </w:tr>
      <w:tr w14:paraId="141F2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AF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B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睿东方文化传媒（杭州）有限公司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8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浙ICP备2024105028号-1</w:t>
            </w:r>
          </w:p>
        </w:tc>
      </w:tr>
      <w:tr w14:paraId="5A785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9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6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海盐多邦印刷股份有限公司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C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浙ICP备20000480号-2</w:t>
            </w:r>
          </w:p>
        </w:tc>
      </w:tr>
      <w:tr w14:paraId="43476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0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F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浙江华职云场科技有限公司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A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浙ICP备2023017404号-3</w:t>
            </w:r>
          </w:p>
        </w:tc>
      </w:tr>
      <w:tr w14:paraId="2425D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C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3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浙江钧叶贸易有限公司湖州分公司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2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浙ICP备2023002505号-1</w:t>
            </w:r>
          </w:p>
        </w:tc>
      </w:tr>
      <w:tr w14:paraId="1E13C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F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A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跨界传媒（绍兴）有限公司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A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浙ICP备2022002838号-4</w:t>
            </w:r>
          </w:p>
        </w:tc>
      </w:tr>
      <w:tr w14:paraId="7A90D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B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5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义乌市照屏工艺品有限公司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E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浙ICP备13015937号-1</w:t>
            </w:r>
          </w:p>
        </w:tc>
      </w:tr>
      <w:tr w14:paraId="72477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E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3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义乌市本道服饰有限公司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A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浙ICP备2023015805号-2</w:t>
            </w:r>
          </w:p>
        </w:tc>
      </w:tr>
      <w:tr w14:paraId="0A0BC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F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3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浙江厨道科技有限公司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A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浙ICP备2023005780号-1</w:t>
            </w:r>
          </w:p>
        </w:tc>
      </w:tr>
      <w:tr w14:paraId="3F77A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7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4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浙江小骑科技有限公司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0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浙ICP备19036748号-1</w:t>
            </w:r>
          </w:p>
        </w:tc>
      </w:tr>
      <w:tr w14:paraId="4A3F9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5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6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杭州梧桐树药业有限公司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3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浙ICP备2022026414号-1</w:t>
            </w:r>
          </w:p>
        </w:tc>
      </w:tr>
      <w:tr w14:paraId="241C0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E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3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F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浙ICP备11013563号-50</w:t>
            </w:r>
          </w:p>
        </w:tc>
      </w:tr>
      <w:tr w14:paraId="70C0D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2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6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义乌市树娄修锁店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A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浙ICP备2025163875号-1</w:t>
            </w:r>
          </w:p>
        </w:tc>
      </w:tr>
      <w:tr w14:paraId="0D41F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A7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E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浙江诚奉环保科技有限公司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2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浙ICP备2024094225号-1</w:t>
            </w:r>
          </w:p>
        </w:tc>
      </w:tr>
      <w:tr w14:paraId="0D973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8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B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浙江沃帝春天健康管理有限公司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0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浙ICP备20026232号-1</w:t>
            </w:r>
          </w:p>
        </w:tc>
      </w:tr>
      <w:tr w14:paraId="1A40D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F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7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温州金玖包装机械有限公司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E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浙ICP备17010799号-3</w:t>
            </w:r>
          </w:p>
        </w:tc>
      </w:tr>
      <w:tr w14:paraId="69A91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E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1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杭州三合一健康管理有限公司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B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浙ICP备2024089552号-1</w:t>
            </w:r>
          </w:p>
        </w:tc>
      </w:tr>
      <w:tr w14:paraId="45FB4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D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2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杭州耀本贸易有限公司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B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浙ICP备16016017号-1</w:t>
            </w:r>
          </w:p>
        </w:tc>
      </w:tr>
      <w:tr w14:paraId="440C3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4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B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杭州卡奈文化艺术有限公司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E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浙ICP备14034360号-1</w:t>
            </w:r>
          </w:p>
        </w:tc>
      </w:tr>
      <w:tr w14:paraId="5254A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9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5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武林海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5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浙ICP备10209657号-4</w:t>
            </w:r>
          </w:p>
        </w:tc>
      </w:tr>
      <w:tr w14:paraId="497F1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0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71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宁波飒克自动门科技有限公司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C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浙ICP备2020039867号-1</w:t>
            </w:r>
          </w:p>
        </w:tc>
      </w:tr>
      <w:tr w14:paraId="61CBE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7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8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杭州联禾野火文化科技有限公司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B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浙ICP备2023015441号-1</w:t>
            </w:r>
          </w:p>
        </w:tc>
      </w:tr>
      <w:tr w14:paraId="04821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4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D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杭州约伯科技有限公司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1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浙ICP备19047848号-8</w:t>
            </w:r>
          </w:p>
        </w:tc>
      </w:tr>
      <w:tr w14:paraId="1BD9D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3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B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本草国度（宁波）健康科技有限公司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B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浙ICP备20014616号-1</w:t>
            </w:r>
          </w:p>
        </w:tc>
      </w:tr>
      <w:tr w14:paraId="55C73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4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1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杭州品深电源科技有限公司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5C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浙ICP备2021022029号-1</w:t>
            </w:r>
          </w:p>
        </w:tc>
      </w:tr>
      <w:tr w14:paraId="50E42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1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A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杭州纳胜科技有限公司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E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浙ICP备16015255号-1</w:t>
            </w:r>
          </w:p>
        </w:tc>
      </w:tr>
      <w:tr w14:paraId="1A11B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F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6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方红建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4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浙ICP备2024069144号-2</w:t>
            </w:r>
          </w:p>
        </w:tc>
      </w:tr>
      <w:tr w14:paraId="4AF42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6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E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不卡顿信息服务（杭州）有限公司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4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浙ICP备2024094170号-1</w:t>
            </w:r>
          </w:p>
        </w:tc>
      </w:tr>
      <w:tr w14:paraId="5855D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0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5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杭州益瑞钢铁有限公司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1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浙ICP备2023018254号-1</w:t>
            </w:r>
          </w:p>
        </w:tc>
      </w:tr>
      <w:tr w14:paraId="0D313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B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5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杭州盈乐文化发展有限公司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B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浙ICP备2024103065号-1</w:t>
            </w:r>
          </w:p>
        </w:tc>
      </w:tr>
      <w:tr w14:paraId="24556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2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2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抖数科技（杭州）有限公司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3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浙ICP备2021018653号-3</w:t>
            </w:r>
          </w:p>
        </w:tc>
      </w:tr>
      <w:tr w14:paraId="58CDC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A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B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常山县俊驰汽车销售有限公司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D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浙ICP备2024070106号-1</w:t>
            </w:r>
          </w:p>
        </w:tc>
      </w:tr>
      <w:tr w14:paraId="352A0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7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0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杭州布雨科技有限公司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5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浙ICP备2024097372号-1</w:t>
            </w:r>
          </w:p>
        </w:tc>
      </w:tr>
      <w:tr w14:paraId="058B8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E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0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方晨灿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6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浙ICP备17057231号-1</w:t>
            </w:r>
          </w:p>
        </w:tc>
      </w:tr>
      <w:tr w14:paraId="59BCC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3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2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浙江聚恒鞋业有限公司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8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浙ICP备2021034123号-1</w:t>
            </w:r>
          </w:p>
        </w:tc>
      </w:tr>
      <w:tr w14:paraId="44F1D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3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9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宁波中惠信息技术有限公司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9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浙ICP备18057153号-3</w:t>
            </w:r>
          </w:p>
        </w:tc>
      </w:tr>
      <w:tr w14:paraId="079CC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6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E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桐乡市爱斯卡服饰有限公司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F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浙ICP备2021015388号-1</w:t>
            </w:r>
          </w:p>
        </w:tc>
      </w:tr>
      <w:tr w14:paraId="214A3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5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2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金华市婺城区普惠生物技术服务部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1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浙ICP备2023028749号-5</w:t>
            </w:r>
          </w:p>
        </w:tc>
      </w:tr>
      <w:tr w14:paraId="08DED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F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1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永康柏家工贸有限公司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6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浙ICP备19024786号-1</w:t>
            </w:r>
          </w:p>
        </w:tc>
      </w:tr>
      <w:tr w14:paraId="2603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C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7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嘉兴慧奇网络科技有限公司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B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浙ICP备2024118534号-1</w:t>
            </w:r>
          </w:p>
        </w:tc>
      </w:tr>
      <w:tr w14:paraId="75CB5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C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7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F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浙ICP备20009866号-2</w:t>
            </w:r>
          </w:p>
        </w:tc>
      </w:tr>
      <w:tr w14:paraId="2EE4C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F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B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7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浙ICP备2024101534号-1</w:t>
            </w:r>
          </w:p>
        </w:tc>
      </w:tr>
      <w:tr w14:paraId="10781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7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D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黄屹涛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8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浙ICP备2024116101号-1</w:t>
            </w:r>
          </w:p>
        </w:tc>
      </w:tr>
      <w:tr w14:paraId="1C03F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F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EE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方佳敏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0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浙ICP备2024093243号-1</w:t>
            </w:r>
          </w:p>
        </w:tc>
      </w:tr>
      <w:tr w14:paraId="5B8AA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0E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6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2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浙ICP备2024069458号-2</w:t>
            </w:r>
          </w:p>
        </w:tc>
      </w:tr>
      <w:tr w14:paraId="19CD5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C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B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董荣昌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0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浙ICP备2024095088号-1</w:t>
            </w:r>
          </w:p>
        </w:tc>
      </w:tr>
      <w:tr w14:paraId="1B85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4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B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浙江爱幼爱母婴用品有限责任公司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4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浙ICP备2021018929号-1</w:t>
            </w:r>
          </w:p>
        </w:tc>
      </w:tr>
      <w:tr w14:paraId="43D2D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8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F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3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浙ICP备11013563号-46</w:t>
            </w:r>
          </w:p>
        </w:tc>
      </w:tr>
      <w:tr w14:paraId="2899C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3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6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杭州时代大业新能源有限公司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3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浙ICP备2024114299号-2</w:t>
            </w:r>
          </w:p>
        </w:tc>
      </w:tr>
      <w:tr w14:paraId="5334C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6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0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浙江利尔多阀门有限公司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4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浙ICP备10012193号-3</w:t>
            </w:r>
          </w:p>
        </w:tc>
      </w:tr>
      <w:tr w14:paraId="22289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6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C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青田县天硕电子有限公司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D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浙ICP备2021006071号-3</w:t>
            </w:r>
          </w:p>
        </w:tc>
      </w:tr>
      <w:tr w14:paraId="7B5F3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3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9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杭州飞寻智能科技有限责任公司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6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浙ICP备2024093478号-1</w:t>
            </w:r>
          </w:p>
        </w:tc>
      </w:tr>
      <w:tr w14:paraId="6F522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7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F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永康罗菲亚木门有限公司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1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浙ICP备2022028549号-1</w:t>
            </w:r>
          </w:p>
        </w:tc>
      </w:tr>
      <w:tr w14:paraId="3F110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C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B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杭州安洛电子科技有限公司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F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浙ICP备11033387号-1</w:t>
            </w:r>
          </w:p>
        </w:tc>
      </w:tr>
      <w:tr w14:paraId="02FF5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A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6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杭州沣禾生物科技有限公司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1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浙ICP备2025146976号-1</w:t>
            </w:r>
          </w:p>
        </w:tc>
      </w:tr>
      <w:tr w14:paraId="00714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6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8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绍兴十里湖塘文化创意有限公司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1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浙ICP备20016641号-1</w:t>
            </w:r>
          </w:p>
        </w:tc>
      </w:tr>
      <w:tr w14:paraId="4EC4C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2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0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杭州富杰户外用品有限公司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E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浙ICP备17019522号-1</w:t>
            </w:r>
          </w:p>
        </w:tc>
      </w:tr>
      <w:tr w14:paraId="6DC9F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B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杭州泓力家政服务有限公司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D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浙ICP备16024259号-1</w:t>
            </w:r>
          </w:p>
        </w:tc>
      </w:tr>
      <w:tr w14:paraId="00D4D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6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2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杭州企力电子有限公司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8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浙ICP备2021013258号-2</w:t>
            </w:r>
          </w:p>
        </w:tc>
      </w:tr>
      <w:tr w14:paraId="62750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E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D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6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浙ICP备16006131号-2</w:t>
            </w:r>
          </w:p>
        </w:tc>
      </w:tr>
      <w:tr w14:paraId="78DC9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0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6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温州雨润机械科技有限公司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D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浙ICP备2020030196号-1</w:t>
            </w:r>
          </w:p>
        </w:tc>
      </w:tr>
      <w:tr w14:paraId="7C576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B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4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义乌市浩瀚网络科技有限公司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9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浙ICP备2021011864号-1</w:t>
            </w:r>
          </w:p>
        </w:tc>
      </w:tr>
      <w:tr w14:paraId="44763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5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F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台州市开元装饰工程有限公司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9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浙ICP备2021018265号-1</w:t>
            </w:r>
          </w:p>
        </w:tc>
      </w:tr>
      <w:tr w14:paraId="04B74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9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6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台州知商企业管理咨询有限公司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5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浙ICP备2023011916号-1</w:t>
            </w:r>
          </w:p>
        </w:tc>
      </w:tr>
      <w:tr w14:paraId="468A2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1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A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杭州琛兴纺织有限公司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浙ICP备2023010938号-1</w:t>
            </w:r>
          </w:p>
        </w:tc>
      </w:tr>
      <w:tr w14:paraId="7A455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D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9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杭州猎音科技有限责任公司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0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浙ICP备2022017404号-1</w:t>
            </w:r>
          </w:p>
        </w:tc>
      </w:tr>
      <w:tr w14:paraId="0451C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5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A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温州晚秋网络科技有限公司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0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浙ICP备2023003261号-1</w:t>
            </w:r>
          </w:p>
        </w:tc>
      </w:tr>
      <w:tr w14:paraId="1ECAF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A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8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宁波谱瑞迪塑化科技有限公司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8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浙ICP备2025170233号-1</w:t>
            </w:r>
          </w:p>
        </w:tc>
      </w:tr>
      <w:tr w14:paraId="071E2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0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2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浙江智启科技有限公司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05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浙ICP备20013953号-1</w:t>
            </w:r>
          </w:p>
        </w:tc>
      </w:tr>
      <w:tr w14:paraId="1A484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8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1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宁波正邦新材料有限公司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1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浙ICP备05089580号-3</w:t>
            </w:r>
          </w:p>
        </w:tc>
      </w:tr>
      <w:tr w14:paraId="3A11D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A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E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中碳时代（浙江）新能源科技有限公司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E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浙ICP备2023018538号-1</w:t>
            </w:r>
          </w:p>
        </w:tc>
      </w:tr>
      <w:tr w14:paraId="4B000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B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8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金华市心梦圆婚介交友俱乐部(普通合伙)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A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浙ICP备2022031662号-4</w:t>
            </w:r>
          </w:p>
        </w:tc>
      </w:tr>
      <w:tr w14:paraId="671C2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9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D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杭州信湾物资有限公司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B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浙ICP备2022014119号-1</w:t>
            </w:r>
          </w:p>
        </w:tc>
      </w:tr>
      <w:tr w14:paraId="18C72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5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D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浙江杭雨生物科技有限公司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D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浙ICP备2021011661号-5</w:t>
            </w:r>
          </w:p>
        </w:tc>
      </w:tr>
      <w:tr w14:paraId="48C5E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0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9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添崖生态技术有限公司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6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浙ICP备2020032634号-4</w:t>
            </w:r>
          </w:p>
        </w:tc>
      </w:tr>
      <w:tr w14:paraId="3AA5F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7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0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德清兰德电子有限公司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BF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浙ICP备05083380号-1</w:t>
            </w:r>
          </w:p>
        </w:tc>
      </w:tr>
      <w:tr w14:paraId="679A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B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4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宁波万鼎电子商务有限公司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B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浙ICP备2023032800号-4</w:t>
            </w:r>
          </w:p>
        </w:tc>
      </w:tr>
      <w:tr w14:paraId="39567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C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BA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章晋瑜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7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浙ICP备2025153876号-1</w:t>
            </w:r>
          </w:p>
        </w:tc>
      </w:tr>
      <w:tr w14:paraId="7E978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7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9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丽水市摩丸电子商务有限公司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F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浙ICP备2024066628号-3</w:t>
            </w:r>
          </w:p>
        </w:tc>
      </w:tr>
      <w:tr w14:paraId="015B4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1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6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甄幸福（浙江）科技发展有限公司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8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浙ICP备2023051343号-2</w:t>
            </w:r>
          </w:p>
        </w:tc>
      </w:tr>
      <w:tr w14:paraId="34408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5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E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浙江乐涂涂游乐设备有限公司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5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浙ICP备19020371号-1</w:t>
            </w:r>
          </w:p>
        </w:tc>
      </w:tr>
      <w:tr w14:paraId="372C9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6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3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瑞安市巨泰国际货运代理有限公司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浙ICP备2022037411号-1</w:t>
            </w:r>
          </w:p>
        </w:tc>
      </w:tr>
      <w:tr w14:paraId="5A229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1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1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杭州迎飞电气工程有限公司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9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浙ICP备20000335号-1</w:t>
            </w:r>
          </w:p>
        </w:tc>
      </w:tr>
      <w:tr w14:paraId="59264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E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6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浙江易网科技股份有限公司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9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浙ICP备09052236号-3</w:t>
            </w:r>
          </w:p>
        </w:tc>
      </w:tr>
      <w:tr w14:paraId="5A888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9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D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宁波映冬教育信息咨询有限公司义乌第二分公司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3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浙ICP备2021001674号-2</w:t>
            </w:r>
          </w:p>
        </w:tc>
      </w:tr>
      <w:tr w14:paraId="3785A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C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A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浦江炫酷网络科技有限公司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8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浙ICP备2024078611号-2</w:t>
            </w:r>
          </w:p>
        </w:tc>
      </w:tr>
      <w:tr w14:paraId="46D9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B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7F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台州市雷骏机械有限公司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6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浙ICP备2021021603号-1</w:t>
            </w:r>
          </w:p>
        </w:tc>
      </w:tr>
      <w:tr w14:paraId="58448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3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0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浙江华力信息科技有限公司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E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浙ICP备2020030159号-1</w:t>
            </w:r>
          </w:p>
        </w:tc>
      </w:tr>
      <w:tr w14:paraId="34EB5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9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F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戴文博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B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浙ICP备20019616号-1</w:t>
            </w:r>
          </w:p>
        </w:tc>
      </w:tr>
      <w:tr w14:paraId="716B2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A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2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杭州真线网络科技有限公司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7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浙ICP备2024097933号-2</w:t>
            </w:r>
          </w:p>
        </w:tc>
      </w:tr>
      <w:tr w14:paraId="2E5B8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5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9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众瀛贸易集团有限公司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1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浙ICP备20009340号-2</w:t>
            </w:r>
          </w:p>
        </w:tc>
      </w:tr>
      <w:tr w14:paraId="689DF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D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0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温州宏果数字科技有限公司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4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浙ICP备2024098895号-1</w:t>
            </w:r>
          </w:p>
        </w:tc>
      </w:tr>
      <w:tr w14:paraId="33F61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5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E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朱凯杰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D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浙ICP备2021020555号-1</w:t>
            </w:r>
          </w:p>
        </w:tc>
      </w:tr>
      <w:tr w14:paraId="3486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E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2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余姚市余姚镇金桥红木商行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4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浙ICP备13019836号-1</w:t>
            </w:r>
          </w:p>
        </w:tc>
      </w:tr>
      <w:tr w14:paraId="06EAC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2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5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宁波水游盛世商业管理有限公司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8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浙ICP备2025169010号-1</w:t>
            </w:r>
          </w:p>
        </w:tc>
      </w:tr>
      <w:tr w14:paraId="0AC51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7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5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方爱民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B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浙ICP备2022013778号-1</w:t>
            </w:r>
          </w:p>
        </w:tc>
      </w:tr>
      <w:tr w14:paraId="48C73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0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8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黄炜城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浙ICP备2023012070号-1</w:t>
            </w:r>
          </w:p>
        </w:tc>
      </w:tr>
      <w:tr w14:paraId="43200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E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2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嵊州夏霜家政服务有限公司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F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浙ICP备2024102050号-1</w:t>
            </w:r>
          </w:p>
        </w:tc>
      </w:tr>
      <w:tr w14:paraId="66AC8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7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0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真立时（宁波）机电有限公司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5A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浙ICP备2024098961号-2</w:t>
            </w:r>
          </w:p>
        </w:tc>
      </w:tr>
      <w:tr w14:paraId="017E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C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3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绍兴市焰之星网络科技有限公司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7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浙ICP备2024096317号-1</w:t>
            </w:r>
          </w:p>
        </w:tc>
      </w:tr>
      <w:tr w14:paraId="04678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F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E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浙江旋极共创科技有限责任公司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2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浙ICP备20010339号-3</w:t>
            </w:r>
          </w:p>
        </w:tc>
      </w:tr>
      <w:tr w14:paraId="1D393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8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7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长寿床（嘉兴）有限公司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9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浙ICP备11063205号-2</w:t>
            </w:r>
          </w:p>
        </w:tc>
      </w:tr>
      <w:tr w14:paraId="2A381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4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8B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比那多（杭州临安）超市有限公司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4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浙ICP备2024086261号-2</w:t>
            </w:r>
          </w:p>
        </w:tc>
      </w:tr>
      <w:tr w14:paraId="5AD61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A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C5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宁波高新区力浪卫浴有限公司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7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浙ICP备17044110号-1</w:t>
            </w:r>
          </w:p>
        </w:tc>
      </w:tr>
      <w:tr w14:paraId="4B858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8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B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嘉兴市正腾汽车配件有限公司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82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浙ICP备17035877号-1</w:t>
            </w:r>
          </w:p>
        </w:tc>
      </w:tr>
      <w:tr w14:paraId="5414A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4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1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浙江为安科技有限公司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A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浙ICP备20026436号-1</w:t>
            </w:r>
          </w:p>
        </w:tc>
      </w:tr>
      <w:tr w14:paraId="0C9FC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D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2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周张水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B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浙ICP备17053603号-1</w:t>
            </w:r>
          </w:p>
        </w:tc>
      </w:tr>
      <w:tr w14:paraId="51058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F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3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7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浙ICP备2024091967号-1</w:t>
            </w:r>
          </w:p>
        </w:tc>
      </w:tr>
      <w:tr w14:paraId="5D367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3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7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嘉兴市圣睿涞电子商务有限公司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浙ICP备2024091024号-1</w:t>
            </w:r>
          </w:p>
        </w:tc>
      </w:tr>
      <w:tr w14:paraId="5BA40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D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3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杭州华连康医疗科技有限公司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6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浙ICP备2024095692号-1</w:t>
            </w:r>
          </w:p>
        </w:tc>
      </w:tr>
      <w:tr w14:paraId="1B597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9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8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牧阳企业管理（杭州）有限公司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1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浙ICP备2023009045号-1</w:t>
            </w:r>
          </w:p>
        </w:tc>
      </w:tr>
      <w:tr w14:paraId="5CA82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7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2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7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浙ICP备2024080014号-1</w:t>
            </w:r>
          </w:p>
        </w:tc>
      </w:tr>
      <w:tr w14:paraId="32FDC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5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7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杭州顺衢天韵网络科技有限公司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6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浙ICP备2024099426号-2</w:t>
            </w:r>
          </w:p>
        </w:tc>
      </w:tr>
      <w:tr w14:paraId="6632A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6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D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诸暨市永航机械有限公司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E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浙ICP备2022007038号-2</w:t>
            </w:r>
          </w:p>
        </w:tc>
      </w:tr>
      <w:tr w14:paraId="2C1BC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E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9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宁波市鄞州飞宇游艇部件有限公司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7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浙ICP备17032838号-1</w:t>
            </w:r>
          </w:p>
        </w:tc>
      </w:tr>
      <w:tr w14:paraId="4B15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1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2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台州市平海机械有限公司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A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浙ICP备2023020668号-1</w:t>
            </w:r>
          </w:p>
        </w:tc>
      </w:tr>
      <w:tr w14:paraId="47B8B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B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A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浙江衡久科技有限公司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F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浙ICP备2024101650号-1</w:t>
            </w:r>
          </w:p>
        </w:tc>
      </w:tr>
      <w:tr w14:paraId="022B3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2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7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嘉兴浩鲲通讯有限公司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5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浙ICP备2023003936号-1</w:t>
            </w:r>
          </w:p>
        </w:tc>
      </w:tr>
      <w:tr w14:paraId="209D2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7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A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青田县品加生活日用品店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C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浙ICP备2024083503号-1</w:t>
            </w:r>
          </w:p>
        </w:tc>
      </w:tr>
      <w:tr w14:paraId="7C149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A9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D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浙江金腾机械制造有限公司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D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浙ICP备17050007号-1</w:t>
            </w:r>
          </w:p>
        </w:tc>
      </w:tr>
      <w:tr w14:paraId="79939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E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A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浙江菱肯科技有限公司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B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浙ICP备20026533号-1</w:t>
            </w:r>
          </w:p>
        </w:tc>
      </w:tr>
      <w:tr w14:paraId="3FE7B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7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9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杭州鄢桉商贸有限公司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E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浙ICP备2025146737号-3</w:t>
            </w:r>
          </w:p>
        </w:tc>
      </w:tr>
      <w:tr w14:paraId="6E12D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0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6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嘉兴九天数智科技有限公司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9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浙ICP备2023015395号-1</w:t>
            </w:r>
          </w:p>
        </w:tc>
      </w:tr>
      <w:tr w14:paraId="7C4C1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5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5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韩俊杰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E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浙ICP备2023018634号-1</w:t>
            </w:r>
          </w:p>
        </w:tc>
      </w:tr>
      <w:tr w14:paraId="65763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A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5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金华法金科技有限公司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A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浙ICP备2020040498号-4</w:t>
            </w:r>
          </w:p>
        </w:tc>
      </w:tr>
      <w:tr w14:paraId="727D3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F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F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杭州乙刀文化传媒有限公司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C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浙ICP备2024103515号-1</w:t>
            </w:r>
          </w:p>
        </w:tc>
      </w:tr>
      <w:tr w14:paraId="1CFE5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1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D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忆童年（杭州）生态农业发展有限公司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D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浙ICP备2020033935号-1</w:t>
            </w:r>
          </w:p>
        </w:tc>
      </w:tr>
      <w:tr w14:paraId="2BCD9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F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8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杭州枝己文化传播有限公司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D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浙ICP备2021029786号-1</w:t>
            </w:r>
          </w:p>
        </w:tc>
      </w:tr>
      <w:tr w14:paraId="0873F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D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C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杭州语鸽科技有限公司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A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浙ICP备2024091062号-1</w:t>
            </w:r>
          </w:p>
        </w:tc>
      </w:tr>
      <w:tr w14:paraId="2A10D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2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9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杭州余杭何筱匠清洁服务部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0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浙ICP备2022013746号-1</w:t>
            </w:r>
          </w:p>
        </w:tc>
      </w:tr>
      <w:tr w14:paraId="4D236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9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6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宁波一见方光电科技有限公司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C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浙ICP备17031482号-1</w:t>
            </w:r>
          </w:p>
        </w:tc>
      </w:tr>
      <w:tr w14:paraId="20CB5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1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B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浙江志光塑料托盘有限公司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9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浙ICP备17006177号-1</w:t>
            </w:r>
          </w:p>
        </w:tc>
      </w:tr>
      <w:tr w14:paraId="1BF62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0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C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浙江衣百分智能技术有限公司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C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浙ICP备2021007818号-1</w:t>
            </w:r>
          </w:p>
        </w:tc>
      </w:tr>
      <w:tr w14:paraId="1290B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3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7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温州意多朗国际贸易有限公司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0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浙ICP备12016137号-2</w:t>
            </w:r>
          </w:p>
        </w:tc>
      </w:tr>
      <w:tr w14:paraId="5FFAD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D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4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科晶（宁波）生物科技有限公司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7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浙ICP备17059868号-1</w:t>
            </w:r>
          </w:p>
        </w:tc>
      </w:tr>
      <w:tr w14:paraId="1D2D5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4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0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7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浙ICP备17043153号-2</w:t>
            </w:r>
          </w:p>
        </w:tc>
      </w:tr>
      <w:tr w14:paraId="6C4A9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2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A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杭州千岛湖啤酒有限公司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9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浙ICP备12022055号-3</w:t>
            </w:r>
          </w:p>
        </w:tc>
      </w:tr>
      <w:tr w14:paraId="40323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8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A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杭州睿斯凯智能科技有限公司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6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浙ICP备2023015652号-1</w:t>
            </w:r>
          </w:p>
        </w:tc>
      </w:tr>
      <w:tr w14:paraId="7385D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7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0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浙江省总工会工人疗养院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5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浙ICP备16026438号-1</w:t>
            </w:r>
          </w:p>
        </w:tc>
      </w:tr>
      <w:tr w14:paraId="194E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1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3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义乌市娇灿服饰有限公司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1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浙ICP备2024095513号-1</w:t>
            </w:r>
          </w:p>
        </w:tc>
      </w:tr>
      <w:tr w14:paraId="753E5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C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D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美上信息咨询（杭州）有限公司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3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浙ICP备20004678号-1</w:t>
            </w:r>
          </w:p>
        </w:tc>
      </w:tr>
      <w:tr w14:paraId="56A77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E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A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杭州美时达电器有限公司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1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浙ICP备17033998号-1</w:t>
            </w:r>
          </w:p>
        </w:tc>
      </w:tr>
      <w:tr w14:paraId="0E379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E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1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4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浙ICP备17046212号-1</w:t>
            </w:r>
          </w:p>
        </w:tc>
      </w:tr>
      <w:tr w14:paraId="4712E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2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B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宁波久创新材料科技有限公司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3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浙ICP备2023007175号-1</w:t>
            </w:r>
          </w:p>
        </w:tc>
      </w:tr>
      <w:tr w14:paraId="05EF5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6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6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杜赳龙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3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浙ICP备2024094415号-1</w:t>
            </w:r>
          </w:p>
        </w:tc>
      </w:tr>
      <w:tr w14:paraId="3282C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2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2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杭州骏煌进出口有限公司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2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浙ICP备17039649号-1</w:t>
            </w:r>
          </w:p>
        </w:tc>
      </w:tr>
      <w:tr w14:paraId="401FA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8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6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台州伟博汽车零部件有限公司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B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浙ICP备14033501号-1</w:t>
            </w:r>
          </w:p>
        </w:tc>
      </w:tr>
      <w:tr w14:paraId="64AE7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9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7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尼玛旺拉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7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浙ICP备2023011317号-1</w:t>
            </w:r>
          </w:p>
        </w:tc>
      </w:tr>
      <w:tr w14:paraId="57FEB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6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B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杭州蓝堡电子商务集团有限公司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B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浙ICP备2024056395号-1</w:t>
            </w:r>
          </w:p>
        </w:tc>
      </w:tr>
      <w:tr w14:paraId="6B79A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0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D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杭州传家谱信息科技有限公司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B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浙ICP备2022032323号-1</w:t>
            </w:r>
          </w:p>
        </w:tc>
      </w:tr>
      <w:tr w14:paraId="799A8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B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4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陈叶业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A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浙ICP备2023032768号-1</w:t>
            </w:r>
          </w:p>
        </w:tc>
      </w:tr>
      <w:tr w14:paraId="00698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9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2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温州天酉体育发展有限公司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3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浙ICP备2024084685号-1</w:t>
            </w:r>
          </w:p>
        </w:tc>
      </w:tr>
      <w:tr w14:paraId="65FAD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8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8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B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浙ICP备18002990号-2</w:t>
            </w:r>
          </w:p>
        </w:tc>
      </w:tr>
      <w:tr w14:paraId="42A40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4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D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嘉兴悦行旅行社有限公司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C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浙ICP备2024095183号-1</w:t>
            </w:r>
          </w:p>
        </w:tc>
      </w:tr>
      <w:tr w14:paraId="34248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4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B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杭州九时教育科技有限公司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4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浙ICP备2022012119号-1</w:t>
            </w:r>
          </w:p>
        </w:tc>
      </w:tr>
      <w:tr w14:paraId="2296F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1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8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易克克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0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浙ICP备10210471号-4</w:t>
            </w:r>
          </w:p>
        </w:tc>
      </w:tr>
      <w:tr w14:paraId="6553F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1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A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宁波市易元照明科技有限公司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1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浙ICP备18036097号-1</w:t>
            </w:r>
          </w:p>
        </w:tc>
      </w:tr>
      <w:tr w14:paraId="4FD29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C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5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台州市文化旅游投资发展有限公司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5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浙ICP备18015783号-4</w:t>
            </w:r>
          </w:p>
        </w:tc>
      </w:tr>
      <w:tr w14:paraId="1F268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D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2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C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浙ICP备19025185号-4</w:t>
            </w:r>
          </w:p>
        </w:tc>
      </w:tr>
      <w:tr w14:paraId="0B278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7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9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浙江荣新工贸有限公司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7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浙ICP备12023964号-1</w:t>
            </w:r>
          </w:p>
        </w:tc>
      </w:tr>
      <w:tr w14:paraId="1FE19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7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1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宁波索凡进出口有限公司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4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浙ICP备19002134号-1</w:t>
            </w:r>
          </w:p>
        </w:tc>
      </w:tr>
      <w:tr w14:paraId="4F32F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7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5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浙江第法家具有限公司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81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浙ICP备15003404号-1</w:t>
            </w:r>
          </w:p>
        </w:tc>
      </w:tr>
      <w:tr w14:paraId="1EEE3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D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D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浙江山幽科技有限公司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4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浙ICP备2022027735号-1</w:t>
            </w:r>
          </w:p>
        </w:tc>
      </w:tr>
      <w:tr w14:paraId="3DD0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7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C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乐清钛隆精密五金有限公司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6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浙ICP备2024122354号-1</w:t>
            </w:r>
          </w:p>
        </w:tc>
      </w:tr>
      <w:tr w14:paraId="6C01D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A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9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宁波佰里挑伊婚恋服务有限公司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0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浙ICP备2023014532号-1</w:t>
            </w:r>
          </w:p>
        </w:tc>
      </w:tr>
      <w:tr w14:paraId="5B304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E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瑞安市铭尚晶瑞装饰工程有限公司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D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浙ICP备13017690号-2</w:t>
            </w:r>
          </w:p>
        </w:tc>
      </w:tr>
      <w:tr w14:paraId="7F911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E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E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工森电气（温州）有限公司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9B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浙ICP备2023020248号-1</w:t>
            </w:r>
          </w:p>
        </w:tc>
      </w:tr>
      <w:tr w14:paraId="5751C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1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6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汪单阳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5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浙ICP备19044288号-1</w:t>
            </w:r>
          </w:p>
        </w:tc>
      </w:tr>
      <w:tr w14:paraId="12D9A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5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0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盟奇天泉科技（浙江）有限公司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9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浙ICP备2021014528号-1</w:t>
            </w:r>
          </w:p>
        </w:tc>
      </w:tr>
      <w:tr w14:paraId="0521E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B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D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义乌市荣畅货运代理有限公司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7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浙ICP备2024091910号-1</w:t>
            </w:r>
          </w:p>
        </w:tc>
      </w:tr>
      <w:tr w14:paraId="0F4D2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7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0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杨若松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A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浙ICP备2023012570号-1</w:t>
            </w:r>
          </w:p>
        </w:tc>
      </w:tr>
      <w:tr w14:paraId="278FC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6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F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杭州排浪科技有限公司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D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浙ICP备16038943号-1</w:t>
            </w:r>
          </w:p>
        </w:tc>
      </w:tr>
      <w:tr w14:paraId="14887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5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B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C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浙ICP备19013614号-1</w:t>
            </w:r>
          </w:p>
        </w:tc>
      </w:tr>
      <w:tr w14:paraId="068E7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3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1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解海超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8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浙ICP备19015805号-1</w:t>
            </w:r>
          </w:p>
        </w:tc>
      </w:tr>
      <w:tr w14:paraId="1D2C0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0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2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4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浙ICP备10203616号-1</w:t>
            </w:r>
          </w:p>
        </w:tc>
      </w:tr>
      <w:tr w14:paraId="40F3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9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8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衢州渊永机械有限公司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C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浙ICP备16015941号-1</w:t>
            </w:r>
          </w:p>
        </w:tc>
      </w:tr>
      <w:tr w14:paraId="3F30B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4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0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浙江闪盟网络科技有限公司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9C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浙ICP备2021015882号-1</w:t>
            </w:r>
          </w:p>
        </w:tc>
      </w:tr>
      <w:tr w14:paraId="6A06D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3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C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金华好得进出口有限公司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8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浙ICP备16020447号-1</w:t>
            </w:r>
          </w:p>
        </w:tc>
      </w:tr>
      <w:tr w14:paraId="4EADC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3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5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金华法金科技有限公司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E7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浙ICP备2020040498号-3</w:t>
            </w:r>
          </w:p>
        </w:tc>
      </w:tr>
      <w:tr w14:paraId="2EB75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1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D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温州迈了科技有限公司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2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浙ICP备2021037477号-2</w:t>
            </w:r>
          </w:p>
        </w:tc>
      </w:tr>
      <w:tr w14:paraId="0C0D6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B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B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舟山金佳环保再生资源科技有限公司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9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浙ICP备16025758号-1</w:t>
            </w:r>
          </w:p>
        </w:tc>
      </w:tr>
      <w:tr w14:paraId="383BC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9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B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金华市明家装饰工程有限公司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3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浙ICP备11003469号-3</w:t>
            </w:r>
          </w:p>
        </w:tc>
      </w:tr>
      <w:tr w14:paraId="36F85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0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3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浙江龙声工艺玩具有限公司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F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浙ICP备19016250号-1</w:t>
            </w:r>
          </w:p>
        </w:tc>
      </w:tr>
      <w:tr w14:paraId="7D199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9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8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5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浙ICP备2023012185号-1</w:t>
            </w:r>
          </w:p>
        </w:tc>
      </w:tr>
      <w:tr w14:paraId="33B6E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5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9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C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浙ICP备2024091018号-2</w:t>
            </w:r>
          </w:p>
        </w:tc>
      </w:tr>
      <w:tr w14:paraId="31FFD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A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9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浙江中佳知识产权代理有限公司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C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浙ICP备08014656号-1</w:t>
            </w:r>
          </w:p>
        </w:tc>
      </w:tr>
      <w:tr w14:paraId="47C9B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7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07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杭州羽懿品牌设计有限公司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D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浙ICP备2024096633号-1</w:t>
            </w:r>
          </w:p>
        </w:tc>
      </w:tr>
      <w:tr w14:paraId="009F7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41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02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虞跃焓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C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浙ICP备2024100143号-2</w:t>
            </w:r>
          </w:p>
        </w:tc>
      </w:tr>
      <w:tr w14:paraId="77433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2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5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衢州玖亿门业有限公司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E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浙ICP备17003020号-2</w:t>
            </w:r>
          </w:p>
        </w:tc>
      </w:tr>
      <w:tr w14:paraId="1BEE7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4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3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操时艳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8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浙ICP备20019981号-1</w:t>
            </w:r>
          </w:p>
        </w:tc>
      </w:tr>
      <w:tr w14:paraId="1BB1C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4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C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浙江衡久科技有限公司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1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浙ICP备2024101650号-3</w:t>
            </w:r>
          </w:p>
        </w:tc>
      </w:tr>
      <w:tr w14:paraId="3C5E9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2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F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宁波奥兰达国际贸易有限公司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1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浙ICP备2020037944号-2</w:t>
            </w:r>
          </w:p>
        </w:tc>
      </w:tr>
      <w:tr w14:paraId="4C600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C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2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徐啟涵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6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浙ICP备2024091048号-1</w:t>
            </w:r>
          </w:p>
        </w:tc>
      </w:tr>
      <w:tr w14:paraId="542CF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6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4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军康流体科技有限公司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4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浙ICP备13006241号-4</w:t>
            </w:r>
          </w:p>
        </w:tc>
      </w:tr>
      <w:tr w14:paraId="73C06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9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1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浙江杰鸿游乐设备有限公司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3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浙ICP备2022012763号-1</w:t>
            </w:r>
          </w:p>
        </w:tc>
      </w:tr>
      <w:tr w14:paraId="7C3A0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A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A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浙ICP备2022013199号-10</w:t>
            </w:r>
          </w:p>
        </w:tc>
      </w:tr>
      <w:tr w14:paraId="7DBE3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B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A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台州速泰机电有限公司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7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浙ICP备2020044135号-1</w:t>
            </w:r>
          </w:p>
        </w:tc>
      </w:tr>
      <w:tr w14:paraId="3A7ED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D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D2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甲礼记（浙江）生态农业科技发展有限公司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F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浙ICP备14038604号-2</w:t>
            </w:r>
          </w:p>
        </w:tc>
      </w:tr>
      <w:tr w14:paraId="5499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6A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9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杭州碎星网络科技有限公司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浙ICP备17054624号-2</w:t>
            </w:r>
          </w:p>
        </w:tc>
      </w:tr>
      <w:tr w14:paraId="259F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0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8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杭州萧优自动化科技有限公司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B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浙ICP备2022019772号-1</w:t>
            </w:r>
          </w:p>
        </w:tc>
      </w:tr>
      <w:tr w14:paraId="13DFD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7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9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宁波东海龙王网络科技有限公司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4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浙ICP备15007761号-5</w:t>
            </w:r>
          </w:p>
        </w:tc>
      </w:tr>
      <w:tr w14:paraId="315AC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3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F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嘉兴北欧机具有限公司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A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浙ICP备17044599号-1</w:t>
            </w:r>
          </w:p>
        </w:tc>
      </w:tr>
      <w:tr w14:paraId="3C4E9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7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F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薛正浩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2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浙ICP备2024094018号-1</w:t>
            </w:r>
          </w:p>
        </w:tc>
      </w:tr>
      <w:tr w14:paraId="60615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C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B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杭州傅粟科技有限公司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3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浙ICP备2024136748号-1</w:t>
            </w:r>
          </w:p>
        </w:tc>
      </w:tr>
      <w:tr w14:paraId="795E3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3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C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杭州安易付网络科技有限公司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5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浙ICP备2024091945号-1</w:t>
            </w:r>
          </w:p>
        </w:tc>
      </w:tr>
      <w:tr w14:paraId="44FA5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0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2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杭州百芮生物科技有限公司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C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浙ICP备17028140号-1</w:t>
            </w:r>
          </w:p>
        </w:tc>
      </w:tr>
      <w:tr w14:paraId="5375D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5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A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浙江双鑫物流有限公司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7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浙ICP备2024143400号-1</w:t>
            </w:r>
          </w:p>
        </w:tc>
      </w:tr>
      <w:tr w14:paraId="58A53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C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D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蒋宇鑫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0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浙ICP备2022027737号-8</w:t>
            </w:r>
          </w:p>
        </w:tc>
      </w:tr>
      <w:tr w14:paraId="05FAA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B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F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陈献美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A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浙ICP备2021033376号-7</w:t>
            </w:r>
          </w:p>
        </w:tc>
      </w:tr>
      <w:tr w14:paraId="4EB8D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1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5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刘炜烜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C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浙ICP备20012344号-1</w:t>
            </w:r>
          </w:p>
        </w:tc>
      </w:tr>
      <w:tr w14:paraId="5FC4B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C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9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杭州屹能机电有限公司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E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浙ICP备17034013号-2</w:t>
            </w:r>
          </w:p>
        </w:tc>
      </w:tr>
      <w:tr w14:paraId="75D5A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0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0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宁波念欣磁性材料有限公司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B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浙ICP备2024120727号-1</w:t>
            </w:r>
          </w:p>
        </w:tc>
      </w:tr>
      <w:tr w14:paraId="6891A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C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绍兴仁惠生物科技有限公司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6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浙ICP备2024079545号-2</w:t>
            </w:r>
          </w:p>
        </w:tc>
      </w:tr>
      <w:tr w14:paraId="45937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7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9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温州市益彰贸易有限公司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3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浙ICP备17040249号-1</w:t>
            </w:r>
          </w:p>
        </w:tc>
      </w:tr>
      <w:tr w14:paraId="4E394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5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B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宁波林溪建材有限公司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D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浙ICP备2023004106号-1</w:t>
            </w:r>
          </w:p>
        </w:tc>
      </w:tr>
      <w:tr w14:paraId="41F78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E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9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杭州众金网络科技信息有限公司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C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浙ICP备2023036711号-7</w:t>
            </w:r>
          </w:p>
        </w:tc>
      </w:tr>
      <w:tr w14:paraId="7214E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E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0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浙江掌一信息科技有限公司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89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浙ICP备19037468号-3</w:t>
            </w:r>
          </w:p>
        </w:tc>
      </w:tr>
      <w:tr w14:paraId="50662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0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1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杭州潮成科技有限公司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C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浙ICP备2023009832号-3</w:t>
            </w:r>
          </w:p>
        </w:tc>
      </w:tr>
      <w:tr w14:paraId="37593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8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A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杭州庐悦引擎网络科技有限公司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6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浙ICP备2021016179号-1</w:t>
            </w:r>
          </w:p>
        </w:tc>
      </w:tr>
      <w:tr w14:paraId="7E6E5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7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杭州督度网络科技有限公司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8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浙ICP备2021032740号-3</w:t>
            </w:r>
          </w:p>
        </w:tc>
      </w:tr>
      <w:tr w14:paraId="5251C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8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丽水先端网络科技有限公司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7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浙ICP备2024133661号-1</w:t>
            </w:r>
          </w:p>
        </w:tc>
      </w:tr>
      <w:tr w14:paraId="6185A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2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D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苟艺源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9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浙ICP备2024091399号-1</w:t>
            </w:r>
          </w:p>
        </w:tc>
      </w:tr>
      <w:tr w14:paraId="3AC2D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1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F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宁波智捷芯通电子科技有限公司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5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浙ICP备2022007220号-1</w:t>
            </w:r>
          </w:p>
        </w:tc>
      </w:tr>
      <w:tr w14:paraId="68EBF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4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0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蒋宇鑫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3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浙ICP备2022027737号-3</w:t>
            </w:r>
          </w:p>
        </w:tc>
      </w:tr>
      <w:tr w14:paraId="04A4E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3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1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浙江涵卖卖网络科技有限责任公司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3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浙ICP备2021023275号-2</w:t>
            </w:r>
          </w:p>
        </w:tc>
      </w:tr>
      <w:tr w14:paraId="4AFF5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6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7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浙江雅泛迪贸易有限公司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7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浙ICP备17058671号-1</w:t>
            </w:r>
          </w:p>
        </w:tc>
      </w:tr>
      <w:tr w14:paraId="6611A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6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A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浙江善云信息科技有限公司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5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浙ICP备2021005539号-1</w:t>
            </w:r>
          </w:p>
        </w:tc>
      </w:tr>
      <w:tr w14:paraId="481EC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E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C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8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浙ICP备2024090485号-2</w:t>
            </w:r>
          </w:p>
        </w:tc>
      </w:tr>
      <w:tr w14:paraId="61DAF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0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4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杭州华梁软件有限公司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7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浙ICP备2024091383号-1</w:t>
            </w:r>
          </w:p>
        </w:tc>
      </w:tr>
      <w:tr w14:paraId="1E5AE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3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A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慈溪市创佳模型有限公司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6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浙ICP备15000267号-2</w:t>
            </w:r>
          </w:p>
        </w:tc>
      </w:tr>
      <w:tr w14:paraId="5A23F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1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5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宁波牧德家居有限公司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6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浙ICP备2022008326号-1</w:t>
            </w:r>
          </w:p>
        </w:tc>
      </w:tr>
      <w:tr w14:paraId="46FF2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A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6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嘉善美源照明电器有限公司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B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浙ICP备17047262号-1</w:t>
            </w:r>
          </w:p>
        </w:tc>
      </w:tr>
      <w:tr w14:paraId="69595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1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A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8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浙ICP备2025146395号-1</w:t>
            </w:r>
          </w:p>
        </w:tc>
      </w:tr>
      <w:tr w14:paraId="4CFB7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1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F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浙江宏将网络科技股份有限公司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1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浙ICP备2023007601号-2</w:t>
            </w:r>
          </w:p>
        </w:tc>
      </w:tr>
      <w:tr w14:paraId="30718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E2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5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杭州金竺农业发展有限公司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2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浙ICP备2024088068号-1</w:t>
            </w:r>
          </w:p>
        </w:tc>
      </w:tr>
      <w:tr w14:paraId="61D5D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0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1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乐清市东联无线电元件三厂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2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浙ICP备07010808号-1</w:t>
            </w:r>
          </w:p>
        </w:tc>
      </w:tr>
      <w:tr w14:paraId="1EBF6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6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A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湖州就来帮中小企业服务有限公司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5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浙ICP备19032661号-1</w:t>
            </w:r>
          </w:p>
        </w:tc>
      </w:tr>
      <w:tr w14:paraId="28658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5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7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嘉兴豪奇装饰工程有限公司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4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浙ICP备2024071932号-2</w:t>
            </w:r>
          </w:p>
        </w:tc>
      </w:tr>
      <w:tr w14:paraId="39B3A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E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2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杭州熊起数字科技有限公司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6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浙ICP备2024094366号-1</w:t>
            </w:r>
          </w:p>
        </w:tc>
      </w:tr>
      <w:tr w14:paraId="4D07B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7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F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龙港市友久文具厂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9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浙ICP备14021726号-1</w:t>
            </w:r>
          </w:p>
        </w:tc>
      </w:tr>
      <w:tr w14:paraId="2EED0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9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C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杭州康夏医疗科技有限公司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4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浙ICP备2024095688号-2</w:t>
            </w:r>
          </w:p>
        </w:tc>
      </w:tr>
      <w:tr w14:paraId="0FF25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C3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7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吕伟锋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浙ICP备19020633号-1</w:t>
            </w:r>
          </w:p>
        </w:tc>
      </w:tr>
      <w:tr w14:paraId="761FC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F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A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F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浙ICP备2024065656号-2</w:t>
            </w:r>
          </w:p>
        </w:tc>
      </w:tr>
      <w:tr w14:paraId="75F28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A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1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浙江泰德光学有限公司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9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浙ICP备12015576号-1</w:t>
            </w:r>
          </w:p>
        </w:tc>
      </w:tr>
      <w:tr w14:paraId="39538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A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C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温州惠海汽车部件有限公司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A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浙ICP备17038943号-1</w:t>
            </w:r>
          </w:p>
        </w:tc>
      </w:tr>
      <w:tr w14:paraId="38E09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A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B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缙云县金捷友缝制设备有限公司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8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浙ICP备13027058号-1</w:t>
            </w:r>
          </w:p>
        </w:tc>
      </w:tr>
      <w:tr w14:paraId="172D5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7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9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杭州和云自动化技术有限公司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浙ICP备2022012804号-1</w:t>
            </w:r>
          </w:p>
        </w:tc>
      </w:tr>
      <w:tr w14:paraId="0DCD4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7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5A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义乌市拍拍影视文化传媒有限公司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3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浙ICP备2023053912号-2</w:t>
            </w:r>
          </w:p>
        </w:tc>
      </w:tr>
      <w:tr w14:paraId="66CB4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7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C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宁波奥兰达国际贸易有限公司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0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浙ICP备2020037944号-1</w:t>
            </w:r>
          </w:p>
        </w:tc>
      </w:tr>
      <w:tr w14:paraId="18B0C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E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E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宁波圆途网络科技有限公司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9A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浙ICP备2024135955号-1</w:t>
            </w:r>
          </w:p>
        </w:tc>
      </w:tr>
      <w:tr w14:paraId="53C65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7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C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杭州占先信息科技有限公司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0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浙ICP备17046020号-1</w:t>
            </w:r>
          </w:p>
        </w:tc>
      </w:tr>
      <w:tr w14:paraId="46EF0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1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8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浙江世纪协和环境科技有限公司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E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浙ICP备15020221号-1</w:t>
            </w:r>
          </w:p>
        </w:tc>
      </w:tr>
      <w:tr w14:paraId="06AEF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5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E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3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浙ICP备20027860号-1</w:t>
            </w:r>
          </w:p>
        </w:tc>
      </w:tr>
      <w:tr w14:paraId="2324C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E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5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3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浙ICP备2023035393号-1</w:t>
            </w:r>
          </w:p>
        </w:tc>
      </w:tr>
      <w:tr w14:paraId="78260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E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8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杭州昔年服饰有限公司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28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浙ICP备18041492号-1</w:t>
            </w:r>
          </w:p>
        </w:tc>
      </w:tr>
      <w:tr w14:paraId="536CA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E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FC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温州市鹿城区自带仙气化妆品店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C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浙ICP备2023014379号-3</w:t>
            </w:r>
          </w:p>
        </w:tc>
      </w:tr>
      <w:tr w14:paraId="69C2D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4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C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宁波捷杰电器有限公司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C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浙ICP备17043230号-1</w:t>
            </w:r>
          </w:p>
        </w:tc>
      </w:tr>
      <w:tr w14:paraId="41851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C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3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杭州虎克汽车部件有限公司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3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浙ICP备11016421号-1</w:t>
            </w:r>
          </w:p>
        </w:tc>
      </w:tr>
      <w:tr w14:paraId="1E430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2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8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浙江比诺普儿童用品有限公司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9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浙ICP备17036665号-1</w:t>
            </w:r>
          </w:p>
        </w:tc>
      </w:tr>
      <w:tr w14:paraId="47C80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C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6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朱家宝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6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浙ICP备2022009902号-3</w:t>
            </w:r>
          </w:p>
        </w:tc>
      </w:tr>
      <w:tr w14:paraId="321D0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C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7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浙江新力化工有限公司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5A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浙ICP备07011039号-2</w:t>
            </w:r>
          </w:p>
        </w:tc>
      </w:tr>
      <w:tr w14:paraId="7BF51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9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D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宁波今悦网络科技有限公司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8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浙ICP备2024087240号-2</w:t>
            </w:r>
          </w:p>
        </w:tc>
      </w:tr>
      <w:tr w14:paraId="7A65C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C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7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嘉兴极讯云科技有限公司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7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浙ICP备2021015341号-1</w:t>
            </w:r>
          </w:p>
        </w:tc>
      </w:tr>
      <w:tr w14:paraId="5A981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C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0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杭州战旗电竞网络科技有限公司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C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浙ICP备19034216号-4</w:t>
            </w:r>
          </w:p>
        </w:tc>
      </w:tr>
      <w:tr w14:paraId="53B9B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FC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2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温州惠达塑料有限公司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3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浙ICP备17047562号-1</w:t>
            </w:r>
          </w:p>
        </w:tc>
      </w:tr>
      <w:tr w14:paraId="16D4F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6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E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杭州继皋网络科技有限公司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6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浙ICP备2020035884号-1</w:t>
            </w:r>
          </w:p>
        </w:tc>
      </w:tr>
      <w:tr w14:paraId="384B9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C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5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杭州新定义艺术培训有限公司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9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浙ICP备20011264号-1</w:t>
            </w:r>
          </w:p>
        </w:tc>
      </w:tr>
      <w:tr w14:paraId="0F54C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7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8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宁波萌宠智尚科技有限公司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5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浙ICP备2022005409号-1</w:t>
            </w:r>
          </w:p>
        </w:tc>
      </w:tr>
      <w:tr w14:paraId="6771D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C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2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浙江省广衢拍卖有限公司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1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浙ICP备15039938号-1</w:t>
            </w:r>
          </w:p>
        </w:tc>
      </w:tr>
      <w:tr w14:paraId="18ECA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1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B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乐清市利联电气有限公司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0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浙ICP备20001612号-1</w:t>
            </w:r>
          </w:p>
        </w:tc>
      </w:tr>
      <w:tr w14:paraId="15F79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C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D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浙江百荣跨境电子商务有限公司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5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浙ICP备2024113452号-1</w:t>
            </w:r>
          </w:p>
        </w:tc>
      </w:tr>
      <w:tr w14:paraId="35532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4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0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绍兴柯桥品诺纺织品有限公司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B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浙ICP备2023040915号-2</w:t>
            </w:r>
          </w:p>
        </w:tc>
      </w:tr>
      <w:tr w14:paraId="58173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2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1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杭州继皋网络科技有限公司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C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浙ICP备2020035884号-2</w:t>
            </w:r>
          </w:p>
        </w:tc>
      </w:tr>
      <w:tr w14:paraId="22980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B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A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杭州哈哈之光电子商务有限公司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8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浙ICP备2024097104号-1</w:t>
            </w:r>
          </w:p>
        </w:tc>
      </w:tr>
      <w:tr w14:paraId="631B3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A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F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杭州首易网络科技有限公司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C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浙ICP备18001362号-1</w:t>
            </w:r>
          </w:p>
        </w:tc>
      </w:tr>
      <w:tr w14:paraId="6437B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B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3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杭州启迪协信鼎汇科技有限公司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E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浙ICP备2021004358号-1</w:t>
            </w:r>
          </w:p>
        </w:tc>
      </w:tr>
      <w:tr w14:paraId="7804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7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A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杭州美雅达石材有限公司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8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浙ICP备2024098082号-1</w:t>
            </w:r>
          </w:p>
        </w:tc>
      </w:tr>
      <w:tr w14:paraId="37622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6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5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9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浙ICP备2022022543号-1</w:t>
            </w:r>
          </w:p>
        </w:tc>
      </w:tr>
      <w:tr w14:paraId="3D153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E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4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新世纪发展集团有限公司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9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浙ICP备11019915号-3</w:t>
            </w:r>
          </w:p>
        </w:tc>
      </w:tr>
      <w:tr w14:paraId="78581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E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6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宁波挚航计算机辅助工程有限公司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9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浙ICP备2022022487号-1</w:t>
            </w:r>
          </w:p>
        </w:tc>
      </w:tr>
      <w:tr w14:paraId="59A9D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3A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F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杭州真友工艺品有限公司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4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浙ICP备13025144号-2</w:t>
            </w:r>
          </w:p>
        </w:tc>
      </w:tr>
      <w:tr w14:paraId="1063D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B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E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舒适健康医疗科技（杭州）有限公司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2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浙ICP备2024080202号-2</w:t>
            </w:r>
          </w:p>
        </w:tc>
      </w:tr>
      <w:tr w14:paraId="1AE29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D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F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浙江鼎博软件科技有限公司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3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浙ICP备18056700号-2</w:t>
            </w:r>
          </w:p>
        </w:tc>
      </w:tr>
      <w:tr w14:paraId="59FD9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2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2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浙江满趣科技有限公司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D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浙ICP备2021016204号-3</w:t>
            </w:r>
          </w:p>
        </w:tc>
      </w:tr>
      <w:tr w14:paraId="21C81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5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31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汪爱青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A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浙ICP备18024981号-1</w:t>
            </w:r>
          </w:p>
        </w:tc>
      </w:tr>
      <w:tr w14:paraId="43B48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4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C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浙江头米科技有限公司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2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浙ICP备2024119516号-2</w:t>
            </w:r>
          </w:p>
        </w:tc>
      </w:tr>
      <w:tr w14:paraId="283AB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9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3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杭州凡萌网络科技有限公司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E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浙ICP备2025162325号-1</w:t>
            </w:r>
          </w:p>
        </w:tc>
      </w:tr>
      <w:tr w14:paraId="48C78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A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9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浙江向往控股集团股份有限公司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2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浙ICP备2020037625号-1</w:t>
            </w:r>
          </w:p>
        </w:tc>
      </w:tr>
      <w:tr w14:paraId="74CAE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8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0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杭州唐天科技有限公司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0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浙ICP备19046947号-1</w:t>
            </w:r>
          </w:p>
        </w:tc>
      </w:tr>
      <w:tr w14:paraId="6BEED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C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0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嘉兴良顺生物科技有限公司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5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浙ICP备2022014677号-2</w:t>
            </w:r>
          </w:p>
        </w:tc>
      </w:tr>
      <w:tr w14:paraId="4F4ED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3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5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夏睿嫣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F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浙ICP备2024090135号-1</w:t>
            </w:r>
          </w:p>
        </w:tc>
      </w:tr>
      <w:tr w14:paraId="1FFF5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C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EC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湖州达顺新材料科技有限公司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8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浙ICP备2024095516号-1</w:t>
            </w:r>
          </w:p>
        </w:tc>
      </w:tr>
      <w:tr w14:paraId="73648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5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D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浙江亿能聚建设有限公司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4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浙ICP备2024105332号-1</w:t>
            </w:r>
          </w:p>
        </w:tc>
      </w:tr>
      <w:tr w14:paraId="7FA9E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6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82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永康市万宇工贸有限公司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5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浙ICP备13018967号-1</w:t>
            </w:r>
          </w:p>
        </w:tc>
      </w:tr>
      <w:tr w14:paraId="153C6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F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F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杭州立安检测科技有限公司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4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浙ICP备2024091575号-1</w:t>
            </w:r>
          </w:p>
        </w:tc>
      </w:tr>
      <w:tr w14:paraId="43C95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0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6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龙泉市火与铁刀剑厂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4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浙ICP备2023014071号-1</w:t>
            </w:r>
          </w:p>
        </w:tc>
      </w:tr>
      <w:tr w14:paraId="73CE2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1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5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宁波安莱机械有限公司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0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浙ICP备17049367号-1</w:t>
            </w:r>
          </w:p>
        </w:tc>
      </w:tr>
      <w:tr w14:paraId="1081E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3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D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0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浙ICP备2024065656号-3</w:t>
            </w:r>
          </w:p>
        </w:tc>
      </w:tr>
      <w:tr w14:paraId="00070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1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0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温州强邦国际贸易有限公司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7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浙ICP备18044273号-1</w:t>
            </w:r>
          </w:p>
        </w:tc>
      </w:tr>
      <w:tr w14:paraId="7392A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1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9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舟山市普陀区乐哥电脑商行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0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浙ICP备15018242号-3</w:t>
            </w:r>
          </w:p>
        </w:tc>
      </w:tr>
      <w:tr w14:paraId="7C51F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9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7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黄款宽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5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浙ICP备2024111583号-1</w:t>
            </w:r>
          </w:p>
        </w:tc>
      </w:tr>
      <w:tr w14:paraId="63AD6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3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1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中鹏（杭州）控股集团有限公司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4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浙ICP备2022012037号-1</w:t>
            </w:r>
          </w:p>
        </w:tc>
      </w:tr>
      <w:tr w14:paraId="7B535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B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5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宁波苏扬进出口有限公司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E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浙ICP备17044107号-1</w:t>
            </w:r>
          </w:p>
        </w:tc>
      </w:tr>
      <w:tr w14:paraId="4E328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6C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4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宁波霈宸电器有限公司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F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浙ICP备2021018616号-1</w:t>
            </w:r>
          </w:p>
        </w:tc>
      </w:tr>
      <w:tr w14:paraId="308F5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6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3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义乌微可贸易商行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D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浙ICP备2024095794号-2</w:t>
            </w:r>
          </w:p>
        </w:tc>
      </w:tr>
      <w:tr w14:paraId="6FC30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B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A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杭州福远综合服务有限公司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D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浙ICP备2024090849号-1</w:t>
            </w:r>
          </w:p>
        </w:tc>
      </w:tr>
      <w:tr w14:paraId="37B76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1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E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科思特（宁波）五金制品有限公司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7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浙ICP备17054448号-1</w:t>
            </w:r>
          </w:p>
        </w:tc>
      </w:tr>
      <w:tr w14:paraId="12901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C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6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宁波德耘信息科技有限公司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3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浙ICP备2021012693号-1</w:t>
            </w:r>
          </w:p>
        </w:tc>
      </w:tr>
      <w:tr w14:paraId="19428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5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F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义乌市玙曳贸易有限公司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8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浙ICP备2025164210号-1</w:t>
            </w:r>
          </w:p>
        </w:tc>
      </w:tr>
      <w:tr w14:paraId="35668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B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0D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慈溪市天硕工贸有限公司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C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浙ICP备10001865号-2</w:t>
            </w:r>
          </w:p>
        </w:tc>
      </w:tr>
      <w:tr w14:paraId="4EEEE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4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E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汉荣道生物科技（浙江）有限公司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9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浙ICP备2021030122号-1</w:t>
            </w:r>
          </w:p>
        </w:tc>
      </w:tr>
      <w:tr w14:paraId="099EC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E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5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杭州鹤排云电子科技有限公司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9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浙ICP备2024111380号-2</w:t>
            </w:r>
          </w:p>
        </w:tc>
      </w:tr>
      <w:tr w14:paraId="1AFB7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B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E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F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浙ICP备20012984号-1</w:t>
            </w:r>
          </w:p>
        </w:tc>
      </w:tr>
      <w:tr w14:paraId="69BCC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3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B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3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浙ICP备2023002223号-2</w:t>
            </w:r>
          </w:p>
        </w:tc>
      </w:tr>
      <w:tr w14:paraId="562E2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F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1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浙江雷克机械工业有限公司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8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浙ICP备17038500号-1</w:t>
            </w:r>
          </w:p>
        </w:tc>
      </w:tr>
      <w:tr w14:paraId="580E3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6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A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浙江太阳洲电气科技有限公司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2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浙ICP备12046519号-2</w:t>
            </w:r>
          </w:p>
        </w:tc>
      </w:tr>
      <w:tr w14:paraId="096A0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6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金华三林日化有限公司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6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浙ICP备2022014138号-1</w:t>
            </w:r>
          </w:p>
        </w:tc>
      </w:tr>
      <w:tr w14:paraId="4944D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6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杭州富阳美成矿产品有限公司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9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浙ICP备2024090997号-1</w:t>
            </w:r>
          </w:p>
        </w:tc>
      </w:tr>
      <w:tr w14:paraId="4626E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4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1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杭州秋爽服装有限公司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D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浙ICP备12022146号-1</w:t>
            </w:r>
          </w:p>
        </w:tc>
      </w:tr>
      <w:tr w14:paraId="69C5B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8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江山市华安木门厂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2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浙ICP备14035460号-1</w:t>
            </w:r>
          </w:p>
        </w:tc>
      </w:tr>
      <w:tr w14:paraId="53BBB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D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E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杭州樽酒汇酒业有限公司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8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浙ICP备2024098836号-1</w:t>
            </w:r>
          </w:p>
        </w:tc>
      </w:tr>
      <w:tr w14:paraId="425B7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A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9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台州市华耀工业设备安装有限公司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A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浙ICP备19038415号-1</w:t>
            </w:r>
          </w:p>
        </w:tc>
      </w:tr>
      <w:tr w14:paraId="3F8FC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9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2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杭州玉镜信息技术有限公司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4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浙ICP备2022004182号-2</w:t>
            </w:r>
          </w:p>
        </w:tc>
      </w:tr>
      <w:tr w14:paraId="6C05E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9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5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杭州龙乔机械设备有限公司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8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浙ICP备17004480号-1</w:t>
            </w:r>
          </w:p>
        </w:tc>
      </w:tr>
      <w:tr w14:paraId="5DE15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4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C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8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浙ICP备17012420号-1</w:t>
            </w:r>
          </w:p>
        </w:tc>
      </w:tr>
      <w:tr w14:paraId="63F01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8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6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杭州益名天下商业管理有限公司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B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浙ICP备2024078469号-1</w:t>
            </w:r>
          </w:p>
        </w:tc>
      </w:tr>
      <w:tr w14:paraId="5FB22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8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4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台州市博纳模具有限公司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0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浙ICP备18009203号-1</w:t>
            </w:r>
          </w:p>
        </w:tc>
      </w:tr>
      <w:tr w14:paraId="29D17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3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F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台州远东新能源科技有限公司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12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浙ICP备20005885号-1</w:t>
            </w:r>
          </w:p>
        </w:tc>
      </w:tr>
      <w:tr w14:paraId="359B6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7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3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5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浙ICP备2024133296号-1</w:t>
            </w:r>
          </w:p>
        </w:tc>
      </w:tr>
      <w:tr w14:paraId="7980E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0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7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浙江四神聪健康科技有限公司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7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浙ICP备2023013082号-3</w:t>
            </w:r>
          </w:p>
        </w:tc>
      </w:tr>
      <w:tr w14:paraId="4548D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E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6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杭州捷曜信息咨询有限公司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0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浙ICP备2024096848号-2</w:t>
            </w:r>
          </w:p>
        </w:tc>
      </w:tr>
      <w:tr w14:paraId="6DCE7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E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3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金华晟峰机械设备租赁有限公司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6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浙ICP备2021022025号-3</w:t>
            </w:r>
          </w:p>
        </w:tc>
      </w:tr>
      <w:tr w14:paraId="22EB8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D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F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浙江佳御铝业有限公司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8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浙ICP备2023013731号-1</w:t>
            </w:r>
          </w:p>
        </w:tc>
      </w:tr>
      <w:tr w14:paraId="6D2FB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9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2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浙ICP备19033872号-1</w:t>
            </w:r>
          </w:p>
        </w:tc>
      </w:tr>
      <w:tr w14:paraId="2DE2C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2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1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杭州忠良化纤有限公司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7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浙ICP备2023014653号-1</w:t>
            </w:r>
          </w:p>
        </w:tc>
      </w:tr>
      <w:tr w14:paraId="4C0C7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4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F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金山门电器有限公司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1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浙ICP备11042631号-4</w:t>
            </w:r>
          </w:p>
        </w:tc>
      </w:tr>
      <w:tr w14:paraId="29CC6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5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D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海宁市宏利得家纺有限公司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B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浙ICP备07005289号-1</w:t>
            </w:r>
          </w:p>
        </w:tc>
      </w:tr>
      <w:tr w14:paraId="2482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4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F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义乌市程欣货运代理有限公司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5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浙ICP备2024127010号-1</w:t>
            </w:r>
          </w:p>
        </w:tc>
      </w:tr>
      <w:tr w14:paraId="16B83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E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杭州月洋沧澜科技有限公司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F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浙ICP备2022018568号-3</w:t>
            </w:r>
          </w:p>
        </w:tc>
      </w:tr>
      <w:tr w14:paraId="6DFB5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F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E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台州绿知源物业管理有限公司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F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浙ICP备18027302号-1</w:t>
            </w:r>
          </w:p>
        </w:tc>
      </w:tr>
      <w:tr w14:paraId="34766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0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9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朱家宝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1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浙ICP备2022009902号-1</w:t>
            </w:r>
          </w:p>
        </w:tc>
      </w:tr>
      <w:tr w14:paraId="3EC99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E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A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宁波市鄞州东港电子有限公司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8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浙ICP备06019665号-1</w:t>
            </w:r>
          </w:p>
        </w:tc>
      </w:tr>
      <w:tr w14:paraId="0E3C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B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07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浙江微行四方网络科技股份有限公司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6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浙ICP备18017753号-1</w:t>
            </w:r>
          </w:p>
        </w:tc>
      </w:tr>
      <w:tr w14:paraId="0F90A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A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4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浙江明圣龙庆股权投资管理有限公司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9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浙ICP备18020226号-1</w:t>
            </w:r>
          </w:p>
        </w:tc>
      </w:tr>
      <w:tr w14:paraId="54CE7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B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A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浙江华信汽车零部件有限公司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A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浙ICP备15021400号-1</w:t>
            </w:r>
          </w:p>
        </w:tc>
      </w:tr>
      <w:tr w14:paraId="56548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9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5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浙江苏合品牌管理有限公司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F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浙ICP备20014045号-6</w:t>
            </w:r>
          </w:p>
        </w:tc>
      </w:tr>
      <w:tr w14:paraId="2049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A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B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B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浙ICP备2023044168号-1</w:t>
            </w:r>
          </w:p>
        </w:tc>
      </w:tr>
      <w:tr w14:paraId="7AF8B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E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5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绍兴达易电器有限公司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6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浙ICP备18001365号-1</w:t>
            </w:r>
          </w:p>
        </w:tc>
      </w:tr>
      <w:tr w14:paraId="1E20F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D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4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哈啰好店（杭州）品牌策划有限公司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4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浙ICP备2021009373号-1</w:t>
            </w:r>
          </w:p>
        </w:tc>
      </w:tr>
      <w:tr w14:paraId="2F2A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3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慈溪市文弈网罩厂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8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浙ICP备10003223号-1</w:t>
            </w:r>
          </w:p>
        </w:tc>
      </w:tr>
      <w:tr w14:paraId="48F52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8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8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浙江合贝电气有限公司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E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浙ICP备2024099071号-1</w:t>
            </w:r>
          </w:p>
        </w:tc>
      </w:tr>
      <w:tr w14:paraId="567A3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B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9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浙江井外天文化艺术有限公司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A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浙ICP备18021978号-1</w:t>
            </w:r>
          </w:p>
        </w:tc>
      </w:tr>
      <w:tr w14:paraId="462AA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2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0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台州泽朗机械有限公司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B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浙ICP备20021969号-1</w:t>
            </w:r>
          </w:p>
        </w:tc>
      </w:tr>
      <w:tr w14:paraId="0615D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8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AA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乐清市惠帅电器有限公司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9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浙ICP备17049997号-1</w:t>
            </w:r>
          </w:p>
        </w:tc>
      </w:tr>
      <w:tr w14:paraId="7B2CE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4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7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蒋宇鑫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8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浙ICP备2022027737号-4</w:t>
            </w:r>
          </w:p>
        </w:tc>
      </w:tr>
      <w:tr w14:paraId="25DC4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3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温州木马传媒有限公司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B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浙ICP备20011610号-1</w:t>
            </w:r>
          </w:p>
        </w:tc>
      </w:tr>
      <w:tr w14:paraId="3C2CC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9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9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杭州荣宜达生物科技有限公司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0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浙ICP备2024088734号-2</w:t>
            </w:r>
          </w:p>
        </w:tc>
      </w:tr>
      <w:tr w14:paraId="45388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C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A2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嘉兴良顺生物科技有限公司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A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浙ICP备2022014677号-3</w:t>
            </w:r>
          </w:p>
        </w:tc>
      </w:tr>
      <w:tr w14:paraId="22982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1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6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玉环市天利铜业有限公司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B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浙ICP备2022011681号-1</w:t>
            </w:r>
          </w:p>
        </w:tc>
      </w:tr>
      <w:tr w14:paraId="09B14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0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5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宁波爱亿得光电科技有限公司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4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浙ICP备05052061号-1</w:t>
            </w:r>
          </w:p>
        </w:tc>
      </w:tr>
      <w:tr w14:paraId="13DEB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A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8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浙江喵鲜食品有限公司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5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浙ICP备2021013682号-1</w:t>
            </w:r>
          </w:p>
        </w:tc>
      </w:tr>
      <w:tr w14:paraId="27C1A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C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F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杭州碎星网络科技有限公司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8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浙ICP备17054624号-1</w:t>
            </w:r>
          </w:p>
        </w:tc>
      </w:tr>
      <w:tr w14:paraId="3F767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E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7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华君装备有限公司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0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浙ICP备06009679号-1</w:t>
            </w:r>
          </w:p>
        </w:tc>
      </w:tr>
      <w:tr w14:paraId="0EF92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C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A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宁波精迈机械有限公司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6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浙ICP备19018021号-3</w:t>
            </w:r>
          </w:p>
        </w:tc>
      </w:tr>
      <w:tr w14:paraId="5F5D4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5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2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浙江超安机械有限公司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F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浙ICP备17055832号-1</w:t>
            </w:r>
          </w:p>
        </w:tc>
      </w:tr>
      <w:tr w14:paraId="25953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8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0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宁波顺合网络科技有限公司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7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浙ICP备20014323号-1</w:t>
            </w:r>
          </w:p>
        </w:tc>
      </w:tr>
      <w:tr w14:paraId="4B474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A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5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宁波艾可帅特紧固件有限公司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F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浙ICP备15044273号-5</w:t>
            </w:r>
          </w:p>
        </w:tc>
      </w:tr>
      <w:tr w14:paraId="11EBC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F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5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宁波中发制刷有限公司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A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浙ICP备17039338号-1</w:t>
            </w:r>
          </w:p>
        </w:tc>
      </w:tr>
      <w:tr w14:paraId="5EF08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B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5D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慈溪市永佳毛绒有限公司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E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浙ICP备20019799号-1</w:t>
            </w:r>
          </w:p>
        </w:tc>
      </w:tr>
      <w:tr w14:paraId="04C08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F3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杭州藤堂露科技有限公司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3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浙ICP备2024081512号-1</w:t>
            </w:r>
          </w:p>
        </w:tc>
      </w:tr>
      <w:tr w14:paraId="727BA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4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4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台州市荣辉灯饰有限公司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7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浙ICP备18017006号-1</w:t>
            </w:r>
          </w:p>
        </w:tc>
      </w:tr>
      <w:tr w14:paraId="7A032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AF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2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永康大鱼网络科技有限公司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9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浙ICP备2023010944号-1</w:t>
            </w:r>
          </w:p>
        </w:tc>
      </w:tr>
      <w:tr w14:paraId="0D49F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7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9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嘉兴良顺生物科技有限公司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6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浙ICP备2022014677号-1</w:t>
            </w:r>
          </w:p>
        </w:tc>
      </w:tr>
      <w:tr w14:paraId="77C5F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0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0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温州名匠汽车减震器有限公司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3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浙ICP备2023029340号-1</w:t>
            </w:r>
          </w:p>
        </w:tc>
      </w:tr>
      <w:tr w14:paraId="60F44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8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0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宁波高新协力机电液有限公司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5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浙ICP备12002307号-2</w:t>
            </w:r>
          </w:p>
        </w:tc>
      </w:tr>
      <w:tr w14:paraId="405AE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F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C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杭州全茂科技有限公司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8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浙ICP备2022005256号-1</w:t>
            </w:r>
          </w:p>
        </w:tc>
      </w:tr>
      <w:tr w14:paraId="7247C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5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C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浙江玄和饰品发展有限公司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0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浙ICP备2024130271号-1</w:t>
            </w:r>
          </w:p>
        </w:tc>
      </w:tr>
      <w:tr w14:paraId="10CDA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1F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2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金华市远华木业有限公司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3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浙ICP备18039550号-1</w:t>
            </w:r>
          </w:p>
        </w:tc>
      </w:tr>
      <w:tr w14:paraId="58758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A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C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义乌市文渊文具有限公司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9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浙ICP备2023024758号-1</w:t>
            </w:r>
          </w:p>
        </w:tc>
      </w:tr>
      <w:tr w14:paraId="0FB7E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C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4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徐士玉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5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浙ICP备2022035436号-1</w:t>
            </w:r>
          </w:p>
        </w:tc>
      </w:tr>
      <w:tr w14:paraId="30429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A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9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杭州澳尔文汽车配件有限公司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8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浙ICP备17048765号-1</w:t>
            </w:r>
          </w:p>
        </w:tc>
      </w:tr>
      <w:tr w14:paraId="507F4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7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A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胡宇健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3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浙ICP备2023011271号-1</w:t>
            </w:r>
          </w:p>
        </w:tc>
      </w:tr>
      <w:tr w14:paraId="76772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6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6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温州市康发包装材料有限公司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7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浙ICP备17050041号-1</w:t>
            </w:r>
          </w:p>
        </w:tc>
      </w:tr>
      <w:tr w14:paraId="4181A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7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5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杭州奋晗科技有限公司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B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浙ICP备2024110445号-1</w:t>
            </w:r>
          </w:p>
        </w:tc>
      </w:tr>
      <w:tr w14:paraId="7E4A6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6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CE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艺科心研究院（宁波）有限公司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2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浙ICP备19017966号-2</w:t>
            </w:r>
          </w:p>
        </w:tc>
      </w:tr>
      <w:tr w14:paraId="75BD5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5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E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杭州捷曜信息咨询有限公司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0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浙ICP备2024096848号-4</w:t>
            </w:r>
          </w:p>
        </w:tc>
      </w:tr>
      <w:tr w14:paraId="4C987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4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B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嘉兴华星环保科技有限公司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1D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浙ICP备14021594号-1</w:t>
            </w:r>
          </w:p>
        </w:tc>
      </w:tr>
      <w:tr w14:paraId="057CF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4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6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浙江顶管科技有限公司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5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浙ICP备2024103777号-1</w:t>
            </w:r>
          </w:p>
        </w:tc>
      </w:tr>
      <w:tr w14:paraId="02526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4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F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浙江云优家智能科技有限公司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B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浙ICP备19052560号-3</w:t>
            </w:r>
          </w:p>
        </w:tc>
      </w:tr>
      <w:tr w14:paraId="25C9A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8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F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衢州顾家装饰工程有限公司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59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浙ICP备15034749号-1</w:t>
            </w:r>
          </w:p>
        </w:tc>
      </w:tr>
      <w:tr w14:paraId="524C8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9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B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宁波先安化工有限公司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2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浙ICP备15013769号-2</w:t>
            </w:r>
          </w:p>
        </w:tc>
      </w:tr>
      <w:tr w14:paraId="210CB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1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6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杭州微动传媒有限公司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9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浙ICP备2021033347号-1</w:t>
            </w:r>
          </w:p>
        </w:tc>
      </w:tr>
      <w:tr w14:paraId="6A57E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D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3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1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浙ICP备18022670号-1</w:t>
            </w:r>
          </w:p>
        </w:tc>
      </w:tr>
      <w:tr w14:paraId="0D50E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9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6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杭州晟源生物科技有限公司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F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浙ICP备2022013218号-1</w:t>
            </w:r>
          </w:p>
        </w:tc>
      </w:tr>
      <w:tr w14:paraId="10F85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8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9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舟山市诚烽精密机械设备有限公司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4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浙ICP备20014487号-1</w:t>
            </w:r>
          </w:p>
        </w:tc>
      </w:tr>
      <w:tr w14:paraId="59AED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2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2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徐中坚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8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浙ICP备20008148号-2</w:t>
            </w:r>
          </w:p>
        </w:tc>
      </w:tr>
      <w:tr w14:paraId="75E88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6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8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杭州萧山江南变速操纵器厂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7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浙ICP备06027283号-1</w:t>
            </w:r>
          </w:p>
        </w:tc>
      </w:tr>
      <w:tr w14:paraId="55234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0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F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宁波市美之净环保科技有限公司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51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浙ICP备19025865号-1</w:t>
            </w:r>
          </w:p>
        </w:tc>
      </w:tr>
      <w:tr w14:paraId="275CE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B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B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安吉正捷家具厂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3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浙ICP备17037872号-1</w:t>
            </w:r>
          </w:p>
        </w:tc>
      </w:tr>
      <w:tr w14:paraId="039ED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8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7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王仁开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0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浙ICP备18033856号-1</w:t>
            </w:r>
          </w:p>
        </w:tc>
      </w:tr>
      <w:tr w14:paraId="2EA49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2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C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洪侨聪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2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浙ICP备2024096760号-1</w:t>
            </w:r>
          </w:p>
        </w:tc>
      </w:tr>
      <w:tr w14:paraId="58D83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49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1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蒋宇鑫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3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浙ICP备2022027737号-2</w:t>
            </w:r>
          </w:p>
        </w:tc>
      </w:tr>
      <w:tr w14:paraId="48730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4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D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寿旻涣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D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浙ICP备17043911号-1</w:t>
            </w:r>
          </w:p>
        </w:tc>
      </w:tr>
      <w:tr w14:paraId="71167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F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5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浙江福陆阀门有限公司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1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浙ICP备17049989号-3</w:t>
            </w:r>
          </w:p>
        </w:tc>
      </w:tr>
      <w:tr w14:paraId="3DE53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2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8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杭州潮成科技有限公司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7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浙ICP备2023009832号-1</w:t>
            </w:r>
          </w:p>
        </w:tc>
      </w:tr>
      <w:tr w14:paraId="29E20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F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E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东阳市电磁器材三厂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B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浙ICP备2021013819号-1</w:t>
            </w:r>
          </w:p>
        </w:tc>
      </w:tr>
      <w:tr w14:paraId="544EB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5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D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6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浙ICP备18004096号-1</w:t>
            </w:r>
          </w:p>
        </w:tc>
      </w:tr>
      <w:tr w14:paraId="3C98E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F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F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嘉兴豪奇装饰工程有限公司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7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浙ICP备2024071932号-1</w:t>
            </w:r>
          </w:p>
        </w:tc>
      </w:tr>
      <w:tr w14:paraId="20465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5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A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宁波念欣磁性材料有限公司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9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浙ICP备2024120727号-2</w:t>
            </w:r>
          </w:p>
        </w:tc>
      </w:tr>
      <w:tr w14:paraId="73C36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E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A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杭州盈盈口腔医疗管理有限公司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4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浙ICP备2022006827号-1</w:t>
            </w:r>
          </w:p>
        </w:tc>
      </w:tr>
      <w:tr w14:paraId="7AE23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A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2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宁波精迈机械有限公司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3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浙ICP备19018021号-2</w:t>
            </w:r>
          </w:p>
        </w:tc>
      </w:tr>
      <w:tr w14:paraId="016A5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E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5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黄锦潮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C3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浙ICP备19032184号-1</w:t>
            </w:r>
          </w:p>
        </w:tc>
      </w:tr>
      <w:tr w14:paraId="1A027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8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D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军康流体科技有限公司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5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浙ICP备13006241号-3</w:t>
            </w:r>
          </w:p>
        </w:tc>
      </w:tr>
      <w:tr w14:paraId="10216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A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B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嘉兴市纳海品牌策划有限公司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7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浙ICP备2021011271号-1</w:t>
            </w:r>
          </w:p>
        </w:tc>
      </w:tr>
      <w:tr w14:paraId="5BCCD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AA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9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杭州临平二毛信息咨询工作室（个体工商户）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2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浙ICP备2024099393号-1</w:t>
            </w:r>
          </w:p>
        </w:tc>
      </w:tr>
      <w:tr w14:paraId="77A71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2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1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吴步腾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7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浙ICP备2022013344号-2</w:t>
            </w:r>
          </w:p>
        </w:tc>
      </w:tr>
      <w:tr w14:paraId="07981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2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1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温州科恩卫浴有限公司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A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浙ICP备2023041534号-1</w:t>
            </w:r>
          </w:p>
        </w:tc>
      </w:tr>
      <w:tr w14:paraId="64707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7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金丙杰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4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浙ICP备2023038823号-1</w:t>
            </w:r>
          </w:p>
        </w:tc>
      </w:tr>
      <w:tr w14:paraId="1D8B6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D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0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杭州康夏医疗科技有限公司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0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浙ICP备2024095688号-1</w:t>
            </w:r>
          </w:p>
        </w:tc>
      </w:tr>
      <w:tr w14:paraId="09104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F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5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义乌市盛迪塑料制品商行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3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浙ICP备2021024427号-1</w:t>
            </w:r>
          </w:p>
        </w:tc>
      </w:tr>
      <w:tr w14:paraId="72676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C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A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A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浙ICP备11011614号-2</w:t>
            </w:r>
          </w:p>
        </w:tc>
      </w:tr>
      <w:tr w14:paraId="2208E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4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0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金华市明家装饰工程有限公司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5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浙ICP备11003469号-2</w:t>
            </w:r>
          </w:p>
        </w:tc>
      </w:tr>
      <w:tr w14:paraId="5FB73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C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D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浙江春晖集团有限公司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D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浙ICP备17033455号-1</w:t>
            </w:r>
          </w:p>
        </w:tc>
      </w:tr>
      <w:tr w14:paraId="31CE2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7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F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金华法金科技有限公司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5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浙ICP备2020040498号-1</w:t>
            </w:r>
          </w:p>
        </w:tc>
      </w:tr>
      <w:tr w14:paraId="079A0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1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C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温州市迪恩包装有限公司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4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浙ICP备17038024号-1</w:t>
            </w:r>
          </w:p>
        </w:tc>
      </w:tr>
      <w:tr w14:paraId="2B832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3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4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杭州蔡大嘴信息技术有限公司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6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浙ICP备2024123980号-2</w:t>
            </w:r>
          </w:p>
        </w:tc>
      </w:tr>
      <w:tr w14:paraId="5A3C6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F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F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数库（宁波）科技有限公司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B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浙ICP备2020035039号-2</w:t>
            </w:r>
          </w:p>
        </w:tc>
      </w:tr>
      <w:tr w14:paraId="1243D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E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B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嘉浩生物技术（湖州）有限公司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0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浙ICP备2023048047号-2</w:t>
            </w:r>
          </w:p>
        </w:tc>
      </w:tr>
      <w:tr w14:paraId="6EA7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4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8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浙江训和律师事务所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A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浙ICP备14030966号-1</w:t>
            </w:r>
          </w:p>
        </w:tc>
      </w:tr>
      <w:tr w14:paraId="31ABF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F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0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蒋宇鑫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3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浙ICP备2022027737号-5</w:t>
            </w:r>
          </w:p>
        </w:tc>
      </w:tr>
      <w:tr w14:paraId="21B76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C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C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温州市亨泰缝制设备有限公司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D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浙ICP备19011709号-1</w:t>
            </w:r>
          </w:p>
        </w:tc>
      </w:tr>
      <w:tr w14:paraId="3D0CA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C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F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杭州安创汽车电子有限公司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3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浙ICP备19047772号-1</w:t>
            </w:r>
          </w:p>
        </w:tc>
      </w:tr>
      <w:tr w14:paraId="34181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5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6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杭州云检健康科技有限公司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7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浙ICP备2024122647号-1</w:t>
            </w:r>
          </w:p>
        </w:tc>
      </w:tr>
      <w:tr w14:paraId="6D55D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D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B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温州法宝机械有限公司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9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浙ICP备18005070号-1</w:t>
            </w:r>
          </w:p>
        </w:tc>
      </w:tr>
      <w:tr w14:paraId="65BA2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1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3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6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浙ICP备2024090773号-1</w:t>
            </w:r>
          </w:p>
        </w:tc>
      </w:tr>
      <w:tr w14:paraId="2DE34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7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3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义乌市匀秒电子商务商行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B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浙ICP备2024125491号-2</w:t>
            </w:r>
          </w:p>
        </w:tc>
      </w:tr>
      <w:tr w14:paraId="7EC1D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2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9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博以新（杭州）生物技术有限公司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F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浙ICP备2022011840号-1</w:t>
            </w:r>
          </w:p>
        </w:tc>
      </w:tr>
      <w:tr w14:paraId="4B7CB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0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45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杭州桔几文化传媒有限公司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B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浙ICP备20022887号-1</w:t>
            </w:r>
          </w:p>
        </w:tc>
      </w:tr>
      <w:tr w14:paraId="07CE2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4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A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浙江赞成宾馆有限公司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6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浙ICP备05000393号-1</w:t>
            </w:r>
          </w:p>
        </w:tc>
      </w:tr>
      <w:tr w14:paraId="5DD2C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8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2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浙江赛兆香精香料有限公司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1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浙ICP备19039525号-1</w:t>
            </w:r>
          </w:p>
        </w:tc>
      </w:tr>
      <w:tr w14:paraId="5E628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2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金华法金科技有限公司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7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浙ICP备2020040498号-2</w:t>
            </w:r>
          </w:p>
        </w:tc>
      </w:tr>
      <w:tr w14:paraId="7360F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F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5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余姚市白梅林生态农业有限公司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4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浙ICP备13012629号-1</w:t>
            </w:r>
          </w:p>
        </w:tc>
      </w:tr>
      <w:tr w14:paraId="57F37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5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E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杭州潮成科技有限公司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C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浙ICP备2023009832号-2</w:t>
            </w:r>
          </w:p>
        </w:tc>
      </w:tr>
      <w:tr w14:paraId="1526F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6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0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绍兴著森纺织有限公司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8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浙ICP备2021001373号-1</w:t>
            </w:r>
          </w:p>
        </w:tc>
      </w:tr>
      <w:tr w14:paraId="6AB37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7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A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宁波菲歌电子科技有限公司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D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浙ICP备2021039500号-1</w:t>
            </w:r>
          </w:p>
        </w:tc>
      </w:tr>
      <w:tr w14:paraId="25BDE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9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8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周云飞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B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浙ICP备17048695号-1</w:t>
            </w:r>
          </w:p>
        </w:tc>
      </w:tr>
      <w:tr w14:paraId="75F00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1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1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温州市亿加云文化传媒有限公司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D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浙ICP备2020043312号-3</w:t>
            </w:r>
          </w:p>
        </w:tc>
      </w:tr>
      <w:tr w14:paraId="1F039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A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0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绍兴市禹顺网络有限公司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C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浙ICP备17019513号-1</w:t>
            </w:r>
          </w:p>
        </w:tc>
      </w:tr>
      <w:tr w14:paraId="7FB86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D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F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嘉兴欣邦文化传媒有限公司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4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浙ICP备2020045473号-4</w:t>
            </w:r>
          </w:p>
        </w:tc>
      </w:tr>
      <w:tr w14:paraId="5FE35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7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0D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衢州霞辉电子商务有限公司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8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浙ICP备2025156553号-2</w:t>
            </w:r>
          </w:p>
        </w:tc>
      </w:tr>
      <w:tr w14:paraId="2D4EB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0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F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天台米西尤贸易有限公司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C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浙ICP备2021019958号-6</w:t>
            </w:r>
          </w:p>
        </w:tc>
      </w:tr>
      <w:tr w14:paraId="36F5F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F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A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宁波蜗牛锻造有限公司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3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浙ICP备17045945号-1</w:t>
            </w:r>
          </w:p>
        </w:tc>
      </w:tr>
      <w:tr w14:paraId="342D4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F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5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宁波野核设计有限公司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1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浙ICP备2023035718号-1</w:t>
            </w:r>
          </w:p>
        </w:tc>
      </w:tr>
      <w:tr w14:paraId="43F8E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0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7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温岭市雄鹰橡塑有限公司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B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浙ICP备20026856号-1</w:t>
            </w:r>
          </w:p>
        </w:tc>
      </w:tr>
      <w:tr w14:paraId="5D604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F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B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杭州哇哦哇哦科技有限公司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F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浙ICP备2020035655号-3</w:t>
            </w:r>
          </w:p>
        </w:tc>
      </w:tr>
      <w:tr w14:paraId="02091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F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B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王远辉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0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浙ICP备2024091407号-1</w:t>
            </w:r>
          </w:p>
        </w:tc>
      </w:tr>
      <w:tr w14:paraId="1583D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7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6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摩拖尔信息服务（杭州）有限公司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C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浙ICP备2024093112号-1</w:t>
            </w:r>
          </w:p>
        </w:tc>
      </w:tr>
      <w:tr w14:paraId="2FC95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4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8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金华咸鱼网络科技有限公司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6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浙ICP备2023038555号-2</w:t>
            </w:r>
          </w:p>
        </w:tc>
      </w:tr>
      <w:tr w14:paraId="39F21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B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E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杭州东正进出口有限公司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38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浙ICP备18037905号-1</w:t>
            </w:r>
          </w:p>
        </w:tc>
      </w:tr>
      <w:tr w14:paraId="2937E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F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1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信实环境建设集团有限公司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B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浙ICP备17025575号-1</w:t>
            </w:r>
          </w:p>
        </w:tc>
      </w:tr>
      <w:tr w14:paraId="4F477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E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6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7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浙ICP备20026754号-1</w:t>
            </w:r>
          </w:p>
        </w:tc>
      </w:tr>
      <w:tr w14:paraId="34C0F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A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F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义乌市丞乐教玩具有限公司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3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浙ICP备2024080272号-2</w:t>
            </w:r>
          </w:p>
        </w:tc>
      </w:tr>
      <w:tr w14:paraId="7D164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2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8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宁波市鄞州东钱湖聚鑫达塑料厂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9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浙ICP备2023004673号-2</w:t>
            </w:r>
          </w:p>
        </w:tc>
      </w:tr>
      <w:tr w14:paraId="1C197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8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0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杭州雄歌汽车销售服务有限公司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8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浙ICP备2022019205号-1</w:t>
            </w:r>
          </w:p>
        </w:tc>
      </w:tr>
      <w:tr w14:paraId="42F25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A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D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8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浙ICP备2022011648号-1</w:t>
            </w:r>
          </w:p>
        </w:tc>
      </w:tr>
      <w:tr w14:paraId="1A512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8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9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永康市金辉工贸有限公司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0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浙ICP备18011868号-1</w:t>
            </w:r>
          </w:p>
        </w:tc>
      </w:tr>
      <w:tr w14:paraId="3CD6A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7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F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杭州华连康医疗科技有限公司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8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浙ICP备2024095692号-2</w:t>
            </w:r>
          </w:p>
        </w:tc>
      </w:tr>
      <w:tr w14:paraId="70369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A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5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D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浙ICP备14038483号-1</w:t>
            </w:r>
          </w:p>
        </w:tc>
      </w:tr>
      <w:tr w14:paraId="0CA8C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7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7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安吉灵溪数科网络科技有限公司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9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浙ICP备2024097747号-1</w:t>
            </w:r>
          </w:p>
        </w:tc>
      </w:tr>
      <w:tr w14:paraId="6D3DA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F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5B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诸暨市永航机械有限公司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D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浙ICP备2022007038号-1</w:t>
            </w:r>
          </w:p>
        </w:tc>
      </w:tr>
      <w:tr w14:paraId="59010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4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5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杭州弗云科技有限公司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FC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浙ICP备2023008938号-1</w:t>
            </w:r>
          </w:p>
        </w:tc>
      </w:tr>
      <w:tr w14:paraId="2F00C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2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6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杭州时傲越网络科技有限公司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8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浙ICP备2024106950号-2</w:t>
            </w:r>
          </w:p>
        </w:tc>
      </w:tr>
      <w:tr w14:paraId="2698E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E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9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章建浩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A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浙ICP备2024090822号-1</w:t>
            </w:r>
          </w:p>
        </w:tc>
      </w:tr>
      <w:tr w14:paraId="4A99B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B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1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杭州纽若教育科技有限公司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0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浙ICP备2023013463号-3</w:t>
            </w:r>
          </w:p>
        </w:tc>
      </w:tr>
      <w:tr w14:paraId="4A4DE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4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D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杭州金乐文具礼品有限公司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A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浙ICP备13025746号-1</w:t>
            </w:r>
          </w:p>
        </w:tc>
      </w:tr>
      <w:tr w14:paraId="49B8A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2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A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乐清市时尚品牌传播有限公司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浙B2-20080047-2</w:t>
            </w:r>
          </w:p>
        </w:tc>
      </w:tr>
      <w:tr w14:paraId="2EF4C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9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A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耘生肽（杭州）科技产业发展有限公司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B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浙ICP备2024083768号-2</w:t>
            </w:r>
          </w:p>
        </w:tc>
      </w:tr>
      <w:tr w14:paraId="0F9AC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E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8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宁波朗课教育科技有限公司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A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浙ICP备2023021830号-1</w:t>
            </w:r>
          </w:p>
        </w:tc>
      </w:tr>
      <w:tr w14:paraId="09438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C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9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0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浙ICP备2022012425号-1</w:t>
            </w:r>
          </w:p>
        </w:tc>
      </w:tr>
      <w:tr w14:paraId="17DAC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0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1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宁波市北仑海厨国际贸易有限公司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A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浙ICP备11024326号-1</w:t>
            </w:r>
          </w:p>
        </w:tc>
      </w:tr>
      <w:tr w14:paraId="23D2F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D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8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醉爱（宁波）国际贸易有限公司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B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浙ICP备2021038978号-1</w:t>
            </w:r>
          </w:p>
        </w:tc>
      </w:tr>
      <w:tr w14:paraId="40B20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E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0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温州市鹿城区初橙百货商行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6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浙ICP备2023046695号-1</w:t>
            </w:r>
          </w:p>
        </w:tc>
      </w:tr>
      <w:tr w14:paraId="51DD2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5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21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浙江罗弥针织有限公司杭州分公司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浙ICP备2024105988号-1</w:t>
            </w:r>
          </w:p>
        </w:tc>
      </w:tr>
      <w:tr w14:paraId="38F17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A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3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浙江惟道数字科技有限公司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5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浙ICP备2024071880号-1</w:t>
            </w:r>
          </w:p>
        </w:tc>
      </w:tr>
      <w:tr w14:paraId="2E312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0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3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娄梅珍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6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浙ICP备2021035893号-3</w:t>
            </w:r>
          </w:p>
        </w:tc>
      </w:tr>
      <w:tr w14:paraId="68D78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A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7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杭州奋晗科技有限公司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3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浙ICP备2024110445号-4</w:t>
            </w:r>
          </w:p>
        </w:tc>
      </w:tr>
      <w:tr w14:paraId="2D3EC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A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1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浙江牵喜网络科技有限公司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F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浙ICP备2022013380号-1</w:t>
            </w:r>
          </w:p>
        </w:tc>
      </w:tr>
      <w:tr w14:paraId="546C1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F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8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2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浙ICP备2024092807号-1</w:t>
            </w:r>
          </w:p>
        </w:tc>
      </w:tr>
      <w:tr w14:paraId="34692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E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9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杭州三口时代传媒有限公司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B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浙ICP备2023027139号-3</w:t>
            </w:r>
          </w:p>
        </w:tc>
      </w:tr>
      <w:tr w14:paraId="56536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9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1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宁波市比尔迪赛电机有限公司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5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浙ICP备2023026799号-1</w:t>
            </w:r>
          </w:p>
        </w:tc>
      </w:tr>
      <w:tr w14:paraId="685CF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C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5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浙江满趣科技有限公司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2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浙ICP备2021016204号-2</w:t>
            </w:r>
          </w:p>
        </w:tc>
      </w:tr>
      <w:tr w14:paraId="34847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E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C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台州市新银网络科技有限公司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9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浙ICP备2023029243号-1</w:t>
            </w:r>
          </w:p>
        </w:tc>
      </w:tr>
      <w:tr w14:paraId="4D182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1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4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义乌夏尔西里饰品有限公司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4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浙ICP备2022014870号-1</w:t>
            </w:r>
          </w:p>
        </w:tc>
      </w:tr>
      <w:tr w14:paraId="096A8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2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2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宁波尚狮户外用品有限公司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4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浙ICP备17044602号-1</w:t>
            </w:r>
          </w:p>
        </w:tc>
      </w:tr>
      <w:tr w14:paraId="7C94B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B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E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4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浙ICP备19016320号-1</w:t>
            </w:r>
          </w:p>
        </w:tc>
      </w:tr>
      <w:tr w14:paraId="5A4B4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1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E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王名洺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8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浙ICP备20013547号-1</w:t>
            </w:r>
          </w:p>
        </w:tc>
      </w:tr>
      <w:tr w14:paraId="27B9F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A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8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杭州德福线缆有限公司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CB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浙ICP备17057165号-1</w:t>
            </w:r>
          </w:p>
        </w:tc>
      </w:tr>
      <w:tr w14:paraId="37494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0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6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嘉兴市冉昇电子商务有限公司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F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浙ICP备2024128968号-1</w:t>
            </w:r>
          </w:p>
        </w:tc>
      </w:tr>
      <w:tr w14:paraId="25A26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2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1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德清康派文化传媒有限公司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C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浙ICP备16014247号-1</w:t>
            </w:r>
          </w:p>
        </w:tc>
      </w:tr>
      <w:tr w14:paraId="1D627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6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4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杭州安润农业科技有限公司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D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浙ICP备2022014599号-1</w:t>
            </w:r>
          </w:p>
        </w:tc>
      </w:tr>
      <w:tr w14:paraId="31D01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E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6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宁波圆途网络科技有限公司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4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浙ICP备2024135955号-2</w:t>
            </w:r>
          </w:p>
        </w:tc>
      </w:tr>
      <w:tr w14:paraId="142FB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6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2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浙江省上虞油封制造有限公司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9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浙ICP备14025831号-2</w:t>
            </w:r>
          </w:p>
        </w:tc>
      </w:tr>
      <w:tr w14:paraId="3F08E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9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5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杭州笛舞服饰设计有限公司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0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浙ICP备19007069号-1</w:t>
            </w:r>
          </w:p>
        </w:tc>
      </w:tr>
      <w:tr w14:paraId="1E7CD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2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8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杭州三品塑胶有限公司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B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浙ICP备20020042号-1</w:t>
            </w:r>
          </w:p>
        </w:tc>
      </w:tr>
      <w:tr w14:paraId="21902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3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4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台州康维申进出口有限公司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4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浙ICP备17036662号-1</w:t>
            </w:r>
          </w:p>
        </w:tc>
      </w:tr>
      <w:tr w14:paraId="1580C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6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4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义乌市珵诺电子商务商行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9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浙ICP备2022029356号-1</w:t>
            </w:r>
          </w:p>
        </w:tc>
      </w:tr>
      <w:tr w14:paraId="53A7A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C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浙江善云信息科技有限公司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1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浙ICP备2021005539号-2</w:t>
            </w:r>
          </w:p>
        </w:tc>
      </w:tr>
      <w:tr w14:paraId="40BF7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6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5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浙江赤城装饰工程有限公司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B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浙ICP备18036291号-1</w:t>
            </w:r>
          </w:p>
        </w:tc>
      </w:tr>
      <w:tr w14:paraId="6FA2B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9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8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沈杨成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A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浙ICP备2022013964号-1</w:t>
            </w:r>
          </w:p>
        </w:tc>
      </w:tr>
      <w:tr w14:paraId="2B683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7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F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温州乐晗网络科技有限公司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E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浙ICP备2024091665号-1</w:t>
            </w:r>
          </w:p>
        </w:tc>
      </w:tr>
      <w:tr w14:paraId="33AEB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9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3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浙江爱苗餐饮管理有限公司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浙ICP备2023001863号-2</w:t>
            </w:r>
          </w:p>
        </w:tc>
      </w:tr>
      <w:tr w14:paraId="72B83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9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F4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杭州捷曜信息咨询有限公司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9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浙ICP备2024096848号-5</w:t>
            </w:r>
          </w:p>
        </w:tc>
      </w:tr>
      <w:tr w14:paraId="54493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F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2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宁波宏和汽车有限公司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1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浙ICP备2024090561号-1</w:t>
            </w:r>
          </w:p>
        </w:tc>
      </w:tr>
      <w:tr w14:paraId="674C7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F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7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义乌安夏汽车销售有限公司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A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浙ICP备2023011710号-1</w:t>
            </w:r>
          </w:p>
        </w:tc>
      </w:tr>
      <w:tr w14:paraId="3F2FF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D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A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宁波奥立强电器有限公司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A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浙ICP备18000988号-1</w:t>
            </w:r>
          </w:p>
        </w:tc>
      </w:tr>
      <w:tr w14:paraId="1AA72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0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5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杭州市拱墅区藏家文化艺术品商行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4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浙ICP备2024095707号-1</w:t>
            </w:r>
          </w:p>
        </w:tc>
      </w:tr>
      <w:tr w14:paraId="4CA3C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C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7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乐清市嘉斯科电器有限公司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F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浙ICP备11008401号-1</w:t>
            </w:r>
          </w:p>
        </w:tc>
      </w:tr>
      <w:tr w14:paraId="0ED24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C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C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方光明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F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浙ICP备2024065575号-1</w:t>
            </w:r>
          </w:p>
        </w:tc>
      </w:tr>
      <w:tr w14:paraId="3E0F3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D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6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孙渝涵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ED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浙ICP备2024086738号-1</w:t>
            </w:r>
          </w:p>
        </w:tc>
      </w:tr>
      <w:tr w14:paraId="73E8E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5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E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杭州头马贸易有限公司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3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浙ICP备17037746号-3</w:t>
            </w:r>
          </w:p>
        </w:tc>
      </w:tr>
      <w:tr w14:paraId="31249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B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6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卞勋锋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09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浙ICP备2024079132号-1</w:t>
            </w:r>
          </w:p>
        </w:tc>
      </w:tr>
      <w:tr w14:paraId="4A0B9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7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CE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台州腾颢科技有限公司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C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浙ICP备2024094208号-1</w:t>
            </w:r>
          </w:p>
        </w:tc>
      </w:tr>
      <w:tr w14:paraId="373CF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1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3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陈人银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C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浙ICP备2024094498号-1</w:t>
            </w:r>
          </w:p>
        </w:tc>
      </w:tr>
      <w:tr w14:paraId="0B096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6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E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浙江麦通电力科技有限公司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3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浙ICP备12013590号-1</w:t>
            </w:r>
          </w:p>
        </w:tc>
      </w:tr>
      <w:tr w14:paraId="0F1C8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5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F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宠幸宠物诊所（宁波）有限公司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3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浙ICP备2021028044号-1</w:t>
            </w:r>
          </w:p>
        </w:tc>
      </w:tr>
      <w:tr w14:paraId="5658C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19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2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浙江四神聪健康科技有限公司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5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浙ICP备2023013082号-1</w:t>
            </w:r>
          </w:p>
        </w:tc>
      </w:tr>
      <w:tr w14:paraId="0D072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E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4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杭州千里花开传媒有限公司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5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浙ICP备2023006100号-1</w:t>
            </w:r>
          </w:p>
        </w:tc>
      </w:tr>
      <w:tr w14:paraId="5C1CB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5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0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杭州长河信用管理有限公司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F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浙ICP备2024094748号-1</w:t>
            </w:r>
          </w:p>
        </w:tc>
      </w:tr>
      <w:tr w14:paraId="36919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8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E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温州凯尔特五金有限公司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2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浙ICP备18027448号-1</w:t>
            </w:r>
          </w:p>
        </w:tc>
      </w:tr>
      <w:tr w14:paraId="179BE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4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0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义乌灵敏商贸有限公司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4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浙ICP备2022016826号-1</w:t>
            </w:r>
          </w:p>
        </w:tc>
      </w:tr>
      <w:tr w14:paraId="2781A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D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C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A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浙ICP备16024533号-2</w:t>
            </w:r>
          </w:p>
        </w:tc>
      </w:tr>
      <w:tr w14:paraId="283D2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9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F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宁波栎港科技服务有限公司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B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浙ICP备2022016540号-1</w:t>
            </w:r>
          </w:p>
        </w:tc>
      </w:tr>
      <w:tr w14:paraId="67FD9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9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1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杭州赋祥算法信息技术有限公司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3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浙ICP备2024085871号-1</w:t>
            </w:r>
          </w:p>
        </w:tc>
      </w:tr>
      <w:tr w14:paraId="69F40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8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9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法管融商汇（杭州）企业管理服务有限公司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2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浙ICP备20024746号-2</w:t>
            </w:r>
          </w:p>
        </w:tc>
      </w:tr>
      <w:tr w14:paraId="7C42E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9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A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杭州喵咛文化创意有限公司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B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浙ICP备17003155号-6</w:t>
            </w:r>
          </w:p>
        </w:tc>
      </w:tr>
      <w:tr w14:paraId="00127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8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1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长兴比屋茶事茶叶商行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8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浙ICP备2022011928号-1</w:t>
            </w:r>
          </w:p>
        </w:tc>
      </w:tr>
      <w:tr w14:paraId="75346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6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C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宁波高新区易美地坪科技有限公司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C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浙ICP备17042824号-2</w:t>
            </w:r>
          </w:p>
        </w:tc>
      </w:tr>
      <w:tr w14:paraId="3DC98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2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C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温州市青苹果日用品有限公司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9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浙ICP备17049483号-1</w:t>
            </w:r>
          </w:p>
        </w:tc>
      </w:tr>
      <w:tr w14:paraId="1C55C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F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0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宁波甬辉基业管道工程有限公司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D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浙ICP备2024090407号-1</w:t>
            </w:r>
          </w:p>
        </w:tc>
      </w:tr>
      <w:tr w14:paraId="3BF34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C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B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嘉兴谭源贸易有限公司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3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浙ICP备2023004110号-1</w:t>
            </w:r>
          </w:p>
        </w:tc>
      </w:tr>
      <w:tr w14:paraId="53815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F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A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鲁晋榮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59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浙ICP备2024103419号-1</w:t>
            </w:r>
          </w:p>
        </w:tc>
      </w:tr>
      <w:tr w14:paraId="0ACBC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3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5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蒋宇鑫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0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浙ICP备2022027737号-12</w:t>
            </w:r>
          </w:p>
        </w:tc>
      </w:tr>
      <w:tr w14:paraId="39200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F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F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永康市华溪学校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9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浙ICP备19016840号-1</w:t>
            </w:r>
          </w:p>
        </w:tc>
      </w:tr>
      <w:tr w14:paraId="57CA3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E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C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杭州万朗贸易有限公司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0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浙ICP备12026239号-1</w:t>
            </w:r>
          </w:p>
        </w:tc>
      </w:tr>
      <w:tr w14:paraId="3FDE3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B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A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4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浙ICP备16047515号-1</w:t>
            </w:r>
          </w:p>
        </w:tc>
      </w:tr>
      <w:tr w14:paraId="6106F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0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8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浙江乐尚神马影视传媒有限公司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B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浙ICP备2024092125号-1</w:t>
            </w:r>
          </w:p>
        </w:tc>
      </w:tr>
      <w:tr w14:paraId="0837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D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B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杭州嘉良控股集团有限公司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E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浙ICP备15017293号-1</w:t>
            </w:r>
          </w:p>
        </w:tc>
      </w:tr>
      <w:tr w14:paraId="0E11C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0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F8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嘉兴良顺生物科技有限公司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5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浙ICP备2022014677号-4</w:t>
            </w:r>
          </w:p>
        </w:tc>
      </w:tr>
      <w:tr w14:paraId="39867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F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E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杭州龙砺智能科技有限公司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A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浙ICP备2020034642号-3</w:t>
            </w:r>
          </w:p>
        </w:tc>
      </w:tr>
      <w:tr w14:paraId="33984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1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4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温州豪家成套设备有限公司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B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浙ICP备13029806号-1</w:t>
            </w:r>
          </w:p>
        </w:tc>
      </w:tr>
      <w:tr w14:paraId="38ED9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0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A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杭州宝亿健科技有限公司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7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浙ICP备2021023037号-1</w:t>
            </w:r>
          </w:p>
        </w:tc>
      </w:tr>
      <w:tr w14:paraId="1D697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1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杭州传香植泰科技发展有限公司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C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浙ICP备2023054025号-2</w:t>
            </w:r>
          </w:p>
        </w:tc>
      </w:tr>
      <w:tr w14:paraId="2EFAB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A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E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杭州元迈网络科技有限公司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1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浙B2-20140347-1</w:t>
            </w:r>
          </w:p>
        </w:tc>
      </w:tr>
      <w:tr w14:paraId="1805C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4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F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浙江地道说科技有限公司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5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浙ICP备2024085279号-1</w:t>
            </w:r>
          </w:p>
        </w:tc>
      </w:tr>
      <w:tr w14:paraId="20145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E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2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浙ICP备2024108130号-1</w:t>
            </w:r>
          </w:p>
        </w:tc>
      </w:tr>
      <w:tr w14:paraId="367AE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A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4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杭州创意谷网络科技有限公司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浙ICP备2024112884号-1</w:t>
            </w:r>
          </w:p>
        </w:tc>
      </w:tr>
      <w:tr w14:paraId="65F81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8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E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浙江省模型无线电运动协会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A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浙ICP备14004251号-1</w:t>
            </w:r>
          </w:p>
        </w:tc>
      </w:tr>
      <w:tr w14:paraId="75020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8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5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湖州东科电子石英股份有限公司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9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浙ICP备2023020779号-2</w:t>
            </w:r>
          </w:p>
        </w:tc>
      </w:tr>
      <w:tr w14:paraId="00B39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8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4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桐乡市深维软件开发有限公司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F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浙ICP备09043423号-1</w:t>
            </w:r>
          </w:p>
        </w:tc>
      </w:tr>
      <w:tr w14:paraId="25CB4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C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E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浙江云优家智能科技有限公司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9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浙ICP备19052560号-2</w:t>
            </w:r>
          </w:p>
        </w:tc>
      </w:tr>
      <w:tr w14:paraId="6CA2F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A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B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丽水莲都区漫宁信息技术工作室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F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浙ICP备2024058315号-2</w:t>
            </w:r>
          </w:p>
        </w:tc>
      </w:tr>
      <w:tr w14:paraId="6EFC9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9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A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蔡邦超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F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浙ICP备2024085610号-1</w:t>
            </w:r>
          </w:p>
        </w:tc>
      </w:tr>
      <w:tr w14:paraId="68FCC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A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3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扭蛋互娱（杭州）网络科技有限公司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5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浙ICP备2024098665号-2</w:t>
            </w:r>
          </w:p>
        </w:tc>
      </w:tr>
      <w:tr w14:paraId="7F935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A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8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浙江禾盛环保科技有限公司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E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浙ICP备2024088184号-1</w:t>
            </w:r>
          </w:p>
        </w:tc>
      </w:tr>
      <w:tr w14:paraId="736AE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6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4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0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浙ICP备17016947号-1</w:t>
            </w:r>
          </w:p>
        </w:tc>
      </w:tr>
      <w:tr w14:paraId="729F8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0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B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浙江安吉奥桓家具有限公司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F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浙ICP备14030090号-2</w:t>
            </w:r>
          </w:p>
        </w:tc>
      </w:tr>
      <w:tr w14:paraId="588B5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A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C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义乌微可贸易商行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B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浙ICP备2024095794号-1</w:t>
            </w:r>
          </w:p>
        </w:tc>
      </w:tr>
      <w:tr w14:paraId="1DDD7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0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杭州枫杭科技有限公司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2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浙ICP备17027700号-1</w:t>
            </w:r>
          </w:p>
        </w:tc>
      </w:tr>
      <w:tr w14:paraId="1C886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0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C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浙江博阳新能源有限公司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5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浙ICP备2023011248号-1</w:t>
            </w:r>
          </w:p>
        </w:tc>
      </w:tr>
      <w:tr w14:paraId="7FBB6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2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9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杭州秦雄科技有限公司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3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浙ICP备2024087998号-1</w:t>
            </w:r>
          </w:p>
        </w:tc>
      </w:tr>
      <w:tr w14:paraId="69A82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5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A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义乌市百库电子商务商行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6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浙ICP备19014345号-2</w:t>
            </w:r>
          </w:p>
        </w:tc>
      </w:tr>
      <w:tr w14:paraId="279A2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2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4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绍兴苏帛纺织品有限公司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0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浙ICP备14000150号-1</w:t>
            </w:r>
          </w:p>
        </w:tc>
      </w:tr>
      <w:tr w14:paraId="0E889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C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F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永嘉海一泵阀有限公司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1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浙ICP备12032292号-10</w:t>
            </w:r>
          </w:p>
        </w:tc>
      </w:tr>
      <w:tr w14:paraId="29425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6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1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台州贝雅口腔医院有限公司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27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浙ICP备17025788号-1</w:t>
            </w:r>
          </w:p>
        </w:tc>
      </w:tr>
      <w:tr w14:paraId="4A5FE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7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C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绍兴盛仟进出口有限公司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69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浙ICP备18016531号-1</w:t>
            </w:r>
          </w:p>
        </w:tc>
      </w:tr>
      <w:tr w14:paraId="37F62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3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B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杭州智慧山科技有限公司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0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浙ICP备2023017815号-1</w:t>
            </w:r>
          </w:p>
        </w:tc>
      </w:tr>
      <w:tr w14:paraId="4A2B2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1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0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浙江明仲岩土工程技术有限公司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A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浙ICP备16019691号-1</w:t>
            </w:r>
          </w:p>
        </w:tc>
      </w:tr>
      <w:tr w14:paraId="343E2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0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6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宁波慧征科技服务有限公司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F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浙ICP备2024089354号-1</w:t>
            </w:r>
          </w:p>
        </w:tc>
      </w:tr>
      <w:tr w14:paraId="48131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2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6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玉环跃华水产有限公司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B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浙ICP备12028152号-1</w:t>
            </w:r>
          </w:p>
        </w:tc>
      </w:tr>
      <w:tr w14:paraId="0621B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4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B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绍兴市辰新商务咨询有限公司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4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浙ICP备2024083864号-1</w:t>
            </w:r>
          </w:p>
        </w:tc>
      </w:tr>
      <w:tr w14:paraId="02598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4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E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宁波台达和众紧固件制造有限公司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4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浙ICP备11041465号-2</w:t>
            </w:r>
          </w:p>
        </w:tc>
      </w:tr>
      <w:tr w14:paraId="312BC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2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E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苍南县宏大箱包有限公司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7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浙ICP备05033727号-1</w:t>
            </w:r>
          </w:p>
        </w:tc>
      </w:tr>
      <w:tr w14:paraId="7175A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6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8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宁波市搭把手生活服务有限公司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1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浙ICP备2024084949号-3</w:t>
            </w:r>
          </w:p>
        </w:tc>
      </w:tr>
      <w:tr w14:paraId="10FFB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3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6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杭州宇晨电子商务有限公司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0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浙ICP备16018309号-1</w:t>
            </w:r>
          </w:p>
        </w:tc>
      </w:tr>
      <w:tr w14:paraId="5C8B6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7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2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嘉善兰艺花卉有限公司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0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浙ICP备2023026063号-2</w:t>
            </w:r>
          </w:p>
        </w:tc>
      </w:tr>
      <w:tr w14:paraId="372CF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B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4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杭州百通生物技术有限公司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3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浙ICP备13027578号-1</w:t>
            </w:r>
          </w:p>
        </w:tc>
      </w:tr>
      <w:tr w14:paraId="4C4AE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6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6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慈溪市发达液化气具有限公司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C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浙ICP备17045603号-1</w:t>
            </w:r>
          </w:p>
        </w:tc>
      </w:tr>
      <w:tr w14:paraId="4251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F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6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浙江凯强软件科技有限公司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3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浙ICP备2023015410号-1</w:t>
            </w:r>
          </w:p>
        </w:tc>
      </w:tr>
      <w:tr w14:paraId="77F0B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3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9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圈宇宙（杭州）科技有限公司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D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浙ICP备2022011040号-1</w:t>
            </w:r>
          </w:p>
        </w:tc>
      </w:tr>
      <w:tr w14:paraId="6CE30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A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A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浙江安弘水暖器材有限公司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5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浙ICP备17049983号-1</w:t>
            </w:r>
          </w:p>
        </w:tc>
      </w:tr>
      <w:tr w14:paraId="673D8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9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1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温州米尔森进出口贸易有限公司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F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浙ICP备19004557号-1</w:t>
            </w:r>
          </w:p>
        </w:tc>
      </w:tr>
      <w:tr w14:paraId="4565F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3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4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徐晨宁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F0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浙ICP备2024078285号-1</w:t>
            </w:r>
          </w:p>
        </w:tc>
      </w:tr>
      <w:tr w14:paraId="0B352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3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B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立家帮（杭州）科技有限公司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0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浙ICP备2023014930号-1</w:t>
            </w:r>
          </w:p>
        </w:tc>
      </w:tr>
      <w:tr w14:paraId="51049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4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C9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绍兴市九樾科技有限公司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0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浙ICP备2024098344号-1</w:t>
            </w:r>
          </w:p>
        </w:tc>
      </w:tr>
      <w:tr w14:paraId="302BA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0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6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杭州小红马供应链管理有限公司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5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浙ICP备2021002626号-3</w:t>
            </w:r>
          </w:p>
        </w:tc>
      </w:tr>
      <w:tr w14:paraId="77C9A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B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F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杭州萧山德美健康管理有限公司金城路医疗美容门诊部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2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浙ICP备2023000054号-1</w:t>
            </w:r>
          </w:p>
        </w:tc>
      </w:tr>
      <w:tr w14:paraId="6E580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1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A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温州市安通锁业有限公司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3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浙ICP备2021001422号-1</w:t>
            </w:r>
          </w:p>
        </w:tc>
      </w:tr>
      <w:tr w14:paraId="1C811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7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F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刘露礼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1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浙ICP备19031137号-3</w:t>
            </w:r>
          </w:p>
        </w:tc>
      </w:tr>
      <w:tr w14:paraId="38E38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9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A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浙江科发轴瓦有限公司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6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浙ICP备08010629号-1</w:t>
            </w:r>
          </w:p>
        </w:tc>
      </w:tr>
      <w:tr w14:paraId="421D3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D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64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台州舒倍康医疗科技有限公司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A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浙ICP备2022004035号-1</w:t>
            </w:r>
          </w:p>
        </w:tc>
      </w:tr>
      <w:tr w14:paraId="5888A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5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05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义乌市百库电子商务商行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7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浙ICP备19014345号-1</w:t>
            </w:r>
          </w:p>
        </w:tc>
      </w:tr>
      <w:tr w14:paraId="2B1C1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F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6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浙江友耐家居用品有限公司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6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浙ICP备2022012155号-1</w:t>
            </w:r>
          </w:p>
        </w:tc>
      </w:tr>
      <w:tr w14:paraId="48CB5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D4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C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海宁市涌金服饰有限公司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A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浙ICP备20014069号-1</w:t>
            </w:r>
          </w:p>
        </w:tc>
      </w:tr>
      <w:tr w14:paraId="6FD13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1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8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乐清市虹升电器有限公司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2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浙ICP备16023235号-2</w:t>
            </w:r>
          </w:p>
        </w:tc>
      </w:tr>
      <w:tr w14:paraId="12B0C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A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C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杭州临安区众达钻井服务部（个体工商户）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C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浙ICP备2025161520号-1</w:t>
            </w:r>
          </w:p>
        </w:tc>
      </w:tr>
      <w:tr w14:paraId="7D571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7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A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杭州数丰物联科技有限公司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1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浙ICP备19034909号-1</w:t>
            </w:r>
          </w:p>
        </w:tc>
      </w:tr>
      <w:tr w14:paraId="499F1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E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F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温岭市摩多留学服务有限公司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2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浙ICP备2024093999号-1</w:t>
            </w:r>
          </w:p>
        </w:tc>
      </w:tr>
      <w:tr w14:paraId="4D7D3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A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F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宁波金牛实业有限公司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F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浙ICP备17050625号-1</w:t>
            </w:r>
          </w:p>
        </w:tc>
      </w:tr>
      <w:tr w14:paraId="3B534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0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B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杭州灿真贸易有限公司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9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浙ICP备2021035181号-1</w:t>
            </w:r>
          </w:p>
        </w:tc>
      </w:tr>
      <w:tr w14:paraId="28DBB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D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5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D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浙ICP备2023012560号-1</w:t>
            </w:r>
          </w:p>
        </w:tc>
      </w:tr>
      <w:tr w14:paraId="4891E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D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8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宁波捷威进出口有限公司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E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浙ICP备17059200号-1</w:t>
            </w:r>
          </w:p>
        </w:tc>
      </w:tr>
      <w:tr w14:paraId="21D0E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B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9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绍兴泛美进出口有限公司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C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浙ICP备18030149号-1</w:t>
            </w:r>
          </w:p>
        </w:tc>
      </w:tr>
      <w:tr w14:paraId="62934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E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A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宁波含旭生物环保科技有限公司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4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浙ICP备2020032640号-1</w:t>
            </w:r>
          </w:p>
        </w:tc>
      </w:tr>
      <w:tr w14:paraId="24CF9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B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9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衢州明辉纳米科技有限公司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2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浙ICP备20018610号-1</w:t>
            </w:r>
          </w:p>
        </w:tc>
      </w:tr>
      <w:tr w14:paraId="704D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8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2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光众时代（杭州）文化传媒有限公司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2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浙ICP备2021026271号-1</w:t>
            </w:r>
          </w:p>
        </w:tc>
      </w:tr>
      <w:tr w14:paraId="46875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D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8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杭州宏盛泽科技有限公司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8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浙ICP备2024074567号-1</w:t>
            </w:r>
          </w:p>
        </w:tc>
      </w:tr>
      <w:tr w14:paraId="4FD8B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6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浙江零伍柒叁影视科技有限公司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5C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浙ICP备2023037767号-1</w:t>
            </w:r>
          </w:p>
        </w:tc>
      </w:tr>
      <w:tr w14:paraId="1EC36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5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3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杭州学溯科技有限公司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8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浙ICP备2021008375号-2</w:t>
            </w:r>
          </w:p>
        </w:tc>
      </w:tr>
      <w:tr w14:paraId="47D63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4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9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乐清市联宏电子有限公司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3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浙ICP备05006987号-1</w:t>
            </w:r>
          </w:p>
        </w:tc>
      </w:tr>
      <w:tr w14:paraId="0F68E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8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6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蒋宇鑫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2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浙ICP备2022027737号-6</w:t>
            </w:r>
          </w:p>
        </w:tc>
      </w:tr>
      <w:tr w14:paraId="52B2E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B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6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杭州聚华节能设备有限公司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F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浙ICP备2024058157号-3</w:t>
            </w:r>
          </w:p>
        </w:tc>
      </w:tr>
      <w:tr w14:paraId="0D3CE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E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2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杭州米来莱进出口有限公司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6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浙ICP备17036645号-1</w:t>
            </w:r>
          </w:p>
        </w:tc>
      </w:tr>
      <w:tr w14:paraId="5DDEA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19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B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宁波万柠网络科技有限公司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C6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浙ICP备2024093158号-1</w:t>
            </w:r>
          </w:p>
        </w:tc>
      </w:tr>
      <w:tr w14:paraId="658BC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0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5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衢州霞辉电子商务有限公司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D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浙ICP备2025156553号-1</w:t>
            </w:r>
          </w:p>
        </w:tc>
      </w:tr>
      <w:tr w14:paraId="5F4EC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F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8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浙江省轻工业品质量检验研究院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4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浙ICP备12034814号-7</w:t>
            </w:r>
          </w:p>
        </w:tc>
      </w:tr>
      <w:tr w14:paraId="250FA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6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0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浙江宸希信息技术有限公司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5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浙ICP备2025168657号-1</w:t>
            </w:r>
          </w:p>
        </w:tc>
      </w:tr>
      <w:tr w14:paraId="758D5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3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A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2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浙ICP备19043375号-2</w:t>
            </w:r>
          </w:p>
        </w:tc>
      </w:tr>
      <w:tr w14:paraId="74A8C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0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B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宁波易闻斯电子有限公司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E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浙ICP备2023026996号-1</w:t>
            </w:r>
          </w:p>
        </w:tc>
      </w:tr>
      <w:tr w14:paraId="552D9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6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章方鸿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2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浙ICP备2023007303号-1</w:t>
            </w:r>
          </w:p>
        </w:tc>
      </w:tr>
      <w:tr w14:paraId="59EA6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C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0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浙江科尔泵业股份有限公司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4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浙ICP备11047239号-1</w:t>
            </w:r>
          </w:p>
        </w:tc>
      </w:tr>
      <w:tr w14:paraId="62125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6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3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义乌市匀秒电子商务商行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2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浙ICP备2024125491号-1</w:t>
            </w:r>
          </w:p>
        </w:tc>
      </w:tr>
      <w:tr w14:paraId="6EEE3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2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F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宁波影锋文化传媒有限公司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5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浙ICP备18012794号-3</w:t>
            </w:r>
          </w:p>
        </w:tc>
      </w:tr>
      <w:tr w14:paraId="4A26F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1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E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宁波松为电器有限公司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5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浙ICP备05066979号-1</w:t>
            </w:r>
          </w:p>
        </w:tc>
      </w:tr>
      <w:tr w14:paraId="20063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A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8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德清三盛氟塑科技有限公司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D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浙ICP备2020041201号-1</w:t>
            </w:r>
          </w:p>
        </w:tc>
      </w:tr>
      <w:tr w14:paraId="0FEFC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3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B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杭州格兰春电子科技有限公司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2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浙ICP备20027692号-1</w:t>
            </w:r>
          </w:p>
        </w:tc>
      </w:tr>
      <w:tr w14:paraId="4CD11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0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4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沈联民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7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浙ICP备2024140833号-1</w:t>
            </w:r>
          </w:p>
        </w:tc>
      </w:tr>
      <w:tr w14:paraId="74989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5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6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浙江凯强软件科技有限公司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E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浙ICP备2023015410号-2</w:t>
            </w:r>
          </w:p>
        </w:tc>
      </w:tr>
      <w:tr w14:paraId="70FA5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D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D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胡飞龙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6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浙ICP备2020043468号-1</w:t>
            </w:r>
          </w:p>
        </w:tc>
      </w:tr>
      <w:tr w14:paraId="2ABBB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F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9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海盐伟伟贸易有限公司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8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浙ICP备2024122577号-2</w:t>
            </w:r>
          </w:p>
        </w:tc>
      </w:tr>
      <w:tr w14:paraId="37E96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B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A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绍兴菁睿堂文化传媒有限公司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E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浙ICP备2023017086号-1</w:t>
            </w:r>
          </w:p>
        </w:tc>
      </w:tr>
      <w:tr w14:paraId="1829F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3A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D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杭州捷曜信息咨询有限公司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6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浙ICP备2024096848号-3</w:t>
            </w:r>
          </w:p>
        </w:tc>
      </w:tr>
      <w:tr w14:paraId="03F6C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D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E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浙江省轻工业品质量检验研究院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2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浙ICP备12034814号-6</w:t>
            </w:r>
          </w:p>
        </w:tc>
      </w:tr>
      <w:tr w14:paraId="5D28F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3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8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宁波禾泰丝进出口有限公司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8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浙ICP备17050578号-1</w:t>
            </w:r>
          </w:p>
        </w:tc>
      </w:tr>
      <w:tr w14:paraId="2FFB7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3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A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创享创业服务股份有限公司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F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浙ICP备2022019141号-1</w:t>
            </w:r>
          </w:p>
        </w:tc>
      </w:tr>
      <w:tr w14:paraId="1E6EB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2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3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浙江可咪尼工贸有限公司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5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浙ICP备17039595号-1</w:t>
            </w:r>
          </w:p>
        </w:tc>
      </w:tr>
      <w:tr w14:paraId="6F344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7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0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杭州典创餐饮管理有限公司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A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浙ICP备11045906号-1</w:t>
            </w:r>
          </w:p>
        </w:tc>
      </w:tr>
      <w:tr w14:paraId="5C93D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B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B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杭州吟云科技有限公司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A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浙ICP备2022007615号-1</w:t>
            </w:r>
          </w:p>
        </w:tc>
      </w:tr>
      <w:tr w14:paraId="7F0A6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8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8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五角兽（浙江）网络有限公司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E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浙ICP备2025143954号-1</w:t>
            </w:r>
          </w:p>
        </w:tc>
      </w:tr>
      <w:tr w14:paraId="084C1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A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D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杭州欧迅国际贸易有限公司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4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浙ICP备2021007529号-1</w:t>
            </w:r>
          </w:p>
        </w:tc>
      </w:tr>
      <w:tr w14:paraId="527BA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D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E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宁波鹤巢云数据运营有限公司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3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浙ICP备2021004278号-8</w:t>
            </w:r>
          </w:p>
        </w:tc>
      </w:tr>
      <w:tr w14:paraId="3AE3A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1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A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浙江泓轩建设有限公司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0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浙ICP备2024099705号-1</w:t>
            </w:r>
          </w:p>
        </w:tc>
      </w:tr>
      <w:tr w14:paraId="57586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4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0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胡迪军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8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浙ICP备17019200号-2</w:t>
            </w:r>
          </w:p>
        </w:tc>
      </w:tr>
      <w:tr w14:paraId="2A64D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B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2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浙江省天台塑粉总厂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5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浙ICP备15002683号-2</w:t>
            </w:r>
          </w:p>
        </w:tc>
      </w:tr>
      <w:tr w14:paraId="6E85F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FB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8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龙泉市教育局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8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浙ICP备2024117407号-2</w:t>
            </w:r>
          </w:p>
        </w:tc>
      </w:tr>
      <w:tr w14:paraId="00B82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C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6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杭州太普贸易有限公司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D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浙ICP备18008809号-1</w:t>
            </w:r>
          </w:p>
        </w:tc>
      </w:tr>
      <w:tr w14:paraId="02F7A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9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B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宁波丰赢电子科技有限公司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F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浙ICP备2023017597号-1</w:t>
            </w:r>
          </w:p>
        </w:tc>
      </w:tr>
      <w:tr w14:paraId="693BD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8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7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浙江万两金供应链管理有限公司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C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浙ICP备2024075564号-1</w:t>
            </w:r>
          </w:p>
        </w:tc>
      </w:tr>
      <w:tr w14:paraId="5C0AC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2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3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王献朱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6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浙ICP备18018852号-1</w:t>
            </w:r>
          </w:p>
        </w:tc>
      </w:tr>
      <w:tr w14:paraId="73A76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7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C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义乌汉一物流有限公司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7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浙ICP备2021016880号-1</w:t>
            </w:r>
          </w:p>
        </w:tc>
      </w:tr>
      <w:tr w14:paraId="1F231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0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8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杭州观奇云网络科技有限公司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5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浙ICP备2024109560号-1</w:t>
            </w:r>
          </w:p>
        </w:tc>
      </w:tr>
      <w:tr w14:paraId="3FD40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D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C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浙ICP备2024078382号-1</w:t>
            </w:r>
          </w:p>
        </w:tc>
      </w:tr>
      <w:tr w14:paraId="34A48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3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2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浙江博颐生物科技有限责任公司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6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浙ICP备2021032512号-1</w:t>
            </w:r>
          </w:p>
        </w:tc>
      </w:tr>
      <w:tr w14:paraId="7E386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8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C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杭州福迦家居有限公司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E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浙ICP备2024086408号-1</w:t>
            </w:r>
          </w:p>
        </w:tc>
      </w:tr>
      <w:tr w14:paraId="6461C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1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6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杭州临平儿童医院有限公司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B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浙ICP备19043072号-2</w:t>
            </w:r>
          </w:p>
        </w:tc>
      </w:tr>
      <w:tr w14:paraId="72455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5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F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温州市瓯海区跨克信息科技有限公司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0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浙ICP备2024105119号-1</w:t>
            </w:r>
          </w:p>
        </w:tc>
      </w:tr>
      <w:tr w14:paraId="0F038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5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7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怡叶不障目（杭州）科技有限责任公司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2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浙ICP备2023025671号-1</w:t>
            </w:r>
          </w:p>
        </w:tc>
      </w:tr>
      <w:tr w14:paraId="13F8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5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2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杭州瑞诺食品有限公司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8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浙ICP备19018828号-1</w:t>
            </w:r>
          </w:p>
        </w:tc>
      </w:tr>
      <w:tr w14:paraId="03156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C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A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浙江明阳数字科技有限公司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4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浙ICP备19017178号-1</w:t>
            </w:r>
          </w:p>
        </w:tc>
      </w:tr>
      <w:tr w14:paraId="4475E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6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C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浙江金马轴承有限公司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7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浙ICP备08008341号-1</w:t>
            </w:r>
          </w:p>
        </w:tc>
      </w:tr>
      <w:tr w14:paraId="4C8F2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5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7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0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浙ICP备11011614号-4</w:t>
            </w:r>
          </w:p>
        </w:tc>
      </w:tr>
      <w:tr w14:paraId="013BF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F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4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杭州彩鲤科技有限公司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F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浙ICP备17020039号-1</w:t>
            </w:r>
          </w:p>
        </w:tc>
      </w:tr>
      <w:tr w14:paraId="19F14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1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6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浙江城城联电子商务有限公司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B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浙ICP备2023005329号-1</w:t>
            </w:r>
          </w:p>
        </w:tc>
      </w:tr>
      <w:tr w14:paraId="212DF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B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3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绍兴美吉网络科技有限公司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0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浙ICP备2024136786号-2</w:t>
            </w:r>
          </w:p>
        </w:tc>
      </w:tr>
      <w:tr w14:paraId="4B44B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1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A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胡迪军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9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浙ICP备17019200号-1</w:t>
            </w:r>
          </w:p>
        </w:tc>
      </w:tr>
      <w:tr w14:paraId="559A6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6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1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温州瑞工阀门有限公司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F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浙ICP备2023008553号-1</w:t>
            </w:r>
          </w:p>
        </w:tc>
      </w:tr>
      <w:tr w14:paraId="102F2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C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4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浙江欧易通供应链有限公司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2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浙ICP备2023021909号-1</w:t>
            </w:r>
          </w:p>
        </w:tc>
      </w:tr>
      <w:tr w14:paraId="1F20C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E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7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慈溪市亿利达燃气具有限公司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2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浙ICP备2021000541号-1</w:t>
            </w:r>
          </w:p>
        </w:tc>
      </w:tr>
      <w:tr w14:paraId="19351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7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0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9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浙ICP备09029697号-2</w:t>
            </w:r>
          </w:p>
        </w:tc>
      </w:tr>
      <w:tr w14:paraId="61983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2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6A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温州市鹿城海绵厂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F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浙ICP备20018806号-1</w:t>
            </w:r>
          </w:p>
        </w:tc>
      </w:tr>
      <w:tr w14:paraId="05EA4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9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8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浙江四神聪健康科技有限公司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2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浙ICP备2023013082号-2</w:t>
            </w:r>
          </w:p>
        </w:tc>
      </w:tr>
      <w:tr w14:paraId="321A3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7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7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杭州圳平网络科技有限公司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6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浙ICP备2024098020号-1</w:t>
            </w:r>
          </w:p>
        </w:tc>
      </w:tr>
      <w:tr w14:paraId="4DAC3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9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C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梅特沃斯科技发展（台州）有限公司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1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浙ICP备2022008321号-1</w:t>
            </w:r>
          </w:p>
        </w:tc>
      </w:tr>
      <w:tr w14:paraId="46A80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7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F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永康市乐麦家居用品有限公司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0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浙ICP备19025266号-1</w:t>
            </w:r>
          </w:p>
        </w:tc>
      </w:tr>
      <w:tr w14:paraId="66A38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C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7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杭州易企买科技有限公司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4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浙ICP备2021038290号-1</w:t>
            </w:r>
          </w:p>
        </w:tc>
      </w:tr>
      <w:tr w14:paraId="68276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2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0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9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浙ICP备2024078564号-1</w:t>
            </w:r>
          </w:p>
        </w:tc>
      </w:tr>
      <w:tr w14:paraId="0D726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0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7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南浔纯玩物语休闲俱乐部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7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浙ICP备2022018633号-17</w:t>
            </w:r>
          </w:p>
        </w:tc>
      </w:tr>
      <w:tr w14:paraId="13852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E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1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瑞安市艾特机电有限公司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9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浙ICP备09046039号-1</w:t>
            </w:r>
          </w:p>
        </w:tc>
      </w:tr>
      <w:tr w14:paraId="4ECC6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1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0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宁波科发金属制品有限公司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B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浙ICP备2021003684号-1</w:t>
            </w:r>
          </w:p>
        </w:tc>
      </w:tr>
      <w:tr w14:paraId="1B85D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4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F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杭州厚仁文化传媒有限公司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D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浙ICP备2024084399号-2</w:t>
            </w:r>
          </w:p>
        </w:tc>
      </w:tr>
      <w:tr w14:paraId="02C3B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5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5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杭州斯年广告有限公司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9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浙ICP备2023018659号-1</w:t>
            </w:r>
          </w:p>
        </w:tc>
      </w:tr>
      <w:tr w14:paraId="013DD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0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B7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杭州奋晗科技有限公司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C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浙ICP备2024110445号-2</w:t>
            </w:r>
          </w:p>
        </w:tc>
      </w:tr>
      <w:tr w14:paraId="0CDAA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3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9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郑平剑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0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浙ICP备15022359号-1</w:t>
            </w:r>
          </w:p>
        </w:tc>
      </w:tr>
      <w:tr w14:paraId="2EB73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0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B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浙ICP备17045437号-1</w:t>
            </w:r>
          </w:p>
        </w:tc>
      </w:tr>
      <w:tr w14:paraId="5C682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2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F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杭州世洋进出口有限公司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8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浙ICP备14016339号-1</w:t>
            </w:r>
          </w:p>
        </w:tc>
      </w:tr>
      <w:tr w14:paraId="4E254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2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D1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杭州鑫祥膜结构有限公司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2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浙ICP备2020044648号-1</w:t>
            </w:r>
          </w:p>
        </w:tc>
      </w:tr>
      <w:tr w14:paraId="46068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6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9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浙江桐车汇科技有限责任公司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B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浙ICP备2023015411号-1</w:t>
            </w:r>
          </w:p>
        </w:tc>
      </w:tr>
      <w:tr w14:paraId="176F1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4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6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浙江荣能电力工程有限公司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6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浙ICP备2023011721号-1</w:t>
            </w:r>
          </w:p>
        </w:tc>
      </w:tr>
      <w:tr w14:paraId="767FF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7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9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宁波一兴商务服务有限公司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A8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浙ICP备20024701号-1</w:t>
            </w:r>
          </w:p>
        </w:tc>
      </w:tr>
      <w:tr w14:paraId="6E758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E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F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嘉兴飞路森电子商务有限公司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E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浙ICP备2024110880号-1</w:t>
            </w:r>
          </w:p>
        </w:tc>
      </w:tr>
      <w:tr w14:paraId="52D0F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B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4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龙泉市教育局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1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浙ICP备2024117407号-1</w:t>
            </w:r>
          </w:p>
        </w:tc>
      </w:tr>
      <w:tr w14:paraId="7745D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5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乐清科盾电气有限公司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F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浙ICP备15034035号-1</w:t>
            </w:r>
          </w:p>
        </w:tc>
      </w:tr>
      <w:tr w14:paraId="12770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2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2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东阳元启影视传媒有限公司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9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浙ICP备2023033724号-1</w:t>
            </w:r>
          </w:p>
        </w:tc>
      </w:tr>
      <w:tr w14:paraId="6BB62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8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C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真立时（宁波）机电有限公司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B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浙ICP备2024098961号-3</w:t>
            </w:r>
          </w:p>
        </w:tc>
      </w:tr>
      <w:tr w14:paraId="70F88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E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4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云和县发展和改革局（云和县粮食和物资储备局）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E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浙ICP备2024117406号-1</w:t>
            </w:r>
          </w:p>
        </w:tc>
      </w:tr>
      <w:tr w14:paraId="16759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F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5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杭州苍泓文化创意有限公司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D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浙ICP备2024090097号-1</w:t>
            </w:r>
          </w:p>
        </w:tc>
      </w:tr>
      <w:tr w14:paraId="5AB09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A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2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浙江栢塑信息技术有限公司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1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浙ICP备19042474号-9</w:t>
            </w:r>
          </w:p>
        </w:tc>
      </w:tr>
      <w:tr w14:paraId="2E3CE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3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D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绍兴梦媛网络科技有限公司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4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浙ICP备2024098863号-1</w:t>
            </w:r>
          </w:p>
        </w:tc>
      </w:tr>
      <w:tr w14:paraId="6CFBB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9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5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温州市吉顺五金工具有限公司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B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浙ICP备05042113号-1</w:t>
            </w:r>
          </w:p>
        </w:tc>
      </w:tr>
      <w:tr w14:paraId="3FB53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D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E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嘉兴市瑞泓季电子商务有限公司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D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浙ICP备2024093153号-1</w:t>
            </w:r>
          </w:p>
        </w:tc>
      </w:tr>
      <w:tr w14:paraId="372D6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1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D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合生资本（宁波）控股有限公司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D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浙ICP备2022013640号-1</w:t>
            </w:r>
          </w:p>
        </w:tc>
      </w:tr>
      <w:tr w14:paraId="78A5C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4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3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杭州仙雅文化有限公司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D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浙ICP备2024120659号-1</w:t>
            </w:r>
          </w:p>
        </w:tc>
      </w:tr>
      <w:tr w14:paraId="64435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9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19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乐清市励腾气动元件有限公司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4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浙ICP备2022019072号-1</w:t>
            </w:r>
          </w:p>
        </w:tc>
      </w:tr>
      <w:tr w14:paraId="15632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0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7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杭州欣达钢塑复合管有限公司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A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浙ICP备2022016963号-1</w:t>
            </w:r>
          </w:p>
        </w:tc>
      </w:tr>
      <w:tr w14:paraId="6832C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3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4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杭州高新技术产业开发区（滨江）民政局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6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浙ICP备09107345号-7</w:t>
            </w:r>
          </w:p>
        </w:tc>
      </w:tr>
      <w:tr w14:paraId="1D428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1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8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台州英诺威机械有限公司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8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浙ICP备08111813号-1</w:t>
            </w:r>
          </w:p>
        </w:tc>
      </w:tr>
      <w:tr w14:paraId="6FE44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2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宁波东海龙王网络科技有限公司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C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浙ICP备15007761号-2</w:t>
            </w:r>
          </w:p>
        </w:tc>
      </w:tr>
      <w:tr w14:paraId="3B1D8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C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9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宁波市嘉桐科技有限公司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7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浙ICP备2021016903号-1</w:t>
            </w:r>
          </w:p>
        </w:tc>
      </w:tr>
      <w:tr w14:paraId="41E80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8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9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浙江纽特阀门科技有限公司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D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浙ICP备18041379号-1</w:t>
            </w:r>
          </w:p>
        </w:tc>
      </w:tr>
      <w:tr w14:paraId="0F596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C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2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杭州月洋沧澜科技有限公司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5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浙ICP备2022018568号-1</w:t>
            </w:r>
          </w:p>
        </w:tc>
      </w:tr>
      <w:tr w14:paraId="1122F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3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A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康彼特（杭州）特种设备有限公司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5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浙ICP备2021003081号-1</w:t>
            </w:r>
          </w:p>
        </w:tc>
      </w:tr>
      <w:tr w14:paraId="6A27A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7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2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浙江紫日电气科技有限公司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B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浙ICP备10019507号-2</w:t>
            </w:r>
          </w:p>
        </w:tc>
      </w:tr>
      <w:tr w14:paraId="64444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A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B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3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浙ICP备2024090842号-1</w:t>
            </w:r>
          </w:p>
        </w:tc>
      </w:tr>
      <w:tr w14:paraId="3AF26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E4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1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宁波泰弗诺氟塑制品有限公司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4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浙ICP备14032999号-2</w:t>
            </w:r>
          </w:p>
        </w:tc>
      </w:tr>
      <w:tr w14:paraId="57C9F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7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3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杭州锦之堂健康管理有限公司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4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浙ICP备2024088180号-1</w:t>
            </w:r>
          </w:p>
        </w:tc>
      </w:tr>
      <w:tr w14:paraId="0C4C0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F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1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1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浙ICP备18018123号-1</w:t>
            </w:r>
          </w:p>
        </w:tc>
      </w:tr>
      <w:tr w14:paraId="41607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2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7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杭州浙大威尔科技有限公司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7D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浙ICP备18049871号-1</w:t>
            </w:r>
          </w:p>
        </w:tc>
      </w:tr>
      <w:tr w14:paraId="6144A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A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A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义乌市美易箱包有限公司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0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浙ICP备2023018465号-1</w:t>
            </w:r>
          </w:p>
        </w:tc>
      </w:tr>
      <w:tr w14:paraId="456C0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8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F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云上软件（杭州）淘宝店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4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浙ICP备2022036122号-3</w:t>
            </w:r>
          </w:p>
        </w:tc>
      </w:tr>
      <w:tr w14:paraId="5D4A4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AE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7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温岭市箬森机械有限公司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F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浙ICP备14006370号-1</w:t>
            </w:r>
          </w:p>
        </w:tc>
      </w:tr>
      <w:tr w14:paraId="4E4BC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8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F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徐辉彬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E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浙ICP备2023014041号-2</w:t>
            </w:r>
          </w:p>
        </w:tc>
      </w:tr>
      <w:tr w14:paraId="0CBB2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C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3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视成科技（宁波）有限公司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D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浙ICP备2024090064号-1</w:t>
            </w:r>
          </w:p>
        </w:tc>
      </w:tr>
      <w:tr w14:paraId="2C1E0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1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绍兴市柯桥区柯桥喜媒婚恋服务部（个体工商户）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F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浙ICP备2024118834号-1</w:t>
            </w:r>
          </w:p>
        </w:tc>
      </w:tr>
      <w:tr w14:paraId="0A03C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B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E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7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浙ICP备2023011697号-1</w:t>
            </w:r>
          </w:p>
        </w:tc>
      </w:tr>
      <w:tr w14:paraId="425E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5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2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蒋宇鑫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0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浙ICP备2022027737号-9</w:t>
            </w:r>
          </w:p>
        </w:tc>
      </w:tr>
      <w:tr w14:paraId="1E31A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E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C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宁波东海龙王网络科技有限公司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8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浙ICP备15007761号-1</w:t>
            </w:r>
          </w:p>
        </w:tc>
      </w:tr>
      <w:tr w14:paraId="462DE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0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F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浙江新佳力真空设备有限公司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3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浙ICP备05075235号-1</w:t>
            </w:r>
          </w:p>
        </w:tc>
      </w:tr>
      <w:tr w14:paraId="3B95C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E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6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武义乐鑫门业有限公司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5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浙ICP备2021019240号-1</w:t>
            </w:r>
          </w:p>
        </w:tc>
      </w:tr>
      <w:tr w14:paraId="4A196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1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6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宁波众横文化传媒有限公司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5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浙ICP备2024096551号-1</w:t>
            </w:r>
          </w:p>
        </w:tc>
      </w:tr>
      <w:tr w14:paraId="11A41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D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0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浙江兴隆仪表有限公司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FB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浙ICP备05002578号-1</w:t>
            </w:r>
          </w:p>
        </w:tc>
      </w:tr>
      <w:tr w14:paraId="200C3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A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3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杭州鲸济仓科技有限公司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4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浙ICP备2024130695号-2</w:t>
            </w:r>
          </w:p>
        </w:tc>
      </w:tr>
      <w:tr w14:paraId="6B0C2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E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7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台州市黄岩宏诺贸易有限公司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A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浙ICP备19016181号-1</w:t>
            </w:r>
          </w:p>
        </w:tc>
      </w:tr>
      <w:tr w14:paraId="3D9A1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3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8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丽水莲都区漫宁信息技术工作室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9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浙ICP备2024058315号-4</w:t>
            </w:r>
          </w:p>
        </w:tc>
      </w:tr>
      <w:tr w14:paraId="15AE1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5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B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义乌市联项五金商行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D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浙ICP备19017306号-1</w:t>
            </w:r>
          </w:p>
        </w:tc>
      </w:tr>
      <w:tr w14:paraId="2E4E1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5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杭州冉思科技有限公司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C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浙ICP备14015963号-2</w:t>
            </w:r>
          </w:p>
        </w:tc>
      </w:tr>
      <w:tr w14:paraId="58831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BE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E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东阳市飞跃旅游休闲用品厂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C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浙ICP备17039598号-1</w:t>
            </w:r>
          </w:p>
        </w:tc>
      </w:tr>
      <w:tr w14:paraId="35F50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0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D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宁波斯铭博国际贸易有限公司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F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浙ICP备17034590号-1</w:t>
            </w:r>
          </w:p>
        </w:tc>
      </w:tr>
      <w:tr w14:paraId="2847E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A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1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杭州快鱼科技有限公司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E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浙ICP备09072632号-3</w:t>
            </w:r>
          </w:p>
        </w:tc>
      </w:tr>
      <w:tr w14:paraId="5FB61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5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F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宁波欧斯飞进出口有限公司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8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浙ICP备18034480号-1</w:t>
            </w:r>
          </w:p>
        </w:tc>
      </w:tr>
      <w:tr w14:paraId="412F2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C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A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刘力文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A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浙ICP备2024113744号-1</w:t>
            </w:r>
          </w:p>
        </w:tc>
      </w:tr>
      <w:tr w14:paraId="0C0FB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C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A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杭州福链进出口有限公司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69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浙ICP备20024912号-1</w:t>
            </w:r>
          </w:p>
        </w:tc>
      </w:tr>
      <w:tr w14:paraId="44D14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E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2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温州北电电器有限公司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7D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浙ICP备2021026242号-1</w:t>
            </w:r>
          </w:p>
        </w:tc>
      </w:tr>
      <w:tr w14:paraId="3A075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1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7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宁波凯龙水暖洁具有限公司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3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浙ICP备18022620号-1</w:t>
            </w:r>
          </w:p>
        </w:tc>
      </w:tr>
      <w:tr w14:paraId="4262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E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8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天台米西尤贸易有限公司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8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浙ICP备2021019958号-4</w:t>
            </w:r>
          </w:p>
        </w:tc>
      </w:tr>
      <w:tr w14:paraId="50A22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0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C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5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浙ICP备2024065565号-1</w:t>
            </w:r>
          </w:p>
        </w:tc>
      </w:tr>
      <w:tr w14:paraId="0C168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D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4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乐清市时尚品牌传播有限公司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F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浙B2-20080047-1</w:t>
            </w:r>
          </w:p>
        </w:tc>
      </w:tr>
      <w:tr w14:paraId="5EAA7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DF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7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浙江瑞亨网络科技有限公司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C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浙ICP备2023012333号-1</w:t>
            </w:r>
          </w:p>
        </w:tc>
      </w:tr>
      <w:tr w14:paraId="0B8C2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0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75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杭州晚枫科技有限公司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F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浙ICP备2023010334号-3A</w:t>
            </w:r>
          </w:p>
        </w:tc>
      </w:tr>
      <w:tr w14:paraId="03371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8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9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杭州慧客科技有限公司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2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浙ICP备15015957号-3A</w:t>
            </w:r>
          </w:p>
        </w:tc>
      </w:tr>
      <w:tr w14:paraId="3BB75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B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4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杭州慧客科技有限公司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C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浙ICP备15015957号-2A</w:t>
            </w:r>
          </w:p>
        </w:tc>
      </w:tr>
      <w:tr w14:paraId="62BA9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9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A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永康市立讯电子商务有限公司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5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浙ICP备2024090203号-3A</w:t>
            </w:r>
          </w:p>
        </w:tc>
      </w:tr>
      <w:tr w14:paraId="3677A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A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F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永康市立讯电子商务有限公司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3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浙ICP备2024090203号-2A</w:t>
            </w:r>
          </w:p>
        </w:tc>
      </w:tr>
      <w:tr w14:paraId="0B8B4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C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2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宁波市星米互娱网络科技有限公司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6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浙ICP备2024116678号-2A</w:t>
            </w:r>
          </w:p>
        </w:tc>
      </w:tr>
      <w:tr w14:paraId="7AB01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E0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6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绍兴和物科技有限公司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C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浙ICP备2022003704号-3A</w:t>
            </w:r>
          </w:p>
        </w:tc>
      </w:tr>
      <w:tr w14:paraId="1F6F0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4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7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绍兴和物科技有限公司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5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浙ICP备2022003704号-2A</w:t>
            </w:r>
          </w:p>
        </w:tc>
      </w:tr>
      <w:tr w14:paraId="0282A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E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7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温州宁红国际贸易有限公司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B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浙ICP备20019389号-2A</w:t>
            </w:r>
          </w:p>
        </w:tc>
      </w:tr>
      <w:tr w14:paraId="378F7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C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2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衢州顺宏商贸有限公司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E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浙ICP备2024054931号-3A</w:t>
            </w:r>
          </w:p>
        </w:tc>
      </w:tr>
      <w:tr w14:paraId="4D07D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7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9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浙江红高粱网络科技有限公司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9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浙ICP备2024102802号-2A</w:t>
            </w:r>
          </w:p>
        </w:tc>
      </w:tr>
      <w:tr w14:paraId="0DDB6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6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2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杭州百惠银通信息科技有限公司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5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浙ICP备2024094487号-2A</w:t>
            </w:r>
          </w:p>
        </w:tc>
      </w:tr>
      <w:tr w14:paraId="16B78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0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3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萤火虫科技控股有限公司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F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浙ICP备18046398号-5A</w:t>
            </w:r>
          </w:p>
        </w:tc>
      </w:tr>
      <w:tr w14:paraId="7B926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0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DD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杭州名爵网络科技有限公司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DF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浙ICP备2024073898号-5A</w:t>
            </w:r>
          </w:p>
        </w:tc>
      </w:tr>
      <w:tr w14:paraId="44FD7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5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5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宁波圆途网络科技有限公司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7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浙ICP备2024135955号-3A</w:t>
            </w:r>
          </w:p>
        </w:tc>
      </w:tr>
      <w:tr w14:paraId="60B55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7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9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浙江惟道数字科技有限公司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A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浙ICP备2024071880号-2A</w:t>
            </w:r>
          </w:p>
        </w:tc>
      </w:tr>
      <w:tr w14:paraId="1F766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F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1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杭州蓝堡电子商务集团有限公司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1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浙ICP备2024056395号-2A</w:t>
            </w:r>
          </w:p>
        </w:tc>
      </w:tr>
      <w:tr w14:paraId="1F25B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A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3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无疾（杭州）健康管理有限公司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1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浙ICP备2024087126号-1A</w:t>
            </w:r>
          </w:p>
        </w:tc>
      </w:tr>
      <w:tr w14:paraId="4903B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0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B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温州迈了科技有限公司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9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浙ICP备2021037477号-3A</w:t>
            </w:r>
          </w:p>
        </w:tc>
      </w:tr>
      <w:tr w14:paraId="0135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E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4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杭州蓝堡电子商务集团有限公司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A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浙ICP备2024056395号-4A</w:t>
            </w:r>
          </w:p>
        </w:tc>
      </w:tr>
      <w:tr w14:paraId="6CB46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A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3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杭州传家谱信息科技有限公司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5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浙ICP备2022032323号-2A</w:t>
            </w:r>
          </w:p>
        </w:tc>
      </w:tr>
      <w:tr w14:paraId="17ADB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4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5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丽水莲都区漫宁信息技术工作室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0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浙ICP备2024058315号-3A</w:t>
            </w:r>
          </w:p>
        </w:tc>
      </w:tr>
      <w:tr w14:paraId="7A27C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A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2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杭州月洋沧澜科技有限公司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3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浙ICP备2022018568号-2A</w:t>
            </w:r>
          </w:p>
        </w:tc>
      </w:tr>
      <w:tr w14:paraId="04D04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0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B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海盐伟伟贸易有限公司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3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浙ICP备2024122577号-3A</w:t>
            </w:r>
          </w:p>
        </w:tc>
      </w:tr>
      <w:tr w14:paraId="69738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1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3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浙江涵卖卖网络科技有限责任公司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4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浙ICP备2021023275号-4A</w:t>
            </w:r>
          </w:p>
        </w:tc>
      </w:tr>
      <w:tr w14:paraId="7687F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2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0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杭州奋晗科技有限公司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A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浙ICP备2024110445号-3A</w:t>
            </w:r>
          </w:p>
        </w:tc>
      </w:tr>
      <w:tr w14:paraId="4FF5D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C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0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杭州蓝堡电子商务集团有限公司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A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浙ICP备2024056395号-3A</w:t>
            </w:r>
          </w:p>
        </w:tc>
      </w:tr>
      <w:tr w14:paraId="50879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6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吴兴织里银丰游戏厅（个体工商户）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5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浙ICP备2024092182号-1X</w:t>
            </w:r>
          </w:p>
        </w:tc>
      </w:tr>
      <w:tr w14:paraId="10E7A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D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8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杭州市上城区包粮餐饮店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2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浙ICP备2023042389号-1X</w:t>
            </w:r>
          </w:p>
        </w:tc>
      </w:tr>
      <w:tr w14:paraId="0DBC4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D4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B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义乌市荦创电子商务商行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4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浙ICP备2023019126号-2X</w:t>
            </w:r>
          </w:p>
        </w:tc>
      </w:tr>
      <w:tr w14:paraId="17095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2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A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宁波市素满香餐饮管理有限公司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C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浙ICP备17050824号-5X</w:t>
            </w:r>
          </w:p>
        </w:tc>
      </w:tr>
      <w:tr w14:paraId="291D2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C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C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永康市啊奔电子商务商行（个体工商户）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C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浙ICP备2023047295号-11X</w:t>
            </w:r>
          </w:p>
        </w:tc>
      </w:tr>
      <w:tr w14:paraId="24667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37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衢州东方商厦有限公司华庭购物中心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浙ICP备2024060073号-1X</w:t>
            </w:r>
          </w:p>
        </w:tc>
      </w:tr>
      <w:tr w14:paraId="72CAA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C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0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温州市鹿城区浅沦咖啡馆（个体工商户）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6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浙ICP备2024130441号-1X</w:t>
            </w:r>
          </w:p>
        </w:tc>
      </w:tr>
      <w:tr w14:paraId="79DF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3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3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东阳市横店与觅蛋糕店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B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浙ICP备2024081631号-1X</w:t>
            </w:r>
          </w:p>
        </w:tc>
      </w:tr>
      <w:tr w14:paraId="3A02F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E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8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宁波北仑心海餐饮有限公司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4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浙ICP备2023048264号-1X</w:t>
            </w:r>
          </w:p>
        </w:tc>
      </w:tr>
      <w:tr w14:paraId="641FD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D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C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杭州开心奕点传媒有限公司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F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浙ICP备2023035167号-1X</w:t>
            </w:r>
          </w:p>
        </w:tc>
      </w:tr>
      <w:tr w14:paraId="53686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C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7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浙江筋道酒业销售有限公司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9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浙ICP备2024059720号-1X</w:t>
            </w:r>
          </w:p>
        </w:tc>
      </w:tr>
      <w:tr w14:paraId="0CCA2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4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3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杭州玩个剧本网络科技有限公司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E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浙ICP备2022002020号-2X</w:t>
            </w:r>
          </w:p>
        </w:tc>
      </w:tr>
      <w:tr w14:paraId="2B036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E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6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温州慈名健康中西医结合门诊部有限公司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0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浙ICP备14034373号-3X</w:t>
            </w:r>
          </w:p>
        </w:tc>
      </w:tr>
      <w:tr w14:paraId="67959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F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9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杭州洛非丽健康管理有限公司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A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浙ICP备2023033919号-1X</w:t>
            </w:r>
          </w:p>
        </w:tc>
      </w:tr>
      <w:tr w14:paraId="371B7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C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4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海宁潮韵户外用品有限公司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C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浙ICP备2024086854号-1X</w:t>
            </w:r>
          </w:p>
        </w:tc>
      </w:tr>
      <w:tr w14:paraId="0726D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A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2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永康市啊奔电子商务商行（个体工商户）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1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浙ICP备2023047295号-1X</w:t>
            </w:r>
          </w:p>
        </w:tc>
      </w:tr>
      <w:tr w14:paraId="0987F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B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6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杭州市上城区嗯呐咖啡馆（个体工商户）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2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浙ICP备2024116198号-1X</w:t>
            </w:r>
          </w:p>
        </w:tc>
      </w:tr>
      <w:tr w14:paraId="389FB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7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3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武义乐不可言日用品店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5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浙ICP备2023050253号-49X</w:t>
            </w:r>
          </w:p>
        </w:tc>
      </w:tr>
      <w:tr w14:paraId="3077A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71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5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喜多俊（宁波）品牌管理有限公司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3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浙ICP备2023039299号-1X</w:t>
            </w:r>
          </w:p>
        </w:tc>
      </w:tr>
      <w:tr w14:paraId="3F702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3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B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武义乐不可言日用品店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B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浙ICP备2023050253号-6X</w:t>
            </w:r>
          </w:p>
        </w:tc>
      </w:tr>
      <w:tr w14:paraId="58379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A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9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兰溪市佑泰食品商行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A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浙ICP备2024078516号-1X</w:t>
            </w:r>
          </w:p>
        </w:tc>
      </w:tr>
      <w:tr w14:paraId="187B4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6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C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杭州辰茹百货有限公司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2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浙ICP备2024065600号-1X</w:t>
            </w:r>
          </w:p>
        </w:tc>
      </w:tr>
      <w:tr w14:paraId="1652B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4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C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传香熙隆（台州）生物科技有限公司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4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浙ICP备2023051440号-1X</w:t>
            </w:r>
          </w:p>
        </w:tc>
      </w:tr>
      <w:tr w14:paraId="30D1A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1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0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杭州市拱墅区来嘛棋牌馆（个体工商户）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1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浙ICP备2023044346号-1X</w:t>
            </w:r>
          </w:p>
        </w:tc>
      </w:tr>
      <w:tr w14:paraId="4E4B0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7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0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杭州喵汪帮网络科技有限公司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4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浙ICP备2024077349号-1X</w:t>
            </w:r>
          </w:p>
        </w:tc>
      </w:tr>
      <w:tr w14:paraId="6BFF6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2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A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杭州市西湖区滨溪餐饮店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2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浙ICP备2024071367号-1X</w:t>
            </w:r>
          </w:p>
        </w:tc>
      </w:tr>
      <w:tr w14:paraId="35974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D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0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杭州维度慧美医学检验实验室有限公司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1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浙ICP备2020035432号-5X</w:t>
            </w:r>
          </w:p>
        </w:tc>
      </w:tr>
      <w:tr w14:paraId="26F12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5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C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宁波海曙好筷乐泡椒三绝餐饮店（个体工商户）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浙ICP备2024094073号-1X</w:t>
            </w:r>
          </w:p>
        </w:tc>
      </w:tr>
      <w:tr w14:paraId="14306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E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0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杭州市西湖区周员外饭店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0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浙ICP备2023033894号-1X</w:t>
            </w:r>
          </w:p>
        </w:tc>
      </w:tr>
      <w:tr w14:paraId="1E816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F2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6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嘉兴乐源堂网络科技有限公司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C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浙ICP备2024124482号-2X</w:t>
            </w:r>
          </w:p>
        </w:tc>
      </w:tr>
      <w:tr w14:paraId="24DB3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C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0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舟山市普陀区乐逍肴餐饮店（个体工商户）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65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浙ICP备2024123763号-1X</w:t>
            </w:r>
          </w:p>
        </w:tc>
      </w:tr>
      <w:tr w14:paraId="4CB5C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7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龙泉市邮厚饮品店（个体工商户）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A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浙ICP备2024108369号-1X</w:t>
            </w:r>
          </w:p>
        </w:tc>
      </w:tr>
      <w:tr w14:paraId="24F25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F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0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2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浙ICP备2023020487号-3X</w:t>
            </w:r>
          </w:p>
        </w:tc>
      </w:tr>
      <w:tr w14:paraId="4274A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6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F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佰瑞斯数字传媒（诸暨市）有限公司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A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浙ICP备2023030829号-1X</w:t>
            </w:r>
          </w:p>
        </w:tc>
      </w:tr>
      <w:tr w14:paraId="5FF80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0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F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朱庆阳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0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浙ICP备2024124616号-14X</w:t>
            </w:r>
          </w:p>
        </w:tc>
      </w:tr>
      <w:tr w14:paraId="791E7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4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5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杭州萧山两人发发咖啡馆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E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浙ICP备2024078186号-1X</w:t>
            </w:r>
          </w:p>
        </w:tc>
      </w:tr>
      <w:tr w14:paraId="7984D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9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9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岱山县彭记火锅店（个体工商户）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6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浙ICP备2024062220号-2X</w:t>
            </w:r>
          </w:p>
        </w:tc>
      </w:tr>
      <w:tr w14:paraId="240C4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1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7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浙江享悦旅游服务有限公司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6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浙ICP备2023016638号-2X</w:t>
            </w:r>
          </w:p>
        </w:tc>
      </w:tr>
      <w:tr w14:paraId="64CBB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5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6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超级突破（杭州）网络科技有限公司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1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浙ICP备2023036952号-3X</w:t>
            </w:r>
          </w:p>
        </w:tc>
      </w:tr>
      <w:tr w14:paraId="3CE06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1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A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江苏尔墨文化发展有限公司杭州分公司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9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浙ICP备2024135576号-1X</w:t>
            </w:r>
          </w:p>
        </w:tc>
      </w:tr>
      <w:tr w14:paraId="17020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9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1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义乌市磬霞百货店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4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浙ICP备2024075556号-1X</w:t>
            </w:r>
          </w:p>
        </w:tc>
      </w:tr>
      <w:tr w14:paraId="6EAC7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6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E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宁波信鑫黄金饰品有限公司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D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浙ICP备2024076218号-1X</w:t>
            </w:r>
          </w:p>
        </w:tc>
      </w:tr>
      <w:tr w14:paraId="72344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D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4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吾世小雨（宁波）智能科技有限公司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4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浙ICP备2023009377号-3X</w:t>
            </w:r>
          </w:p>
        </w:tc>
      </w:tr>
      <w:tr w14:paraId="09859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8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A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永康市仲堪电子商务商行（个体工商户）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E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浙ICP备2023054322号-5X</w:t>
            </w:r>
          </w:p>
        </w:tc>
      </w:tr>
      <w:tr w14:paraId="0C9BF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82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1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永康市仲堪电子商务商行（个体工商户）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5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浙ICP备2023054322号-39X</w:t>
            </w:r>
          </w:p>
        </w:tc>
      </w:tr>
      <w:tr w14:paraId="42064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D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5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杭州优玩文化创意有限公司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5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浙ICP备2024109895号-1X</w:t>
            </w:r>
          </w:p>
        </w:tc>
      </w:tr>
      <w:tr w14:paraId="5EFCE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A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7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桐乡市梧桐露兮服装商行（个体工商户）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2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浙ICP备2024120898号-1X</w:t>
            </w:r>
          </w:p>
        </w:tc>
      </w:tr>
      <w:tr w14:paraId="7CB44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4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E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德清福善文化发展有限公司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9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浙ICP备2024107004号-1X</w:t>
            </w:r>
          </w:p>
        </w:tc>
      </w:tr>
      <w:tr w14:paraId="3E3FA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F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F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正我科技（杭州）有限责任公司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5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浙ICP备2023040908号-2X</w:t>
            </w:r>
          </w:p>
        </w:tc>
      </w:tr>
      <w:tr w14:paraId="41EBB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2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3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杭州洪良贸易有限公司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4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浙ICP备2024100506号-1X</w:t>
            </w:r>
          </w:p>
        </w:tc>
      </w:tr>
      <w:tr w14:paraId="52763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E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5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磐安县荟家超市（个体工商户）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9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浙ICP备2024060024号-1X</w:t>
            </w:r>
          </w:p>
        </w:tc>
      </w:tr>
      <w:tr w14:paraId="104B9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A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B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杭州爱咖咖啡有限公司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A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浙ICP备2023031566号-1X</w:t>
            </w:r>
          </w:p>
        </w:tc>
      </w:tr>
      <w:tr w14:paraId="69DB0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1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9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宜护适智能科技（义乌）有限公司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2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浙ICP备2023046719号-3X</w:t>
            </w:r>
          </w:p>
        </w:tc>
      </w:tr>
      <w:tr w14:paraId="57A8A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F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2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杭州市滨江区抓呀抓游艺馆（个体工商户）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F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浙ICP备2023053033号-1X</w:t>
            </w:r>
          </w:p>
        </w:tc>
      </w:tr>
      <w:tr w14:paraId="089F9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9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6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杭州真趣网络科技有限公司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A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浙ICP备12003874号-26X</w:t>
            </w:r>
          </w:p>
        </w:tc>
      </w:tr>
      <w:tr w14:paraId="719FD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0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3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杭州一家素餐饮管理有限公司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3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浙ICP备2023049986号-1X</w:t>
            </w:r>
          </w:p>
        </w:tc>
      </w:tr>
      <w:tr w14:paraId="62B6A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1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2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义乌市始续电子商务商行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7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浙ICP备2023026074号-1X</w:t>
            </w:r>
          </w:p>
        </w:tc>
      </w:tr>
      <w:tr w14:paraId="6044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A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5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宁波鑫歆餐饮有限公司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A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浙ICP备2024108426号-1X</w:t>
            </w:r>
          </w:p>
        </w:tc>
      </w:tr>
      <w:tr w14:paraId="7E77F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0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6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宁波东蓬果蔬有限公司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A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浙ICP备2023036404号-1X</w:t>
            </w:r>
          </w:p>
        </w:tc>
      </w:tr>
      <w:tr w14:paraId="3ED8B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9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B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杭州市上城区喜乐乐文化艺术工作室（个体工商户）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1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浙ICP备2024105658号-1X</w:t>
            </w:r>
          </w:p>
        </w:tc>
      </w:tr>
      <w:tr w14:paraId="6B3B7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D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C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台州奕团电子商务有限公司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9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浙ICP备2024079942号-3X</w:t>
            </w:r>
          </w:p>
        </w:tc>
      </w:tr>
      <w:tr w14:paraId="0FD4B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F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C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东阳市横店洪灿健身馆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2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浙ICP备2024080951号-1X</w:t>
            </w:r>
          </w:p>
        </w:tc>
      </w:tr>
      <w:tr w14:paraId="208A7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0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8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杭州掘瀚企业管理有限公司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4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浙ICP备2021016562号-2X</w:t>
            </w:r>
          </w:p>
        </w:tc>
      </w:tr>
      <w:tr w14:paraId="73E08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2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0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杭州卜道智能科技有限公司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73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浙ICP备2025174798号-1X</w:t>
            </w:r>
          </w:p>
        </w:tc>
      </w:tr>
      <w:tr w14:paraId="4D94E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F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D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长兴李家巷俊朋副食商行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C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浙ICP备2023050855号-1X</w:t>
            </w:r>
          </w:p>
        </w:tc>
      </w:tr>
      <w:tr w14:paraId="369AA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9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9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台州市椒江菲扬日用品经营部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3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浙ICP备2023025752号-1X</w:t>
            </w:r>
          </w:p>
        </w:tc>
      </w:tr>
      <w:tr w14:paraId="017EB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9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1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义乌市甚阅电子商务商行（个体工商户）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6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浙ICP备2024057250号-1X</w:t>
            </w:r>
          </w:p>
        </w:tc>
      </w:tr>
      <w:tr w14:paraId="54266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F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7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龙港市安欣建材商行（个体工商户）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0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浙ICP备2024076288号-2X</w:t>
            </w:r>
          </w:p>
        </w:tc>
      </w:tr>
      <w:tr w14:paraId="2A5CC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D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5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语蔚来智能科技（杭州）有限公司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1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浙ICP备2023006264号-6X</w:t>
            </w:r>
          </w:p>
        </w:tc>
      </w:tr>
      <w:tr w14:paraId="06C3E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4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B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宁波市海曙日日鲜生鲜店（个体工商户）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F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浙ICP备2024123222号-1X</w:t>
            </w:r>
          </w:p>
        </w:tc>
      </w:tr>
      <w:tr w14:paraId="6B20D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3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7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浙江迪普赛信息科技有限公司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C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浙ICP备2024071674号-2X</w:t>
            </w:r>
          </w:p>
        </w:tc>
      </w:tr>
      <w:tr w14:paraId="28068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1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5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杭州仰望空间科技有限公司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D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浙ICP备2023028262号-1X</w:t>
            </w:r>
          </w:p>
        </w:tc>
      </w:tr>
      <w:tr w14:paraId="4A278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0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5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杭州市上城区爱宠坊宠物零售店（个体工商户）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1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浙ICP备2024102441号-1X</w:t>
            </w:r>
          </w:p>
        </w:tc>
      </w:tr>
      <w:tr w14:paraId="4CA90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A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C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宁波市自己嗨文化艺术交流有限公司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0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浙ICP备2023001655号-2X</w:t>
            </w:r>
          </w:p>
        </w:tc>
      </w:tr>
      <w:tr w14:paraId="25896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4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0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湖州仁皇山街道流氓兔成人用品店（个体工商户）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D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浙ICP备2024136904号-1X</w:t>
            </w:r>
          </w:p>
        </w:tc>
      </w:tr>
      <w:tr w14:paraId="37743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C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F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苍南县邦太物业有限公司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C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浙ICP备2023034257号-1X</w:t>
            </w:r>
          </w:p>
        </w:tc>
      </w:tr>
      <w:tr w14:paraId="5AC87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F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9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宁波市鄞州东胜二十四椿花艺甜品店（个体工商户）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E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浙ICP备2023050476号-1X</w:t>
            </w:r>
          </w:p>
        </w:tc>
      </w:tr>
      <w:tr w14:paraId="5F338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5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D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温州程星网络科技有限公司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E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浙ICP备2020033371号-2X</w:t>
            </w:r>
          </w:p>
        </w:tc>
      </w:tr>
      <w:tr w14:paraId="6C8A9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4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8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杭州魅力新故乡信息科技有限公司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B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浙ICP备17045029号-6X</w:t>
            </w:r>
          </w:p>
        </w:tc>
      </w:tr>
      <w:tr w14:paraId="35F8D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E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4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杭州以诚商贸有限公司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4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浙ICP备2023043990号-3X</w:t>
            </w:r>
          </w:p>
        </w:tc>
      </w:tr>
      <w:tr w14:paraId="589A0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9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B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龙港市阿巴阿巴宠物用品店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B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浙ICP备2024101861号-1X</w:t>
            </w:r>
          </w:p>
        </w:tc>
      </w:tr>
      <w:tr w14:paraId="4EB7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8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9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宁波市江北烙印小吃店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8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浙ICP备2024073700号-1X</w:t>
            </w:r>
          </w:p>
        </w:tc>
      </w:tr>
      <w:tr w14:paraId="56301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5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2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杭州云检医疗科技有限公司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4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浙ICP备2024126230号-1X</w:t>
            </w:r>
          </w:p>
        </w:tc>
      </w:tr>
      <w:tr w14:paraId="59113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E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9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长兴宇发餐厅（个体工商户）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D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浙ICP备2024081644号-1X</w:t>
            </w:r>
          </w:p>
        </w:tc>
      </w:tr>
      <w:tr w14:paraId="4F2C9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0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C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杭州余杭茶颜悦色饮品店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3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浙ICP备2024092451号-1X</w:t>
            </w:r>
          </w:p>
        </w:tc>
      </w:tr>
      <w:tr w14:paraId="59DE8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9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3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嘉兴市经开城南爪萌摄影工作室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4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浙ICP备2023054474号-1X</w:t>
            </w:r>
          </w:p>
        </w:tc>
      </w:tr>
      <w:tr w14:paraId="51AC5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F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0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瑞安市精一工艺礼品店（个体工商户）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6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浙ICP备2024122241号-1X</w:t>
            </w:r>
          </w:p>
        </w:tc>
      </w:tr>
      <w:tr w14:paraId="3A95F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9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2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杭州余杭乔妹餐饮管理工作室（个体工商户）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E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浙ICP备2023048824号-1X</w:t>
            </w:r>
          </w:p>
        </w:tc>
      </w:tr>
      <w:tr w14:paraId="1A5C2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C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E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永康市飞奥五金经营部（个体工商户）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5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浙ICP备2024091481号-5X</w:t>
            </w:r>
          </w:p>
        </w:tc>
      </w:tr>
      <w:tr w14:paraId="14DFC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6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B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温州梁合软件科技有限公司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6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浙ICP备2025180543号-2X</w:t>
            </w:r>
          </w:p>
        </w:tc>
      </w:tr>
      <w:tr w14:paraId="3091F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7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6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张楚楚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E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浙ICP备2025178024号-1X</w:t>
            </w:r>
          </w:p>
        </w:tc>
      </w:tr>
      <w:tr w14:paraId="66683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9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8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杭州俊与羽贸易有限公司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C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浙ICP备2024125963号-1X</w:t>
            </w:r>
          </w:p>
        </w:tc>
      </w:tr>
      <w:tr w14:paraId="1B78D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B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F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敦睦堂（宁波）健康科技有限公司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E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浙ICP备17042098号-9X</w:t>
            </w:r>
          </w:p>
        </w:tc>
      </w:tr>
      <w:tr w14:paraId="61342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FF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0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义乌市莱金百货商行（个体工商户）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8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浙ICP备2024136594号-5X</w:t>
            </w:r>
          </w:p>
        </w:tc>
      </w:tr>
      <w:tr w14:paraId="46527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B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4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杭州市西湖区乐之副食品经营部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F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浙ICP备2024071512号-1X</w:t>
            </w:r>
          </w:p>
        </w:tc>
      </w:tr>
      <w:tr w14:paraId="36731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3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浙江禧玛精酿啤酒有限公司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E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浙ICP备2024093905号-1X</w:t>
            </w:r>
          </w:p>
        </w:tc>
      </w:tr>
      <w:tr w14:paraId="7D4C6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3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5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杭州临平走街串巷餐饮店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9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浙ICP备2023032514号-1X</w:t>
            </w:r>
          </w:p>
        </w:tc>
      </w:tr>
      <w:tr w14:paraId="769CD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2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6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杭州市西湖区睿科晶月技术服务工作室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6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浙ICP备2023002133号-2X</w:t>
            </w:r>
          </w:p>
        </w:tc>
      </w:tr>
      <w:tr w14:paraId="35103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8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1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永康市啊奔电子商务商行（个体工商户）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7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浙ICP备2023047295号-43X</w:t>
            </w:r>
          </w:p>
        </w:tc>
      </w:tr>
      <w:tr w14:paraId="1E80F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0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3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杭州夜昊网络科技有限公司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6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浙ICP备2022004389号-7X</w:t>
            </w:r>
          </w:p>
        </w:tc>
      </w:tr>
      <w:tr w14:paraId="69097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6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E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东阳市御南堂参茸商行（个体工商户）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D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浙ICP备2024072430号-1X</w:t>
            </w:r>
          </w:p>
        </w:tc>
      </w:tr>
      <w:tr w14:paraId="52C37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6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3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桐乡市梧桐轩阳小吃店（个体工商户）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2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浙ICP备2024067109号-1X</w:t>
            </w:r>
          </w:p>
        </w:tc>
      </w:tr>
      <w:tr w14:paraId="5BB39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4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A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永康市仲堪电子商务商行（个体工商户）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2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浙ICP备2023054322号-2X</w:t>
            </w:r>
          </w:p>
        </w:tc>
      </w:tr>
      <w:tr w14:paraId="5EF79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B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9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常山县毛姐化妆品店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6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浙ICP备2023036830号-1X</w:t>
            </w:r>
          </w:p>
        </w:tc>
      </w:tr>
      <w:tr w14:paraId="17C18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3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5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杭州市上城区镜星信息咨询工作室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7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浙ICP备2023044645号-1X</w:t>
            </w:r>
          </w:p>
        </w:tc>
      </w:tr>
      <w:tr w14:paraId="13264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7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5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义乌市好味调味品商行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6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浙ICP备2023054218号-1X</w:t>
            </w:r>
          </w:p>
        </w:tc>
      </w:tr>
      <w:tr w14:paraId="5949B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A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7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杭州萧山党湾镇啡茶奶茶店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7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浙ICP备2023027694号-1X</w:t>
            </w:r>
          </w:p>
        </w:tc>
      </w:tr>
      <w:tr w14:paraId="0AE88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9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A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杭州博立互联网有限公司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F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浙ICP备2021006600号-4X</w:t>
            </w:r>
          </w:p>
        </w:tc>
      </w:tr>
      <w:tr w14:paraId="16236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B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8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台州市超兵电子商务有限公司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3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浙ICP备2023031129号-2X</w:t>
            </w:r>
          </w:p>
        </w:tc>
      </w:tr>
      <w:tr w14:paraId="452AA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0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F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杭州市钱塘区蹄子小吃店（个体工商户）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浙ICP备2024132856号-1X</w:t>
            </w:r>
          </w:p>
        </w:tc>
      </w:tr>
      <w:tr w14:paraId="4786D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D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5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杭州余杭咔咔餐饮店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5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浙ICP备2023029429号-1X</w:t>
            </w:r>
          </w:p>
        </w:tc>
      </w:tr>
      <w:tr w14:paraId="5AC93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B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5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台州市椒江晋才餐饮店（个体工商户）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C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浙ICP备2024064455号-1X</w:t>
            </w:r>
          </w:p>
        </w:tc>
      </w:tr>
      <w:tr w14:paraId="27429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6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5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杭州市滨江区泰汇烤花园饭店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1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浙ICP备2024087665号-1X</w:t>
            </w:r>
          </w:p>
        </w:tc>
      </w:tr>
      <w:tr w14:paraId="32FC3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4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6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海宁市硖石素心服装店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浙ICP备2024069016号-1X</w:t>
            </w:r>
          </w:p>
        </w:tc>
      </w:tr>
      <w:tr w14:paraId="317A0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7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4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爱莲微媒（杭州）数字科技有限公司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3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浙ICP备2024076226号-1X</w:t>
            </w:r>
          </w:p>
        </w:tc>
      </w:tr>
      <w:tr w14:paraId="409F2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64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1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杭州利云文化传媒有限公司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浙ICP备2023001377号-2X</w:t>
            </w:r>
          </w:p>
        </w:tc>
      </w:tr>
      <w:tr w14:paraId="78661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5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1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杭州临安金衡商务服务工作室（个体工商户）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D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浙ICP备2024087701号-1X</w:t>
            </w:r>
          </w:p>
        </w:tc>
      </w:tr>
      <w:tr w14:paraId="51F94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E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C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永康市澄译软件开发有限公司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7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浙ICP备2024068012号-22X</w:t>
            </w:r>
          </w:p>
        </w:tc>
      </w:tr>
      <w:tr w14:paraId="63B97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5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C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义乌市羽倩美容院（个体工商户）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8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浙ICP备2023043596号-4X</w:t>
            </w:r>
          </w:p>
        </w:tc>
      </w:tr>
      <w:tr w14:paraId="130DD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4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1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永康市鸿诺服装店（个体工商户）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4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浙ICP备2024085977号-3X</w:t>
            </w:r>
          </w:p>
        </w:tc>
      </w:tr>
      <w:tr w14:paraId="268D5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E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8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杭州高能云科技有限公司第一分公司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4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浙ICP备2023031597号-13X</w:t>
            </w:r>
          </w:p>
        </w:tc>
      </w:tr>
      <w:tr w14:paraId="645D9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B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5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永康市睿特诺电子商务商行（个体工商户）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7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浙ICP备2024073967号-5X</w:t>
            </w:r>
          </w:p>
        </w:tc>
      </w:tr>
      <w:tr w14:paraId="1CD33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9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0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温州市瓯海潘桥仁丰餐饮店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D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浙ICP备2023038575号-1X</w:t>
            </w:r>
          </w:p>
        </w:tc>
      </w:tr>
      <w:tr w14:paraId="462C9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4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4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东阳市杨了个杨吖食品店（个体工商户）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3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浙ICP备2024126584号-1X</w:t>
            </w:r>
          </w:p>
        </w:tc>
      </w:tr>
      <w:tr w14:paraId="19C11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6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8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绍兴维度宠物食品有限公司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8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浙ICP备2024055554号-1X</w:t>
            </w:r>
          </w:p>
        </w:tc>
      </w:tr>
      <w:tr w14:paraId="478CE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5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A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义乌市织惯电子商务商行（个体工商户）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8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浙ICP备2024067835号-1X</w:t>
            </w:r>
          </w:p>
        </w:tc>
      </w:tr>
      <w:tr w14:paraId="4904E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7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F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东阳市白云昊昊轮胎店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2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浙ICP备2023044628号-1X</w:t>
            </w:r>
          </w:p>
        </w:tc>
      </w:tr>
      <w:tr w14:paraId="497FC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8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B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杭州富阳半顿饭咖啡店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E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浙ICP备2024135712号-1X</w:t>
            </w:r>
          </w:p>
        </w:tc>
      </w:tr>
      <w:tr w14:paraId="4DAC9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2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5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杭州临平今拾传媒工作室（个体工商户）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5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浙ICP备2023041363号-1X</w:t>
            </w:r>
          </w:p>
        </w:tc>
      </w:tr>
      <w:tr w14:paraId="78D77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F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F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杭州米雅数字科技有限公司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0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浙ICP备2024066763号-2X</w:t>
            </w:r>
          </w:p>
        </w:tc>
      </w:tr>
      <w:tr w14:paraId="1FF4B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B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D1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宁波市海曙好味食界食品商行（个体工商户）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5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浙ICP备2024112182号-1X</w:t>
            </w:r>
          </w:p>
        </w:tc>
      </w:tr>
      <w:tr w14:paraId="7EE50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F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9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杭州真趣网络科技有限公司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B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浙ICP备12003874号-24X</w:t>
            </w:r>
          </w:p>
        </w:tc>
      </w:tr>
      <w:tr w14:paraId="03449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4F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5E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玉环世凯餐饮店（个体工商户）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A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浙ICP备2025165384号-1X</w:t>
            </w:r>
          </w:p>
        </w:tc>
      </w:tr>
      <w:tr w14:paraId="76EF9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D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F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德清县莫干山镇村落咖啡厅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9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浙ICP备2024098420号-1X</w:t>
            </w:r>
          </w:p>
        </w:tc>
      </w:tr>
      <w:tr w14:paraId="68788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0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7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杭州市上城区心服口服小吃店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94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浙ICP备2024108629号-1X</w:t>
            </w:r>
          </w:p>
        </w:tc>
      </w:tr>
      <w:tr w14:paraId="6D323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0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6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浙江牧高笛户外用品有限公司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6F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浙ICP备2023050998号-2X</w:t>
            </w:r>
          </w:p>
        </w:tc>
      </w:tr>
      <w:tr w14:paraId="1C678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8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0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衢州市逸佳家政服务有限公司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4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浙ICP备2024084434号-2X</w:t>
            </w:r>
          </w:p>
        </w:tc>
      </w:tr>
      <w:tr w14:paraId="0B129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5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B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乐清市冲鸭电子商务有限公司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8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浙ICP备2024079655号-1X</w:t>
            </w:r>
          </w:p>
        </w:tc>
      </w:tr>
      <w:tr w14:paraId="6D5B8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E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ED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仙居县浙鲜水产批发部（个体工商户）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E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浙ICP备2024136880号-1X</w:t>
            </w:r>
          </w:p>
        </w:tc>
      </w:tr>
      <w:tr w14:paraId="752BE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B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D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陈滢滢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D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浙ICP备2024090828号-1X</w:t>
            </w:r>
          </w:p>
        </w:tc>
      </w:tr>
      <w:tr w14:paraId="4468F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0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6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杭州萧山红廊序一便利店（个体工商户）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A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浙ICP备2024106294号-1X</w:t>
            </w:r>
          </w:p>
        </w:tc>
      </w:tr>
      <w:tr w14:paraId="27A6A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A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D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艾舒科技（杭州）工作室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3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浙ICP备2022034540号-3X</w:t>
            </w:r>
          </w:p>
        </w:tc>
      </w:tr>
      <w:tr w14:paraId="4C345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C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A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杭州市滨江区朋来小吃店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A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浙ICP备2023027383号-2X</w:t>
            </w:r>
          </w:p>
        </w:tc>
      </w:tr>
      <w:tr w14:paraId="6AE06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5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BF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温州市瓯海三垟水良炊饭店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C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浙ICP备2024099458号-1X</w:t>
            </w:r>
          </w:p>
        </w:tc>
      </w:tr>
      <w:tr w14:paraId="02873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D5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4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平阳县有食间餐饮店（个体工商户）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F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浙ICP备2023046069号-1X</w:t>
            </w:r>
          </w:p>
        </w:tc>
      </w:tr>
      <w:tr w14:paraId="58E72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6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F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永康市啊奔电子商务商行（个体工商户）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F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浙ICP备2023047295号-9X</w:t>
            </w:r>
          </w:p>
        </w:tc>
      </w:tr>
      <w:tr w14:paraId="00218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2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5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舟山市新城芝心时刻餐饮店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D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浙ICP备2023028529号-1X</w:t>
            </w:r>
          </w:p>
        </w:tc>
      </w:tr>
      <w:tr w14:paraId="412F4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5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F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杭州观品大卖科技有限公司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7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浙ICP备2024058874号-1X</w:t>
            </w:r>
          </w:p>
        </w:tc>
      </w:tr>
      <w:tr w14:paraId="6C2DE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0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A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舟山市定海区阿妞宫餐饮店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C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浙ICP备2023035150号-1X</w:t>
            </w:r>
          </w:p>
        </w:tc>
      </w:tr>
      <w:tr w14:paraId="60EAC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4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D3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义乌市全先百货商行（个体工商户）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3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浙ICP备2024136288号-1X</w:t>
            </w:r>
          </w:p>
        </w:tc>
      </w:tr>
      <w:tr w14:paraId="6FE95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1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65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绍兴市柯桥十里八香饭店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1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浙ICP备2024089616号-1X</w:t>
            </w:r>
          </w:p>
        </w:tc>
      </w:tr>
      <w:tr w14:paraId="757C2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D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9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宜护适智能科技（义乌）有限公司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B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浙ICP备2023046719号-2X</w:t>
            </w:r>
          </w:p>
        </w:tc>
      </w:tr>
      <w:tr w14:paraId="6F0ED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B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5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慈溪市浒山茉荔烘焙店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B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浙ICP备2023039448号-1X</w:t>
            </w:r>
          </w:p>
        </w:tc>
      </w:tr>
      <w:tr w14:paraId="1B0E9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6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2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义乌市苡鸣薅电子商务商行（个体工商户）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E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浙ICP备2023050473号-1X</w:t>
            </w:r>
          </w:p>
        </w:tc>
      </w:tr>
      <w:tr w14:paraId="5FF2A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2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6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杭州市西湖区熊小虎融合饭屋快餐店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A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浙ICP备2023037060号-1X</w:t>
            </w:r>
          </w:p>
        </w:tc>
      </w:tr>
      <w:tr w14:paraId="44909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2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4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朱庆阳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4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浙ICP备2024124616号-13X</w:t>
            </w:r>
          </w:p>
        </w:tc>
      </w:tr>
      <w:tr w14:paraId="74937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E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5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新昌县钰莹润美容院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C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浙ICP备2023037695号-2X</w:t>
            </w:r>
          </w:p>
        </w:tc>
      </w:tr>
      <w:tr w14:paraId="33C1D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A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0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杭州市拱墅区椒子餐饮店（个体工商户）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8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浙ICP备2024129236号-1X</w:t>
            </w:r>
          </w:p>
        </w:tc>
      </w:tr>
      <w:tr w14:paraId="7D56F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E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C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御见鹿来（温州）智能科技有限公司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D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浙ICP备2022029386号-8X</w:t>
            </w:r>
          </w:p>
        </w:tc>
      </w:tr>
      <w:tr w14:paraId="552F4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7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7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温州龙瑶大药房有限公司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0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浙ICP备2024101599号-1X</w:t>
            </w:r>
          </w:p>
        </w:tc>
      </w:tr>
      <w:tr w14:paraId="1E13A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4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5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中国移动通信有限公司销售分公司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A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浙ICP备2023048897号-5X</w:t>
            </w:r>
          </w:p>
        </w:tc>
      </w:tr>
      <w:tr w14:paraId="56EAA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8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1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义乌市凸币小餐饮店（个体工商户）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6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浙ICP备2024095147号-1X</w:t>
            </w:r>
          </w:p>
        </w:tc>
      </w:tr>
      <w:tr w14:paraId="32421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1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6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温州市鹿城区和暖餐饮店（个体工商户）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C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浙ICP备2024080632号-1X</w:t>
            </w:r>
          </w:p>
        </w:tc>
      </w:tr>
      <w:tr w14:paraId="4FB4B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C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D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嘉兴市南湖区南湖街道聚优水果店（个体工商户）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8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浙ICP备2024060208号-2X</w:t>
            </w:r>
          </w:p>
        </w:tc>
      </w:tr>
      <w:tr w14:paraId="1DF97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8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D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嘉兴市南湖区新兴街道云的烘焙店（个体工商户）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5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浙ICP备2024057014号-1X</w:t>
            </w:r>
          </w:p>
        </w:tc>
      </w:tr>
      <w:tr w14:paraId="5F926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8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义乌市觅茉美容院（个体工商户）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1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浙ICP备2023046607号-14X</w:t>
            </w:r>
          </w:p>
        </w:tc>
      </w:tr>
      <w:tr w14:paraId="054F7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5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1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绍兴闻达网络服务有限公司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51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浙ICP备2023035497号-1X</w:t>
            </w:r>
          </w:p>
        </w:tc>
      </w:tr>
      <w:tr w14:paraId="36C69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8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3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杭州协腾贸易有限公司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A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浙ICP备2023049216号-1X</w:t>
            </w:r>
          </w:p>
        </w:tc>
      </w:tr>
      <w:tr w14:paraId="304B6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D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79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杭州市滨江区陈冬松餐饮店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7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浙ICP备2023033970号-1X</w:t>
            </w:r>
          </w:p>
        </w:tc>
      </w:tr>
      <w:tr w14:paraId="10C16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B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3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杭州真趣网络科技有限公司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1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浙ICP备12003874号-23X</w:t>
            </w:r>
          </w:p>
        </w:tc>
      </w:tr>
      <w:tr w14:paraId="333AD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5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A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义乌市饱鸢电子商务商行（个体工商户）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E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浙ICP备2023045736号-1X</w:t>
            </w:r>
          </w:p>
        </w:tc>
      </w:tr>
      <w:tr w14:paraId="36B94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5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5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杭州市拱墅区家豪餐饮店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4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浙ICP备2024101336号-1X</w:t>
            </w:r>
          </w:p>
        </w:tc>
      </w:tr>
      <w:tr w14:paraId="7447B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A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7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宁波畅行智享贸易有限公司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0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浙ICP备2023027600号-1X</w:t>
            </w:r>
          </w:p>
        </w:tc>
      </w:tr>
      <w:tr w14:paraId="26AAF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1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1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义乌市浙周饭店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A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浙ICP备2023029443号-1X</w:t>
            </w:r>
          </w:p>
        </w:tc>
      </w:tr>
      <w:tr w14:paraId="18D65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5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4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杭州暮云游戏开发有限公司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A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浙ICP备2025145875号-2X</w:t>
            </w:r>
          </w:p>
        </w:tc>
      </w:tr>
      <w:tr w14:paraId="363C3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B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4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宁波安瑞达信息科技有限公司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2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浙ICP备2023014616号-2X</w:t>
            </w:r>
          </w:p>
        </w:tc>
      </w:tr>
      <w:tr w14:paraId="25FD0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6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F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宁波市奉化区丰科饮品店（个体工商户）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5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浙ICP备2023049182号-1X</w:t>
            </w:r>
          </w:p>
        </w:tc>
      </w:tr>
      <w:tr w14:paraId="65860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E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A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温州市石游网络科技有限公司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8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浙ICP备2024133761号-1X</w:t>
            </w:r>
          </w:p>
        </w:tc>
      </w:tr>
      <w:tr w14:paraId="06F63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6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3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浙商总会（浙江）文化发展有限公司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4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浙ICP备2024061749号-1X</w:t>
            </w:r>
          </w:p>
        </w:tc>
      </w:tr>
      <w:tr w14:paraId="70227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E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7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绍兴越城区万记餐饮店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04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浙ICP备2024062936号-1X</w:t>
            </w:r>
          </w:p>
        </w:tc>
      </w:tr>
      <w:tr w14:paraId="5E27A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C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金华市婺城区江泛棋牌室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F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浙ICP备2024078958号-1X</w:t>
            </w:r>
          </w:p>
        </w:tc>
      </w:tr>
      <w:tr w14:paraId="1C74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D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0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杭州迪西信息咨询有限公司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浙ICP备2024070206号-1X</w:t>
            </w:r>
          </w:p>
        </w:tc>
      </w:tr>
      <w:tr w14:paraId="0C7DD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5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0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杭州高能云科技有限公司第一分公司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5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浙ICP备2023031597号-31X</w:t>
            </w:r>
          </w:p>
        </w:tc>
      </w:tr>
      <w:tr w14:paraId="0F8B1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9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E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宁波市鄞州首南京衡小吃店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5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浙ICP备2024074650号-1X</w:t>
            </w:r>
          </w:p>
        </w:tc>
      </w:tr>
      <w:tr w14:paraId="04110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B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7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舟山君子兰商贸有限公司第一分公司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8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浙ICP备2024130158号-1X</w:t>
            </w:r>
          </w:p>
        </w:tc>
      </w:tr>
      <w:tr w14:paraId="7448D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E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8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泰顺青丘百货商行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0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浙ICP备2025164042号-1X</w:t>
            </w:r>
          </w:p>
        </w:tc>
      </w:tr>
      <w:tr w14:paraId="277C4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E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1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绍兴市上虞区闲书旧货商行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1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浙ICP备2024074482号-1X</w:t>
            </w:r>
          </w:p>
        </w:tc>
      </w:tr>
      <w:tr w14:paraId="57C40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9A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5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缙云县红猫货运服务部（个体工商户）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2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浙ICP备2023041102号-23X</w:t>
            </w:r>
          </w:p>
        </w:tc>
      </w:tr>
      <w:tr w14:paraId="16DE0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D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F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金华市婺城区同创书店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6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浙ICP备2024105808号-1X</w:t>
            </w:r>
          </w:p>
        </w:tc>
      </w:tr>
      <w:tr w14:paraId="7FA22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2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62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义乌市淳栎电子商务商行（个体工商户）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5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浙ICP备2023045605号-1X</w:t>
            </w:r>
          </w:p>
        </w:tc>
      </w:tr>
      <w:tr w14:paraId="5A2FC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C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4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乐清市麦后生炸鸡店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1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浙ICP备2023046070号-1X</w:t>
            </w:r>
          </w:p>
        </w:tc>
      </w:tr>
      <w:tr w14:paraId="389C8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E1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9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杭州喵不花供应链科技有限公司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6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浙ICP备2024067428号-2X</w:t>
            </w:r>
          </w:p>
        </w:tc>
      </w:tr>
      <w:tr w14:paraId="40775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5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1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舟山市卡力健身服务有限公司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6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浙ICP备2024095939号-1X</w:t>
            </w:r>
          </w:p>
        </w:tc>
      </w:tr>
      <w:tr w14:paraId="456CB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5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5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金华市她选网络科技有限公司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2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浙ICP备2024092989号-1X</w:t>
            </w:r>
          </w:p>
        </w:tc>
      </w:tr>
      <w:tr w14:paraId="196CA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9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F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温州市鹿城区永驰汽车用品经营部（个体工商户）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6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浙ICP备2024093235号-1X</w:t>
            </w:r>
          </w:p>
        </w:tc>
      </w:tr>
      <w:tr w14:paraId="6447A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3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8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杭州起程信安商贸有限公司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5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浙ICP备2023035043号-37X</w:t>
            </w:r>
          </w:p>
        </w:tc>
      </w:tr>
      <w:tr w14:paraId="05CFF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9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C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嘉兴市经开长水那么大烘焙店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31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浙ICP备2024062790号-1X</w:t>
            </w:r>
          </w:p>
        </w:tc>
      </w:tr>
      <w:tr w14:paraId="40F7E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B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D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杭州红兔信息科技有限公司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3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浙ICP备2024068280号-1X</w:t>
            </w:r>
          </w:p>
        </w:tc>
      </w:tr>
      <w:tr w14:paraId="4EAED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9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E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金华市金东区星润购超市（个体工商户）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D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浙ICP备2024092386号-1X</w:t>
            </w:r>
          </w:p>
        </w:tc>
      </w:tr>
      <w:tr w14:paraId="76E08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1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2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浙江义乌农村商业银行股份有限公司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F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浙ICP备11021144号-2X</w:t>
            </w:r>
          </w:p>
        </w:tc>
      </w:tr>
      <w:tr w14:paraId="40A5D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2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0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锐力运动用品（宁波）有限公司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2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浙ICP备2023045896号-2X</w:t>
            </w:r>
          </w:p>
        </w:tc>
      </w:tr>
      <w:tr w14:paraId="4379A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A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D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温州市鹿城区南汇花栈鲜花店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F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浙ICP备2024098993号-1X</w:t>
            </w:r>
          </w:p>
        </w:tc>
      </w:tr>
      <w:tr w14:paraId="5BF4F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1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D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绍兴市熊宝乐园教育科技有限公司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FD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浙ICP备2024082390号-1X</w:t>
            </w:r>
          </w:p>
        </w:tc>
      </w:tr>
      <w:tr w14:paraId="2B1E8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7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51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杭州鑫德源食品有限公司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B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浙ICP备2024057916号-1X</w:t>
            </w:r>
          </w:p>
        </w:tc>
      </w:tr>
      <w:tr w14:paraId="5E59E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C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0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杭州旅娃科技有限公司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7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浙ICP备2023027879号-2X</w:t>
            </w:r>
          </w:p>
        </w:tc>
      </w:tr>
      <w:tr w14:paraId="72CF5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6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E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杭州拼豆科技有限公司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9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浙ICP备2023050507号-1X</w:t>
            </w:r>
          </w:p>
        </w:tc>
      </w:tr>
      <w:tr w14:paraId="402B1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8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0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义乌市岑珉玩具商行（个体工商户）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9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浙ICP备2024119056号-1X</w:t>
            </w:r>
          </w:p>
        </w:tc>
      </w:tr>
      <w:tr w14:paraId="7D8DA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1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B4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温州优未来商贸有限公司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浙ICP备2023049459号-1X</w:t>
            </w:r>
          </w:p>
        </w:tc>
      </w:tr>
      <w:tr w14:paraId="2F471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5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E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孙梦璇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9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浙ICP备2023050645号-2X</w:t>
            </w:r>
          </w:p>
        </w:tc>
      </w:tr>
      <w:tr w14:paraId="29829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4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2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台州市路桥今禧餐饮有限公司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4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浙ICP备2024079537号-1X</w:t>
            </w:r>
          </w:p>
        </w:tc>
      </w:tr>
      <w:tr w14:paraId="3DBFC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D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8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杭州萧山佰果鲜水果店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1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浙ICP备2023036082号-1X</w:t>
            </w:r>
          </w:p>
        </w:tc>
      </w:tr>
      <w:tr w14:paraId="172B9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9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D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嘉兴市南湖区建设街道烤将烤肉店（个体工商户）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C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浙ICP备2024100317号-1X</w:t>
            </w:r>
          </w:p>
        </w:tc>
      </w:tr>
      <w:tr w14:paraId="66D2E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8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A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宁波阅康贸易有限公司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D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浙ICP备2024115092号-1X</w:t>
            </w:r>
          </w:p>
        </w:tc>
      </w:tr>
      <w:tr w14:paraId="5152E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7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30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杭州七日家政服务有限公司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0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浙ICP备2024089783号-1X</w:t>
            </w:r>
          </w:p>
        </w:tc>
      </w:tr>
      <w:tr w14:paraId="22B6A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8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D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杭州喜心酒店管理有限公司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F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浙ICP备2023032826号-1X</w:t>
            </w:r>
          </w:p>
        </w:tc>
      </w:tr>
      <w:tr w14:paraId="64AB9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C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8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舟山市普陀区念谷君小吃店（个体工商户）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2C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浙ICP备2024099918号-1X</w:t>
            </w:r>
          </w:p>
        </w:tc>
      </w:tr>
      <w:tr w14:paraId="6CA74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8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9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临海市铭臻电子商务商行（个体工商户）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3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浙ICP备2025151134号-1X</w:t>
            </w:r>
          </w:p>
        </w:tc>
      </w:tr>
      <w:tr w14:paraId="510EB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3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F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义乌市堃怡电子商务商行（个体工商户）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F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浙ICP备2023051521号-4X</w:t>
            </w:r>
          </w:p>
        </w:tc>
      </w:tr>
      <w:tr w14:paraId="3B65A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A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A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杭州余杭思逸商贸工作室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2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浙ICP备2024128868号-1X</w:t>
            </w:r>
          </w:p>
        </w:tc>
      </w:tr>
      <w:tr w14:paraId="29ADE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5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B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杭州百园子商贸有限公司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9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浙ICP备2023041718号-1X</w:t>
            </w:r>
          </w:p>
        </w:tc>
      </w:tr>
      <w:tr w14:paraId="32C8F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5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B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台州平地起汽车销售有限公司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A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浙ICP备2024060933号-1X</w:t>
            </w:r>
          </w:p>
        </w:tc>
      </w:tr>
      <w:tr w14:paraId="5894F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7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7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杭州生星生物科技有限公司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0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浙ICP备2024101283号-1X</w:t>
            </w:r>
          </w:p>
        </w:tc>
      </w:tr>
      <w:tr w14:paraId="4D771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1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7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温州程星网络科技有限公司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6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浙ICP备2020033371号-3X</w:t>
            </w:r>
          </w:p>
        </w:tc>
      </w:tr>
      <w:tr w14:paraId="4F383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B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D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宁波福火体育发展有限公司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E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浙ICP备2023034537号-1X</w:t>
            </w:r>
          </w:p>
        </w:tc>
      </w:tr>
      <w:tr w14:paraId="7E1A0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A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8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温州市鹿城区潘涵网络技术开发工作室（个体工商户）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3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浙ICP备2024093775号-1X</w:t>
            </w:r>
          </w:p>
        </w:tc>
      </w:tr>
      <w:tr w14:paraId="38BB1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8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2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玉环快团食品商行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4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浙ICP备2023036764号-1X</w:t>
            </w:r>
          </w:p>
        </w:tc>
      </w:tr>
      <w:tr w14:paraId="06AA7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1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5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永康市涛金网络科技有限公司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A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浙ICP备2025179732号-2X</w:t>
            </w:r>
          </w:p>
        </w:tc>
      </w:tr>
      <w:tr w14:paraId="7C978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4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1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杭州卟噜网络科技有限公司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9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浙ICP备2025163505号-5X</w:t>
            </w:r>
          </w:p>
        </w:tc>
      </w:tr>
      <w:tr w14:paraId="25435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D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B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东阳市米果餐饮店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2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浙ICP备2024077607号-1X</w:t>
            </w:r>
          </w:p>
        </w:tc>
      </w:tr>
      <w:tr w14:paraId="09FC6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F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4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丽水莲都区拾养饮品店（个体工商户）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1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浙ICP备2024058596号-1X</w:t>
            </w:r>
          </w:p>
        </w:tc>
      </w:tr>
      <w:tr w14:paraId="76805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B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1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乐清一间室内娱乐有限公司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0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浙ICP备2023045026号-1X</w:t>
            </w:r>
          </w:p>
        </w:tc>
      </w:tr>
      <w:tr w14:paraId="2B7D3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8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1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杭州余杭鹿屿森文化创意工作室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1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浙ICP备2023035882号-1X</w:t>
            </w:r>
          </w:p>
        </w:tc>
      </w:tr>
      <w:tr w14:paraId="46C28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1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F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唐钵虎（宁波）品牌管理有限公司宁海店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A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浙ICP备2024065982号-1X</w:t>
            </w:r>
          </w:p>
        </w:tc>
      </w:tr>
      <w:tr w14:paraId="0DB60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0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5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岱山县爱尚甄功夫餐饮店（个体工商户）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E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浙ICP备2024098948号-1X</w:t>
            </w:r>
          </w:p>
        </w:tc>
      </w:tr>
      <w:tr w14:paraId="2BE4E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D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3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宁波湘北体育发展有限公司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8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浙ICP备2024058414号-1X</w:t>
            </w:r>
          </w:p>
        </w:tc>
      </w:tr>
      <w:tr w14:paraId="54774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D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4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嘉兴市秀洲区洪合镇茶咖奶茶店（个体工商户）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2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浙ICP备2024120966号-1X</w:t>
            </w:r>
          </w:p>
        </w:tc>
      </w:tr>
      <w:tr w14:paraId="1AA81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7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A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杭州萧山城厢街道滨岩便利店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B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浙ICP备2023042140号-1X</w:t>
            </w:r>
          </w:p>
        </w:tc>
      </w:tr>
      <w:tr w14:paraId="26828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B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1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温州美播文化创意有限公司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E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浙ICP备2024094534号-2X</w:t>
            </w:r>
          </w:p>
        </w:tc>
      </w:tr>
      <w:tr w14:paraId="3A870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4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B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衢州市柯城优家洗涤服务部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1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浙ICP备2024084191号-1X</w:t>
            </w:r>
          </w:p>
        </w:tc>
      </w:tr>
      <w:tr w14:paraId="79469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1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7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杭州傲赢电子商务有限公司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5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浙ICP备2023051286号-3X</w:t>
            </w:r>
          </w:p>
        </w:tc>
      </w:tr>
      <w:tr w14:paraId="58FF4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3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4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象山发发蛋糕店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7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浙ICP备2024059576号-1X</w:t>
            </w:r>
          </w:p>
        </w:tc>
      </w:tr>
      <w:tr w14:paraId="0EE2F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2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B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义乌市闲木物联网科技有限公司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1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浙ICP备2022001770号-7X</w:t>
            </w:r>
          </w:p>
        </w:tc>
      </w:tr>
      <w:tr w14:paraId="2DD01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50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F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锐力体育（浙江）有限公司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D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浙ICP备2023007849号-7X</w:t>
            </w:r>
          </w:p>
        </w:tc>
      </w:tr>
      <w:tr w14:paraId="5A0CD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2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2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杭州易叁易世电子商务服务有限公司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D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浙ICP备2024090745号-2X</w:t>
            </w:r>
          </w:p>
        </w:tc>
      </w:tr>
      <w:tr w14:paraId="3EE9E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4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B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宁波市鄞州中河源沣餐厅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1D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浙ICP备2023033678号-1X</w:t>
            </w:r>
          </w:p>
        </w:tc>
      </w:tr>
      <w:tr w14:paraId="072C0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A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4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杭州零叁幺柒月影餐饮管理有限公司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4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浙ICP备2024065098号-1X</w:t>
            </w:r>
          </w:p>
        </w:tc>
      </w:tr>
      <w:tr w14:paraId="60691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2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1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杭州市拱墅区夬咖咖啡馆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A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浙ICP备2023046084号-1X</w:t>
            </w:r>
          </w:p>
        </w:tc>
      </w:tr>
      <w:tr w14:paraId="5AC76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E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3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杭州沁合文化娱乐有限公司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8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浙ICP备2024080391号-1X</w:t>
            </w:r>
          </w:p>
        </w:tc>
      </w:tr>
      <w:tr w14:paraId="76AA1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0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02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杭州市上城区木子梦幻餐饮店（个体工商户）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B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浙ICP备2024104946号-1X</w:t>
            </w:r>
          </w:p>
        </w:tc>
      </w:tr>
      <w:tr w14:paraId="7E40D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B7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0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开化莹莹小吃店（个体工商户）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0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浙ICP备2024104122号-1X</w:t>
            </w:r>
          </w:p>
        </w:tc>
      </w:tr>
      <w:tr w14:paraId="3FFAA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A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3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杭州连塘物业管理有限责任公司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5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浙ICP备2024107819号-1X</w:t>
            </w:r>
          </w:p>
        </w:tc>
      </w:tr>
      <w:tr w14:paraId="6BC7D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7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F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临海市好易来客副食超市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2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浙ICP备2024070040号-1X</w:t>
            </w:r>
          </w:p>
        </w:tc>
      </w:tr>
      <w:tr w14:paraId="6DF4D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1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B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永康市知否云软件开发工作室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9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浙ICP备2023039709号-32X</w:t>
            </w:r>
          </w:p>
        </w:tc>
      </w:tr>
      <w:tr w14:paraId="5CCA4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D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92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杭州艺卿颜健康管理有限公司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9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浙ICP备2024095033号-1X</w:t>
            </w:r>
          </w:p>
        </w:tc>
      </w:tr>
      <w:tr w14:paraId="7140B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B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5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杭州市钱塘区榨汁姬成人用品店（个体工商户）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9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浙ICP备2024124269号-1X</w:t>
            </w:r>
          </w:p>
        </w:tc>
      </w:tr>
      <w:tr w14:paraId="422E5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E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7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杭州吾地话羊餐饮有限公司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A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浙ICP备2024084568号-1X</w:t>
            </w:r>
          </w:p>
        </w:tc>
      </w:tr>
      <w:tr w14:paraId="7CE90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B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7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义乌市闲木物联网科技有限公司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5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浙ICP备2022001770号-2X</w:t>
            </w:r>
          </w:p>
        </w:tc>
      </w:tr>
      <w:tr w14:paraId="11772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8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E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义乌市湉汐贸易有限公司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1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浙ICP备2024120263号-1X</w:t>
            </w:r>
          </w:p>
        </w:tc>
      </w:tr>
      <w:tr w14:paraId="6D2BD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6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0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东阳市老应副食店（个体工商户）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E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浙ICP备2024088498号-1X</w:t>
            </w:r>
          </w:p>
        </w:tc>
      </w:tr>
      <w:tr w14:paraId="21DDC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0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8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杭州白鲸竞技体育文化有限公司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A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浙ICP备2023041677号-1X</w:t>
            </w:r>
          </w:p>
        </w:tc>
      </w:tr>
      <w:tr w14:paraId="3FBB0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7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1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平湖市迎恩工艺品馆（个体工商户）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B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浙ICP备2024099522号-1X</w:t>
            </w:r>
          </w:p>
        </w:tc>
      </w:tr>
      <w:tr w14:paraId="11186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7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A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浙江旺诺数字科技有限公司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4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浙ICP备2023036342号-3X</w:t>
            </w:r>
          </w:p>
        </w:tc>
      </w:tr>
      <w:tr w14:paraId="502D8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4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A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杭州萧山义桥镇康氏卤味店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1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浙ICP备2024074033号-1X</w:t>
            </w:r>
          </w:p>
        </w:tc>
      </w:tr>
      <w:tr w14:paraId="00B82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1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A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宁波慈能国际贸易有限公司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8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浙ICP备19044020号-2X</w:t>
            </w:r>
          </w:p>
        </w:tc>
      </w:tr>
      <w:tr w14:paraId="0D7C8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F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3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东阳市小酱柒电子商务商行（个体工商户）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3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浙ICP备2024088363号-1X</w:t>
            </w:r>
          </w:p>
        </w:tc>
      </w:tr>
      <w:tr w14:paraId="37059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0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9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永康市奔奔巧匠电子商务商行（个体工商户）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C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浙ICP备2024082440号-33X</w:t>
            </w:r>
          </w:p>
        </w:tc>
      </w:tr>
      <w:tr w14:paraId="2B063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D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F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杭州市拱墅区碧墨颜美发店（个体工商户）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2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浙ICP备2024060432号-2X</w:t>
            </w:r>
          </w:p>
        </w:tc>
      </w:tr>
      <w:tr w14:paraId="4A665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5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1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杭州富阳一个面包店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4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浙ICP备2024063158号-1X</w:t>
            </w:r>
          </w:p>
        </w:tc>
      </w:tr>
      <w:tr w14:paraId="78B1A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0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3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绍兴果蚁网络科技有限公司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浙ICP备2023033213号-1X</w:t>
            </w:r>
          </w:p>
        </w:tc>
      </w:tr>
      <w:tr w14:paraId="2F5E7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0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B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义乌市闲木物联网科技有限公司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D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浙ICP备2022001770号-4X</w:t>
            </w:r>
          </w:p>
        </w:tc>
      </w:tr>
      <w:tr w14:paraId="16583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4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B3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杭州起程信安商贸有限公司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7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浙ICP备2023035043号-34X</w:t>
            </w:r>
          </w:p>
        </w:tc>
      </w:tr>
      <w:tr w14:paraId="0A28E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C3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8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杭州闻胜教育科技有限公司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1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浙ICP备2023038573号-2X</w:t>
            </w:r>
          </w:p>
        </w:tc>
      </w:tr>
      <w:tr w14:paraId="27FA5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0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D0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永康市益锦电子商务商行（个体工商户）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6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浙ICP备2023053470号-1X</w:t>
            </w:r>
          </w:p>
        </w:tc>
      </w:tr>
      <w:tr w14:paraId="15946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B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E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永康市万蓬商贸有限公司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C6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浙ICP备2023035273号-1X</w:t>
            </w:r>
          </w:p>
        </w:tc>
      </w:tr>
      <w:tr w14:paraId="7AB39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B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0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临海市望黎餐饮店（个体工商户）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A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浙ICP备2024073337号-1X</w:t>
            </w:r>
          </w:p>
        </w:tc>
      </w:tr>
      <w:tr w14:paraId="55B6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B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8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义乌市巫萌电子商务商行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F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浙ICP备2023031687号-3X</w:t>
            </w:r>
          </w:p>
        </w:tc>
      </w:tr>
      <w:tr w14:paraId="1E191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5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0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宁波飞比特体育用品有限公司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4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浙ICP备2021025668号-2X</w:t>
            </w:r>
          </w:p>
        </w:tc>
      </w:tr>
      <w:tr w14:paraId="6A7C0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8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D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杭州市拱墅区栗可烘焙店（个体工商户）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5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浙ICP备2024113333号-1X</w:t>
            </w:r>
          </w:p>
        </w:tc>
      </w:tr>
      <w:tr w14:paraId="017E7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2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4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杭州贤喆潮玩商贸有限公司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A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浙ICP备2024109580号-4X</w:t>
            </w:r>
          </w:p>
        </w:tc>
      </w:tr>
      <w:tr w14:paraId="46F78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3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4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永康市飞奥五金经营部（个体工商户）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2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浙ICP备2024091481号-2X</w:t>
            </w:r>
          </w:p>
        </w:tc>
      </w:tr>
      <w:tr w14:paraId="6AE5F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D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9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永康市仲堪电子商务商行（个体工商户）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C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浙ICP备2023054322号-24X</w:t>
            </w:r>
          </w:p>
        </w:tc>
      </w:tr>
      <w:tr w14:paraId="0317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D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5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杭州市西湖区柯福餐饮店（个体工商户）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A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浙ICP备2024067137号-1X</w:t>
            </w:r>
          </w:p>
        </w:tc>
      </w:tr>
      <w:tr w14:paraId="221B8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F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F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浙江安布雷拉新材料制造有限公司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9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浙ICP备2022021580号-7X</w:t>
            </w:r>
          </w:p>
        </w:tc>
      </w:tr>
      <w:tr w14:paraId="38630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3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0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杭州市滨江区高小高服饰商行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F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浙ICP备2024079237号-1X</w:t>
            </w:r>
          </w:p>
        </w:tc>
      </w:tr>
      <w:tr w14:paraId="57DB0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09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3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杭州馨艺电商设计淘宝广告店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F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浙ICP备2023025564号-8X</w:t>
            </w:r>
          </w:p>
        </w:tc>
      </w:tr>
      <w:tr w14:paraId="39AB9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1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2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杭州卟噜网络科技有限公司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5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浙ICP备2025163505号-2X</w:t>
            </w:r>
          </w:p>
        </w:tc>
      </w:tr>
      <w:tr w14:paraId="65CD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5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9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3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浙ICP备2023015476号-3X</w:t>
            </w:r>
          </w:p>
        </w:tc>
      </w:tr>
      <w:tr w14:paraId="0FEAE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1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D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永康市仲堪电子商务商行（个体工商户）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18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浙ICP备2023054322号-38X</w:t>
            </w:r>
          </w:p>
        </w:tc>
      </w:tr>
      <w:tr w14:paraId="52F6C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C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0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浙江金锐影视文化有限公司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8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浙ICP备2024064390号-1X</w:t>
            </w:r>
          </w:p>
        </w:tc>
      </w:tr>
      <w:tr w14:paraId="34F38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F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6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嘉兴市南湖区东栅街道伯乐服饰经营部（个体工商户）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F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浙ICP备2024104043号-2X</w:t>
            </w:r>
          </w:p>
        </w:tc>
      </w:tr>
      <w:tr w14:paraId="7C91D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A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A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浙江柔美环境科技有限公司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0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浙ICP备2024075375号-1X</w:t>
            </w:r>
          </w:p>
        </w:tc>
      </w:tr>
      <w:tr w14:paraId="549A4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4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8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义乌市受妍饭店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8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浙ICP备2024062765号-1X</w:t>
            </w:r>
          </w:p>
        </w:tc>
      </w:tr>
      <w:tr w14:paraId="769FD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F2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D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永康市大眼金电子商务商行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5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浙ICP备2023054532号-7X</w:t>
            </w:r>
          </w:p>
        </w:tc>
      </w:tr>
      <w:tr w14:paraId="187A1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E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6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杭州智链数聚科技有限公司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6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浙ICP备2024056654号-24X</w:t>
            </w:r>
          </w:p>
        </w:tc>
      </w:tr>
      <w:tr w14:paraId="55276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F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F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海宁市硖石街道依宁奶茶店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0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浙ICP备2023050423号-1X</w:t>
            </w:r>
          </w:p>
        </w:tc>
      </w:tr>
      <w:tr w14:paraId="0346E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C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5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永康市麦桃软件开发工作室（个体工商户）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7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浙ICP备2024074888号-5X</w:t>
            </w:r>
          </w:p>
        </w:tc>
      </w:tr>
      <w:tr w14:paraId="41395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E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9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杭州市下城区木木优溪味餐馆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3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浙ICP备2023037916号-1X</w:t>
            </w:r>
          </w:p>
        </w:tc>
      </w:tr>
      <w:tr w14:paraId="3D483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D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D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杭州萧山向日葵咖啡馆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1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浙ICP备2024124567号-1X</w:t>
            </w:r>
          </w:p>
        </w:tc>
      </w:tr>
      <w:tr w14:paraId="1A6C7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E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3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舟山市普陀区糖氏水果超市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B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浙ICP备2024099572号-1X</w:t>
            </w:r>
          </w:p>
        </w:tc>
      </w:tr>
      <w:tr w14:paraId="03AB7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D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C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嘉善娜姐小吃店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3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浙ICP备2024073697号-1X</w:t>
            </w:r>
          </w:p>
        </w:tc>
      </w:tr>
      <w:tr w14:paraId="01B03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8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4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温州市鹿城区小树便当店（个体工商户）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8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浙ICP备2024135206号-1X</w:t>
            </w:r>
          </w:p>
        </w:tc>
      </w:tr>
      <w:tr w14:paraId="44BDE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1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F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诸暨市澄屿蛋糕店（个体工商户）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8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浙ICP备2023040342号-1X</w:t>
            </w:r>
          </w:p>
        </w:tc>
      </w:tr>
      <w:tr w14:paraId="54956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8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E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杭州富阳北明副食品商行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3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浙ICP备2023029252号-2X</w:t>
            </w:r>
          </w:p>
        </w:tc>
      </w:tr>
      <w:tr w14:paraId="237EF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F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9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温州市鹿城区喜蛙欢鱼餐厅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2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浙ICP备2023041115号-1X</w:t>
            </w:r>
          </w:p>
        </w:tc>
      </w:tr>
      <w:tr w14:paraId="55381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8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6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台州铭宏眼镜有限公司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9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浙ICP备2023030592号-2X</w:t>
            </w:r>
          </w:p>
        </w:tc>
      </w:tr>
      <w:tr w14:paraId="6D2A7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A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A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宁波兴业盛泰集团有限公司工会委员会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6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浙ICP备2025175778号-1X</w:t>
            </w:r>
          </w:p>
        </w:tc>
      </w:tr>
      <w:tr w14:paraId="3BD3D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C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4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台州市公安局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A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浙ICP备09037264号-8X</w:t>
            </w:r>
          </w:p>
        </w:tc>
      </w:tr>
      <w:tr w14:paraId="78D8C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B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A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庆元县姜老铁餐饮店（个体工商户）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0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浙ICP备2024119090号-1X</w:t>
            </w:r>
          </w:p>
        </w:tc>
      </w:tr>
      <w:tr w14:paraId="068D2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0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7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台州有钱餐饮管理有限公司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9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浙ICP备2024122869号-1X</w:t>
            </w:r>
          </w:p>
        </w:tc>
      </w:tr>
      <w:tr w14:paraId="1A3E2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5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6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义乌市双霖包装有限公司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9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浙ICP备2023047395号-1X</w:t>
            </w:r>
          </w:p>
        </w:tc>
      </w:tr>
      <w:tr w14:paraId="49C81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1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3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永康市十知电动工具商行（个体工商户）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3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浙ICP备2024096452号-4X</w:t>
            </w:r>
          </w:p>
        </w:tc>
      </w:tr>
      <w:tr w14:paraId="7D39D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F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B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台州市椒江区舒芙蕾日式蛋包饭店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C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浙ICP备2024068112号-1X</w:t>
            </w:r>
          </w:p>
        </w:tc>
      </w:tr>
      <w:tr w14:paraId="7C55C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A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1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杭州鲜多多新零售有限公司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E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浙ICP备2021002579号-2X</w:t>
            </w:r>
          </w:p>
        </w:tc>
      </w:tr>
      <w:tr w14:paraId="01D5C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7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5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杭州日进斗金娱乐发展有限公司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B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浙ICP备2024094975号-1X</w:t>
            </w:r>
          </w:p>
        </w:tc>
      </w:tr>
      <w:tr w14:paraId="6C67D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2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1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舟山市定海双桥连天惠食品商行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B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浙ICP备2024106334号-2X</w:t>
            </w:r>
          </w:p>
        </w:tc>
      </w:tr>
      <w:tr w14:paraId="0F0CF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2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B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杭州余杭南北咖啡店（个体工商户）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E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浙ICP备2024097351号-1X</w:t>
            </w:r>
          </w:p>
        </w:tc>
      </w:tr>
      <w:tr w14:paraId="48325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0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7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衢州市柯城区程佳兴餐饮店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3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浙ICP备2024062545号-1X</w:t>
            </w:r>
          </w:p>
        </w:tc>
      </w:tr>
      <w:tr w14:paraId="48795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A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8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永康市奔奔巧匠电子商务商行（个体工商户）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1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浙ICP备2024082440号-34X</w:t>
            </w:r>
          </w:p>
        </w:tc>
      </w:tr>
      <w:tr w14:paraId="3175C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3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D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宁波市镇海区骆驼米藤手作烘焙店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F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浙ICP备2024072300号-1X</w:t>
            </w:r>
          </w:p>
        </w:tc>
      </w:tr>
      <w:tr w14:paraId="7CAA0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3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66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永康市连盛电子商务商行（个体工商户）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B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浙ICP备2024075778号-2X</w:t>
            </w:r>
          </w:p>
        </w:tc>
      </w:tr>
      <w:tr w14:paraId="61971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F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1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武义乐不可言日用品店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3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浙ICP备2023050253号-45X</w:t>
            </w:r>
          </w:p>
        </w:tc>
      </w:tr>
      <w:tr w14:paraId="672C4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5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4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桐庐县凤川街道觅时小吃店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2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浙ICP备2024055046号-1X</w:t>
            </w:r>
          </w:p>
        </w:tc>
      </w:tr>
      <w:tr w14:paraId="7BB34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9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E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杭州艾可因国际贸易有限公司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C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浙ICP备2024055243号-2X</w:t>
            </w:r>
          </w:p>
        </w:tc>
      </w:tr>
      <w:tr w14:paraId="3C196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A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5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乐清市无是无啡咖啡店（个体工商户）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2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浙ICP备2024081798号-1X</w:t>
            </w:r>
          </w:p>
        </w:tc>
      </w:tr>
      <w:tr w14:paraId="09BC0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3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8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杭州李粤信息科技有限公司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B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浙ICP备2023024081号-2X</w:t>
            </w:r>
          </w:p>
        </w:tc>
      </w:tr>
      <w:tr w14:paraId="36068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C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A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桐乡市梧桐寻迹桌游室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F6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浙ICP备2024073947号-1X</w:t>
            </w:r>
          </w:p>
        </w:tc>
      </w:tr>
      <w:tr w14:paraId="510A1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2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A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宁波睿泽文化传媒有限公司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7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浙ICP备2024088185号-1X</w:t>
            </w:r>
          </w:p>
        </w:tc>
      </w:tr>
      <w:tr w14:paraId="3B464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7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2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永康市啊奔电子商务商行（个体工商户）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6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浙ICP备2023047295号-46X</w:t>
            </w:r>
          </w:p>
        </w:tc>
      </w:tr>
      <w:tr w14:paraId="4F98B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E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9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浙江回禾科技有限公司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9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浙ICP备2023031689号-1X</w:t>
            </w:r>
          </w:p>
        </w:tc>
      </w:tr>
      <w:tr w14:paraId="2F59F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2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37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海宁市周王庙镇枫楚小吃店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E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浙ICP备2023030923号-1X</w:t>
            </w:r>
          </w:p>
        </w:tc>
      </w:tr>
      <w:tr w14:paraId="1C377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A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C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嘉兴市经开嘉北喜甜果水果店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5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浙ICP备2024121220号-1X</w:t>
            </w:r>
          </w:p>
        </w:tc>
      </w:tr>
      <w:tr w14:paraId="18495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3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2C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永康市伯奋五金产品经营部（个体工商户）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D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浙ICP备2023053123号-37X</w:t>
            </w:r>
          </w:p>
        </w:tc>
      </w:tr>
      <w:tr w14:paraId="0E425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8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C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武义按时食饭餐饮店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9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浙ICP备2023026757号-1X</w:t>
            </w:r>
          </w:p>
        </w:tc>
      </w:tr>
      <w:tr w14:paraId="65249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F5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D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桐庐县桐君街道禾果饮品店（个体工商户）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7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浙ICP备2024093956号-1X</w:t>
            </w:r>
          </w:p>
        </w:tc>
      </w:tr>
      <w:tr w14:paraId="35A16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D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1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杭州万联物团电子商务有限责任公司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7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浙ICP备2023050314号-1X</w:t>
            </w:r>
          </w:p>
        </w:tc>
      </w:tr>
      <w:tr w14:paraId="50141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C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9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义乌市飚彩电子商务商行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BE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浙ICP备2023047063号-1X</w:t>
            </w:r>
          </w:p>
        </w:tc>
      </w:tr>
      <w:tr w14:paraId="737D1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33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67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义乌市焕豚电子商务商行（个体工商户）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0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浙ICP备2024100236号-2X</w:t>
            </w:r>
          </w:p>
        </w:tc>
      </w:tr>
      <w:tr w14:paraId="4B32D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5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9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永康市鸿诺服装店（个体工商户）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7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浙ICP备2024085977号-5X</w:t>
            </w:r>
          </w:p>
        </w:tc>
      </w:tr>
      <w:tr w14:paraId="0321C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1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C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温岭市太平小番茄甜品店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B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浙ICP备2024060575号-1X</w:t>
            </w:r>
          </w:p>
        </w:tc>
      </w:tr>
      <w:tr w14:paraId="3D10F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6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6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瑞安市莘鲜便利店（个体工商户）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1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浙ICP备2024114065号-1X</w:t>
            </w:r>
          </w:p>
        </w:tc>
      </w:tr>
      <w:tr w14:paraId="600D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A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5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嘉兴市经开长水如是餐饮店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D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浙ICP备2024068816号-1X</w:t>
            </w:r>
          </w:p>
        </w:tc>
      </w:tr>
      <w:tr w14:paraId="173AA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A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E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温州市鹿城区宓鑫贸易商行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3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浙ICP备2022037407号-2X</w:t>
            </w:r>
          </w:p>
        </w:tc>
      </w:tr>
      <w:tr w14:paraId="62992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6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7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杭州市上城区马尼多咖啡馆（个体工商户）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9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浙ICP备2024089624号-1X</w:t>
            </w:r>
          </w:p>
        </w:tc>
      </w:tr>
      <w:tr w14:paraId="01183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1F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0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马晨晖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5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浙ICP备2025157592号-1X</w:t>
            </w:r>
          </w:p>
        </w:tc>
      </w:tr>
      <w:tr w14:paraId="75908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F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9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杭州余杭廖吴理餐饮店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1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浙ICP备2023044714号-1X</w:t>
            </w:r>
          </w:p>
        </w:tc>
      </w:tr>
      <w:tr w14:paraId="7FE46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8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6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杭州吼蜜咖啡餐饮管理有限公司上城分公司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0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浙ICP备2024118160号-1X</w:t>
            </w:r>
          </w:p>
        </w:tc>
      </w:tr>
      <w:tr w14:paraId="4EDEF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1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5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杭州摩乐骑供应链管理有限公司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9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浙ICP备2023036737号-4X</w:t>
            </w:r>
          </w:p>
        </w:tc>
      </w:tr>
      <w:tr w14:paraId="6F544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D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1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台州市路桥区小芙芙餐饮店（个体工商户）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7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浙ICP备2024120164号-1X</w:t>
            </w:r>
          </w:p>
        </w:tc>
      </w:tr>
      <w:tr w14:paraId="375FE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C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6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乐清牛朵服饰商行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9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浙ICP备2023040628号-1X</w:t>
            </w:r>
          </w:p>
        </w:tc>
      </w:tr>
      <w:tr w14:paraId="3CDA9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4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杭州市下城区醒壹甜品店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4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浙ICP备2024072815号-2X</w:t>
            </w:r>
          </w:p>
        </w:tc>
      </w:tr>
      <w:tr w14:paraId="21382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E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E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永康市啊奔电子商务商行（个体工商户）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5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浙ICP备2023047295号-22X</w:t>
            </w:r>
          </w:p>
        </w:tc>
      </w:tr>
      <w:tr w14:paraId="25974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D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E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宁海茶筱筱奶茶店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0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浙ICP备2023038148号-1X</w:t>
            </w:r>
          </w:p>
        </w:tc>
      </w:tr>
      <w:tr w14:paraId="3928C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1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E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锐力体育（浙江）有限公司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9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浙ICP备2023007849号-9X</w:t>
            </w:r>
          </w:p>
        </w:tc>
      </w:tr>
      <w:tr w14:paraId="75DFA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6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1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杭州安又利网络科技有限公司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1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浙ICP备2023033635号-1X</w:t>
            </w:r>
          </w:p>
        </w:tc>
      </w:tr>
      <w:tr w14:paraId="547A2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E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73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温州市瓯海茶山安奈小吃店（个体工商户）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6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浙ICP备2024122260号-1X</w:t>
            </w:r>
          </w:p>
        </w:tc>
      </w:tr>
      <w:tr w14:paraId="6ABFC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5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0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杭州裕煌科技有限公司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B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浙ICP备2023035067号-1X</w:t>
            </w:r>
          </w:p>
        </w:tc>
      </w:tr>
      <w:tr w14:paraId="281AD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4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6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平阳县平淘电子商务商行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F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浙ICP备2024061352号-1X</w:t>
            </w:r>
          </w:p>
        </w:tc>
      </w:tr>
      <w:tr w14:paraId="257A6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8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3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杭州萧山北干街道面集餐饮店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C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浙ICP备2023051926号-1X</w:t>
            </w:r>
          </w:p>
        </w:tc>
      </w:tr>
      <w:tr w14:paraId="46E16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9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D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杭州臻味食集科技有限公司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A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浙ICP备2023054712号-1X</w:t>
            </w:r>
          </w:p>
        </w:tc>
      </w:tr>
      <w:tr w14:paraId="58EB2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E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9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舟山市新城半隐茶事饮品店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7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浙ICP备2023026449号-1X</w:t>
            </w:r>
          </w:p>
        </w:tc>
      </w:tr>
      <w:tr w14:paraId="047A6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5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2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E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浙ICP备2024132563号-1X</w:t>
            </w:r>
          </w:p>
        </w:tc>
      </w:tr>
      <w:tr w14:paraId="70100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1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1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浙江湖州七号仓供应链有限公司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6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浙ICP备2021026078号-2X</w:t>
            </w:r>
          </w:p>
        </w:tc>
      </w:tr>
      <w:tr w14:paraId="79D80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6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2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平湖市财宝餐饮店（个体工商户）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5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浙ICP备2024104433号-1X</w:t>
            </w:r>
          </w:p>
        </w:tc>
      </w:tr>
      <w:tr w14:paraId="5F88C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D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6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杭州煜森商务服务有限责任公司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6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浙ICP备2024129680号-1X</w:t>
            </w:r>
          </w:p>
        </w:tc>
      </w:tr>
      <w:tr w14:paraId="0AD01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5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E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诸暨市禾晨美容店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C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浙ICP备2024088056号-1X</w:t>
            </w:r>
          </w:p>
        </w:tc>
      </w:tr>
      <w:tr w14:paraId="1D996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C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0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海宁市海洲街道麻上胡棋牌室（个体工商户）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C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浙ICP备2023045851号-1X</w:t>
            </w:r>
          </w:p>
        </w:tc>
      </w:tr>
      <w:tr w14:paraId="43A22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1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6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宁波市镇海区九龙湖石味方火锅店（个体工商户）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1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浙ICP备2024083026号-1X</w:t>
            </w:r>
          </w:p>
        </w:tc>
      </w:tr>
      <w:tr w14:paraId="31133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E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8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温州市鹿城区南汇拾拾碗中餐厅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B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浙ICP备2023052355号-1X</w:t>
            </w:r>
          </w:p>
        </w:tc>
      </w:tr>
      <w:tr w14:paraId="32688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3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2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义乌市溧典百货商行（个体工商户）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F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浙ICP备2025180932号-1X</w:t>
            </w:r>
          </w:p>
        </w:tc>
      </w:tr>
      <w:tr w14:paraId="5338C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14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D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义乌市辞蔷电子商务商行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C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浙ICP备2023033192号-3X</w:t>
            </w:r>
          </w:p>
        </w:tc>
      </w:tr>
      <w:tr w14:paraId="1D533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1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8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义乌市辞蔷电子商务商行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9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浙ICP备2023033192号-1X</w:t>
            </w:r>
          </w:p>
        </w:tc>
      </w:tr>
      <w:tr w14:paraId="370F7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F1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A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丽水食养森林生物科技有限公司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9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浙ICP备2024068699号-1X</w:t>
            </w:r>
          </w:p>
        </w:tc>
      </w:tr>
      <w:tr w14:paraId="4460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49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E6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台州市海洮电子商务有限公司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D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浙ICP备2023030396号-2X</w:t>
            </w:r>
          </w:p>
        </w:tc>
      </w:tr>
      <w:tr w14:paraId="17401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0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5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义乌市辞蔷电子商务商行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3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浙ICP备2023033192号-2X</w:t>
            </w:r>
          </w:p>
        </w:tc>
      </w:tr>
      <w:tr w14:paraId="338B1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4F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06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浙江莱必得电子商务有限公司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D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浙ICP备2024057419号-1X</w:t>
            </w:r>
          </w:p>
        </w:tc>
      </w:tr>
      <w:tr w14:paraId="48C93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B1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7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杭州市上城区柠呵呵饮品店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7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浙ICP备2023034764号-2X</w:t>
            </w:r>
          </w:p>
        </w:tc>
      </w:tr>
      <w:tr w14:paraId="792B6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5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8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丽水莱运体育场馆管理有限公司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3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浙ICP备2024081114号-1X</w:t>
            </w:r>
          </w:p>
        </w:tc>
      </w:tr>
      <w:tr w14:paraId="79D76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4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1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杭州余杭梦享家饮品店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9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浙ICP备2023048212号-1X</w:t>
            </w:r>
          </w:p>
        </w:tc>
      </w:tr>
      <w:tr w14:paraId="0FFCC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A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9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绍兴上虞优享电子商务商行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浙ICP备2023028502号-6X</w:t>
            </w:r>
          </w:p>
        </w:tc>
      </w:tr>
      <w:tr w14:paraId="60FD8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8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4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杭州元壤教育科技有限公司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2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浙ICP备2023008535号-3X</w:t>
            </w:r>
          </w:p>
        </w:tc>
      </w:tr>
      <w:tr w14:paraId="34E93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8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E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浙江丽城悦美容科技有限公司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D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浙ICP备2024073261号-1X</w:t>
            </w:r>
          </w:p>
        </w:tc>
      </w:tr>
      <w:tr w14:paraId="7BAD7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3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EF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金华幻相网络科技有限责任公司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0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浙ICP备2024143710号-54X</w:t>
            </w:r>
          </w:p>
        </w:tc>
      </w:tr>
      <w:tr w14:paraId="13FD7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B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D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杭州漂亮家宠物服务有限公司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9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浙ICP备2023034415号-1X</w:t>
            </w:r>
          </w:p>
        </w:tc>
      </w:tr>
      <w:tr w14:paraId="3A836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3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D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浙江运达能源建设有限公司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09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浙ICP备2024120018号-1X</w:t>
            </w:r>
          </w:p>
        </w:tc>
      </w:tr>
      <w:tr w14:paraId="1E3B4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5A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9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永康市忆曲电子商务商行（个体工商户）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6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浙ICP备2023054871号-1X</w:t>
            </w:r>
          </w:p>
        </w:tc>
      </w:tr>
      <w:tr w14:paraId="502B0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2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1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宁海悦读书店有限公司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7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浙ICP备2023038996号-1X</w:t>
            </w:r>
          </w:p>
        </w:tc>
      </w:tr>
      <w:tr w14:paraId="4BBCC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0C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E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杭州黑羽互娱科技有限公司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浙ICP备2023023266号-3X</w:t>
            </w:r>
          </w:p>
        </w:tc>
      </w:tr>
      <w:tr w14:paraId="7A674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3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E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温州市鹿城区伊内丝餐饮店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1A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浙ICP备2023031071号-1X</w:t>
            </w:r>
          </w:p>
        </w:tc>
      </w:tr>
      <w:tr w14:paraId="0DA3C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B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C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宁波洪通会计服务有限公司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4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浙ICP备16006759号-4X</w:t>
            </w:r>
          </w:p>
        </w:tc>
      </w:tr>
      <w:tr w14:paraId="35FC9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E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5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浙江省宁波市哥佬馆商贸有限公司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5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浙ICP备2023054021号-1X</w:t>
            </w:r>
          </w:p>
        </w:tc>
      </w:tr>
      <w:tr w14:paraId="0F253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A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2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嘉兴建材陶瓷市场新大陆卫浴经营部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5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浙ICP备2023050185号-1X</w:t>
            </w:r>
          </w:p>
        </w:tc>
      </w:tr>
      <w:tr w14:paraId="68A1B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B5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4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桐庐县张成生鲜店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4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浙ICP备2023026177号-1X</w:t>
            </w:r>
          </w:p>
        </w:tc>
      </w:tr>
      <w:tr w14:paraId="18C49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0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7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义乌市陶萍火锅店（个体工商户）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B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浙ICP备2024062297号-1X</w:t>
            </w:r>
          </w:p>
        </w:tc>
      </w:tr>
      <w:tr w14:paraId="3AA74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D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B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可莱尼化妆品科技有限公司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1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浙ICP备2021040559号-3X</w:t>
            </w:r>
          </w:p>
        </w:tc>
      </w:tr>
      <w:tr w14:paraId="70EC4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9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3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余姚市吾三茶奶茶店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3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浙ICP备2024103136号-1X</w:t>
            </w:r>
          </w:p>
        </w:tc>
      </w:tr>
      <w:tr w14:paraId="54E89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5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3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杭州柒彩尾巴电子商务有限公司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浙ICP备2024073856号-2X</w:t>
            </w:r>
          </w:p>
        </w:tc>
      </w:tr>
      <w:tr w14:paraId="204C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F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A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杭州弘晞科技有限公司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3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浙ICP备2023052230号-1X</w:t>
            </w:r>
          </w:p>
        </w:tc>
      </w:tr>
      <w:tr w14:paraId="4F53B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9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C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台州市教育技术与信息中心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A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浙ICP备2024135540号-1X</w:t>
            </w:r>
          </w:p>
        </w:tc>
      </w:tr>
      <w:tr w14:paraId="124B2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8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7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义乌市肽格电子商务商行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E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浙ICP备2024072587号-1X</w:t>
            </w:r>
          </w:p>
        </w:tc>
      </w:tr>
      <w:tr w14:paraId="43E45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7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D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兰溪市良人家庭农场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9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浙ICP备2024082388号-1X</w:t>
            </w:r>
          </w:p>
        </w:tc>
      </w:tr>
      <w:tr w14:paraId="4A84F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2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D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永康市树后五金产品商行（个体工商户）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4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浙ICP备2024097645号-1X</w:t>
            </w:r>
          </w:p>
        </w:tc>
      </w:tr>
      <w:tr w14:paraId="6E431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D7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6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永康市啊奔电子商务商行（个体工商户）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7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浙ICP备2023047295号-2X</w:t>
            </w:r>
          </w:p>
        </w:tc>
      </w:tr>
      <w:tr w14:paraId="614D6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B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5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瑞安市添诚美容有限公司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EC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浙ICP备2024095773号-1X</w:t>
            </w:r>
          </w:p>
        </w:tc>
      </w:tr>
      <w:tr w14:paraId="2A1B7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D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F1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杭州尘元网络科技有限公司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C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浙ICP备2023042430号-76X</w:t>
            </w:r>
          </w:p>
        </w:tc>
      </w:tr>
      <w:tr w14:paraId="1F3CA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1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0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杭州觅兰健康管理咨询有限公司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6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浙ICP备2025146190号-1X</w:t>
            </w:r>
          </w:p>
        </w:tc>
      </w:tr>
      <w:tr w14:paraId="2EA59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B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A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浙江壹教科技有限公司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14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浙ICP备2023037624号-1X</w:t>
            </w:r>
          </w:p>
        </w:tc>
      </w:tr>
      <w:tr w14:paraId="74296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F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0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万人群起（杭州）网络科技有限公司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6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浙ICP备2021026711号-53X</w:t>
            </w:r>
          </w:p>
        </w:tc>
      </w:tr>
      <w:tr w14:paraId="010E2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F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D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赊衣库（杭州）商业管理有限公司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浙ICP备2025145222号-3X</w:t>
            </w:r>
          </w:p>
        </w:tc>
      </w:tr>
      <w:tr w14:paraId="2E09F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4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3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金华市御西厨娘餐饮管理有限公司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1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浙ICP备2024096363号-1X</w:t>
            </w:r>
          </w:p>
        </w:tc>
      </w:tr>
      <w:tr w14:paraId="01F49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9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B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杭州市拱墅区味瞬达餐饮店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71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浙ICP备2023032069号-1X</w:t>
            </w:r>
          </w:p>
        </w:tc>
      </w:tr>
      <w:tr w14:paraId="0D48F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4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B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杭州市拱墅区了一昂仓酒馆（个体工商户）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4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浙ICP备2024078765号-1X</w:t>
            </w:r>
          </w:p>
        </w:tc>
      </w:tr>
      <w:tr w14:paraId="10615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3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6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桐庐县葚合我意户外拓展服务部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9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浙ICP备2024074729号-1X</w:t>
            </w:r>
          </w:p>
        </w:tc>
      </w:tr>
      <w:tr w14:paraId="3688D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F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A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杭州治多星网络科技有限公司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9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浙ICP备2021002909号-3X</w:t>
            </w:r>
          </w:p>
        </w:tc>
      </w:tr>
      <w:tr w14:paraId="3AF98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1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D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瑞安市静玥轩珠宝店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B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浙ICP备2023050495号-1X</w:t>
            </w:r>
          </w:p>
        </w:tc>
      </w:tr>
      <w:tr w14:paraId="6F9E7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9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3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永康市啊奔电子商务商行（个体工商户）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98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浙ICP备2023047295号-18X</w:t>
            </w:r>
          </w:p>
        </w:tc>
      </w:tr>
      <w:tr w14:paraId="7C91E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B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D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永康市忠肃软件开发工作室（个体工商户）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2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浙ICP备2023054300号-35X</w:t>
            </w:r>
          </w:p>
        </w:tc>
      </w:tr>
      <w:tr w14:paraId="0B810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9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34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金华市洛禾电子商务有限公司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4F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浙ICP备2023048435号-2X</w:t>
            </w:r>
          </w:p>
        </w:tc>
      </w:tr>
      <w:tr w14:paraId="03314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4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E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宁波市鄞州福明雅库鸟咖啡馆（个体工商户）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3E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浙ICP备2023048135号-1X</w:t>
            </w:r>
          </w:p>
        </w:tc>
      </w:tr>
      <w:tr w14:paraId="2E1F5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26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B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宁波百姓厚储良食有限公司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F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浙ICP备2025147336号-1X</w:t>
            </w:r>
          </w:p>
        </w:tc>
      </w:tr>
      <w:tr w14:paraId="27B17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4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3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杭州东业梦享家公寓酒店管理有限公司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5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浙ICP备2024113510号-1X</w:t>
            </w:r>
          </w:p>
        </w:tc>
      </w:tr>
      <w:tr w14:paraId="6E150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D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93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锐力体育（浙江）有限公司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9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浙ICP备2023007849号-6X</w:t>
            </w:r>
          </w:p>
        </w:tc>
      </w:tr>
      <w:tr w14:paraId="7FD40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F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4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宁波卡易贸易有限公司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7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浙ICP备2021020244号-3X</w:t>
            </w:r>
          </w:p>
        </w:tc>
      </w:tr>
      <w:tr w14:paraId="6689A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D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5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浙江运达能源建设有限公司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1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浙ICP备2024120018号-2X</w:t>
            </w:r>
          </w:p>
        </w:tc>
      </w:tr>
      <w:tr w14:paraId="4DBC4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5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7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慈溪市宗汉吴迪餐饮店（个体工商户）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8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浙ICP备2025151021号-1X</w:t>
            </w:r>
          </w:p>
        </w:tc>
      </w:tr>
      <w:tr w14:paraId="28D5D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E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1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杭州富阳鼎点理发店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4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浙ICP备2023032982号-1X</w:t>
            </w:r>
          </w:p>
        </w:tc>
      </w:tr>
      <w:tr w14:paraId="760E2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F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E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台州市路桥区初阳软件开发工作室（个体工商户）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B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浙ICP备2024080613号-1X</w:t>
            </w:r>
          </w:p>
        </w:tc>
      </w:tr>
      <w:tr w14:paraId="3AF4F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5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D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宁海万龙珠宝店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9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浙ICP备2023033200号-1X</w:t>
            </w:r>
          </w:p>
        </w:tc>
      </w:tr>
      <w:tr w14:paraId="2D100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E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D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缙云县红猫货运服务部（个体工商户）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E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浙ICP备2023041102号-24X</w:t>
            </w:r>
          </w:p>
        </w:tc>
      </w:tr>
      <w:tr w14:paraId="76576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08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D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杭州星傲电子商务有限公司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2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浙ICP备2023040036号-7X</w:t>
            </w:r>
          </w:p>
        </w:tc>
      </w:tr>
      <w:tr w14:paraId="1FCA7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A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5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宁波市北仑区恰洽烙锅店（个体工商户）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5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浙ICP备2024060972号-1X</w:t>
            </w:r>
          </w:p>
        </w:tc>
      </w:tr>
      <w:tr w14:paraId="43155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A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D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龙港市安欣建材商行（个体工商户）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A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浙ICP备2024076288号-1X</w:t>
            </w:r>
          </w:p>
        </w:tc>
      </w:tr>
      <w:tr w14:paraId="2EC6B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7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9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绍兴苇航建材有限公司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E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浙ICP备2023041910号-2X</w:t>
            </w:r>
          </w:p>
        </w:tc>
      </w:tr>
    </w:tbl>
    <w:p w14:paraId="3F858ACA">
      <w:pPr>
        <w:rPr>
          <w:rFonts w:hint="eastAsia" w:ascii="仿宋_GB2312" w:hAnsi="仿宋_GB2312" w:eastAsia="仿宋_GB2312"/>
          <w:color w:val="000000"/>
          <w:sz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5OGRkMTE5OTRkYTJhNDRkY2I5MTU3NGFlNWQxOTEifQ=="/>
  </w:docVars>
  <w:rsids>
    <w:rsidRoot w:val="00172A27"/>
    <w:rsid w:val="00000771"/>
    <w:rsid w:val="00036A28"/>
    <w:rsid w:val="00041403"/>
    <w:rsid w:val="000455E1"/>
    <w:rsid w:val="0005225E"/>
    <w:rsid w:val="0007346B"/>
    <w:rsid w:val="00076B53"/>
    <w:rsid w:val="00081424"/>
    <w:rsid w:val="00082B59"/>
    <w:rsid w:val="000858B0"/>
    <w:rsid w:val="000B7D7C"/>
    <w:rsid w:val="000C041A"/>
    <w:rsid w:val="000C767B"/>
    <w:rsid w:val="000F66F8"/>
    <w:rsid w:val="00105E99"/>
    <w:rsid w:val="00116CFB"/>
    <w:rsid w:val="00120B18"/>
    <w:rsid w:val="001210B1"/>
    <w:rsid w:val="00121FEA"/>
    <w:rsid w:val="00125492"/>
    <w:rsid w:val="00132FEE"/>
    <w:rsid w:val="00136D61"/>
    <w:rsid w:val="001445EA"/>
    <w:rsid w:val="00147328"/>
    <w:rsid w:val="00151B65"/>
    <w:rsid w:val="00187CC0"/>
    <w:rsid w:val="0019370E"/>
    <w:rsid w:val="001A361F"/>
    <w:rsid w:val="001B2865"/>
    <w:rsid w:val="001B7378"/>
    <w:rsid w:val="001C66D2"/>
    <w:rsid w:val="001E13DA"/>
    <w:rsid w:val="002235D8"/>
    <w:rsid w:val="00225C4D"/>
    <w:rsid w:val="00230588"/>
    <w:rsid w:val="00230A8E"/>
    <w:rsid w:val="00230C2F"/>
    <w:rsid w:val="00231109"/>
    <w:rsid w:val="00240EEC"/>
    <w:rsid w:val="0027604B"/>
    <w:rsid w:val="00286C23"/>
    <w:rsid w:val="002A58C0"/>
    <w:rsid w:val="002A6141"/>
    <w:rsid w:val="002B796E"/>
    <w:rsid w:val="002C674F"/>
    <w:rsid w:val="002D60F3"/>
    <w:rsid w:val="002E1685"/>
    <w:rsid w:val="002E6A58"/>
    <w:rsid w:val="002F09F5"/>
    <w:rsid w:val="00301AF4"/>
    <w:rsid w:val="0031685D"/>
    <w:rsid w:val="003228A4"/>
    <w:rsid w:val="00340B09"/>
    <w:rsid w:val="00346446"/>
    <w:rsid w:val="003500F8"/>
    <w:rsid w:val="00351F39"/>
    <w:rsid w:val="00357D1A"/>
    <w:rsid w:val="003710A5"/>
    <w:rsid w:val="003741D0"/>
    <w:rsid w:val="00374C0D"/>
    <w:rsid w:val="003819D3"/>
    <w:rsid w:val="0039018B"/>
    <w:rsid w:val="003A70B6"/>
    <w:rsid w:val="003B180A"/>
    <w:rsid w:val="003C4F22"/>
    <w:rsid w:val="003E1736"/>
    <w:rsid w:val="0040397C"/>
    <w:rsid w:val="00422ED7"/>
    <w:rsid w:val="00440C99"/>
    <w:rsid w:val="00464541"/>
    <w:rsid w:val="00470A2F"/>
    <w:rsid w:val="00481D8A"/>
    <w:rsid w:val="004822F9"/>
    <w:rsid w:val="0049442A"/>
    <w:rsid w:val="004A0EBA"/>
    <w:rsid w:val="004A4BE2"/>
    <w:rsid w:val="004A5AAE"/>
    <w:rsid w:val="004C247F"/>
    <w:rsid w:val="004D6CB8"/>
    <w:rsid w:val="004E1D72"/>
    <w:rsid w:val="004E28EB"/>
    <w:rsid w:val="004E49ED"/>
    <w:rsid w:val="004E75D8"/>
    <w:rsid w:val="00502BAC"/>
    <w:rsid w:val="00514263"/>
    <w:rsid w:val="00524AAE"/>
    <w:rsid w:val="0055631F"/>
    <w:rsid w:val="00590CB1"/>
    <w:rsid w:val="00592037"/>
    <w:rsid w:val="00597592"/>
    <w:rsid w:val="005A6780"/>
    <w:rsid w:val="005A7438"/>
    <w:rsid w:val="005B7C94"/>
    <w:rsid w:val="005D01AC"/>
    <w:rsid w:val="005D5367"/>
    <w:rsid w:val="005E596E"/>
    <w:rsid w:val="00601EE5"/>
    <w:rsid w:val="00605AB9"/>
    <w:rsid w:val="00612CB9"/>
    <w:rsid w:val="0062185A"/>
    <w:rsid w:val="00625B4F"/>
    <w:rsid w:val="0063112D"/>
    <w:rsid w:val="00647239"/>
    <w:rsid w:val="00651754"/>
    <w:rsid w:val="006517AA"/>
    <w:rsid w:val="00651B14"/>
    <w:rsid w:val="00652F90"/>
    <w:rsid w:val="00655C9C"/>
    <w:rsid w:val="00667068"/>
    <w:rsid w:val="00682FE0"/>
    <w:rsid w:val="0068648D"/>
    <w:rsid w:val="00693FCC"/>
    <w:rsid w:val="006A10DF"/>
    <w:rsid w:val="006B791B"/>
    <w:rsid w:val="006E1630"/>
    <w:rsid w:val="006F1FC4"/>
    <w:rsid w:val="00710A84"/>
    <w:rsid w:val="00715C69"/>
    <w:rsid w:val="0071751B"/>
    <w:rsid w:val="00732355"/>
    <w:rsid w:val="00734AFB"/>
    <w:rsid w:val="00735615"/>
    <w:rsid w:val="00741CAA"/>
    <w:rsid w:val="007602CE"/>
    <w:rsid w:val="007720E4"/>
    <w:rsid w:val="00773953"/>
    <w:rsid w:val="00780FC8"/>
    <w:rsid w:val="00785F3E"/>
    <w:rsid w:val="0079115D"/>
    <w:rsid w:val="00791456"/>
    <w:rsid w:val="00792614"/>
    <w:rsid w:val="00795FA7"/>
    <w:rsid w:val="007971CD"/>
    <w:rsid w:val="007A7D7D"/>
    <w:rsid w:val="007D007A"/>
    <w:rsid w:val="007D0519"/>
    <w:rsid w:val="007F5855"/>
    <w:rsid w:val="0081035B"/>
    <w:rsid w:val="00816D4F"/>
    <w:rsid w:val="00820E83"/>
    <w:rsid w:val="00837865"/>
    <w:rsid w:val="00837A09"/>
    <w:rsid w:val="00851FC5"/>
    <w:rsid w:val="00856EEC"/>
    <w:rsid w:val="00862D2A"/>
    <w:rsid w:val="008800A6"/>
    <w:rsid w:val="0088156F"/>
    <w:rsid w:val="00897F27"/>
    <w:rsid w:val="008A3CB9"/>
    <w:rsid w:val="008B29FA"/>
    <w:rsid w:val="008B3C8E"/>
    <w:rsid w:val="008B5699"/>
    <w:rsid w:val="008B68F6"/>
    <w:rsid w:val="008E059B"/>
    <w:rsid w:val="008F179B"/>
    <w:rsid w:val="00907B44"/>
    <w:rsid w:val="00910CDB"/>
    <w:rsid w:val="00911A25"/>
    <w:rsid w:val="00914BD5"/>
    <w:rsid w:val="00917CA4"/>
    <w:rsid w:val="00923B62"/>
    <w:rsid w:val="00924B4F"/>
    <w:rsid w:val="0093520B"/>
    <w:rsid w:val="009352BF"/>
    <w:rsid w:val="00935932"/>
    <w:rsid w:val="00936427"/>
    <w:rsid w:val="00945334"/>
    <w:rsid w:val="0095464D"/>
    <w:rsid w:val="009603CB"/>
    <w:rsid w:val="00965DC6"/>
    <w:rsid w:val="009835A6"/>
    <w:rsid w:val="00994F6A"/>
    <w:rsid w:val="009A452B"/>
    <w:rsid w:val="009A6E89"/>
    <w:rsid w:val="009B1EA8"/>
    <w:rsid w:val="009C01CB"/>
    <w:rsid w:val="009C7D2C"/>
    <w:rsid w:val="009E23DD"/>
    <w:rsid w:val="009E605F"/>
    <w:rsid w:val="00A040B3"/>
    <w:rsid w:val="00A13A47"/>
    <w:rsid w:val="00A5437D"/>
    <w:rsid w:val="00A5586A"/>
    <w:rsid w:val="00A605A8"/>
    <w:rsid w:val="00A62054"/>
    <w:rsid w:val="00A66C69"/>
    <w:rsid w:val="00A80877"/>
    <w:rsid w:val="00A84D49"/>
    <w:rsid w:val="00A86AEB"/>
    <w:rsid w:val="00AA3221"/>
    <w:rsid w:val="00AA7FCA"/>
    <w:rsid w:val="00AC27BD"/>
    <w:rsid w:val="00AC58C1"/>
    <w:rsid w:val="00AD2A38"/>
    <w:rsid w:val="00AD7538"/>
    <w:rsid w:val="00AE433C"/>
    <w:rsid w:val="00AE58D9"/>
    <w:rsid w:val="00B10CE7"/>
    <w:rsid w:val="00B2001C"/>
    <w:rsid w:val="00B26725"/>
    <w:rsid w:val="00B40C8A"/>
    <w:rsid w:val="00B41C06"/>
    <w:rsid w:val="00B46BC0"/>
    <w:rsid w:val="00B5556D"/>
    <w:rsid w:val="00B71361"/>
    <w:rsid w:val="00B71988"/>
    <w:rsid w:val="00B82887"/>
    <w:rsid w:val="00B83CFD"/>
    <w:rsid w:val="00B85D2F"/>
    <w:rsid w:val="00B862CF"/>
    <w:rsid w:val="00BB1450"/>
    <w:rsid w:val="00BB793F"/>
    <w:rsid w:val="00BC51A1"/>
    <w:rsid w:val="00BC5F46"/>
    <w:rsid w:val="00BD3A42"/>
    <w:rsid w:val="00BE17BE"/>
    <w:rsid w:val="00BF2390"/>
    <w:rsid w:val="00BF5279"/>
    <w:rsid w:val="00BF57DF"/>
    <w:rsid w:val="00C027F7"/>
    <w:rsid w:val="00C12A86"/>
    <w:rsid w:val="00C176BB"/>
    <w:rsid w:val="00C2680E"/>
    <w:rsid w:val="00C33093"/>
    <w:rsid w:val="00C44A4E"/>
    <w:rsid w:val="00C47F63"/>
    <w:rsid w:val="00C5738C"/>
    <w:rsid w:val="00C65632"/>
    <w:rsid w:val="00C72695"/>
    <w:rsid w:val="00C760E8"/>
    <w:rsid w:val="00C80464"/>
    <w:rsid w:val="00C85BE5"/>
    <w:rsid w:val="00CA78EB"/>
    <w:rsid w:val="00CB6971"/>
    <w:rsid w:val="00CB74F5"/>
    <w:rsid w:val="00CC5685"/>
    <w:rsid w:val="00CC68F8"/>
    <w:rsid w:val="00CC7410"/>
    <w:rsid w:val="00CD6C9B"/>
    <w:rsid w:val="00CD7491"/>
    <w:rsid w:val="00CE525F"/>
    <w:rsid w:val="00CE5312"/>
    <w:rsid w:val="00CF70E4"/>
    <w:rsid w:val="00D129F3"/>
    <w:rsid w:val="00D1511D"/>
    <w:rsid w:val="00D332BB"/>
    <w:rsid w:val="00D35520"/>
    <w:rsid w:val="00D42089"/>
    <w:rsid w:val="00D5179A"/>
    <w:rsid w:val="00D61E42"/>
    <w:rsid w:val="00D63D65"/>
    <w:rsid w:val="00D64487"/>
    <w:rsid w:val="00D6797E"/>
    <w:rsid w:val="00D70C6F"/>
    <w:rsid w:val="00D71D10"/>
    <w:rsid w:val="00D7414A"/>
    <w:rsid w:val="00D81712"/>
    <w:rsid w:val="00D8304A"/>
    <w:rsid w:val="00D832E3"/>
    <w:rsid w:val="00DA021A"/>
    <w:rsid w:val="00DB000F"/>
    <w:rsid w:val="00DB7484"/>
    <w:rsid w:val="00DE0BF4"/>
    <w:rsid w:val="00DF38B1"/>
    <w:rsid w:val="00E07222"/>
    <w:rsid w:val="00E23069"/>
    <w:rsid w:val="00E31A6E"/>
    <w:rsid w:val="00E33D83"/>
    <w:rsid w:val="00E4378E"/>
    <w:rsid w:val="00E55E55"/>
    <w:rsid w:val="00E7017E"/>
    <w:rsid w:val="00E80F41"/>
    <w:rsid w:val="00E90F05"/>
    <w:rsid w:val="00E95D79"/>
    <w:rsid w:val="00EA082C"/>
    <w:rsid w:val="00EA74E0"/>
    <w:rsid w:val="00EC3C51"/>
    <w:rsid w:val="00ED1828"/>
    <w:rsid w:val="00EE6B39"/>
    <w:rsid w:val="00EF3873"/>
    <w:rsid w:val="00F00544"/>
    <w:rsid w:val="00F03065"/>
    <w:rsid w:val="00F13670"/>
    <w:rsid w:val="00F21E62"/>
    <w:rsid w:val="00F32897"/>
    <w:rsid w:val="00F3356D"/>
    <w:rsid w:val="00F35C73"/>
    <w:rsid w:val="00F46955"/>
    <w:rsid w:val="00F52BEA"/>
    <w:rsid w:val="00F52DAC"/>
    <w:rsid w:val="00F54200"/>
    <w:rsid w:val="00F56F23"/>
    <w:rsid w:val="00F72D29"/>
    <w:rsid w:val="00F75CBE"/>
    <w:rsid w:val="00F8128A"/>
    <w:rsid w:val="00F92E73"/>
    <w:rsid w:val="00F94283"/>
    <w:rsid w:val="00F962DA"/>
    <w:rsid w:val="00F97CD8"/>
    <w:rsid w:val="00FA37FA"/>
    <w:rsid w:val="00FB6482"/>
    <w:rsid w:val="00FB7907"/>
    <w:rsid w:val="00FC1F7E"/>
    <w:rsid w:val="00FD57FA"/>
    <w:rsid w:val="00FF5549"/>
    <w:rsid w:val="00FF707E"/>
    <w:rsid w:val="00FF75EA"/>
    <w:rsid w:val="021A6582"/>
    <w:rsid w:val="02B45A0A"/>
    <w:rsid w:val="030B5C74"/>
    <w:rsid w:val="039A7F1D"/>
    <w:rsid w:val="03F43A20"/>
    <w:rsid w:val="04B25F24"/>
    <w:rsid w:val="04B34D2C"/>
    <w:rsid w:val="04C2159C"/>
    <w:rsid w:val="054A2F80"/>
    <w:rsid w:val="058969E9"/>
    <w:rsid w:val="0607380B"/>
    <w:rsid w:val="06E619DD"/>
    <w:rsid w:val="07A203B3"/>
    <w:rsid w:val="07F74214"/>
    <w:rsid w:val="08206205"/>
    <w:rsid w:val="0A371705"/>
    <w:rsid w:val="0C101A67"/>
    <w:rsid w:val="0E9C76E2"/>
    <w:rsid w:val="0F8824CE"/>
    <w:rsid w:val="10747AC6"/>
    <w:rsid w:val="107F74DA"/>
    <w:rsid w:val="10EA3452"/>
    <w:rsid w:val="1212684B"/>
    <w:rsid w:val="135C4C07"/>
    <w:rsid w:val="141265E6"/>
    <w:rsid w:val="142E33CE"/>
    <w:rsid w:val="148A313F"/>
    <w:rsid w:val="153B58C5"/>
    <w:rsid w:val="15611898"/>
    <w:rsid w:val="15D07A8F"/>
    <w:rsid w:val="161952D2"/>
    <w:rsid w:val="16CD0073"/>
    <w:rsid w:val="16FE7401"/>
    <w:rsid w:val="19BE308E"/>
    <w:rsid w:val="1BEC08D8"/>
    <w:rsid w:val="1BFC0802"/>
    <w:rsid w:val="1CD74A03"/>
    <w:rsid w:val="1DFD60F4"/>
    <w:rsid w:val="1EEE464D"/>
    <w:rsid w:val="1F6A0F0A"/>
    <w:rsid w:val="1FE55945"/>
    <w:rsid w:val="20155EBB"/>
    <w:rsid w:val="2088277A"/>
    <w:rsid w:val="20B73E90"/>
    <w:rsid w:val="21744481"/>
    <w:rsid w:val="234B46C7"/>
    <w:rsid w:val="23C26BBB"/>
    <w:rsid w:val="24D842F1"/>
    <w:rsid w:val="25CA3528"/>
    <w:rsid w:val="261A788F"/>
    <w:rsid w:val="26251290"/>
    <w:rsid w:val="26396F9A"/>
    <w:rsid w:val="28181260"/>
    <w:rsid w:val="29FA4B50"/>
    <w:rsid w:val="2AB8487A"/>
    <w:rsid w:val="2D0844E7"/>
    <w:rsid w:val="2D6903FD"/>
    <w:rsid w:val="30722BB5"/>
    <w:rsid w:val="3100206C"/>
    <w:rsid w:val="32CA1A02"/>
    <w:rsid w:val="33EA344C"/>
    <w:rsid w:val="34D8493E"/>
    <w:rsid w:val="35374116"/>
    <w:rsid w:val="371579BB"/>
    <w:rsid w:val="38320182"/>
    <w:rsid w:val="385C2419"/>
    <w:rsid w:val="38FF7C49"/>
    <w:rsid w:val="3930157F"/>
    <w:rsid w:val="3AAE1E87"/>
    <w:rsid w:val="3B657339"/>
    <w:rsid w:val="3C9C0939"/>
    <w:rsid w:val="3DF578EA"/>
    <w:rsid w:val="3EEF2F82"/>
    <w:rsid w:val="3FE0162A"/>
    <w:rsid w:val="40153676"/>
    <w:rsid w:val="4098183E"/>
    <w:rsid w:val="40DF0623"/>
    <w:rsid w:val="41D97748"/>
    <w:rsid w:val="432E6487"/>
    <w:rsid w:val="44804FC5"/>
    <w:rsid w:val="44E46D4C"/>
    <w:rsid w:val="46003AD5"/>
    <w:rsid w:val="46B46ABB"/>
    <w:rsid w:val="47CB2CAB"/>
    <w:rsid w:val="48083545"/>
    <w:rsid w:val="48282C5E"/>
    <w:rsid w:val="48B40C99"/>
    <w:rsid w:val="4BE22C9F"/>
    <w:rsid w:val="4C5974F1"/>
    <w:rsid w:val="4C75527A"/>
    <w:rsid w:val="4CA06F75"/>
    <w:rsid w:val="4CEB1B33"/>
    <w:rsid w:val="4E2F5445"/>
    <w:rsid w:val="4EE13C0E"/>
    <w:rsid w:val="51457CBE"/>
    <w:rsid w:val="51B45F6B"/>
    <w:rsid w:val="51BD0535"/>
    <w:rsid w:val="526C26FF"/>
    <w:rsid w:val="53E47869"/>
    <w:rsid w:val="54851D17"/>
    <w:rsid w:val="550C64BB"/>
    <w:rsid w:val="55381A6E"/>
    <w:rsid w:val="55C75F6D"/>
    <w:rsid w:val="56583737"/>
    <w:rsid w:val="572E41C8"/>
    <w:rsid w:val="58722D3B"/>
    <w:rsid w:val="58783FF8"/>
    <w:rsid w:val="59046A54"/>
    <w:rsid w:val="5C231677"/>
    <w:rsid w:val="5C461B5C"/>
    <w:rsid w:val="5D614C0B"/>
    <w:rsid w:val="5EC23A20"/>
    <w:rsid w:val="5F7003B6"/>
    <w:rsid w:val="5FD20AB1"/>
    <w:rsid w:val="601433FE"/>
    <w:rsid w:val="6049274C"/>
    <w:rsid w:val="60A56819"/>
    <w:rsid w:val="61585DD9"/>
    <w:rsid w:val="61A5033B"/>
    <w:rsid w:val="62095F5B"/>
    <w:rsid w:val="62117129"/>
    <w:rsid w:val="62461D6E"/>
    <w:rsid w:val="63E3342A"/>
    <w:rsid w:val="641E58A6"/>
    <w:rsid w:val="65CE01FC"/>
    <w:rsid w:val="67C07526"/>
    <w:rsid w:val="6C606A5B"/>
    <w:rsid w:val="6E2C184A"/>
    <w:rsid w:val="6E3138CA"/>
    <w:rsid w:val="6EE35C7B"/>
    <w:rsid w:val="70041F1D"/>
    <w:rsid w:val="707D7FD1"/>
    <w:rsid w:val="72181425"/>
    <w:rsid w:val="72274DC4"/>
    <w:rsid w:val="72434C6F"/>
    <w:rsid w:val="72713389"/>
    <w:rsid w:val="75903FB9"/>
    <w:rsid w:val="75C74F85"/>
    <w:rsid w:val="766D6A24"/>
    <w:rsid w:val="767664E7"/>
    <w:rsid w:val="779C66DD"/>
    <w:rsid w:val="7828545A"/>
    <w:rsid w:val="784D4F26"/>
    <w:rsid w:val="78C36435"/>
    <w:rsid w:val="791D31DE"/>
    <w:rsid w:val="798F3271"/>
    <w:rsid w:val="7A3B6538"/>
    <w:rsid w:val="7A761310"/>
    <w:rsid w:val="7A992CBB"/>
    <w:rsid w:val="7B807F64"/>
    <w:rsid w:val="7BAF0674"/>
    <w:rsid w:val="7BD21CC4"/>
    <w:rsid w:val="7C270E93"/>
    <w:rsid w:val="7CAF5348"/>
    <w:rsid w:val="7DCE4749"/>
    <w:rsid w:val="7DD14D23"/>
    <w:rsid w:val="7E097365"/>
    <w:rsid w:val="7F5B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1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1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2">
    <w:name w:val="页脚 Char"/>
    <w:basedOn w:val="5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character" w:customStyle="1" w:styleId="14">
    <w:name w:val="font4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5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6">
    <w:name w:val="font31"/>
    <w:basedOn w:val="5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7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8">
    <w:name w:val="font5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9">
    <w:name w:val="font6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Arial" w:hAnsi="Arial" w:eastAsia="宋体" w:cs="Arial"/>
      <w:sz w:val="24"/>
      <w:szCs w:val="24"/>
    </w:rPr>
  </w:style>
  <w:style w:type="paragraph" w:customStyle="1" w:styleId="20">
    <w:name w:val="font7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1">
    <w:name w:val="xl67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2">
    <w:name w:val="xl68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3">
    <w:name w:val="font01"/>
    <w:basedOn w:val="5"/>
    <w:autoRedefine/>
    <w:qFormat/>
    <w:uiPriority w:val="0"/>
    <w:rPr>
      <w:rFonts w:ascii="Arial" w:hAnsi="Arial" w:cs="Arial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43</Pages>
  <Words>7586</Words>
  <Characters>13001</Characters>
  <Lines>1179</Lines>
  <Paragraphs>331</Paragraphs>
  <TotalTime>2</TotalTime>
  <ScaleCrop>false</ScaleCrop>
  <LinksUpToDate>false</LinksUpToDate>
  <CharactersWithSpaces>13100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2016-12-12T02:45:00Z</dcterms:created>
  <dc:creator>Lenovo User</dc:creator>
  <cp:lastModifiedBy>tf</cp:lastModifiedBy>
  <dcterms:modified xsi:type="dcterms:W3CDTF">2025-07-08T00:50:14Z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1D54DF3B63AC4E25BD7CC1B3D85DA5FA</vt:lpwstr>
  </property>
  <property fmtid="{D5CDD505-2E9C-101B-9397-08002B2CF9AE}" pid="4" name="KSOTemplateDocerSaveRecord">
    <vt:lpwstr>eyJoZGlkIjoiNmQ5OGRkMTE5OTRkYTJhNDRkY2I5MTU3NGFlNWQxOTEifQ==</vt:lpwstr>
  </property>
</Properties>
</file>