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582号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08EDA8AA">
      <w:pPr>
        <w:ind w:firstLine="560" w:firstLineChars="200"/>
        <w:jc w:val="center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End w:id="0"/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杭州鑫优方信息科技有限公司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浙ICP备2021039323号-1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浙ICP备2023046786号-1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杭州市上城区姿柏俐美容生活馆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浙ICP备2023047532号-1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杭州易大融科技有限公司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浙ICP备2022004903号-1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杭州悦好玩文化传媒有限公司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浙ICP备2023046162号-1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杭州核聚资产管理有限公司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浙ICP备2023039238号-1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杭州紫阳文化艺术交流中心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浙ICP备13035709号-1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浙江多典智能科技集团有限公司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浙ICP备17057383号-1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杭州顺励网络科技有限责任公司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浙ICP备2023011120号-1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浙江省林业局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浙ICP备11025015号-1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浙ICP备18053144号-1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杭州国美装饰有限公司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浙ICP备2021029115号-3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杭州国美装饰有限公司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浙ICP备2021029115号-2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杭州淘管家文化创意有限公司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浙ICP备2020045641号-1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杭州福致自行车用品有限公司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浙ICP备20027037号-1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杭州千岛湖鱼味馆酒店管理有限公司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浙ICP备18056669号-1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杭州仓多多供应链服务有限公司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浙ICP备18057224号-1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杭州陌花阡开电子商务有限公司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浙ICP备16004850号-2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旦旦出行（杭州）科技有限公司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浙ICP备2021034350号-1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杭州云雀旅行社有限公司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浙ICP备20000818号-1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杭州信冠商务信息咨询有限公司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浙ICP备2024078397号-1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浙ICP备2024064590号-1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杭州亿丁点科技有限公司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浙ICP备2023041322号-3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杭州市钱塘区爆单了文化创意工作室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浙ICP备2023047179号-1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杭州洗羊羊洗护技术有限公司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浙ICP备20007874号-2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杭州梓昂环保有限公司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浙ICP备2023020676号-1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杭州语策控股有限公司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浙ICP备2024094359号-1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浙江桔柚红科技有限公司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浙ICP备19052521号-2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浙ICP备2023043672号-1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桐庐县百江镇综合服务中心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浙ICP备2023004636号-1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宁波麦吉文化艺术培训有限公司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浙ICP备2022036150号-1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宁波鲸跃数智科技有限公司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浙ICP备2022024928号-2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宁波鲸跃数智科技有限公司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浙ICP备2022024928号-3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浙江关工泳池设备有限公司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浙ICP备15043190号-2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浙ICP备2022019661号-1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浙江恒海投资集团有限公司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浙ICP备11026522号-2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浙ICP备2022019661号-5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浙ICP备2022019661号-4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浙ICP备2022019661号-3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浙ICP备2022019661号-2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浙ICP备2022010828号-3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浙ICP备2022010828号-2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浙ICP备2022010828号-1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浙江关工泳池设备有限公司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浙ICP备15043190号-1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中交城市投资（宁波）有限公司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浙ICP备19052585号-1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高镀（宁波）化工材料有限公司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浙ICP备2023038776号-1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重庆知乎者也旅游有限公司宁波鄞州第一分公司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浙ICP备2021030873号-2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趣游周边（宁波）文化传媒有限公司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浙ICP备2022016543号-1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象山县总工会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浙ICP备2022033504号-1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宁海县菲帆电子科技有限公司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浙ICP备18053572号-1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宁波津华文具有限公司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浙ICP备20003147号-1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杭州企服优选控股集团有限公司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浙ICP备19015741号-2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杭州小狮子网络科技有限公司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浙ICP备2023002963号-2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杭州市特种设备检验科学研究院（杭州市特种设备应急处置中心）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浙ICP备10040220号-3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杭州市特种设备检验科学研究院（杭州市特种设备应急处置中心）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浙ICP备10040220号-2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浙ICP备2022000033号-3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杭州智筹信息技术服务有限公司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浙ICP备2020044044号-2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杭州智筹信息技术服务有限公司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浙ICP备2020044044号-1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杭州徕斐科技有限公司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浙ICP备2022005823号-1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杭州旭青投资管理有限公司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浙ICP备2024060231号-1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浙ICP备2023042552号-1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浙江亿掌心灯科技发展有限责任公司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浙ICP备2024056863号-2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浙江亿掌心灯科技发展有限责任公司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浙ICP备2024056863号-1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浙江万画筒多媒体科技有限公司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浙ICP备2023040707号-2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浙ICP备2023048517号-1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陈昶行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浙ICP备2023001214号-1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杭州专注增长科技有限公司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浙ICP备2020036128号-5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浙ICP备2021037167号-1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杭州凡凯物联网技术有限公司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浙ICP备2023029750号-1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浙ICP备2021011428号-1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杭州卡漫王文化传播有限公司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浙ICP备2021025317号-3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杭州存信数据科技有限公司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浙ICP备16042060号-1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浙ICP备18009789号-5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浙ICP备18009789号-1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杭州守诚贸易有限公司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浙ICP备15043230号-1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杭州新福诚科技有限公司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浙ICP备14038249号-1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杭州斯波宁克科技有限公司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浙ICP备2023019558号-1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杭州得到信息技术服务有限公司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浙ICP备20028178号-1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杭州淘梦者贸易有限公司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浙ICP备2021008661号-5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浙ICP备2023053369号-1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浙ICP备17023697号-1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浙ICP备2023049034号-1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浙江天智会计师事务所（普通合伙）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浙ICP备18036232号-8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浙江天阙贸易有限公司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浙ICP备18048289号-2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浙江天智会计师事务所（普通合伙）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浙ICP备18036232号-9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陈弈诺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浙ICP备2023050119号-1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浙ICP备19018127号-2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浙ICP备2021036234号-1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浙ICP备20022080号-2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浙ICP备2023018325号-2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浙ICP备2023018325号-1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杭州佐承科技有限公司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浙ICP备2024057224号-1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浙ICP备2024120706号-1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浙ICP备2022000412号-1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杭州友认知科技有限公司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浙ICP备2023052552号-1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杭州市滨江区木维森皮鞋商行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浙ICP备2023044123号-1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杭州未满学拾科技有限公司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浙ICP备2024101367号-1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杭州暴丰雨网络科技有限公司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浙ICP备2021036068号-2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浙ICP备20001073号-1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杭州立发文化娱乐有限公司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浙ICP备2023046247号-1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杭州贤喆潮玩商贸有限公司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浙ICP备2024109580号-1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浙ICP备2021038294号-1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杭州角瑞科技有限公司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浙ICP备2022001862号-1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沈萧寒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浙ICP备2021040237号-3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杭州齐遇兴信息科技有限公司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浙ICP备2023044928号-1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杭州鸿途智慧能源技术有限公司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浙ICP备2022035741号-1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杭州鸽纸网络有限公司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浙ICP备2020045440号-1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浙江途程旅游服务有限公司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浙ICP备19050924号-1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浙江磊鑫生态科技有限公司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浙ICP备2023001378号-1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浙江清铭序网络科技有限公司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浙ICP备2020039873号-1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浙江汉蓝环境科技有限公司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浙ICP备18036507号-1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伍和义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浙ICP备2024059120号-1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浙ICP备2022036480号-1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浙ICP备2021002409号-1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杭州冉颜文化传媒有限公司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浙ICP备2024058948号-1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杭州宁途全屋智能科技有限公司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浙ICP备2023047723号-2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浙ICP备18052452号-2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杭州奥华纺织有限公司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浙ICP备16048028号-1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浙ICP备2022007567号-1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浙ICP备2023049011号-1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杭州文顺环境科技有限公司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浙ICP备2022024169号-1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杭州恒程金属管业有限公司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浙ICP备14025535号-3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杭州彤徽堂品牌管理有限公司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浙ICP备2024088836号-1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杭州港彩膜结构工程有限公司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浙ICP备17004473号-1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杭州波莱特电器有限公司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浙ICP备15022559号-1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杭州银满豆电子商务有限公司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浙ICP备2022034535号-1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浙江哈途出入境服务有限公司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浙ICP备2023044552号-1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浙江中锦纺织科技有限公司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浙ICP备10000795号-1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杭州随手游网络科技有限公司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浙ICP备19002224号-1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浙ICP备19037189号-48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浙ICP备19037189号-47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浙ICP备19037189号-46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浙ICP备19037189号-42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杭州中怡康资产管理有限公司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浙ICP备17047510号-1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杭州三式一厅家居有限公司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浙ICP备2020031153号-2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浙ICP备2021036110号-1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浙ICP备2024108003号-1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浙ICP备2021005164号-1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杭州天玑会展有限公司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浙ICP备2022021327号-3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浙ICP备20008324号-1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浙ICP备20018167号-1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浙ICP备18037819号-3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浙ICP备18037819号-4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浙ICP备18037819号-2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杭州常健文化科技有限公司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浙ICP备2023052571号-1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杭州杰马互联科技有限公司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浙ICP备2020043687号-7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杭州滢熙科技有限公司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浙ICP备2024143295号-1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浙ICP备2021035976号-3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浙ICP备2021035976号-2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杭州百优财务咨询有限公司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浙ICP备2021035976号-1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浙ICP备2023044136号-1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杭州米链未来网络技术有限公司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浙ICP备18023434号-4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杭州肯策网络科技有限公司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浙ICP备2022018524号-1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杭州米链未来网络技术有限公司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浙ICP备18023434号-1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杭州米链未来网络技术有限公司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浙ICP备18023434号-2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浙ICP备14039628号-3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杭州辰时医联科技有限公司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浙ICP备2023025530号-1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浙江高联仪器技术有限公司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浙ICP备15040353号-1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涂平平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浙ICP备2022033385号-3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浙江驭摩人科技有限公司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浙ICP备2021014702号-1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浙ICP备2023045166号-2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浙ICP备2020041908号-1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浙ICP备2024057899号-1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杭州跳动空间科技有限公司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浙ICP备2023047621号-1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浙ICP备2022036097号-1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杭州临安太子瀑山庄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浙ICP备2023001029号-2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杭州临平依水文化创意工作室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浙ICP备2024083880号-1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浙ICP备2022001175号-1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浙ICP备2023048559号-1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浙江万马天屹通信线缆有限公司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浙ICP备17033457号-2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杭州锭满商业管理有限公司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浙ICP备2024102722号-1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浙ICP备15033770号-9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宋黎斌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浙ICP备2023046877号-1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杭州她图服饰有限公司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浙ICP备14016122号-1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杭州嘟哥科技有限公司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浙ICP备15000678号-5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浙ICP备2023047228号-1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浙ICP备2023047555号-1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杭州信冠商务信息咨询有限公司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浙ICP备2024078397号-2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宁波高新区迅翔网络科技有限公司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浙ICP备2024068304号-1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杭州绿馨环保科技有限公司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浙ICP备18056577号-1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宁波市海曙明铭广告设计工作室（个体工商户）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浙ICP备2024065538号-2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宁波市链和国际物流有限公司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浙ICP备20023334号-1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宁波市海曙明铭广告设计工作室（个体工商户）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浙ICP备2024065538号-4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宁波海克姆家居用品有限公司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浙ICP备2021000773号-1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浙江中巨电气有限公司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浙ICP备2020042797号-2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邓达光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浙ICP备07501883号-5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宁波千盛供应链管理有限公司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浙ICP备17002772号-1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宁波东源节能科技有限公司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浙ICP备11036057号-1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宁波甬尚创新企业服务有限公司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浙ICP备2021039132号-1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青宁绿畅科技（宁波）有限公司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浙ICP备2020044641号-1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宁波众泰融资租赁有限公司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浙ICP备19052153号-1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宁波捷成轴业有限公司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浙ICP备14006129号-1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宁波门萨化工有限公司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浙ICP备17043669号-2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宁波铝工精密机械设备有限公司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浙ICP备19001919号-1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宁波精印网络科技有限公司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浙ICP备2021030142号-3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宁波市镇海铭泽机械厂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浙ICP备2021038380号-1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中润易七跨境电子商务（浙江）有限公司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浙ICP备2021040644号-1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中煜雅兴建工（浙江）有限公司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浙ICP备15044435号-1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宁波佳慧电气实业有限公司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浙ICP备2022002326号-1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宁波天时进出口有限公司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浙ICP备19032578号-1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宁波市交通规划设计研究院有限公司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浙ICP备18021921号-2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宁波市海天实业有限公司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浙ICP备13000134号-1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宁波市水母网络科技有限公司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浙ICP备18025837号-3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宁波市博驰劳保用品有限公司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浙ICP备18048853号-1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宁波市加雅服饰有限公司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浙ICP备2020034728号-3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浙ICP备2024129989号-1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宁波市鄞州鄞康大药房有限公司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浙ICP备2021038477号-1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宁波晟隆和域电子商务有限公司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浙ICP备2024079022号-1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宁波知仁成义文化传媒有限公司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浙ICP备2024123326号-1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宁波盛玛特贸易有限公司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浙ICP备11008675号-2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宁波语冠文化传媒有限公司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浙ICP备2021025729号-4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宁波青泽联萌绿化工程有限公司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浙ICP备2023046182号-1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宁波适界健身有限公司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浙ICP备20019909号-1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宁波语冠文化传媒有限公司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浙ICP备2021025729号-3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宁波语冠文化传媒有限公司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浙ICP备2021025729号-5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浙ICP备2023019435号-1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湖州南浔新国际旅游有限公司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浙ICP备2022007368号-1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浙江速达搬家有限公司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浙ICP备2023000958号-1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浙ICP备2023010949号-1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绍兴宇卿纺织品有限公司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浙ICP备18013496号-1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浙ICP备2023010949号-5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浙ICP备2023010949号-4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浙ICP备2023010949号-3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绍兴景程网络科技有限公司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浙ICP备2023010949号-2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诸暨市宇丰农机有限公司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浙ICP备19015354号-1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绍兴中耀新材料有限公司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浙ICP备2020035336号-1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浙江航支鑫建筑科技有限公司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浙ICP备2024077563号-2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金浩波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浙ICP备2024103599号-1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浙ICP备2022004175号-1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嵊州市楚帝电器有限公司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浙ICP备18053784号-1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金华墨设室内设计有限公司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浙ICP备20007841号-2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浙江航通舟新材料科技股份有限公司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浙ICP备18030160号-1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君宅（浙江）新材料科技有限公司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浙ICP备2022034973号-1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浦江中联供应链有限公司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浙ICP备2021011375号-1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义乌国刚玩具厂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浙ICP备19038065号-1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浙ICP备2023045360号-1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义乌市兴拓物流有限公司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浙ICP备19008704号-1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浙ICP备2021038440号-1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浙ICP备2021038440号-2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义乌市奈格贸易有限公司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浙ICP备2023046833号-1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义乌市夷通国际货运代理有限公司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浙ICP备2022034668号-1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义乌市尚嘉厨具有限公司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浙ICP备2024096556号-1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义乌市宝越激光科技有限公司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浙ICP备2021037803号-1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义乌市恬任网络科技工作室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浙ICP备2023024204号-1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义乌市星迈信息科技有限公司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浙ICP备16028893号-2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义乌市花洱贸易有限公司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浙ICP备2023048991号-1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义乌市精博模具配件店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浙ICP备2020045414号-1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义乌市翊都贸易商行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浙ICP备2022014624号-3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义乌市缇家电子商务商行（个体工商户）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浙ICP备2024139645号-1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义乌市要姐企业管理咨询服务部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浙ICP备2021038881号-1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义乌市途高家居用品有限公司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浙ICP备2022002200号-1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义乌市鸿博汽车配件有限公司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浙ICP备2024106867号-1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义乌市黛弋电子商务商行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浙ICP备2024055960号-1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浙江另美强饰科技有限公司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浙ICP备2023047481号-3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宜护适智能科技（义乌）有限公司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浙ICP备2023046719号-1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九纭网络科技（义乌）有限责任公司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浙ICP备2023038129号-2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浙ICP备2022034512号-5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舟山普陀渡康科技有限公司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浙ICP备2021005881号-1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台州市菜爱玩文化有限公司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浙ICP备2023035558号-2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台州锦郁水产贸易有限公司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浙ICP备18046755号-1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台州秉锐机械有限公司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浙ICP备20022112号-1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浙ICP备2024060295号-1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台州匠一网络科技有限公司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浙ICP备2023046778号-1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台州云上慧智能科技有限公司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浙ICP备2023018473号-1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台州合能焊割设备有限公司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浙ICP备2021036165号-1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陈架醒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浙ICP备2024058833号-1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浙江贝宏厨卫（集团）有限公司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浙ICP备2023046165号-1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浙江翰博金属科技有限公司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浙ICP备19014683号-2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三门县海鹏聚氨酯厂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浙ICP备2022003096号-1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浙江铉凯电子科技有限公司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浙ICP备19019118号-1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台州永泰机电有限公司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浙ICP备2023052112号-1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丽水美洛斯网络传媒有限公司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浙ICP备20027781号-1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青田县温溪供水有限公司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浙ICP备17034960号-1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丽水顺馨网络科技有限公司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浙ICP备2024058415号-1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优扬电子科技（宁波）有限公司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浙ICP备2022031270号-1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宁波上源网络有限公司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浙ICP备2023042573号-1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余姚市金田工贸有限公司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浙ICP备18053813号-2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浙ICP备2024055229号-1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宁波天成帽业有限公司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浙ICP备2022020542号-1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宁波古策电线电缆有限公司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浙ICP备20029298号-1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宁波米迪电器有限公司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浙ICP备19012841号-3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宁波米迪电器有限公司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浙ICP备19012841号-2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慈溪市周巷佳成玻纤厂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浙ICP备19052268号-1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精选（慈溪）新媒体广告有限公司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浙ICP备20021692号-1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宁波市奉化亚赛达机械配件厂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浙ICP备15031319号-1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宁波奉化一路上乡村旅游经营有限公司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浙ICP备17009953号-1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温州市水泰网络科技有限公司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浙ICP备2024086195号-1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温州市水泰网络科技有限公司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浙ICP备2024086195号-2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温州市顶得电器有限公司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浙ICP备2021037792号-1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温州楚禾信息科技有限公司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浙ICP备2022022037号-1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温州精敏仪器有限公司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浙ICP备2021031663号-1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浙江盟钢钢铁有限公司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浙ICP备2021039441号-1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温州华涵真空科技有限公司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浙ICP备2021009087号-1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浙江视显建设工程有限公司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浙ICP备2021020294号-1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温州市安信冷暖设备有限公司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浙ICP备2022003354号-1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温州领想信息技术有限公司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浙ICP备2022035132号-1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妙活氏（温州）益生菌运营有限公司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浙ICP备2023054032号-1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永嘉县耀华教学仪器有限公司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浙ICP备18003076号-2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温州市壹旺网络科技有限公司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浙ICP备2024060078号-1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温州鸿梁紧固件制造有限公司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浙ICP备19047882号-2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永嘉县前丰泵阀有限公司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浙ICP备12023091号-4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温州喜丝电子商务有限公司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浙ICP备19051947号-2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浙江雷蒙德智控阀门有限公司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浙ICP备19005360号-2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浙江锰特阀门有限公司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浙ICP备2023038409号-1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浙江柏芮特机械设备有限公司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浙ICP备2020033564号-2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温州金科轻工制品有限公司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浙ICP备11004192号-1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浙ICP备2021040524号-1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温州明亮纸盘机械有限公司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浙ICP备17039418号-3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温州香妃科技有限公司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浙ICP备2023048671号-1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浙ICP备2023047627号-1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文成姜丽企业管理服务中心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浙ICP备2023019890号-1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浙江力王轮胎有限公司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浙ICP备15002807号-1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温州市去玩网络科技有限公司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浙ICP备2024088682号-1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瑞安市别提多美食品有限公司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浙ICP备2024093163号-1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乐清市万宁电力设备有限公司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浙ICP备14024931号-2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乐清光线照明有限公司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浙ICP备13005597号-1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浙ICP备2023036281号-1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浙江康强物联科技有限公司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浙ICP备2021033884号-2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浙江华通智能电容科技有限公司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浙ICP备19030307号-1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浙江正春电器有限公司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浙ICP备2021040553号-1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浙ICP备19033057号-2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温州百足清生物科技有限公司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浙ICP备2022000917号-1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龙港市抚腾信息咨询工作室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浙ICP备2022019977号-1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温州杰丰包装材料有限公司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浙ICP备2021030872号-1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嘉兴宜得科技有限公司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浙ICP备18049980号-1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嘉兴双路智能家居股份有限公司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浙ICP备2020035671号-1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浙ICP备2024060148号-1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嘉兴庆淼置业有限公司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浙ICP备2024058819号-1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嘉兴智帮互联网科技有限公司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浙ICP备19046782号-6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嘉兴庆淼置业有限公司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浙ICP备2024058819号-2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浙ICP备17052409号-1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统捷控股有限公司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浙ICP备2021023294号-1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浙江君相品牌管理有限公司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浙ICP备2022034844号-1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嘉兴市卡佳斯形象设计技能培训学校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浙ICP备15038358号-1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浙江嘉邻信息科技有限公司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浙ICP备19038355号-1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嘉兴铭奢轩苑电子商务有限公司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浙ICP备2024125162号-1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巨商智慧产业发展（嘉善）有限公司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浙ICP备2023048710号-1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嘉善美迦信息科技有限公司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浙ICP备2021029029号-3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浙江影响力营销策划有限公司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浙ICP备18013181号-8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嘉善美迦信息科技有限公司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浙ICP备2021029029号-4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全隆实业(嘉兴)有限责任公司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浙ICP备2022005236号-1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浙江火鹰节能科技有限公司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浙ICP备2020038358号-2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海宁海论传媒有限公司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浙ICP备11064696号-20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海宁海论传媒有限公司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浙ICP备11064696号-17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桐乡市中天皮草有限公司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浙ICP备12011602号-1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桐乡鑫洋食品添加剂有限公司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浙ICP备12002409号-3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利鸿微球科技（浙江）有限公司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浙ICP备2024063961号-4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利鸿微球科技（浙江）有限公司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浙ICP备2024063961号-3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利鸿微球科技（浙江）有限公司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浙ICP备2024063961号-2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浙江七秒易购实业股份有限公司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浙ICP备19036526号-4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湖州联合知恩教育科技有限公司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浙ICP备2021010755号-1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德清县奥驰丝绸工艺厂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浙ICP备19013424号-1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长兴数智新能源有限公司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浙ICP备2023030690号-2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安吉善行信息咨询服务部（个体工商户）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浙ICP备2024070135号-1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安吉派集信息技术有限公司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浙ICP备2023051305号-1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浙ICP备18054998号-1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湖州创日科技有限公司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浙ICP备2021038381号-1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中共绍兴市柯桥区委组织部(区委直属机关工作委员会、区委新经济与新社会组织工作委员会、区公务员局)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浙ICP备18002347号-2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绍兴市柯桥淘帘纺织品有限公司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浙ICP备20025094号-1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浙江宁天维宇信息科技有限公司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浙ICP备2023049353号-1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绍兴璀钻纺织有限公司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浙ICP备19011879号-1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浙江创向环保科技有限公司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浙ICP备18041147号-2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浙ICP备2022034512号-4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浙ICP备2022034512号-2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浙ICP备2022034512号-1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浙ICP备2022034512号-8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浙ICP备2022034512号-6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浙江抖达人网络科技有限公司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浙ICP备2023042337号-2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东阳市旺运来网络科技有限公司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浙ICP备2024064340号-1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东阳市玛克渔具有限公司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浙ICP备19053020号-1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义乌市仁威网络科技有限公司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浙ICP备2024069312号-2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永康市兴尚电子有限公司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浙ICP备2023040936号-1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永康永强汽配有限公司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浙ICP备2023048548号-1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浙江昕远科技有限公司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浙ICP备2023029753号-1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蒋孝锋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浙ICP备2024143354号-2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蒋孝锋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浙ICP备2024143354号-1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常山县盛叶农业发展有限公司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浙ICP备18035021号-2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衢州宝昌租赁服务有限公司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浙ICP备2023043355号-2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浙ICP备2023052208号-1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浙江博益缝纫科技有限公司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浙ICP备2021018586号-1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浙江自贸区玖隆坡餐饮管理有限公司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浙ICP备2020043841号-1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浙江光明塑料机械有限公司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浙ICP备07001420号-2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浙ICP备2024116272号-1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浙ICP备2024097026号-1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浙ICP备2023035646号-1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浙江钱涛泵业股份有限公司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浙ICP备11059154号-2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温岭市松门腾辉输送设备厂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浙ICP备12044178号-4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临海市大田刘温保实业有限公司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浙ICP备2022002773号-1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临海市达兴工艺品有限公司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浙ICP备2021013704号-1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台州市鸿春科技有限公司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浙ICP备2023031045号-3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浙ICP备2023045441号-1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温州沣光文化艺术发展有限公司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浙ICP备20026059号-1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温州市德浦迪精密工业有限公司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浙ICP备2023039021号-2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温州岸室贸易有限公司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浙ICP备2021037660号-1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温州路法莱洁具有限公司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浙ICP备14038487号-1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浙ICP备18000616号-1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樊雄伟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浙ICP备19052826号-1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温州宝岛餐饮管理有限公司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浙ICP备18001878号-1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温州方寸咨询服务有限公司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浙ICP备2022036924号-1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温州惊蛰网络科技有限公司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浙ICP备18011642号-2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温州市鸿源鞋材有限公司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浙ICP备2023002830号-1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浙江奥米流体设备有限公司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浙ICP备19049701号-3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浙江华悦包装有限公司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浙ICP备2021031511号-1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汇正自控阀门集团有限公司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浙ICP备12037337号-7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温州一凡游乐设备有限公司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浙ICP备2023002448号-1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温州丽光游乐设备有限公司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浙ICP备2023027126号-5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温州亨派服饰有限公司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浙ICP备2021004557号-4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平阳县友邦化工有限公司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浙ICP备20029263号-1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平阳县轲樊电子商务商行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浙ICP备2023039014号-1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平阳县友邦化工有限公司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浙ICP备20029263号-2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浙ICP备2023038004号-1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浙ICP备2022002066号-1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温州翊豪机械有限公司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浙ICP备2022037091号-1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苍南万顺大酒店有限公司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浙ICP备09039556号-2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温州荣诚包装材料有限公司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浙ICP备2020039446号-1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浙ICP备06015121号-1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浙江启丰环保设备有限公司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浙ICP备18020521号-3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瑞安市成功计算机有限公司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浙ICP备20001018号-2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瑞安市成功计算机有限公司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浙ICP备20001018号-4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瑞安市成功计算机有限公司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浙ICP备20001018号-1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瑞安市成功计算机有限公司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浙ICP备20001018号-3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浙ICP备2023025662号-1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瑞安市集鑫鞋材有限公司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浙ICP备2022017055号-2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瑞安市长恒自动化机械设备有限公司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浙ICP备2021038737号-1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乐清市惠临人力资源有限公司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浙ICP备18025923号-1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浙江控保电气有限公司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浙ICP备09088113号-1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浙江益星睿教育科技有限公司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浙ICP备2021038332号-1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嘉兴华宜广告传媒有限公司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浙ICP备2021037648号-1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浙江速优物联科技有限公司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浙ICP备2022035782号-1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泰姆睡眠科技（浙江）有限公司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浙ICP备2021038337号-1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嘉兴中悦检测科技有限公司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浙ICP备2023034118号-1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嘉兴安斯易科技有限公司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浙ICP备2020043119号-1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嘉兴灏博纺织品有限公司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浙ICP备2022013048号-1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海宁市胜龙纺织科技有限公司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浙ICP备17035569号-1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海宁市伯恩特日用品有限公司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浙ICP备16035164号-2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海宁振阳纺织复合材料有限公司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浙ICP备2024097609号-1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海宁市黄湾镇普如特摩托车配件厂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浙ICP备13007547号-2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海宁市黄湾镇普如特摩托车配件厂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浙ICP备13007547号-1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中通联合通信服务有限公司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浙ICP备17012987号-1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嘉兴楠竹网络科技有限公司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浙ICP备20028650号-1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嘉兴市闪闪网络科技有限公司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浙ICP备2023052122号-1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浙江朗森智能电器有限公司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浙ICP备2023052090号-1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南浔星达日用百货商行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浙ICP备2021035591号-1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湖州市织里长江家具有限公司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浙ICP备19034603号-2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湖州振东餐饮管理服务有限公司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浙ICP备18055194号-1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浙ICP备2021017639号-1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绍兴市环境产业有限公司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浙ICP备2024059555号-1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浙ICP备14044302号-1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浙江绍兴诺曼家具有限公司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浙ICP备2024068297号-1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嵊州市华统厨卫电器有限公司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浙ICP备2022014846号-1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金华求真装饰工程有限公司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浙ICP备2021001295号-1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浙江牛墨石墨烯应用科技有限公司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浙ICP备2021002938号-2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金华金字火腿有限公司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浙ICP备20027787号-7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武义福旺来工贸有限公司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浙ICP备16028256号-3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浙江浦江博沃农业发展有限公司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浙ICP备2023047685号-1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兰溪市依人美相框厂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浙ICP备19051588号-1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中创冷链科技（金华）有限公司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浙ICP备20028972号-2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兰溪轮峰车料有限公司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浙ICP备11032127号-2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义乌市乾视电子商务商行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浙ICP备2022035430号-1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义乌市市场发展集团有限公司农批管理分公司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浙ICP备19035585号-1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义乌市巅峰影业有限公司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浙ICP备2021021715号-1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义乌市峥项进出口商行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浙ICP备2023048069号-1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浙ICP备2022017450号-3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义乌市新框源机械有限公司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浙ICP备2020044983号-1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义乌市泰禾饰品厂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浙ICP备20029477号-1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义乌市睿祥美容服务有限公司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浙ICP备2022036927号-2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义乌市马斯克信息技术有限公司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浙ICP备2023005922号-1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华泓（浙江金华）企业管理咨询集团有限公司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浙ICP备2023045367号-1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浙江易呈智能科技有限公司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浙ICP备2022000655号-1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罗黎君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浙ICP备2023023161号-3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永康市均泽模具厂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浙ICP备19023900号-2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永康市金豆豆信息咨询有限公司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浙ICP备2022020364号-2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中共衢州市委衢州市人民政府信访局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浙ICP备2023005480号-1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常山海扬钢结构有限公司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浙ICP备2022000344号-1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台州好言文化传播有限公司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浙ICP备2023041951号-1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台州立创建设有限公司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浙ICP备2022002775号-1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台州琦煜科技有限公司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浙ICP备2023002863号-1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浙江国顺富诗曼智能家居有限公司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浙ICP备19041499号-8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台州市北瑞网络科技有限公司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浙ICP备2023047146号-2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台州市北瑞网络科技有限公司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浙ICP备2023047146号-1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浙江如意实业有限公司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浙ICP备11007088号-3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台州龙耀废旧物资回收有限公司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浙ICP备2021039971号-1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台州铭笛汽车零部件有限公司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浙ICP备2023046307号-1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三门畔速网络科技工作室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浙ICP备2023005021号-1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仙居县莹莹日用品店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浙ICP备2024071252号-1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浙江豆纤唯食品有限责任公司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浙ICP备2021030439号-2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临海市华荣绣品厂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浙ICP备2022031494号-1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台州屹佳数控科技有限公司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浙ICP备2022002308号-1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浙江成商云数字科技有限公司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浙ICP备2022033525号-1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丽水市消费者权益保护委员会秘书处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浙ICP备12024979号-1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浙江森屋自控科技有限公司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浙ICP备16013592号-1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浙江思普锯业有限公司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浙ICP备19023991号-13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浙ICP备2022027188号-1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浙江群晖实业有限公司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浙ICP备2024076472号-1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浙江思普锯业有限公司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浙ICP备19023991号-16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浙江久灵笔刷有限公司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浙ICP备13024101号-1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浙ICP备2023007941号-17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金财教育科技（杭州）有限公司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浙ICP备2023049819号-1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浙江唯木智能家居科技有限公司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浙ICP备2021007884号-1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浙ICP备14041837号-9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杭州双惠金属材料有限公司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浙ICP备19017007号-1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杭州协进物资回收有限公司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浙ICP备19026013号-1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杭州众民搬家服务有限公司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浙ICP备20002436号-3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杭州橙子电源设备有限公司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浙ICP备2020043755号-1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杭州源恒自动化科技有限公司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浙ICP备19049055号-1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杭州豪森活家居科技有限公司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浙ICP备2021021625号-1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浙江双软科技服务有限公司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浙ICP备14042602号-1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浙ICP备20001449号-1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浙江鹿图投资有限公司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浙ICP备13037686号-1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浙ICP备2023026409号-1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浙ICP备20016359号-2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浙ICP备2021007547号-2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杜连逵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浙ICP备2024068200号-1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杭州君和留学服务有限公司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浙ICP备2021039755号-1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杭州无方广告策划有限公司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浙ICP备2021039967号-1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杭州新花招科技有限公司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浙ICP备2021036724号-1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浙ICP备15028241号-1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杭州思客星球科技有限公司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浙ICP备2022035097号-1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浙ICP备2021036714号-1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浙江如通新能源发展有限公司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浙ICP备2023013730号-6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非诚勿扰（杭州）科技有限公司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浙ICP备2022031750号-2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浙ICP备2021035846号-1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浙ICP备2023041527号-1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浙ICP备2022013199号-7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杭州携旅国际旅游有限公司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浙ICP备2023026310号-1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浙ICP备20028486号-1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洪婷婷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浙ICP备2022006211号-2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浙江零入口网络科技有限公司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浙ICP备19028063号-2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金义超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浙ICP备2023001554号-1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浙ICP备2020042479号-1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浙ICP备2021012890号-1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浙ICP备2024060183号-1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普朗克（杭州）电气有限公司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浙ICP备2020035576号-1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杭州嗨盒子科技有限公司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浙ICP备18053216号-1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杭州如鱼得水包装有限公司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浙ICP备17002943号-1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杭州新盈汽车维修服务有限公司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浙ICP备2024058940号-1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杭州新盈汽车维修服务有限公司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浙ICP备2024058940号-2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杭州沪尚能源科技有限公司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浙ICP备2021000779号-1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杭州萧山威美纺织厂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浙ICP备2022005162号-1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杭州萧山城市运营管理有限公司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浙ICP备2022034993号-1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浙江火心脉科技有限公司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浙ICP备2023049378号-1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中数股（杭州）科技有限公司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浙ICP备2024084666号-2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杭州三镝照明电器有限公司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浙ICP备05055792号-1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浙ICP备2022025379号-2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杭州伴播文化发展有限责任公司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浙ICP备2023048565号-1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杭州余杭智爱文化传媒工作室（个体工商户）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浙ICP备2023049841号-1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浙ICP备19032121号-1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杭州壹朵企业管理有限公司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浙ICP备2020033503号-1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杭州星象天空网络科技有限公司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浙ICP备2023046143号-1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杭州聆巡科技有限公司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浙ICP备2021036840号-1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杭州聪锋电子科技有限公司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浙ICP备2023016613号-1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武跃东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浙ICP备2022034021号-5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橙希望（杭州）教育科技有限公司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浙ICP备2022036264号-1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浙江新船帮科技有限公司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浙ICP备15046951号-9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浙江新船帮科技有限公司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浙ICP备15046951号-10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潮和云技术有限公司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浙ICP备2022034584号-1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浙ICP备20014067号-1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杜阳锋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浙ICP备2021007504号-1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浙ICP备2021000564号-1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杭州万众帮帮科技有限公司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浙ICP备2023021750号-1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中国地质大学（武汉）浙江研究院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浙ICP备19046579号-1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杭州弘淑装饰设计工程有限公司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浙ICP备2022000348号-1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浙ICP备2023042613号-1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浙ICP备2022032164号-1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杭州承致智能装备有限公司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浙ICP备20010358号-1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寻味（杭州）品牌管理有限公司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浙ICP备2023047270号-1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杭州吾日三省网络科技有限公司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浙ICP备2022034889号-1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杭州布平医学检验实验室有限公司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浙ICP备16046983号-1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杭州极枢贸易有限公司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浙ICP备2023032257号-2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杭州极枢贸易有限公司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浙ICP备2023032257号-1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浙ICP备2023043201号-1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袁峪蘅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浙ICP备2023045424号-1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锦恒（浙江）马术装备有限公司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浙ICP备2022027140号-1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淳安县捷诚融资担保有限公司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浙ICP备20027035号-3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浙ICP备2022031451号-2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杭州伊斯特服装有限公司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浙ICP备17047583号-1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宁波市沁吉电子有限公司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浙ICP备20006951号-1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宁波梵晴医疗科技有限公司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浙ICP备2023046327号-1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凡以（宁波）科技有限公司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浙ICP备2021022627号-1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宁波山良电子科技有限公司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浙ICP备17033915号-1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宁波橙蕉信息科技有限公司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浙ICP备2023040522号-1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宁波中科甬建新材料科技有限公司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浙ICP备2021037772号-1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宁波瑞洁机械科技有限公司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浙ICP备2021009263号-1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宁波欣泓塑胶有限公司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浙ICP备2021016752号-1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浙江甬港铁集物流有限公司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浙ICP备2021038511号-1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宁波市镇海新鑫达克罗有限公司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浙ICP备18047218号-1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宁波阿斯米紧固件有限公司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浙ICP备2023009993号-1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佗鹊堂（宁波）供应链有限公司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浙ICP备2022036272号-1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宁波市鄞州钱乙堂医药有限公司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浙ICP备2021037587号-1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宁波顺冶机械有限公司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浙ICP备2023013449号-1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浙江乡里乡亲农业科技有限公司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浙ICP备2023001338号-2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浙ICP备14036508号-1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浙ICP备2023052177号-1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浙江魔盒文化传媒有限公司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浙ICP备2021036890号-1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浙江易文兴堂信息咨询有限公司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浙ICP备2023051666号-1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浙ICP备2023042075号-2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宁波成展精密机械有限公司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浙ICP备19048238号-1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宁波锦洋水利建设有限公司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浙ICP备2022001089号-1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浙ICP备2023040500号-1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宁海县西店王者塑料颜料经营部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浙ICP备2024072952号-2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天港电气科技有限公司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浙ICP备18021936号-1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浙ICP备2024055229号-2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宁波市海曙巨龙电气厂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浙ICP备12017602号-9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慈溪市坎墩承天电子商务经营部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浙ICP备16001098号-2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浙ICP备2023025212号-1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浙ICP备2023048660号-1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温州市中顺五金有限公司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浙ICP备2023004028号-1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温州市富兰斯床上用品有限公司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浙ICP备20013633号-4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浙ICP备20016022号-29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浙ICP备16046181号-2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杭州聚流文化科技有限公司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浙ICP备2024126134号-1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浙江华微达信息科技有限公司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浙ICP备2022013246号-1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恒时集团有限公司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浙ICP备18028879号-1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台州云上慧智能科技有限公司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浙ICP备2023018473号-3A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浙江抖达人网络科技有限公司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浙ICP备2023042337号-3A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浙ICP备2022000412号-2A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杭州小狮子网络科技有限公司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浙ICP备2023002963号-3A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杭州市西湖区米饭互联网工作室（个体工商户）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浙ICP备2023039926号-1A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浙ICP备2024123027号-8A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杭州星象天空网络科技有限公司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浙ICP备2023046143号-2A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浙ICP备2023042430号-46X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永康市岩翘百货商行(个体工商户)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浙ICP备2023051484号-1X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浙ICP备2024069873号-1X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浙ICP备2024135140号-2X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嘉兴市米炫风食品有限公司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浙ICP备2024100259号-1X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杭州创始记科技发展有限公司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浙ICP备2021004169号-5X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浙ICP备2023053768号-1X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浙ICP备2023042430号-52X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湖州凤凰街道十三月服饰经营部（个体工商户）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浙ICP备2024073529号-2X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浙ICP备2023010167号-2X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浙ICP备2020034348号-2X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浙ICP备2024116346号-2X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杭州倍才企业管理有限公司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浙ICP备19003246号-3X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浙ICP备2023042430号-53X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杭州咚咚锵网络科技有限公司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浙ICP备2021022064号-3X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浙ICP备2023039956号-7X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浙ICP备2023042430号-54X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义乌市纳卉百货店（个体工商户）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浙ICP备2025143857号-1X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嘉善县西塘镇集甜社烘焙店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浙ICP备2024080135号-1X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绍兴联辉网络科技有限公司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浙ICP备19029602号-6X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浙ICP备2023039956号-4X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浙ICP备2024116346号-5X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浙ICP备2023042430号-47X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浙ICP备2024125574号-1X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杭州哺芽科技有限公司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浙ICP备2021017860号-7X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浙ICP备2024072499号-1X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浙ICP备13030903号-5X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温州市瓯海区茶山小乔咖啡馆（个体工商户）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浙ICP备2024119755号-1X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宁波加益文化传播有限公司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浙ICP备2024090378号-1X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浙ICP备2024106242号-1X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浙ICP备2023047021号-1X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台州市黄岩泰源婴童用品有限公司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浙ICP备2024082219号-1X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诸暨市浙丰装饰工程有限公司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浙ICP备2024083279号-1X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余姚市皓宇管理咨询中心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浙ICP备2024065368号-1X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杭州海陌三集餐饮管理有限公司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浙ICP备2024064828号-2X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浙ICP备2023032189号-1X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杭州双启金融服务外包有限公司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浙ICP备2023032041号-1X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浙ICP备2023042430号-71X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浙ICP备2023042430号-73X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浙ICP备2021008398号-50X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台州市潮品挚尚百货有限公司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浙ICP备16028568号-3X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浙ICP备2021008398号-51X</w:t>
            </w:r>
          </w:p>
        </w:tc>
      </w:tr>
    </w:tbl>
    <w:p w14:paraId="109A3272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8C758C"/>
    <w:rsid w:val="23C26BBB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61524A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9273</Words>
  <Characters>15788</Characters>
  <Lines>1179</Lines>
  <Paragraphs>331</Paragraphs>
  <TotalTime>0</TotalTime>
  <ScaleCrop>false</ScaleCrop>
  <LinksUpToDate>false</LinksUpToDate>
  <CharactersWithSpaces>15887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melody</cp:lastModifiedBy>
  <dcterms:modified xsi:type="dcterms:W3CDTF">2025-02-18T01:01:04Z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9825937CC54542EAA6E2BC4381D90656_13</vt:lpwstr>
  </property>
  <property fmtid="{D5CDD505-2E9C-101B-9397-08002B2CF9AE}" pid="4" name="KSOTemplateDocerSaveRecord">
    <vt:lpwstr>eyJoZGlkIjoiNTQzNGFmYmY2MDI5ODg4YzhhYzlkODQ3OTI0M2E3MDUiLCJ1c2VySWQiOiI0Mzk4NTM1MzkifQ==</vt:lpwstr>
  </property>
</Properties>
</file>