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C9AB5">
      <w:pPr>
        <w:autoSpaceDN w:val="0"/>
        <w:ind w:firstLine="555"/>
        <w:jc w:val="center"/>
        <w:textAlignment w:val="bottom"/>
        <w:rPr>
          <w:rFonts w:ascii="仿宋_GB2312" w:hAnsi="仿宋_GB2312" w:eastAsia="仿宋_GB2312"/>
          <w:color w:val="000000"/>
          <w:sz w:val="28"/>
        </w:rPr>
      </w:pPr>
      <w:r>
        <w:rPr>
          <w:rFonts w:hint="eastAsia" w:ascii="黑体" w:hAnsi="黑体" w:eastAsia="黑体"/>
          <w:b/>
          <w:color w:val="000000"/>
          <w:sz w:val="36"/>
        </w:rPr>
        <w:t>浙江省互联网信息服务</w:t>
      </w:r>
      <w:r>
        <w:rPr>
          <w:rFonts w:hint="eastAsia" w:ascii="黑体" w:hAnsi="黑体" w:eastAsia="黑体"/>
          <w:b/>
          <w:color w:val="000000"/>
          <w:sz w:val="36"/>
          <w:lang w:eastAsia="zh-CN"/>
        </w:rPr>
        <w:t>核准</w:t>
      </w:r>
      <w:r>
        <w:rPr>
          <w:rFonts w:hint="eastAsia" w:ascii="黑体" w:hAnsi="黑体" w:eastAsia="黑体"/>
          <w:b/>
          <w:color w:val="000000"/>
          <w:sz w:val="36"/>
        </w:rPr>
        <w:t>管理通告（第</w:t>
      </w:r>
      <w:r>
        <w:rPr>
          <w:rFonts w:hint="eastAsia" w:ascii="黑体" w:hAnsi="黑体" w:eastAsia="黑体"/>
          <w:b/>
          <w:color w:val="000000"/>
          <w:sz w:val="36"/>
          <w:lang w:val="en-US" w:eastAsia="zh-CN"/>
        </w:rPr>
        <w:t>632号</w:t>
      </w:r>
      <w:r>
        <w:rPr>
          <w:rFonts w:hint="eastAsia" w:ascii="黑体" w:hAnsi="黑体" w:eastAsia="黑体"/>
          <w:b/>
          <w:color w:val="000000"/>
          <w:sz w:val="36"/>
        </w:rPr>
        <w:t>）</w:t>
      </w:r>
    </w:p>
    <w:p w14:paraId="62E3FE8B">
      <w:pPr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根据《空壳类备案数据清理工作方案》（工信部电管〔2011〕6号），以下相关单位（个人）须按规定更新补报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ICP</w:t>
      </w:r>
      <w:r>
        <w:rPr>
          <w:rFonts w:hint="eastAsia" w:ascii="仿宋" w:hAnsi="仿宋" w:eastAsia="仿宋" w:cs="仿宋"/>
          <w:sz w:val="28"/>
          <w:szCs w:val="28"/>
        </w:rPr>
        <w:t>接入服务提供单位，请在202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</w:rPr>
        <w:t>日前完成，逾期将作注销处理。（咨询电话：0571-87078277）</w:t>
      </w:r>
      <w:bookmarkStart w:id="0" w:name="_GoBack"/>
      <w:bookmarkEnd w:id="0"/>
    </w:p>
    <w:p w14:paraId="130039DE">
      <w:pPr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特此通告。</w:t>
      </w:r>
    </w:p>
    <w:p w14:paraId="24D4F8FF">
      <w:pPr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浙江省通信管理局</w:t>
      </w:r>
    </w:p>
    <w:p w14:paraId="7C317010">
      <w:pPr>
        <w:ind w:firstLine="560" w:firstLineChars="200"/>
        <w:rPr>
          <w:rFonts w:hint="eastAsia" w:ascii="仿宋_GB2312" w:hAnsi="仿宋_GB2312" w:eastAsia="仿宋_GB2312"/>
          <w:color w:val="000000"/>
          <w:sz w:val="28"/>
        </w:rPr>
      </w:pPr>
      <w:r>
        <w:rPr>
          <w:rFonts w:hint="eastAsia" w:ascii="仿宋_GB2312" w:hAnsi="仿宋_GB2312" w:eastAsia="仿宋_GB2312"/>
          <w:color w:val="000000"/>
          <w:sz w:val="28"/>
        </w:rPr>
        <w:t xml:space="preserve">                </w:t>
      </w:r>
    </w:p>
    <w:tbl>
      <w:tblPr>
        <w:tblStyle w:val="4"/>
        <w:tblW w:w="854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3732"/>
        <w:gridCol w:w="3763"/>
      </w:tblGrid>
      <w:tr w14:paraId="37C50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9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8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5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ICP备案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/许可证号</w:t>
            </w:r>
          </w:p>
        </w:tc>
      </w:tr>
      <w:tr w14:paraId="60B80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AB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8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宁波海辉新材料科技有限公司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7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浙ICP备2022036087号-1</w:t>
            </w:r>
          </w:p>
        </w:tc>
      </w:tr>
      <w:tr w14:paraId="3CEAA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62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7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浙江睿远电子工程有限公司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C5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浙ICP备19046520号-1</w:t>
            </w:r>
          </w:p>
        </w:tc>
      </w:tr>
      <w:tr w14:paraId="51F1F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E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2F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杭州鸿宇品牌管理有限公司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B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浙ICP备2023037219号-3</w:t>
            </w:r>
          </w:p>
        </w:tc>
      </w:tr>
      <w:tr w14:paraId="17CD6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9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1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绍兴派瑞克装饰材料有限公司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5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浙ICP备2021032495号-1</w:t>
            </w:r>
          </w:p>
        </w:tc>
      </w:tr>
      <w:tr w14:paraId="4D82C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F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0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浙江青田县侨乡进口商品城集团有限公司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AE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浙ICP备17057742号-1</w:t>
            </w:r>
          </w:p>
        </w:tc>
      </w:tr>
      <w:tr w14:paraId="6D3DC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B8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6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杭州熵城科技有限公司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5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浙ICP备2025165283号-1</w:t>
            </w:r>
          </w:p>
        </w:tc>
      </w:tr>
      <w:tr w14:paraId="75C10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F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19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杭州迎力康健大药房有限公司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FD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浙ICP备2025173962号-5</w:t>
            </w:r>
          </w:p>
        </w:tc>
      </w:tr>
      <w:tr w14:paraId="295E1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1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1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B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浙ICP备2026003503号-1</w:t>
            </w:r>
          </w:p>
        </w:tc>
      </w:tr>
      <w:tr w14:paraId="4FA05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B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9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温州和友机电有限公司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2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浙ICP备18053964号-1</w:t>
            </w:r>
          </w:p>
        </w:tc>
      </w:tr>
      <w:tr w14:paraId="3BB2A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6B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1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浙江瑞赛威自控阀门有限公司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29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浙ICP备20022901号-2</w:t>
            </w:r>
          </w:p>
        </w:tc>
      </w:tr>
      <w:tr w14:paraId="544F4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7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0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温州静瑶科技有限公司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F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浙ICP备2024141380号-1</w:t>
            </w:r>
          </w:p>
        </w:tc>
      </w:tr>
      <w:tr w14:paraId="142F0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3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67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舟山顺畅海运有限公司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B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浙ICP备19005628号-1</w:t>
            </w:r>
          </w:p>
        </w:tc>
      </w:tr>
      <w:tr w14:paraId="0E83C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A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7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杭州诺达企业管理咨询有限公司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5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浙ICP备09100250号-1</w:t>
            </w:r>
          </w:p>
        </w:tc>
      </w:tr>
      <w:tr w14:paraId="76260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78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69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杭州卫宇企业管理有限公司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72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浙ICP备2025198320号-2</w:t>
            </w:r>
          </w:p>
        </w:tc>
      </w:tr>
      <w:tr w14:paraId="71FC9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4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40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绍兴市柯桥区码梦缘软件开发服务部（个体工商户）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C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浙ICP备2024113995号-5</w:t>
            </w:r>
          </w:p>
        </w:tc>
      </w:tr>
      <w:tr w14:paraId="60772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43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90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杭州锐信汽车安全系统有限公司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8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浙ICP备2022037212号-1</w:t>
            </w:r>
          </w:p>
        </w:tc>
      </w:tr>
      <w:tr w14:paraId="7FE2E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3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8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宁波新堡安防科技有限公司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1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浙ICP备11036974号-2</w:t>
            </w:r>
          </w:p>
        </w:tc>
      </w:tr>
      <w:tr w14:paraId="11A48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F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BE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湖州蓝技惊网络科技有限公司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7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浙ICP备2025145067号-1</w:t>
            </w:r>
          </w:p>
        </w:tc>
      </w:tr>
      <w:tr w14:paraId="7304F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9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87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金文钊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3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浙ICP备2025144908号-1</w:t>
            </w:r>
          </w:p>
        </w:tc>
      </w:tr>
      <w:tr w14:paraId="40B73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B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F2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义乌市盈赞饰品有限公司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8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浙ICP备2024138976号-1</w:t>
            </w:r>
          </w:p>
        </w:tc>
      </w:tr>
      <w:tr w14:paraId="7900C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E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D0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杭州富阳宏泰管业有限公司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8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浙ICP备2023053037号-2</w:t>
            </w:r>
          </w:p>
        </w:tc>
      </w:tr>
      <w:tr w14:paraId="389C5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D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0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杭州龙冠广告策划有限公司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3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浙ICP备07028459号-1</w:t>
            </w:r>
          </w:p>
        </w:tc>
      </w:tr>
      <w:tr w14:paraId="6270D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C6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B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杭州南德健康管理咨询有限公司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A0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浙ICP备2024137386号-1</w:t>
            </w:r>
          </w:p>
        </w:tc>
      </w:tr>
      <w:tr w14:paraId="03B5E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A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4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E6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浙ICP备2021035399号-1</w:t>
            </w:r>
          </w:p>
        </w:tc>
      </w:tr>
      <w:tr w14:paraId="4345A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8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7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杭州星耀禾贝文化传媒有限公司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5C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浙ICP备2023052181号-1</w:t>
            </w:r>
          </w:p>
        </w:tc>
      </w:tr>
      <w:tr w14:paraId="370C9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7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C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龙泉识竹商贸有限公司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B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浙ICP备2025192092号-1</w:t>
            </w:r>
          </w:p>
        </w:tc>
      </w:tr>
      <w:tr w14:paraId="03B21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5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93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杭州打哪来科技有限公司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9F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浙ICP备20007996号-2</w:t>
            </w:r>
          </w:p>
        </w:tc>
      </w:tr>
      <w:tr w14:paraId="06AF2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18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E6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杭州九次方创意文化有限公司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82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浙ICP备2024141149号-1</w:t>
            </w:r>
          </w:p>
        </w:tc>
      </w:tr>
      <w:tr w14:paraId="4702A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E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4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宁波海曙秋盛贸易商行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1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浙ICP备2024086694号-2</w:t>
            </w:r>
          </w:p>
        </w:tc>
      </w:tr>
      <w:tr w14:paraId="539E8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B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C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台州智行妙蛙信息科技有限公司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63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浙ICP备2023035657号-1</w:t>
            </w:r>
          </w:p>
        </w:tc>
      </w:tr>
      <w:tr w14:paraId="7723F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C6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1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嘉兴市清扬文化传播有限公司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6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浙ICP备2022011204号-1</w:t>
            </w:r>
          </w:p>
        </w:tc>
      </w:tr>
      <w:tr w14:paraId="47E66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1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1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永康市鑫鸿开锁店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00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浙ICP备2022036677号-3</w:t>
            </w:r>
          </w:p>
        </w:tc>
      </w:tr>
      <w:tr w14:paraId="0BDC5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6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1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杭州北玄文化传播有限公司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6B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浙ICP备2025147518号-5</w:t>
            </w:r>
          </w:p>
        </w:tc>
      </w:tr>
      <w:tr w14:paraId="78B85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C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7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杭州瑞嗖嗖嘻科技有限公司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2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浙ICP备2023046221号-2</w:t>
            </w:r>
          </w:p>
        </w:tc>
      </w:tr>
      <w:tr w14:paraId="0BE94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5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11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浙江长兴普顿实业有限公司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7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浙ICP备16016572号-3</w:t>
            </w:r>
          </w:p>
        </w:tc>
      </w:tr>
      <w:tr w14:paraId="5441A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E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E2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孔浩烽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5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浙ICP备2024130606号-1</w:t>
            </w:r>
          </w:p>
        </w:tc>
      </w:tr>
      <w:tr w14:paraId="4411E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F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24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余东升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3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浙ICP备15017275号-1</w:t>
            </w:r>
          </w:p>
        </w:tc>
      </w:tr>
      <w:tr w14:paraId="36A7F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E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C1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杭州分形文化传媒有限公司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43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浙ICP备18005112号-1</w:t>
            </w:r>
          </w:p>
        </w:tc>
      </w:tr>
      <w:tr w14:paraId="4D597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D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C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温州大鹿网络科技有限公司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CA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浙ICP备2024142881号-1</w:t>
            </w:r>
          </w:p>
        </w:tc>
      </w:tr>
      <w:tr w14:paraId="2F5E8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F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B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杭州沃趣科技股份有限公司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19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浙ICP备12021190号-3</w:t>
            </w:r>
          </w:p>
        </w:tc>
      </w:tr>
      <w:tr w14:paraId="2A22F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43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A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杭州奂溪餐饮管理有限公司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1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浙ICP备2024104385号-1</w:t>
            </w:r>
          </w:p>
        </w:tc>
      </w:tr>
      <w:tr w14:paraId="3835D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F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D7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义乌市鲸客软件有限公司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6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浙ICP备2024130997号-1</w:t>
            </w:r>
          </w:p>
        </w:tc>
      </w:tr>
      <w:tr w14:paraId="2F231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3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3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嘉兴市恒大机动车驾驶培训有限公司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8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浙ICP备19038413号-3</w:t>
            </w:r>
          </w:p>
        </w:tc>
      </w:tr>
      <w:tr w14:paraId="40CD8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1D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A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义乌市吾丸电子商务商行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0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浙ICP备2025144505号-1</w:t>
            </w:r>
          </w:p>
        </w:tc>
      </w:tr>
      <w:tr w14:paraId="242C9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6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5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乐清禹灵贸易有限公司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6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浙ICP备2021027486号-2</w:t>
            </w:r>
          </w:p>
        </w:tc>
      </w:tr>
      <w:tr w14:paraId="3C1B6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CB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3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杭州小草信息技术有限公司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40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浙ICP备13003899号-1</w:t>
            </w:r>
          </w:p>
        </w:tc>
      </w:tr>
      <w:tr w14:paraId="6317D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78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4F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杭州络瑾餐饮管理有限公司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1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浙ICP备2024106681号-2</w:t>
            </w:r>
          </w:p>
        </w:tc>
      </w:tr>
      <w:tr w14:paraId="2ACE0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7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4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慈溪市华博机械有限公司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77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浙ICP备2023011932号-1</w:t>
            </w:r>
          </w:p>
        </w:tc>
      </w:tr>
      <w:tr w14:paraId="3B60C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D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8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4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浙ICP备17041557号-1</w:t>
            </w:r>
          </w:p>
        </w:tc>
      </w:tr>
      <w:tr w14:paraId="4C2A8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65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1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浙江拉尼娜电子科技有限公司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E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浙ICP备15045075号-1</w:t>
            </w:r>
          </w:p>
        </w:tc>
      </w:tr>
      <w:tr w14:paraId="20B15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02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9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浙江优赫电气有限公司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C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浙ICP备16043958号-1</w:t>
            </w:r>
          </w:p>
        </w:tc>
      </w:tr>
      <w:tr w14:paraId="11707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C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03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宁波鑫濠机电设备有限公司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2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浙ICP备2021014256号-1</w:t>
            </w:r>
          </w:p>
        </w:tc>
      </w:tr>
      <w:tr w14:paraId="4B295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4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1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宁波市华米电器有限公司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2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浙ICP备2021016767号-1</w:t>
            </w:r>
          </w:p>
        </w:tc>
      </w:tr>
      <w:tr w14:paraId="199D0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C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F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乐清市蒲岐网络技术有限公司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51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浙ICP备13022803号-6</w:t>
            </w:r>
          </w:p>
        </w:tc>
      </w:tr>
      <w:tr w14:paraId="45DE7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0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4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慈溪协和医院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8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浙ICP备10021765号-1</w:t>
            </w:r>
          </w:p>
        </w:tc>
      </w:tr>
      <w:tr w14:paraId="5682B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0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C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浙江路灵灵物联网科技有限公司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7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浙ICP备2020035247号-1</w:t>
            </w:r>
          </w:p>
        </w:tc>
      </w:tr>
      <w:tr w14:paraId="57CD3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0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D7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嘉兴市帝格建材有限公司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D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浙ICP备2024132152号-1</w:t>
            </w:r>
          </w:p>
        </w:tc>
      </w:tr>
      <w:tr w14:paraId="7FE41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9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23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宁波西扎卡洛斯建筑设计有限公司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0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浙ICP备2022001058号-2</w:t>
            </w:r>
          </w:p>
        </w:tc>
      </w:tr>
      <w:tr w14:paraId="69FA4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1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02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杭州颜悦服装辅料有限公司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7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浙ICP备12013078号-1</w:t>
            </w:r>
          </w:p>
        </w:tc>
      </w:tr>
      <w:tr w14:paraId="76DE9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FE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E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杭州幸福社科技有限公司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3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浙ICP备2024129887号-1</w:t>
            </w:r>
          </w:p>
        </w:tc>
      </w:tr>
      <w:tr w14:paraId="451BD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6A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EC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杭州奇笙文化传播有限公司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7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浙ICP备2024108772号-2</w:t>
            </w:r>
          </w:p>
        </w:tc>
      </w:tr>
      <w:tr w14:paraId="35954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4B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BE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杭州鸣御昊网络科技有限公司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9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浙ICP备2024075176号-1</w:t>
            </w:r>
          </w:p>
        </w:tc>
      </w:tr>
      <w:tr w14:paraId="6833C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3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2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义乌汇喜网络技术有限公司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4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浙ICP备2022025509号-1</w:t>
            </w:r>
          </w:p>
        </w:tc>
      </w:tr>
      <w:tr w14:paraId="08E61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9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6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杭州凡古科技有限公司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0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浙ICP备2022032510号-1</w:t>
            </w:r>
          </w:p>
        </w:tc>
      </w:tr>
      <w:tr w14:paraId="47D43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D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7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杭州顾良建筑设计有限公司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A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浙ICP备2022024998号-1</w:t>
            </w:r>
          </w:p>
        </w:tc>
      </w:tr>
      <w:tr w14:paraId="35269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0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E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康芙莱（杭州）节能科技有限公司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3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浙ICP备2025143980号-1</w:t>
            </w:r>
          </w:p>
        </w:tc>
      </w:tr>
      <w:tr w14:paraId="27C59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4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11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温州漫天游餐饮管理有限公司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A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浙ICP备2024136135号-1</w:t>
            </w:r>
          </w:p>
        </w:tc>
      </w:tr>
      <w:tr w14:paraId="0C996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4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8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宁波熊师弟玩具科技有限公司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F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浙ICP备2024055695号-1</w:t>
            </w:r>
          </w:p>
        </w:tc>
      </w:tr>
      <w:tr w14:paraId="3F06E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A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75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温州宇晨机电设备有限公司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36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浙ICP备20011311号-17</w:t>
            </w:r>
          </w:p>
        </w:tc>
      </w:tr>
      <w:tr w14:paraId="0DED8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5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90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杭州植有品生态科技有限公司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2D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浙ICP备19047620号-1</w:t>
            </w:r>
          </w:p>
        </w:tc>
      </w:tr>
      <w:tr w14:paraId="78654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B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E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宁波微创广告传媒有限公司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8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浙ICP备18002126号-1</w:t>
            </w:r>
          </w:p>
        </w:tc>
      </w:tr>
      <w:tr w14:paraId="5570C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1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7B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浙江仕盈电气有限公司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2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浙ICP备2022028503号-1</w:t>
            </w:r>
          </w:p>
        </w:tc>
      </w:tr>
      <w:tr w14:paraId="7521B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5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7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杭州源满商贸有限公司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4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浙ICP备2022032213号-1</w:t>
            </w:r>
          </w:p>
        </w:tc>
      </w:tr>
      <w:tr w14:paraId="04773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7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68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3D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浙ICP备2024134767号-1</w:t>
            </w:r>
          </w:p>
        </w:tc>
      </w:tr>
      <w:tr w14:paraId="07BE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8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3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湖州迪欧勒机械链轮有限公司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A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浙ICP备16047301号-1</w:t>
            </w:r>
          </w:p>
        </w:tc>
      </w:tr>
      <w:tr w14:paraId="50F64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8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A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浙江海悦新材料有限公司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6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浙ICP备2020042073号-1</w:t>
            </w:r>
          </w:p>
        </w:tc>
      </w:tr>
      <w:tr w14:paraId="75E43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9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E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浙江硕亚科技有限公司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C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浙ICP备2021034514号-1</w:t>
            </w:r>
          </w:p>
        </w:tc>
      </w:tr>
      <w:tr w14:paraId="30B81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9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A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衢州市九良影视文化传媒有限公司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E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浙ICP备2025163552号-1</w:t>
            </w:r>
          </w:p>
        </w:tc>
      </w:tr>
      <w:tr w14:paraId="1B6B5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BB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8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杭州赫仁科技有限公司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3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浙ICP备2024100714号-1</w:t>
            </w:r>
          </w:p>
        </w:tc>
      </w:tr>
      <w:tr w14:paraId="6732E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E0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5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宁波萌动影视有限公司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75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浙ICP备2020043100号-1</w:t>
            </w:r>
          </w:p>
        </w:tc>
      </w:tr>
      <w:tr w14:paraId="4657C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B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44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杭州俊来网络科技有限公司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E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浙ICP备2023034968号-1</w:t>
            </w:r>
          </w:p>
        </w:tc>
      </w:tr>
      <w:tr w14:paraId="4FCCA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D7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C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杭州鼎点网络科技有限公司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4F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浙ICP备19029267号-2</w:t>
            </w:r>
          </w:p>
        </w:tc>
      </w:tr>
      <w:tr w14:paraId="5D955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BC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7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浙江省摄影艺术学会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D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浙ICP备11046855号-1</w:t>
            </w:r>
          </w:p>
        </w:tc>
      </w:tr>
      <w:tr w14:paraId="3A9E8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3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2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2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浙ICP备18000479号-5</w:t>
            </w:r>
          </w:p>
        </w:tc>
      </w:tr>
      <w:tr w14:paraId="50E94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6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3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杭州怡逸科技有限公司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0E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浙ICP备2021002206号-1</w:t>
            </w:r>
          </w:p>
        </w:tc>
      </w:tr>
      <w:tr w14:paraId="11437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B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B7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苍南县木香店工艺品经营部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7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浙ICP备18045033号-1</w:t>
            </w:r>
          </w:p>
        </w:tc>
      </w:tr>
      <w:tr w14:paraId="799FC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6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8F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杭州川亚企业管理有限公司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5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浙ICP备2024143635号-1</w:t>
            </w:r>
          </w:p>
        </w:tc>
      </w:tr>
      <w:tr w14:paraId="1AB9A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F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B0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7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浙ICP备2022036530号-1</w:t>
            </w:r>
          </w:p>
        </w:tc>
      </w:tr>
      <w:tr w14:paraId="4DA7F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81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4B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0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浙ICP备18004153号-4</w:t>
            </w:r>
          </w:p>
        </w:tc>
      </w:tr>
      <w:tr w14:paraId="08F97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B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9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宁海千帆信息科技有限公司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F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浙ICP备2022028696号-1</w:t>
            </w:r>
          </w:p>
        </w:tc>
      </w:tr>
      <w:tr w14:paraId="79E23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8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82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浙江三孚科技有限公司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1A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浙ICP备2022016771号-1</w:t>
            </w:r>
          </w:p>
        </w:tc>
      </w:tr>
      <w:tr w14:paraId="2DFD6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EC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A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陈光明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B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浙ICP备2021035510号-1</w:t>
            </w:r>
          </w:p>
        </w:tc>
      </w:tr>
      <w:tr w14:paraId="39E50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E6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7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8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浙ICP备19000049号-1</w:t>
            </w:r>
          </w:p>
        </w:tc>
      </w:tr>
      <w:tr w14:paraId="100CA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8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7E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胡海钦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2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浙ICP备12044206号-7</w:t>
            </w:r>
          </w:p>
        </w:tc>
      </w:tr>
      <w:tr w14:paraId="1A888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D5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CF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宁波一路发互联网科技有限公司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FA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浙ICP备2025148732号-3</w:t>
            </w:r>
          </w:p>
        </w:tc>
      </w:tr>
      <w:tr w14:paraId="679CF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7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0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郭洪彪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5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浙ICP备2023045444号-1</w:t>
            </w:r>
          </w:p>
        </w:tc>
      </w:tr>
      <w:tr w14:paraId="5D6F8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3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D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杭州招才网络科技有限公司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93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浙ICP备19012171号-1</w:t>
            </w:r>
          </w:p>
        </w:tc>
      </w:tr>
      <w:tr w14:paraId="4B4EC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37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E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融淼选（宁波）电子商务有限公司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7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浙ICP备2025151183号-1</w:t>
            </w:r>
          </w:p>
        </w:tc>
      </w:tr>
      <w:tr w14:paraId="4FA9E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7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2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3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浙ICP备2025215308号-1</w:t>
            </w:r>
          </w:p>
        </w:tc>
      </w:tr>
      <w:tr w14:paraId="29091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A8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58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宁波市晨源再生资源有限公司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A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浙ICP备2024138492号-1</w:t>
            </w:r>
          </w:p>
        </w:tc>
      </w:tr>
      <w:tr w14:paraId="02CAF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80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94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浙江米育科技股份有限公司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F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浙ICP备18001646号-1</w:t>
            </w:r>
          </w:p>
        </w:tc>
      </w:tr>
      <w:tr w14:paraId="4BE12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7A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D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义乌市榆芮贸易商行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8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浙ICP备2022035131号-1</w:t>
            </w:r>
          </w:p>
        </w:tc>
      </w:tr>
      <w:tr w14:paraId="7166C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41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14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慈溪乾多多百货商行（个体工商户）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D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浙ICP备2024094163号-6</w:t>
            </w:r>
          </w:p>
        </w:tc>
      </w:tr>
      <w:tr w14:paraId="1AD43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F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A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杭州欧西摩登文化创意有限公司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60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浙ICP备2022027144号-1</w:t>
            </w:r>
          </w:p>
        </w:tc>
      </w:tr>
      <w:tr w14:paraId="2478E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F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D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台州市黄岩修修汽车配件有限公司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9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浙ICP备2023030317号-1</w:t>
            </w:r>
          </w:p>
        </w:tc>
      </w:tr>
      <w:tr w14:paraId="2D7B9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F2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B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杭州华昇视觉科技有限公司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27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浙ICP备2022034020号-1</w:t>
            </w:r>
          </w:p>
        </w:tc>
      </w:tr>
      <w:tr w14:paraId="562B0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DC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4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舟山市杰丰废旧物资回收有限公司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8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浙ICP备17054409号-1</w:t>
            </w:r>
          </w:p>
        </w:tc>
      </w:tr>
      <w:tr w14:paraId="24D7D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3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0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杭州南寻酒店管理有限公司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6C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浙ICP备2024102349号-2</w:t>
            </w:r>
          </w:p>
        </w:tc>
      </w:tr>
      <w:tr w14:paraId="2296A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9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B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杭州瑞欧科技有限公司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CC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浙ICP备09077087号-9</w:t>
            </w:r>
          </w:p>
        </w:tc>
      </w:tr>
      <w:tr w14:paraId="5BAFD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D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C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宁波明杨供应链管理有限公司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F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浙ICP备2024129653号-1</w:t>
            </w:r>
          </w:p>
        </w:tc>
      </w:tr>
      <w:tr w14:paraId="3BDEF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6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B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金华市昉覃网络科技有限公司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7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浙ICP备2025179063号-1</w:t>
            </w:r>
          </w:p>
        </w:tc>
      </w:tr>
      <w:tr w14:paraId="488AE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1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3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C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浙ICP备2022011827号-2</w:t>
            </w:r>
          </w:p>
        </w:tc>
      </w:tr>
      <w:tr w14:paraId="6D68A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7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B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磐安县红格舞蹈培训有限公司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4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浙ICP备2025176937号-1</w:t>
            </w:r>
          </w:p>
        </w:tc>
      </w:tr>
      <w:tr w14:paraId="6838C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4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7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杭州新岸教育科技有限公司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2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浙ICP备2024130697号-1</w:t>
            </w:r>
          </w:p>
        </w:tc>
      </w:tr>
      <w:tr w14:paraId="7A9FA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F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8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平湖市信义商标代理服务有限公司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9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浙ICP备13008882号-1</w:t>
            </w:r>
          </w:p>
        </w:tc>
      </w:tr>
      <w:tr w14:paraId="19DB9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C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D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台州市路桥浙康医院有限公司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2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浙ICP备17018119号-3</w:t>
            </w:r>
          </w:p>
        </w:tc>
      </w:tr>
      <w:tr w14:paraId="24174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9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9F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诸暨市建松网络科技有限公司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1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浙ICP备2022029187号-1</w:t>
            </w:r>
          </w:p>
        </w:tc>
      </w:tr>
      <w:tr w14:paraId="0D457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F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D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4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浙ICP备2024130002号-1</w:t>
            </w:r>
          </w:p>
        </w:tc>
      </w:tr>
      <w:tr w14:paraId="417AC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A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41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杭州共启教育科技有限公司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B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浙ICP备2023039555号-1</w:t>
            </w:r>
          </w:p>
        </w:tc>
      </w:tr>
      <w:tr w14:paraId="1B796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C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4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邬涨幸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2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浙ICP备19036475号-1</w:t>
            </w:r>
          </w:p>
        </w:tc>
      </w:tr>
      <w:tr w14:paraId="1CDFF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6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7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杭州漆橙文化创意有限公司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9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浙ICP备18048823号-2</w:t>
            </w:r>
          </w:p>
        </w:tc>
      </w:tr>
      <w:tr w14:paraId="4CD5C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F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A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B3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浙ICP备2022001580号-1</w:t>
            </w:r>
          </w:p>
        </w:tc>
      </w:tr>
      <w:tr w14:paraId="28DB7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CE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A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杭州多方信息科技有限公司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5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浙ICP备14002839号-3</w:t>
            </w:r>
          </w:p>
        </w:tc>
      </w:tr>
      <w:tr w14:paraId="68B60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72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1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杭州牛吧云播文化传播有限公司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50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浙ICP备18005428号-3</w:t>
            </w:r>
          </w:p>
        </w:tc>
      </w:tr>
      <w:tr w14:paraId="5A6E4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3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E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杭州阿尔法伽信息科技有限公司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A4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浙ICP备2024063599号-4</w:t>
            </w:r>
          </w:p>
        </w:tc>
      </w:tr>
      <w:tr w14:paraId="6D3E3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B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2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朱天浩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9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浙ICP备18011267号-4</w:t>
            </w:r>
          </w:p>
        </w:tc>
      </w:tr>
      <w:tr w14:paraId="3F799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A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B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杭州融财文化创意有限公司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1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浙ICP备2025152538号-1</w:t>
            </w:r>
          </w:p>
        </w:tc>
      </w:tr>
      <w:tr w14:paraId="4F8F1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C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4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义乌橡木广告有限公司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0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浙ICP备19037873号-1</w:t>
            </w:r>
          </w:p>
        </w:tc>
      </w:tr>
      <w:tr w14:paraId="393B5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2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1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杭州诣清科技有限公司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2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浙ICP备2025186602号-1</w:t>
            </w:r>
          </w:p>
        </w:tc>
      </w:tr>
      <w:tr w14:paraId="2D6BA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1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A6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嘉善江南档案用具有限公司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7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浙ICP备2025190492号-1</w:t>
            </w:r>
          </w:p>
        </w:tc>
      </w:tr>
      <w:tr w14:paraId="22536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3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5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徐胡钧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1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浙ICP备2024126794号-1</w:t>
            </w:r>
          </w:p>
        </w:tc>
      </w:tr>
      <w:tr w14:paraId="7B999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F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1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吉长（杭州）网络科技有限责任公司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E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浙ICP备2023026545号-1</w:t>
            </w:r>
          </w:p>
        </w:tc>
      </w:tr>
      <w:tr w14:paraId="038FC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6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5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温州驰行汽车配件有限公司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7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浙ICP备2024110785号-2</w:t>
            </w:r>
          </w:p>
        </w:tc>
      </w:tr>
      <w:tr w14:paraId="0B9B3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CD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BB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甘凯伦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7F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浙ICP备2024129849号-1</w:t>
            </w:r>
          </w:p>
        </w:tc>
      </w:tr>
      <w:tr w14:paraId="187AC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C3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9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杭州快鸟先飞传媒文化有限公司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E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浙ICP备2024133965号-1</w:t>
            </w:r>
          </w:p>
        </w:tc>
      </w:tr>
      <w:tr w14:paraId="7BA25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6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8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浙江澈贺贸易有限公司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4F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浙ICP备2024108491号-1</w:t>
            </w:r>
          </w:p>
        </w:tc>
      </w:tr>
      <w:tr w14:paraId="28794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A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5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湖州核正过滤机械有限公司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0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浙ICP备18007153号-2</w:t>
            </w:r>
          </w:p>
        </w:tc>
      </w:tr>
      <w:tr w14:paraId="70B16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67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A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杭州玖众科技有限公司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A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浙ICP备16011965号-1</w:t>
            </w:r>
          </w:p>
        </w:tc>
      </w:tr>
      <w:tr w14:paraId="2AFA8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9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7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朱倍宽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55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浙ICP备2024141077号-1</w:t>
            </w:r>
          </w:p>
        </w:tc>
      </w:tr>
      <w:tr w14:paraId="3AD7C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42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F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星河觉醒（杭州）科技有限公司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1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浙ICP备2021002137号-1</w:t>
            </w:r>
          </w:p>
        </w:tc>
      </w:tr>
      <w:tr w14:paraId="0B06D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F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9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义乌市桉丝网络科技有限公司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1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浙ICP备2025158298号-1</w:t>
            </w:r>
          </w:p>
        </w:tc>
      </w:tr>
      <w:tr w14:paraId="608A8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4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D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浦江江南口腔医院有限公司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1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浙ICP备2024136186号-1</w:t>
            </w:r>
          </w:p>
        </w:tc>
      </w:tr>
      <w:tr w14:paraId="169BF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4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D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浙江桔柚红服饰有限公司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1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浙ICP备18051771号-1</w:t>
            </w:r>
          </w:p>
        </w:tc>
      </w:tr>
      <w:tr w14:paraId="35567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3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9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温州市鑫凯膜结构工程有限公司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8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浙ICP备2021039465号-1</w:t>
            </w:r>
          </w:p>
        </w:tc>
      </w:tr>
      <w:tr w14:paraId="6381A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2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D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杭州渡头网络科技有限公司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3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浙ICP备20005629号-1</w:t>
            </w:r>
          </w:p>
        </w:tc>
      </w:tr>
      <w:tr w14:paraId="0218C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B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A9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杭州梓妍科技有限公司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AA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浙ICP备2025196568号-1</w:t>
            </w:r>
          </w:p>
        </w:tc>
      </w:tr>
      <w:tr w14:paraId="1BF58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0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06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杭州弘熠智能科技有限公司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0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浙ICP备2024112602号-1</w:t>
            </w:r>
          </w:p>
        </w:tc>
      </w:tr>
      <w:tr w14:paraId="2BD0F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7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16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杭州易卡多网络科技有限公司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B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浙ICP备2023046724号-1</w:t>
            </w:r>
          </w:p>
        </w:tc>
      </w:tr>
      <w:tr w14:paraId="0188A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D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5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浙江聚亮文化传媒有限公司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9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浙ICP备2020038135号-1</w:t>
            </w:r>
          </w:p>
        </w:tc>
      </w:tr>
      <w:tr w14:paraId="10E8C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A0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9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杭州仁春科技有限公司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5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浙ICP备2024140532号-1</w:t>
            </w:r>
          </w:p>
        </w:tc>
      </w:tr>
      <w:tr w14:paraId="3BD89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D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6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瑞安市很优慧百货商行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2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浙ICP备2024143089号-2</w:t>
            </w:r>
          </w:p>
        </w:tc>
      </w:tr>
      <w:tr w14:paraId="57813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5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2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义乌东耀供应链管理有限公司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7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浙ICP备2023003665号-2</w:t>
            </w:r>
          </w:p>
        </w:tc>
      </w:tr>
      <w:tr w14:paraId="6A3A5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18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D0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浙江蓝极星智能厨电有限公司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1D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浙ICP备2022018420号-1</w:t>
            </w:r>
          </w:p>
        </w:tc>
      </w:tr>
      <w:tr w14:paraId="04012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B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E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杭州傅留科技有限公司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3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浙ICP备2025164221号-1</w:t>
            </w:r>
          </w:p>
        </w:tc>
      </w:tr>
      <w:tr w14:paraId="673A1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9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E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杭州忽微软件有限公司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C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浙ICP备17053991号-2</w:t>
            </w:r>
          </w:p>
        </w:tc>
      </w:tr>
      <w:tr w14:paraId="20109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9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0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杭州富阳睿里信息技术工作室（个体工商户）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B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浙ICP备2025210474号-2</w:t>
            </w:r>
          </w:p>
        </w:tc>
      </w:tr>
      <w:tr w14:paraId="13347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FC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6C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杭州今非传媒有限公司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7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浙ICP备2024101826号-2</w:t>
            </w:r>
          </w:p>
        </w:tc>
      </w:tr>
      <w:tr w14:paraId="7198E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1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2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舟山市舟昇食品有限公司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5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浙ICP备2024089439号-3</w:t>
            </w:r>
          </w:p>
        </w:tc>
      </w:tr>
      <w:tr w14:paraId="70ED5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F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9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瑞安市美格汽车零部件有限公司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BC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浙ICP备2024130655号-2</w:t>
            </w:r>
          </w:p>
        </w:tc>
      </w:tr>
      <w:tr w14:paraId="0A342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3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0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浙江祥亚侬农业发展有限公司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6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浙ICP备2023047563号-2</w:t>
            </w:r>
          </w:p>
        </w:tc>
      </w:tr>
      <w:tr w14:paraId="3366A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37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F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杭州宏塔科技有限公司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F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浙ICP备2025194947号-1</w:t>
            </w:r>
          </w:p>
        </w:tc>
      </w:tr>
      <w:tr w14:paraId="1538F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F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30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李骏杰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6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浙ICP备2024055988号-1</w:t>
            </w:r>
          </w:p>
        </w:tc>
      </w:tr>
      <w:tr w14:paraId="22701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2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5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杭州小朵健康管理服务有限公司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C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浙ICP备2024137039号-1</w:t>
            </w:r>
          </w:p>
        </w:tc>
      </w:tr>
      <w:tr w14:paraId="7F27A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1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DE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褚海锋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A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浙ICP备2020040496号-1</w:t>
            </w:r>
          </w:p>
        </w:tc>
      </w:tr>
      <w:tr w14:paraId="7F1C4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C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3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永嘉摩蓓电子商务有限公司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4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浙ICP备2024138212号-1</w:t>
            </w:r>
          </w:p>
        </w:tc>
      </w:tr>
      <w:tr w14:paraId="74236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A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E1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杭州至年金属材料有限公司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D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浙ICP备2023044974号-1</w:t>
            </w:r>
          </w:p>
        </w:tc>
      </w:tr>
      <w:tr w14:paraId="5C3DD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F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5B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福多多（杭州）网络科技有限公司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3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浙ICP备2024103717号-3</w:t>
            </w:r>
          </w:p>
        </w:tc>
      </w:tr>
      <w:tr w14:paraId="7D5D4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0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9E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7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浙ICP备19042887号-1</w:t>
            </w:r>
          </w:p>
        </w:tc>
      </w:tr>
      <w:tr w14:paraId="66726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5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6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杭州余杭哇酷哇酷贸易工作室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3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浙ICP备2025154093号-1</w:t>
            </w:r>
          </w:p>
        </w:tc>
      </w:tr>
      <w:tr w14:paraId="72B91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7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AB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浙江熹谷文化传播有限公司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8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浙ICP备19041704号-1</w:t>
            </w:r>
          </w:p>
        </w:tc>
      </w:tr>
      <w:tr w14:paraId="1D4B2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8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8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义乌市异途户外运动有限公司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6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浙ICP备2025173661号-1</w:t>
            </w:r>
          </w:p>
        </w:tc>
      </w:tr>
      <w:tr w14:paraId="01642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F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5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浙江卡通信息科技有限公司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3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浙ICP备15015303号-6</w:t>
            </w:r>
          </w:p>
        </w:tc>
      </w:tr>
      <w:tr w14:paraId="54A03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5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BA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浙江利达环保科技股份有限公司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3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浙ICP备2022032178号-1</w:t>
            </w:r>
          </w:p>
        </w:tc>
      </w:tr>
      <w:tr w14:paraId="03F6A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C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F3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杭州市上城区曲率之眼科技工作室（个体工商户）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1E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浙ICP备2025163613号-1</w:t>
            </w:r>
          </w:p>
        </w:tc>
      </w:tr>
      <w:tr w14:paraId="69DDA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A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7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季佳乐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14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浙ICP备2022010191号-1</w:t>
            </w:r>
          </w:p>
        </w:tc>
      </w:tr>
      <w:tr w14:paraId="311BE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9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0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宁波成舟化工工程技术有限公司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4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浙ICP备18051918号-1</w:t>
            </w:r>
          </w:p>
        </w:tc>
      </w:tr>
      <w:tr w14:paraId="488AD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9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E8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温州宇晨机电设备有限公司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5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浙ICP备20011311号-18</w:t>
            </w:r>
          </w:p>
        </w:tc>
      </w:tr>
      <w:tr w14:paraId="5C15A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C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0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杭州韵彩叁养医疗健康科技管理有限公司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88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浙ICP备2024131888号-2</w:t>
            </w:r>
          </w:p>
        </w:tc>
      </w:tr>
      <w:tr w14:paraId="06E5F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E2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6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杭州升涯教育科技有限公司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9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浙ICP备2022006046号-1</w:t>
            </w:r>
          </w:p>
        </w:tc>
      </w:tr>
      <w:tr w14:paraId="77CCA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8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B0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格知（杭州）教育咨询有限公司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A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浙ICP备2024141840号-1</w:t>
            </w:r>
          </w:p>
        </w:tc>
      </w:tr>
      <w:tr w14:paraId="07CD6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0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6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邵鼎伦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4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浙ICP备2024141730号-1</w:t>
            </w:r>
          </w:p>
        </w:tc>
      </w:tr>
      <w:tr w14:paraId="285CA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6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B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宁波拓值信息科技有限公司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F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浙ICP备2025216637号-1</w:t>
            </w:r>
          </w:p>
        </w:tc>
      </w:tr>
      <w:tr w14:paraId="040ED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8C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9C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杭州浙华星创项目管理有限公司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9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浙ICP备2023042847号-1</w:t>
            </w:r>
          </w:p>
        </w:tc>
      </w:tr>
      <w:tr w14:paraId="18CC8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6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D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安吉锦元再生资源回收商行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33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浙ICP备2024138727号-1</w:t>
            </w:r>
          </w:p>
        </w:tc>
      </w:tr>
      <w:tr w14:paraId="21C76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03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F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B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浙ICP备2023043687号-1</w:t>
            </w:r>
          </w:p>
        </w:tc>
      </w:tr>
      <w:tr w14:paraId="16E54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F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1F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绍兴市君兰电器有限公司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6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浙ICP备20022667号-1</w:t>
            </w:r>
          </w:p>
        </w:tc>
      </w:tr>
      <w:tr w14:paraId="3B373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7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92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杭州泽古科技有限公司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F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浙ICP备16040255号-1</w:t>
            </w:r>
          </w:p>
        </w:tc>
      </w:tr>
      <w:tr w14:paraId="72D17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2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5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乐清市影之杰摄影店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30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浙ICP备2023000881号-1</w:t>
            </w:r>
          </w:p>
        </w:tc>
      </w:tr>
      <w:tr w14:paraId="6B73C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4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A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温州君震电子科技有限公司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08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浙ICP备2025170758号-1</w:t>
            </w:r>
          </w:p>
        </w:tc>
      </w:tr>
      <w:tr w14:paraId="00DD3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E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2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宁波天户科技有限公司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4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浙ICP备2021014490号-1</w:t>
            </w:r>
          </w:p>
        </w:tc>
      </w:tr>
      <w:tr w14:paraId="06A90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8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D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赵露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5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浙ICP备2024134375号-1</w:t>
            </w:r>
          </w:p>
        </w:tc>
      </w:tr>
      <w:tr w14:paraId="0E5E7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74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A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诸暨呜帕文化创意有限公司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1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浙ICP备2021005051号-2</w:t>
            </w:r>
          </w:p>
        </w:tc>
      </w:tr>
      <w:tr w14:paraId="49D9A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6D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6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杭州游果文化产业发展有限公司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19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浙ICP备2024136834号-1</w:t>
            </w:r>
          </w:p>
        </w:tc>
      </w:tr>
      <w:tr w14:paraId="1B6D4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6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2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薛金浒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FC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浙ICP备2023046158号-2</w:t>
            </w:r>
          </w:p>
        </w:tc>
      </w:tr>
      <w:tr w14:paraId="2994D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B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53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曾泽亮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9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浙ICP备2024135069号-1</w:t>
            </w:r>
          </w:p>
        </w:tc>
      </w:tr>
      <w:tr w14:paraId="2DC44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4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4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杭州跃未来教育科技有限公司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DB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浙ICP备2024134200号-1</w:t>
            </w:r>
          </w:p>
        </w:tc>
      </w:tr>
      <w:tr w14:paraId="7AA08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7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A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台州市诚购电子商务有限公司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B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浙ICP备2024097143号-1</w:t>
            </w:r>
          </w:p>
        </w:tc>
      </w:tr>
      <w:tr w14:paraId="5EC02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7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CF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杭州申推网络科技有限公司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A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浙ICP备2024141146号-1</w:t>
            </w:r>
          </w:p>
        </w:tc>
      </w:tr>
      <w:tr w14:paraId="3C7F3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C3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8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杭州黑树公关策划有限公司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5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浙ICP备18052646号-1</w:t>
            </w:r>
          </w:p>
        </w:tc>
      </w:tr>
      <w:tr w14:paraId="4A25F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1D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C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宁波中旺商务信息咨询有限公司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0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浙ICP备2025181906号-1</w:t>
            </w:r>
          </w:p>
        </w:tc>
      </w:tr>
      <w:tr w14:paraId="02BEF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0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BB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杭州原奇科技有限公司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E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浙ICP备2022037357号-1</w:t>
            </w:r>
          </w:p>
        </w:tc>
      </w:tr>
      <w:tr w14:paraId="71BB5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0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6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台州核梦网络科技有限公司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3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浙ICP备2025165682号-3</w:t>
            </w:r>
          </w:p>
        </w:tc>
      </w:tr>
      <w:tr w14:paraId="3422D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5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3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浙江易瓜网络科技有限公司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D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浙ICP备2024105026号-1</w:t>
            </w:r>
          </w:p>
        </w:tc>
      </w:tr>
      <w:tr w14:paraId="48546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5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2E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普泽生物科技（嘉兴）有限公司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4D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浙ICP备2022031647号-1</w:t>
            </w:r>
          </w:p>
        </w:tc>
      </w:tr>
      <w:tr w14:paraId="0F77F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6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1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毕雪松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E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浙ICP备2025207934号-1</w:t>
            </w:r>
          </w:p>
        </w:tc>
      </w:tr>
      <w:tr w14:paraId="67DDD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8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4D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义乌市咚娅贸易有限公司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3F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浙ICP备2023045398号-1</w:t>
            </w:r>
          </w:p>
        </w:tc>
      </w:tr>
      <w:tr w14:paraId="25C3D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4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F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金文煊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6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浙ICP备2021035723号-1</w:t>
            </w:r>
          </w:p>
        </w:tc>
      </w:tr>
      <w:tr w14:paraId="6E59E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9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0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浙江雷格尔智能科技有限公司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89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浙ICP备2022035520号-1</w:t>
            </w:r>
          </w:p>
        </w:tc>
      </w:tr>
      <w:tr w14:paraId="2FE0D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0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A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绍兴市上虞区罗浩摄影工作室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1A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浙ICP备2024119862号-1</w:t>
            </w:r>
          </w:p>
        </w:tc>
      </w:tr>
      <w:tr w14:paraId="25EB4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F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8F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浙江佳盛德精密机械有限公司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F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浙ICP备2022005970号-1</w:t>
            </w:r>
          </w:p>
        </w:tc>
      </w:tr>
      <w:tr w14:paraId="666A6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4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98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宁波齐泰贸易有限公司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8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浙ICP备2024120481号-2</w:t>
            </w:r>
          </w:p>
        </w:tc>
      </w:tr>
      <w:tr w14:paraId="76007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5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C7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温州易查网络科技有限公司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9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浙ICP备2024127102号-2</w:t>
            </w:r>
          </w:p>
        </w:tc>
      </w:tr>
      <w:tr w14:paraId="56334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6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C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一么么科技（浙江）有限公司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5E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浙ICP备2024134723号-2</w:t>
            </w:r>
          </w:p>
        </w:tc>
      </w:tr>
      <w:tr w14:paraId="76495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10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6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浙江肽勇敢生物科技有限公司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C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浙ICP备2024142070号-1</w:t>
            </w:r>
          </w:p>
        </w:tc>
      </w:tr>
      <w:tr w14:paraId="62189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7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7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湖州飞翼杭网络科技有限公司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7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浙ICP备2025145069号-1</w:t>
            </w:r>
          </w:p>
        </w:tc>
      </w:tr>
      <w:tr w14:paraId="48AAE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C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C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永康市伯爵多森工贸有限公司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E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浙ICP备2024138219号-1</w:t>
            </w:r>
          </w:p>
        </w:tc>
      </w:tr>
      <w:tr w14:paraId="04456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BC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F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金克来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4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浙ICP备2020041065号-1</w:t>
            </w:r>
          </w:p>
        </w:tc>
      </w:tr>
      <w:tr w14:paraId="66500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2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0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曾长新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A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浙ICP备15043074号-1</w:t>
            </w:r>
          </w:p>
        </w:tc>
      </w:tr>
      <w:tr w14:paraId="36B49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5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B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杭州东凌自动化科技有限公司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AA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浙ICP备17059775号-1</w:t>
            </w:r>
          </w:p>
        </w:tc>
      </w:tr>
      <w:tr w14:paraId="58885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6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0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温州市迪曦科技有限公司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74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浙ICP备2025195876号-1</w:t>
            </w:r>
          </w:p>
        </w:tc>
      </w:tr>
      <w:tr w14:paraId="7612F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3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5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温州市龙湾蒲州中展玉器商行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E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浙ICP备2023004794号-1</w:t>
            </w:r>
          </w:p>
        </w:tc>
      </w:tr>
      <w:tr w14:paraId="5FA0C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FE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1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杭州云都互联科技有限公司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F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浙ICP备2025168298号-1</w:t>
            </w:r>
          </w:p>
        </w:tc>
      </w:tr>
      <w:tr w14:paraId="6F835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A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3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承美（杭州）文化创意有限公司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0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浙ICP备2022006804号-1</w:t>
            </w:r>
          </w:p>
        </w:tc>
      </w:tr>
      <w:tr w14:paraId="43936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7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3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杭州西湖新基建数字技术有限公司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1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浙ICP备2021009074号-2</w:t>
            </w:r>
          </w:p>
        </w:tc>
      </w:tr>
      <w:tr w14:paraId="5C9A3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5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B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良胜数字人工智能（杭州）有限公司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C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浙ICP备2022016547号-3</w:t>
            </w:r>
          </w:p>
        </w:tc>
      </w:tr>
      <w:tr w14:paraId="42B32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F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5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杭州呼呼爆单信息科技有限公司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5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浙ICP备2022014117号-5</w:t>
            </w:r>
          </w:p>
        </w:tc>
      </w:tr>
      <w:tr w14:paraId="77CA2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8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B7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余姚市润邻公益服务中心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F2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浙ICP备2023046271号-1</w:t>
            </w:r>
          </w:p>
        </w:tc>
      </w:tr>
      <w:tr w14:paraId="05152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D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CD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宁波车腾网络信息技术有限公司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4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浙ICP备20015712号-8</w:t>
            </w:r>
          </w:p>
        </w:tc>
      </w:tr>
      <w:tr w14:paraId="6A914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4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3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杭州臻思企业管理有限公司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5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浙ICP备09014292号-1</w:t>
            </w:r>
          </w:p>
        </w:tc>
      </w:tr>
      <w:tr w14:paraId="6881D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A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3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赵通博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B7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浙ICP备2024131649号-1</w:t>
            </w:r>
          </w:p>
        </w:tc>
      </w:tr>
      <w:tr w14:paraId="7E947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BB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7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杭州联企控股集团有限公司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3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浙ICP备2024137897号-1</w:t>
            </w:r>
          </w:p>
        </w:tc>
      </w:tr>
      <w:tr w14:paraId="36D1B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D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5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杭州澍春软件技术有限责任公司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5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浙ICP备2025145508号-1</w:t>
            </w:r>
          </w:p>
        </w:tc>
      </w:tr>
      <w:tr w14:paraId="7FC69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6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F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浙江东星软件开发有限公司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1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浙ICP备16027659号-4</w:t>
            </w:r>
          </w:p>
        </w:tc>
      </w:tr>
      <w:tr w14:paraId="7631B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4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F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浙江云抖惠科技有限公司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9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浙ICP备2025172971号-2</w:t>
            </w:r>
          </w:p>
        </w:tc>
      </w:tr>
      <w:tr w14:paraId="21771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A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8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宁波市北仑区春山职业技能培训学校有限公司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7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浙ICP备2023052074号-1</w:t>
            </w:r>
          </w:p>
        </w:tc>
      </w:tr>
      <w:tr w14:paraId="38EDC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5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0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杭州泰时工业材料有限公司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3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浙ICP备2021029697号-2</w:t>
            </w:r>
          </w:p>
        </w:tc>
      </w:tr>
      <w:tr w14:paraId="0918C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4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1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义乌市壹链电子商务商行（个体工商户）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1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浙ICP备2025212340号-2</w:t>
            </w:r>
          </w:p>
        </w:tc>
      </w:tr>
      <w:tr w14:paraId="1FD7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1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5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杭州圣祥物业管理有限公司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E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浙ICP备2025166086号-1</w:t>
            </w:r>
          </w:p>
        </w:tc>
      </w:tr>
      <w:tr w14:paraId="44662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C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3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宁波言鼎冷链物流有限公司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7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浙ICP备19044026号-1</w:t>
            </w:r>
          </w:p>
        </w:tc>
      </w:tr>
      <w:tr w14:paraId="01213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C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93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贝因美股份有限公司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9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浙ICP备11013172号-18</w:t>
            </w:r>
          </w:p>
        </w:tc>
      </w:tr>
      <w:tr w14:paraId="4C278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0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D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金华美丽播文化传媒有限公司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71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浙ICP备16044223号-1</w:t>
            </w:r>
          </w:p>
        </w:tc>
      </w:tr>
      <w:tr w14:paraId="68B76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5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1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林志杰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A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浙ICP备2024128686号-1</w:t>
            </w:r>
          </w:p>
        </w:tc>
      </w:tr>
      <w:tr w14:paraId="7E4A1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5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3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陈朽纲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4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浙ICP备2022036570号-2</w:t>
            </w:r>
          </w:p>
        </w:tc>
      </w:tr>
      <w:tr w14:paraId="5A320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6B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7A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杭州明迅环保科技有限公司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7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浙ICP备2023053658号-1</w:t>
            </w:r>
          </w:p>
        </w:tc>
      </w:tr>
      <w:tr w14:paraId="0C7B2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82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0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殷霖晟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6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浙ICP备2025160102号-1</w:t>
            </w:r>
          </w:p>
        </w:tc>
      </w:tr>
      <w:tr w14:paraId="449C2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1C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7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浙江姚睿贸易有限公司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0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浙ICP备2021000965号-1</w:t>
            </w:r>
          </w:p>
        </w:tc>
      </w:tr>
      <w:tr w14:paraId="3E592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3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8C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杭州荣波网络科技有限公司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7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浙ICP备2021024859号-1</w:t>
            </w:r>
          </w:p>
        </w:tc>
      </w:tr>
      <w:tr w14:paraId="45742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0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1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杭州暴团汽车服务有限公司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A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浙ICP备2023023275号-1</w:t>
            </w:r>
          </w:p>
        </w:tc>
      </w:tr>
      <w:tr w14:paraId="74C60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8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6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杭州梓丰科技有限公司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4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浙ICP备2024140000号-1</w:t>
            </w:r>
          </w:p>
        </w:tc>
      </w:tr>
      <w:tr w14:paraId="1ACF1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2F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1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湖州康思维新能源特色技术创新中心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E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浙ICP备2023018069号-1</w:t>
            </w:r>
          </w:p>
        </w:tc>
      </w:tr>
      <w:tr w14:paraId="42E38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C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2F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慧享生活服务（杭州）有限公司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5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浙ICP备2023047963号-1</w:t>
            </w:r>
          </w:p>
        </w:tc>
      </w:tr>
      <w:tr w14:paraId="0EBBC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C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D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温州市龙湾永中天智化妆品商行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9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浙ICP备17053469号-3</w:t>
            </w:r>
          </w:p>
        </w:tc>
      </w:tr>
      <w:tr w14:paraId="66EA2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C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B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浙江凯顿泵业科技有限公司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1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浙ICP备2023053265号-1</w:t>
            </w:r>
          </w:p>
        </w:tc>
      </w:tr>
      <w:tr w14:paraId="54C33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E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8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义乌市臻菲饰品有限公司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9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浙ICP备2024140894号-1</w:t>
            </w:r>
          </w:p>
        </w:tc>
      </w:tr>
      <w:tr w14:paraId="5CFD1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6A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B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胡云伟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CF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浙ICP备2024139452号-1</w:t>
            </w:r>
          </w:p>
        </w:tc>
      </w:tr>
      <w:tr w14:paraId="0DCFA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2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7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海宁市黄湾镇百世通房产经纪服务部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05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浙ICP备2022035093号-1</w:t>
            </w:r>
          </w:p>
        </w:tc>
      </w:tr>
      <w:tr w14:paraId="32016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B4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8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杭州友订新材料科技有限责任公司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B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浙ICP备2024137572号-2</w:t>
            </w:r>
          </w:p>
        </w:tc>
      </w:tr>
      <w:tr w14:paraId="7DD10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0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6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3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浙ICP备2023046157号-1</w:t>
            </w:r>
          </w:p>
        </w:tc>
      </w:tr>
      <w:tr w14:paraId="6A631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A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84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鑫艺拍拍（杭州）拍卖有限公司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6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浙ICP备19046428号-1</w:t>
            </w:r>
          </w:p>
        </w:tc>
      </w:tr>
      <w:tr w14:paraId="35163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3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5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宁波海曙古林基督教堂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A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浙ICP备2023009238号-1</w:t>
            </w:r>
          </w:p>
        </w:tc>
      </w:tr>
      <w:tr w14:paraId="3971A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F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1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宁波亚驰汽车服务有限公司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6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浙ICP备14008657号-8</w:t>
            </w:r>
          </w:p>
        </w:tc>
      </w:tr>
      <w:tr w14:paraId="37852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81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C9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杭州迎力康健大药房有限公司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7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浙ICP备2025173962号-2</w:t>
            </w:r>
          </w:p>
        </w:tc>
      </w:tr>
      <w:tr w14:paraId="1C063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A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3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杭州昶晶电子材料有限公司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6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浙ICP备16018591号-1</w:t>
            </w:r>
          </w:p>
        </w:tc>
      </w:tr>
      <w:tr w14:paraId="7E78F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1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EC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礼行（杭州）安全科技有限公司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9F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浙ICP备16023525号-2</w:t>
            </w:r>
          </w:p>
        </w:tc>
      </w:tr>
      <w:tr w14:paraId="6B450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D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AE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杭州亿狐影视传媒有限公司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F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浙ICP备20018163号-1</w:t>
            </w:r>
          </w:p>
        </w:tc>
      </w:tr>
      <w:tr w14:paraId="3E360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9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F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宁波眠集家居科技有限公司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9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浙ICP备18040652号-1</w:t>
            </w:r>
          </w:p>
        </w:tc>
      </w:tr>
      <w:tr w14:paraId="2E38F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8A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D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杭州洁路宝清洁设备有限公司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6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浙ICP备2024137616号-1</w:t>
            </w:r>
          </w:p>
        </w:tc>
      </w:tr>
      <w:tr w14:paraId="0B819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E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7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义乌市崇简贸易有限公司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8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浙ICP备2024060312号-3</w:t>
            </w:r>
          </w:p>
        </w:tc>
      </w:tr>
      <w:tr w14:paraId="3E8B4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6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7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陈鲁勇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6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浙ICP备2021003216号-1</w:t>
            </w:r>
          </w:p>
        </w:tc>
      </w:tr>
      <w:tr w14:paraId="046A4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F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4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宁波安峰软件科技有限公司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8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浙ICP备2022001406号-1</w:t>
            </w:r>
          </w:p>
        </w:tc>
      </w:tr>
      <w:tr w14:paraId="126B1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6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6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桐乡市嘉宏高速公路服务区经营管理有限公司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B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浙ICP备18034681号-3</w:t>
            </w:r>
          </w:p>
        </w:tc>
      </w:tr>
      <w:tr w14:paraId="613F2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1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9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浙江久航供应链管理有限公司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C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浙ICP备20019902号-1</w:t>
            </w:r>
          </w:p>
        </w:tc>
      </w:tr>
      <w:tr w14:paraId="34A55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E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C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宁波汉资自动化设备有限公司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3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浙ICP备16044697号-1</w:t>
            </w:r>
          </w:p>
        </w:tc>
      </w:tr>
      <w:tr w14:paraId="77503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1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62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浙江梵目文化传媒有限公司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D2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浙ICP备2021011722号-1</w:t>
            </w:r>
          </w:p>
        </w:tc>
      </w:tr>
      <w:tr w14:paraId="639CC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4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2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杭州芃润物联科技有限公司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F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浙ICP备2025147485号-1</w:t>
            </w:r>
          </w:p>
        </w:tc>
      </w:tr>
      <w:tr w14:paraId="6CBE5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D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7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嘉兴华杭乐器有限公司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A6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浙ICP备2020033412号-3</w:t>
            </w:r>
          </w:p>
        </w:tc>
      </w:tr>
      <w:tr w14:paraId="2291D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3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0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史睿健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A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浙ICP备2024139243号-1</w:t>
            </w:r>
          </w:p>
        </w:tc>
      </w:tr>
      <w:tr w14:paraId="7DEB0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36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80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宁波市九日网络科技有限公司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B7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浙ICP备2024139192号-1</w:t>
            </w:r>
          </w:p>
        </w:tc>
      </w:tr>
      <w:tr w14:paraId="05E9D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8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6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杭州安泰医纺有限公司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84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浙ICP备11059862号-15</w:t>
            </w:r>
          </w:p>
        </w:tc>
      </w:tr>
      <w:tr w14:paraId="1C0E3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6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9F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安吉递铺海琴调味品经营部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8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浙ICP备19001244号-1</w:t>
            </w:r>
          </w:p>
        </w:tc>
      </w:tr>
      <w:tr w14:paraId="23962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9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F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浙江煋医科技有限公司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C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浙ICP备2024063449号-5</w:t>
            </w:r>
          </w:p>
        </w:tc>
      </w:tr>
      <w:tr w14:paraId="7454D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D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83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浙江玖聚壹能文化传播有限公司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0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浙ICP备2023041896号-1</w:t>
            </w:r>
          </w:p>
        </w:tc>
      </w:tr>
      <w:tr w14:paraId="34892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B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B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浙江卡通信息科技有限公司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AE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浙ICP备15015303号-2</w:t>
            </w:r>
          </w:p>
        </w:tc>
      </w:tr>
      <w:tr w14:paraId="28236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9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8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杭州卓影文化传媒有限公司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F1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浙ICP备2025153229号-1</w:t>
            </w:r>
          </w:p>
        </w:tc>
      </w:tr>
      <w:tr w14:paraId="5D885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9C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2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义乌市希区电子商务商行（个体工商户）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E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浙ICP备2025144542号-1</w:t>
            </w:r>
          </w:p>
        </w:tc>
      </w:tr>
      <w:tr w14:paraId="7CF89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1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E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金华市源纳羽电子商务有限公司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6A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浙ICP备2025183208号-1</w:t>
            </w:r>
          </w:p>
        </w:tc>
      </w:tr>
      <w:tr w14:paraId="496B8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4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C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临海市锦顾网络技术工作室（个体工商户）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33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浙ICP备2024137617号-1</w:t>
            </w:r>
          </w:p>
        </w:tc>
      </w:tr>
      <w:tr w14:paraId="02FCB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2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A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浙江龙珠泉堂文化传播有限公司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8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浙ICP备2023042854号-1</w:t>
            </w:r>
          </w:p>
        </w:tc>
      </w:tr>
      <w:tr w14:paraId="5E105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5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3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舟山市金管家财务管理有限公司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A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浙ICP备13037743号-6</w:t>
            </w:r>
          </w:p>
        </w:tc>
      </w:tr>
      <w:tr w14:paraId="2053F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6D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7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杭州技库科技有限公司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6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浙ICP备19029535号-2</w:t>
            </w:r>
          </w:p>
        </w:tc>
      </w:tr>
      <w:tr w14:paraId="4558D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F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9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A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浙ICP备2024132481号-1</w:t>
            </w:r>
          </w:p>
        </w:tc>
      </w:tr>
      <w:tr w14:paraId="795DA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1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7B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台州郎朗网络科技有限公司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3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浙ICP备2024134150号-1</w:t>
            </w:r>
          </w:p>
        </w:tc>
      </w:tr>
      <w:tr w14:paraId="5FD00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BC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5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项善国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A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浙ICP备2025187725号-1</w:t>
            </w:r>
          </w:p>
        </w:tc>
      </w:tr>
      <w:tr w14:paraId="6B9F0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B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6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满电云创（浙江）数字科技有限公司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7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浙ICP备2025189616号-1</w:t>
            </w:r>
          </w:p>
        </w:tc>
      </w:tr>
      <w:tr w14:paraId="1339C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5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15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浙江精宏机械有限公司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8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浙ICP备2023049717号-2</w:t>
            </w:r>
          </w:p>
        </w:tc>
      </w:tr>
      <w:tr w14:paraId="63544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1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7F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杭州辉琦商贸有限公司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6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浙ICP备2025169646号-1</w:t>
            </w:r>
          </w:p>
        </w:tc>
      </w:tr>
      <w:tr w14:paraId="77DD7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15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8F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温州九湃科技有限公司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C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浙ICP备2021022428号-2</w:t>
            </w:r>
          </w:p>
        </w:tc>
      </w:tr>
      <w:tr w14:paraId="5AF52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EE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CB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台州金波教育咨询有限公司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FD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浙ICP备2025155639号-1</w:t>
            </w:r>
          </w:p>
        </w:tc>
      </w:tr>
      <w:tr w14:paraId="6EE9F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A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1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杭州杏慧科技有限公司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9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浙ICP备2023053221号-2</w:t>
            </w:r>
          </w:p>
        </w:tc>
      </w:tr>
      <w:tr w14:paraId="72521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1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7D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A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浙ICP备2024140009号-1</w:t>
            </w:r>
          </w:p>
        </w:tc>
      </w:tr>
      <w:tr w14:paraId="43B63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1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F5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杭州润和心理咨询服务中心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6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浙ICP备2020043261号-1</w:t>
            </w:r>
          </w:p>
        </w:tc>
      </w:tr>
      <w:tr w14:paraId="1D21C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9D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8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杭州婕英网络科技有限公司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D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浙ICP备2025149483号-1</w:t>
            </w:r>
          </w:p>
        </w:tc>
      </w:tr>
      <w:tr w14:paraId="63D8A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B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E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熊昌隆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71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浙ICP备2020031234号-8</w:t>
            </w:r>
          </w:p>
        </w:tc>
      </w:tr>
      <w:tr w14:paraId="43D66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68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D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C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浙ICP备2024134650号-1</w:t>
            </w:r>
          </w:p>
        </w:tc>
      </w:tr>
      <w:tr w14:paraId="2A092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3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5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湖州尊佑木业有限公司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4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浙ICP备2020035124号-1</w:t>
            </w:r>
          </w:p>
        </w:tc>
      </w:tr>
      <w:tr w14:paraId="161B3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BF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6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杭州本元科技有限公司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0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浙ICP备16041549号-1</w:t>
            </w:r>
          </w:p>
        </w:tc>
      </w:tr>
      <w:tr w14:paraId="7253B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C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3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杭州微助计算机技术有限公司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E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浙ICP备2022026237号-2</w:t>
            </w:r>
          </w:p>
        </w:tc>
      </w:tr>
      <w:tr w14:paraId="7BD71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1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9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杭州锦日莘华网络科技有限公司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A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浙ICP备2024090201号-4</w:t>
            </w:r>
          </w:p>
        </w:tc>
      </w:tr>
      <w:tr w14:paraId="784E5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9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EB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万凯明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3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浙ICP备2022013542号-1</w:t>
            </w:r>
          </w:p>
        </w:tc>
      </w:tr>
      <w:tr w14:paraId="42221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1B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F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浙江摩根阀门有限公司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97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浙ICP备14002173号-5</w:t>
            </w:r>
          </w:p>
        </w:tc>
      </w:tr>
      <w:tr w14:paraId="1BA9A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CC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2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方廷飞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A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浙ICP备2025181618号-1</w:t>
            </w:r>
          </w:p>
        </w:tc>
      </w:tr>
      <w:tr w14:paraId="6FE8F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1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9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杭州诺树新蜂文化传播有限公司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D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浙ICP备19005778号-1</w:t>
            </w:r>
          </w:p>
        </w:tc>
      </w:tr>
      <w:tr w14:paraId="6ECD4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F2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0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浙江崇禧实业集团有限公司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C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浙ICP备2023008642号-2</w:t>
            </w:r>
          </w:p>
        </w:tc>
      </w:tr>
      <w:tr w14:paraId="75B4E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F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73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吴敏明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B0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浙ICP备2022027696号-1</w:t>
            </w:r>
          </w:p>
        </w:tc>
      </w:tr>
      <w:tr w14:paraId="5CF9C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D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0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温州万诚文化传媒有限公司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2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浙ICP备18043414号-3</w:t>
            </w:r>
          </w:p>
        </w:tc>
      </w:tr>
      <w:tr w14:paraId="39D90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8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B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杭州盛航宇信息技术科技有限公司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4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浙ICP备2025198409号-1</w:t>
            </w:r>
          </w:p>
        </w:tc>
      </w:tr>
      <w:tr w14:paraId="195CD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4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E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宁波鑫斯力进出口有限公司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2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浙ICP备2021030866号-2</w:t>
            </w:r>
          </w:p>
        </w:tc>
      </w:tr>
      <w:tr w14:paraId="58C82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21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4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易捷通电子有限公司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16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浙ICP备11008390号-4</w:t>
            </w:r>
          </w:p>
        </w:tc>
      </w:tr>
      <w:tr w14:paraId="48E31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B2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7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杭州快鸟先飞传媒文化有限公司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A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浙ICP备2024133965号-2</w:t>
            </w:r>
          </w:p>
        </w:tc>
      </w:tr>
      <w:tr w14:paraId="0FBC3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9C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5A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宁波宜联数据科技有限公司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15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浙ICP备2024132115号-1</w:t>
            </w:r>
          </w:p>
        </w:tc>
      </w:tr>
      <w:tr w14:paraId="6E550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C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E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杭州峰值陪伴教育科技有限公司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A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浙ICP备2024116782号-3</w:t>
            </w:r>
          </w:p>
        </w:tc>
      </w:tr>
      <w:tr w14:paraId="347DD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5D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F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2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浙ICP备2024141201号-1</w:t>
            </w:r>
          </w:p>
        </w:tc>
      </w:tr>
      <w:tr w14:paraId="6EB7A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3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2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浙江创研信息技术有限公司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A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浙ICP备13019109号-9</w:t>
            </w:r>
          </w:p>
        </w:tc>
      </w:tr>
      <w:tr w14:paraId="5D8A1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B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8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金华市形者三维科技有限公司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1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浙ICP备15037090号-3</w:t>
            </w:r>
          </w:p>
        </w:tc>
      </w:tr>
      <w:tr w14:paraId="6EC1B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8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6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浙江品信阀门有限公司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1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浙ICP备2022030758号-1</w:t>
            </w:r>
          </w:p>
        </w:tc>
      </w:tr>
      <w:tr w14:paraId="0AE69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1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E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杭州格睿澜教育科技有限公司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0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浙ICP备2024142727号-1</w:t>
            </w:r>
          </w:p>
        </w:tc>
      </w:tr>
      <w:tr w14:paraId="0528A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0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1F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杭州斯诺宝尔制冷设备有限公司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F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浙ICP备10035834号-11</w:t>
            </w:r>
          </w:p>
        </w:tc>
      </w:tr>
      <w:tr w14:paraId="6024A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34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32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海宁市苏伊士车灯有限公司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30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浙ICP备13036022号-1</w:t>
            </w:r>
          </w:p>
        </w:tc>
      </w:tr>
      <w:tr w14:paraId="7ACF1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6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2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杭州腾凯锋商贸有限公司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8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浙ICP备2024078776号-2</w:t>
            </w:r>
          </w:p>
        </w:tc>
      </w:tr>
      <w:tr w14:paraId="1E280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5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4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肖新宇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F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浙ICP备2025182151号-1</w:t>
            </w:r>
          </w:p>
        </w:tc>
      </w:tr>
      <w:tr w14:paraId="509ED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C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8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温州全艾网络科技有限公司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C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浙ICP备2025149000号-1</w:t>
            </w:r>
          </w:p>
        </w:tc>
      </w:tr>
      <w:tr w14:paraId="42ED4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35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5D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文成县弘毅人力资源管理有限公司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23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浙ICP备2024143020号-1</w:t>
            </w:r>
          </w:p>
        </w:tc>
      </w:tr>
      <w:tr w14:paraId="272EE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47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C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杨恒恒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8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浙ICP备2024056185号-1</w:t>
            </w:r>
          </w:p>
        </w:tc>
      </w:tr>
      <w:tr w14:paraId="1B769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0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8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杭州卿宏文化传媒有限公司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4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浙ICP备2025148772号-1</w:t>
            </w:r>
          </w:p>
        </w:tc>
      </w:tr>
      <w:tr w14:paraId="59353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C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7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东阳市六石街道北后周村股份经济合作社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E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浙ICP备2023039222号-1</w:t>
            </w:r>
          </w:p>
        </w:tc>
      </w:tr>
      <w:tr w14:paraId="74EE7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8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5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新昌县金岭苗木场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1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浙ICP备2024127908号-1</w:t>
            </w:r>
          </w:p>
        </w:tc>
      </w:tr>
      <w:tr w14:paraId="153A9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6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B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杭州怡肌媄生物科技有限公司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B3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浙ICP备18053546号-1</w:t>
            </w:r>
          </w:p>
        </w:tc>
      </w:tr>
      <w:tr w14:paraId="148C2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D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B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六月微笑科技（杭州）有限公司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A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浙ICP备2022036029号-1</w:t>
            </w:r>
          </w:p>
        </w:tc>
      </w:tr>
      <w:tr w14:paraId="65EE5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C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C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袁佳怡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9C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浙ICP备2025144009号-1</w:t>
            </w:r>
          </w:p>
        </w:tc>
      </w:tr>
      <w:tr w14:paraId="4577A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E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5A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浙江班列网科技有限公司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D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浙ICP备18057251号-1</w:t>
            </w:r>
          </w:p>
        </w:tc>
      </w:tr>
      <w:tr w14:paraId="44841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7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7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嘉兴广鑫包装有限公司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0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浙ICP备2024127854号-1</w:t>
            </w:r>
          </w:p>
        </w:tc>
      </w:tr>
      <w:tr w14:paraId="55DB5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7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7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杭州果趣多科技有限责任公司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E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浙ICP备19039085号-1</w:t>
            </w:r>
          </w:p>
        </w:tc>
      </w:tr>
      <w:tr w14:paraId="44964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6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5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义乌市翰欧网络科技有限公司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BF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浙ICP备2023047517号-3</w:t>
            </w:r>
          </w:p>
        </w:tc>
      </w:tr>
      <w:tr w14:paraId="3B19D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10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5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3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浙ICP备20011299号-1</w:t>
            </w:r>
          </w:p>
        </w:tc>
      </w:tr>
      <w:tr w14:paraId="2FC47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D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91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双人徐商务信息咨询（宁波）有限公司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C4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浙ICP备2024137635号-1</w:t>
            </w:r>
          </w:p>
        </w:tc>
      </w:tr>
      <w:tr w14:paraId="26C7A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9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1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杭州蜗角智能科技有限公司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C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浙ICP备2022031530号-1</w:t>
            </w:r>
          </w:p>
        </w:tc>
      </w:tr>
      <w:tr w14:paraId="0E01C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89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CD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汪小杰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1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浙ICP备2022016685号-1</w:t>
            </w:r>
          </w:p>
        </w:tc>
      </w:tr>
      <w:tr w14:paraId="028E0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8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0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嘉兴卓亚展览服务有限公司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0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浙ICP备12010723号-1</w:t>
            </w:r>
          </w:p>
        </w:tc>
      </w:tr>
      <w:tr w14:paraId="179F0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5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1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义乌市振恒地板有限公司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6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浙ICP备16032807号-3</w:t>
            </w:r>
          </w:p>
        </w:tc>
      </w:tr>
      <w:tr w14:paraId="02913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1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6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郑阳臻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4D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浙ICP备2025145104号-1</w:t>
            </w:r>
          </w:p>
        </w:tc>
      </w:tr>
      <w:tr w14:paraId="175C6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45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FE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杭州暴潮科技有限公司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A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浙ICP备2025146128号-1</w:t>
            </w:r>
          </w:p>
        </w:tc>
      </w:tr>
      <w:tr w14:paraId="1F67E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2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2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杭州菲荷科技有限公司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C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浙ICP备2024143397号-1</w:t>
            </w:r>
          </w:p>
        </w:tc>
      </w:tr>
      <w:tr w14:paraId="704F5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D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3D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陈笑笑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8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浙ICP备18042062号-1</w:t>
            </w:r>
          </w:p>
        </w:tc>
      </w:tr>
      <w:tr w14:paraId="69CB5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D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24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温州胜拓汽车零部件有限公司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3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浙ICP备2023004910号-1</w:t>
            </w:r>
          </w:p>
        </w:tc>
      </w:tr>
      <w:tr w14:paraId="6E5EC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DF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3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杭州摇钱树电子商务有限公司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D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浙ICP备19044024号-1</w:t>
            </w:r>
          </w:p>
        </w:tc>
      </w:tr>
      <w:tr w14:paraId="720FE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2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A1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浙江六角体科技有限公司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55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浙ICP备2022020341号-5</w:t>
            </w:r>
          </w:p>
        </w:tc>
      </w:tr>
      <w:tr w14:paraId="03572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2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F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周财斌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6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浙ICP备19002908号-2</w:t>
            </w:r>
          </w:p>
        </w:tc>
      </w:tr>
      <w:tr w14:paraId="34284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C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3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杭州觅蜂智能科技有限公司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C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浙ICP备2022001496号-1</w:t>
            </w:r>
          </w:p>
        </w:tc>
      </w:tr>
      <w:tr w14:paraId="438A6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0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08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杭州羽锐网络科技有限公司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99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浙B2-20110129-8</w:t>
            </w:r>
          </w:p>
        </w:tc>
      </w:tr>
      <w:tr w14:paraId="1A3AF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D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0A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杭州珞途芮网络科技有限公司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E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浙ICP备17052795号-2</w:t>
            </w:r>
          </w:p>
        </w:tc>
      </w:tr>
      <w:tr w14:paraId="6B49E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CB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C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丽水锦洋科技有限公司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7F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浙ICP备2023041932号-1</w:t>
            </w:r>
          </w:p>
        </w:tc>
      </w:tr>
      <w:tr w14:paraId="6C0F0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EC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B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温州富润楷电子商务有限公司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0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浙ICP备2025208158号-1</w:t>
            </w:r>
          </w:p>
        </w:tc>
      </w:tr>
      <w:tr w14:paraId="5AA85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13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1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杭州千行智擎科技有限公司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8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浙ICP备2025165351号-1</w:t>
            </w:r>
          </w:p>
        </w:tc>
      </w:tr>
      <w:tr w14:paraId="024CC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2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D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来客松美（杭州）科技有限公司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7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浙ICP备2025181240号-1</w:t>
            </w:r>
          </w:p>
        </w:tc>
      </w:tr>
      <w:tr w14:paraId="27601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0B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6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浙江嘿糖餐饮管理有限公司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D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浙ICP备2022010802号-1</w:t>
            </w:r>
          </w:p>
        </w:tc>
      </w:tr>
      <w:tr w14:paraId="03944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B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49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杭州云上新媒体科技有限公司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1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浙ICP备2023052564号-1</w:t>
            </w:r>
          </w:p>
        </w:tc>
      </w:tr>
      <w:tr w14:paraId="2F8F4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5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E1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杭州赞新科技有限公司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D6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浙ICP备20000533号-3</w:t>
            </w:r>
          </w:p>
        </w:tc>
      </w:tr>
      <w:tr w14:paraId="2CACC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4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A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杨奇瑞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F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浙ICP备2023006465号-1</w:t>
            </w:r>
          </w:p>
        </w:tc>
      </w:tr>
      <w:tr w14:paraId="40E18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D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89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曹相宝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EE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浙ICP备16013038号-13</w:t>
            </w:r>
          </w:p>
        </w:tc>
      </w:tr>
      <w:tr w14:paraId="588EC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F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E0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宁波川普国际货运代理有限公司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E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浙ICP备2025196596号-1</w:t>
            </w:r>
          </w:p>
        </w:tc>
      </w:tr>
      <w:tr w14:paraId="6C358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6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A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杭州顺风搜索科技有限公司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9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浙ICP备2025166121号-4</w:t>
            </w:r>
          </w:p>
        </w:tc>
      </w:tr>
      <w:tr w14:paraId="2DA11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7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0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F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浙ICP备2024140573号-1</w:t>
            </w:r>
          </w:p>
        </w:tc>
      </w:tr>
      <w:tr w14:paraId="3D540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F5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6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浙江星辉物联科技有限公司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62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浙ICP备2022003882号-2</w:t>
            </w:r>
          </w:p>
        </w:tc>
      </w:tr>
      <w:tr w14:paraId="30B88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79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DE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陈响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F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浙ICP备2024134751号-1</w:t>
            </w:r>
          </w:p>
        </w:tc>
      </w:tr>
      <w:tr w14:paraId="1F1DE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6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4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浙江光通通信科技有限公司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8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浙ICP备2024130645号-3</w:t>
            </w:r>
          </w:p>
        </w:tc>
      </w:tr>
      <w:tr w14:paraId="301C5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7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4F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丽水市莲都区图书馆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A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浙ICP备18008956号-4</w:t>
            </w:r>
          </w:p>
        </w:tc>
      </w:tr>
      <w:tr w14:paraId="2B5B9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A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1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浙江雷尔泰防雷技术有限公司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4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浙ICP备2023036015号-2</w:t>
            </w:r>
          </w:p>
        </w:tc>
      </w:tr>
      <w:tr w14:paraId="5852A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E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5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绍兴金乌玉农业科技有限公司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C3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浙ICP备20006639号-1</w:t>
            </w:r>
          </w:p>
        </w:tc>
      </w:tr>
      <w:tr w14:paraId="4E544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C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D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柳若盈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5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浙ICP备2024127871号-1</w:t>
            </w:r>
          </w:p>
        </w:tc>
      </w:tr>
      <w:tr w14:paraId="25CDA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5F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CE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叶彬斌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6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浙ICP备17010473号-1</w:t>
            </w:r>
          </w:p>
        </w:tc>
      </w:tr>
      <w:tr w14:paraId="71AFB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FE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12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浙江安贞医疗科技有限公司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8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浙ICP备18006346号-1</w:t>
            </w:r>
          </w:p>
        </w:tc>
      </w:tr>
      <w:tr w14:paraId="798B4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9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F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骅信智算（宁波）科技有限公司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C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浙ICP备2025198920号-1</w:t>
            </w:r>
          </w:p>
        </w:tc>
      </w:tr>
      <w:tr w14:paraId="30DE5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2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B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浙江云抖惠科技有限公司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4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浙ICP备2025172971号-1</w:t>
            </w:r>
          </w:p>
        </w:tc>
      </w:tr>
      <w:tr w14:paraId="0A541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8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B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温州优链宝网络科技股份有限公司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8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浙ICP备2020034005号-2</w:t>
            </w:r>
          </w:p>
        </w:tc>
      </w:tr>
      <w:tr w14:paraId="449EB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4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FB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义乌市启煦电子商务有限公司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6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浙ICP备2024103001号-1</w:t>
            </w:r>
          </w:p>
        </w:tc>
      </w:tr>
      <w:tr w14:paraId="70878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E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C1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杭州市殡葬行业协会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78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浙ICP备15000348号-3</w:t>
            </w:r>
          </w:p>
        </w:tc>
      </w:tr>
      <w:tr w14:paraId="1834E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E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E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蚂蚁快跑（宁波）科技有限公司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D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浙ICP备2024063040号-5</w:t>
            </w:r>
          </w:p>
        </w:tc>
      </w:tr>
      <w:tr w14:paraId="5C012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6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2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浙江求知堂科技有限公司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9B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浙ICP备2022032647号-4</w:t>
            </w:r>
          </w:p>
        </w:tc>
      </w:tr>
      <w:tr w14:paraId="6F5DD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E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B0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郭远昊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E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浙ICP备2024139953号-1</w:t>
            </w:r>
          </w:p>
        </w:tc>
      </w:tr>
      <w:tr w14:paraId="096E7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0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D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杭州卫宇企业管理有限公司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E4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浙ICP备2025198320号-1</w:t>
            </w:r>
          </w:p>
        </w:tc>
      </w:tr>
      <w:tr w14:paraId="130D9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50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A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台州市申得欧洁具有限公司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1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浙ICP备2020038241号-1</w:t>
            </w:r>
          </w:p>
        </w:tc>
      </w:tr>
      <w:tr w14:paraId="5C7B7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E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B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慧宁企业管理咨询（宁波）有限公司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A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浙ICP备2025150324号-1</w:t>
            </w:r>
          </w:p>
        </w:tc>
      </w:tr>
      <w:tr w14:paraId="63070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1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7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湖州迪创电子科技有限公司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4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浙ICP备2023021974号-1</w:t>
            </w:r>
          </w:p>
        </w:tc>
      </w:tr>
      <w:tr w14:paraId="19C8A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0C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C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浙江班列网科技有限公司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0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浙ICP备18057251号-3</w:t>
            </w:r>
          </w:p>
        </w:tc>
      </w:tr>
      <w:tr w14:paraId="2C487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F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7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杭州潮核科技有限公司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2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浙ICP备2025173236号-1</w:t>
            </w:r>
          </w:p>
        </w:tc>
      </w:tr>
      <w:tr w14:paraId="55033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F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8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杭州好易聘科技有限公司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EF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浙ICP备2024057556号-1</w:t>
            </w:r>
          </w:p>
        </w:tc>
      </w:tr>
      <w:tr w14:paraId="682D0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7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0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杭州昕程网络科技有限公司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5F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浙ICP备17019373号-1</w:t>
            </w:r>
          </w:p>
        </w:tc>
      </w:tr>
      <w:tr w14:paraId="43B65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6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5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宁波一路发互联网科技有限公司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4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浙ICP备2025148732号-1</w:t>
            </w:r>
          </w:p>
        </w:tc>
      </w:tr>
      <w:tr w14:paraId="15F5F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2E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C7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捷胜海洋装备股份有限公司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8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浙ICP备11030570号-3</w:t>
            </w:r>
          </w:p>
        </w:tc>
      </w:tr>
      <w:tr w14:paraId="183AA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1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C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C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浙ICP备2023049431号-1</w:t>
            </w:r>
          </w:p>
        </w:tc>
      </w:tr>
      <w:tr w14:paraId="6E237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6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B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吕峰军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B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浙ICP备20027147号-7</w:t>
            </w:r>
          </w:p>
        </w:tc>
      </w:tr>
      <w:tr w14:paraId="4F3EF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B7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4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义乌市欧旭文化传媒有限公司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5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浙ICP备2025149003号-1</w:t>
            </w:r>
          </w:p>
        </w:tc>
      </w:tr>
      <w:tr w14:paraId="1D9DD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6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7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浙江美洲豹特种设备有限公司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00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浙ICP备2020035272号-2</w:t>
            </w:r>
          </w:p>
        </w:tc>
      </w:tr>
      <w:tr w14:paraId="31F00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8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69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浙江世尊实业有限公司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C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浙ICP备16022787号-1</w:t>
            </w:r>
          </w:p>
        </w:tc>
      </w:tr>
      <w:tr w14:paraId="3DFBD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0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A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杭州医配齐医疗科技有限公司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8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浙ICP备20001298号-1</w:t>
            </w:r>
          </w:p>
        </w:tc>
      </w:tr>
      <w:tr w14:paraId="53B99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6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D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温州如杏电子商务有限公司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94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浙ICP备2024111953号-3</w:t>
            </w:r>
          </w:p>
        </w:tc>
      </w:tr>
      <w:tr w14:paraId="2B48A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3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0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柏树籽（杭州）科技有限公司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1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浙ICP备2024105526号-2</w:t>
            </w:r>
          </w:p>
        </w:tc>
      </w:tr>
      <w:tr w14:paraId="6951B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A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86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杭州浮想科技有限公司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5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浙ICP备17051194号-6</w:t>
            </w:r>
          </w:p>
        </w:tc>
      </w:tr>
      <w:tr w14:paraId="6D049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A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C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宁波市北仑区猫眼文化传媒有限公司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8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浙ICP备18051616号-1</w:t>
            </w:r>
          </w:p>
        </w:tc>
      </w:tr>
      <w:tr w14:paraId="23A4B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F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0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浙江光通通信科技有限公司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09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浙ICP备2024130645号-2</w:t>
            </w:r>
          </w:p>
        </w:tc>
      </w:tr>
      <w:tr w14:paraId="66B90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F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C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杭州天空岛信息科技有限公司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5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浙ICP备2020039479号-9</w:t>
            </w:r>
          </w:p>
        </w:tc>
      </w:tr>
      <w:tr w14:paraId="69A2A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0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2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杭州游氪网络科技有限公司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F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浙ICP备2024121147号-1</w:t>
            </w:r>
          </w:p>
        </w:tc>
      </w:tr>
      <w:tr w14:paraId="11656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3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6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杭州造物桦集科技有限公司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8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浙ICP备2025163081号-1</w:t>
            </w:r>
          </w:p>
        </w:tc>
      </w:tr>
      <w:tr w14:paraId="04F92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C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D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传宗宝健康医疗科技（浙江）有限公司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5E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浙ICP备2021037551号-1</w:t>
            </w:r>
          </w:p>
        </w:tc>
      </w:tr>
      <w:tr w14:paraId="6F2A7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0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5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王元奇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57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浙ICP备2024130378号-1</w:t>
            </w:r>
          </w:p>
        </w:tc>
      </w:tr>
      <w:tr w14:paraId="63A66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0A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5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杭州尚品七厘米服饰有限公司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1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浙ICP备16044781号-1</w:t>
            </w:r>
          </w:p>
        </w:tc>
      </w:tr>
      <w:tr w14:paraId="583E8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E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70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浙江森宗堂健康科技有限公司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C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浙ICP备2023053738号-1</w:t>
            </w:r>
          </w:p>
        </w:tc>
      </w:tr>
      <w:tr w14:paraId="08D50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F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2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杭州智元树科技有限责任公司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0F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浙ICP备2024134717号-1</w:t>
            </w:r>
          </w:p>
        </w:tc>
      </w:tr>
      <w:tr w14:paraId="06FB5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A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22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台州市山人网络科技有限公司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2D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浙ICP备18022590号-1</w:t>
            </w:r>
          </w:p>
        </w:tc>
      </w:tr>
      <w:tr w14:paraId="036AE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E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0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衢州工业控股集团有限公司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75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浙ICP备2024135909号-1</w:t>
            </w:r>
          </w:p>
        </w:tc>
      </w:tr>
      <w:tr w14:paraId="682AC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3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B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杭州齐妙壹家家居有限公司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68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浙ICP备2021010495号-2</w:t>
            </w:r>
          </w:p>
        </w:tc>
      </w:tr>
      <w:tr w14:paraId="7206A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0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5B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7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浙ICP备2025171001号-1</w:t>
            </w:r>
          </w:p>
        </w:tc>
      </w:tr>
      <w:tr w14:paraId="32CE1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46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6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金华市祥云印刷材料有限公司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C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浙ICP备2021040274号-3</w:t>
            </w:r>
          </w:p>
        </w:tc>
      </w:tr>
      <w:tr w14:paraId="4FC2A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2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5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德赛集团有限公司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8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浙ICP备11057146号-7</w:t>
            </w:r>
          </w:p>
        </w:tc>
      </w:tr>
      <w:tr w14:paraId="4BAFE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3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E2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36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浙ICP备2026004360号-1</w:t>
            </w:r>
          </w:p>
        </w:tc>
      </w:tr>
      <w:tr w14:paraId="54453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E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F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杭州庄杭科技有限公司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D5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浙ICP备2024124388号-1</w:t>
            </w:r>
          </w:p>
        </w:tc>
      </w:tr>
      <w:tr w14:paraId="6FB66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F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4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E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浙ICP备2023039806号-1</w:t>
            </w:r>
          </w:p>
        </w:tc>
      </w:tr>
      <w:tr w14:paraId="6B563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5B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2E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胡功亮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9B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浙ICP备2021001228号-1</w:t>
            </w:r>
          </w:p>
        </w:tc>
      </w:tr>
      <w:tr w14:paraId="3E605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E6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E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杭州安旭生物科技股份有限公司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32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浙ICP备09067458号-2</w:t>
            </w:r>
          </w:p>
        </w:tc>
      </w:tr>
      <w:tr w14:paraId="3BDEC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9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4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杭州市上城区天济线夜娱传媒工作室（个体工商户）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A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浙ICP备2025148843号-2</w:t>
            </w:r>
          </w:p>
        </w:tc>
      </w:tr>
      <w:tr w14:paraId="7AD56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D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B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杭州望悦猴信息科技有限公司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E3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浙ICP备2025156681号-1</w:t>
            </w:r>
          </w:p>
        </w:tc>
      </w:tr>
      <w:tr w14:paraId="2A36D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D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9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杭州天空岛信息科技有限公司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9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浙ICP备2020039479号-10</w:t>
            </w:r>
          </w:p>
        </w:tc>
      </w:tr>
      <w:tr w14:paraId="2ECCD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E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7F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丁鑫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D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浙ICP备2021035103号-1</w:t>
            </w:r>
          </w:p>
        </w:tc>
      </w:tr>
      <w:tr w14:paraId="0AB31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1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B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杭州迪耐电脑有限公司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6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浙ICP备17023366号-6</w:t>
            </w:r>
          </w:p>
        </w:tc>
      </w:tr>
      <w:tr w14:paraId="6E080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5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2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齐钟昱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C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浙ICP备2021033147号-1</w:t>
            </w:r>
          </w:p>
        </w:tc>
      </w:tr>
      <w:tr w14:paraId="15A3A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E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8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杭州佰阔网络科技有限公司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76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浙ICP备2025186289号-1</w:t>
            </w:r>
          </w:p>
        </w:tc>
      </w:tr>
      <w:tr w14:paraId="33434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B5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2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吴昊挺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E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浙ICP备17049717号-1</w:t>
            </w:r>
          </w:p>
        </w:tc>
      </w:tr>
      <w:tr w14:paraId="31648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B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5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杭州巨玩科技有限公司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2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浙ICP备18041796号-11</w:t>
            </w:r>
          </w:p>
        </w:tc>
      </w:tr>
      <w:tr w14:paraId="0B34D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A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FA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杭州蓝源水泵有限公司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79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浙ICP备2023015145号-1</w:t>
            </w:r>
          </w:p>
        </w:tc>
      </w:tr>
      <w:tr w14:paraId="09575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5E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4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杭州国锐商业管理有限公司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D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浙ICP备2024113664号-3</w:t>
            </w:r>
          </w:p>
        </w:tc>
      </w:tr>
      <w:tr w14:paraId="34E2C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A6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C5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浙江阿蚂科技有限公司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F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浙ICP备2021009939号-1</w:t>
            </w:r>
          </w:p>
        </w:tc>
      </w:tr>
      <w:tr w14:paraId="5BB33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4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7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包振磊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2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浙ICP备2022037661号-1</w:t>
            </w:r>
          </w:p>
        </w:tc>
      </w:tr>
      <w:tr w14:paraId="19DB1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46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E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宁波易泽文化咨询服务有限公司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7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浙ICP备2024135113号-1</w:t>
            </w:r>
          </w:p>
        </w:tc>
      </w:tr>
      <w:tr w14:paraId="29D51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84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7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华龙浩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1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浙ICP备2024127234号-1</w:t>
            </w:r>
          </w:p>
        </w:tc>
      </w:tr>
      <w:tr w14:paraId="0D78D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03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2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台州核梦网络科技有限公司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2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浙ICP备2025165682号-1</w:t>
            </w:r>
          </w:p>
        </w:tc>
      </w:tr>
      <w:tr w14:paraId="6CC0E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9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A1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杭州掌腾科技有限责任公司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3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浙ICP备2023042855号-1</w:t>
            </w:r>
          </w:p>
        </w:tc>
      </w:tr>
      <w:tr w14:paraId="0032A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9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E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杭州齐名网络科技有限公司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8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浙ICP备2021002282号-1</w:t>
            </w:r>
          </w:p>
        </w:tc>
      </w:tr>
      <w:tr w14:paraId="79710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5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F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杭州必灵网络科技有限公司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2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浙ICP备19044078号-2</w:t>
            </w:r>
          </w:p>
        </w:tc>
      </w:tr>
      <w:tr w14:paraId="3E556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6A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1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宁波禾航网络科技有限公司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9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浙ICP备2021033618号-1</w:t>
            </w:r>
          </w:p>
        </w:tc>
      </w:tr>
      <w:tr w14:paraId="14335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6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4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杭州环楼绿色发展有限公司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C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浙ICP备2024129803号-2</w:t>
            </w:r>
          </w:p>
        </w:tc>
      </w:tr>
      <w:tr w14:paraId="50554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C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16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企腾云（杭州）数字科技有限公司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8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浙ICP备2024118933号-2</w:t>
            </w:r>
          </w:p>
        </w:tc>
      </w:tr>
      <w:tr w14:paraId="16A6D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8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8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中碚检测认证（宁波）有限公司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1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浙ICP备2023022435号-1</w:t>
            </w:r>
          </w:p>
        </w:tc>
      </w:tr>
      <w:tr w14:paraId="56D9C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8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1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杭州迎力康健大药房有限公司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B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浙ICP备2025173962号-7</w:t>
            </w:r>
          </w:p>
        </w:tc>
      </w:tr>
      <w:tr w14:paraId="3BDDD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6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9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杜行舟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B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浙ICP备2025169032号-1</w:t>
            </w:r>
          </w:p>
        </w:tc>
      </w:tr>
      <w:tr w14:paraId="217A3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C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7A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朱伯程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5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浙ICP备15037881号-1</w:t>
            </w:r>
          </w:p>
        </w:tc>
      </w:tr>
      <w:tr w14:paraId="010F4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27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EC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宁波星枢科技有限公司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D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浙ICP备2025173358号-1</w:t>
            </w:r>
          </w:p>
        </w:tc>
      </w:tr>
      <w:tr w14:paraId="78E3C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4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D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浙江亦高生物科技有限公司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FE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浙ICP备2022026377号-1</w:t>
            </w:r>
          </w:p>
        </w:tc>
      </w:tr>
      <w:tr w14:paraId="0B5EC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0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9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苏国瑞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3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浙ICP备2022035788号-1</w:t>
            </w:r>
          </w:p>
        </w:tc>
      </w:tr>
      <w:tr w14:paraId="1F31C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4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C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浙江宇之航科技工程有限公司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1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浙ICP备18048632号-1</w:t>
            </w:r>
          </w:p>
        </w:tc>
      </w:tr>
      <w:tr w14:paraId="08478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7D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4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杭州亚凡网络科技有限公司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1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浙ICP备15029797号-55</w:t>
            </w:r>
          </w:p>
        </w:tc>
      </w:tr>
      <w:tr w14:paraId="387D0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9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8E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杭州尚加投资管理有限公司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B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浙ICP备2020039899号-1</w:t>
            </w:r>
          </w:p>
        </w:tc>
      </w:tr>
      <w:tr w14:paraId="19BA7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F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11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宁波法时科技有限公司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BD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浙ICP备2024095310号-1</w:t>
            </w:r>
          </w:p>
        </w:tc>
      </w:tr>
      <w:tr w14:paraId="2849B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3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D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杭州蒂琅珞圣珠宝首饰有限公司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B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浙ICP备2025147241号-1</w:t>
            </w:r>
          </w:p>
        </w:tc>
      </w:tr>
      <w:tr w14:paraId="5FFE8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4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1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博学行易（杭州）教育科技有限公司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B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浙ICP备20028814号-1</w:t>
            </w:r>
          </w:p>
        </w:tc>
      </w:tr>
      <w:tr w14:paraId="50893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2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A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海旋（杭州）电子商务股份有限公司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E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浙ICP备2023046738号-3</w:t>
            </w:r>
          </w:p>
        </w:tc>
      </w:tr>
      <w:tr w14:paraId="49EAF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7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E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利欧集团泵业科技有限公司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0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浙ICP备2023036092号-2</w:t>
            </w:r>
          </w:p>
        </w:tc>
      </w:tr>
      <w:tr w14:paraId="7089C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7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2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宁波德泰中研信息科技有限公司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A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浙ICP备17002948号-14</w:t>
            </w:r>
          </w:p>
        </w:tc>
      </w:tr>
      <w:tr w14:paraId="0895E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A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B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东田传动科技（嘉兴）有限公司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D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浙ICP备2021033957号-1</w:t>
            </w:r>
          </w:p>
        </w:tc>
      </w:tr>
      <w:tr w14:paraId="07879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7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7B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绍兴星德酒业有限公司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5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浙ICP备2024059116号-1</w:t>
            </w:r>
          </w:p>
        </w:tc>
      </w:tr>
      <w:tr w14:paraId="1A26A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E6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44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义乌市丽图文化用品厂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3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浙ICP备19040603号-3</w:t>
            </w:r>
          </w:p>
        </w:tc>
      </w:tr>
      <w:tr w14:paraId="1EC46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4A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7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永康市霍天广告设计工作室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2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浙ICP备2023053260号-1</w:t>
            </w:r>
          </w:p>
        </w:tc>
      </w:tr>
      <w:tr w14:paraId="3326A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9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4C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宁波市鄞州潘火英骏物业管理服务部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8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浙ICP备2022000252号-1</w:t>
            </w:r>
          </w:p>
        </w:tc>
      </w:tr>
      <w:tr w14:paraId="387FC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D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8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至臻软件有限公司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0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浙ICP备2021016798号-3</w:t>
            </w:r>
          </w:p>
        </w:tc>
      </w:tr>
      <w:tr w14:paraId="06F1E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EB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2A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台州市清利物业管理有限公司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8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浙ICP备2022007209号-1</w:t>
            </w:r>
          </w:p>
        </w:tc>
      </w:tr>
      <w:tr w14:paraId="3A3A3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8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5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浙江蜂旅网络科技有限公司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A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浙ICP备20027931号-5</w:t>
            </w:r>
          </w:p>
        </w:tc>
      </w:tr>
      <w:tr w14:paraId="35F59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25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8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中环新网（浙江）科技发展有限公司杭州分公司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5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浙ICP备2020032138号-1</w:t>
            </w:r>
          </w:p>
        </w:tc>
      </w:tr>
      <w:tr w14:paraId="0B420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64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9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李上鹏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F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浙ICP备2024062755号-3</w:t>
            </w:r>
          </w:p>
        </w:tc>
      </w:tr>
      <w:tr w14:paraId="6C904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0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1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杭州佳沃化妆品有限公司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FA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浙ICP备13012732号-1</w:t>
            </w:r>
          </w:p>
        </w:tc>
      </w:tr>
      <w:tr w14:paraId="7DB17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4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5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宁波派瑞特户外用品有限公司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2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浙ICP备2022004603号-1</w:t>
            </w:r>
          </w:p>
        </w:tc>
      </w:tr>
      <w:tr w14:paraId="18ECE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99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C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F0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浙ICP备09044920号-22</w:t>
            </w:r>
          </w:p>
        </w:tc>
      </w:tr>
      <w:tr w14:paraId="29E7B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75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1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白钊成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9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浙ICP备2020043590号-1</w:t>
            </w:r>
          </w:p>
        </w:tc>
      </w:tr>
      <w:tr w14:paraId="6177D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7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4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浙江浙舜新能源科技有限公司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A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浙ICP备2024114881号-1</w:t>
            </w:r>
          </w:p>
        </w:tc>
      </w:tr>
      <w:tr w14:paraId="4728E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7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9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杭州啾啾鸟科技有限公司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3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浙ICP备2024076596号-3</w:t>
            </w:r>
          </w:p>
        </w:tc>
      </w:tr>
      <w:tr w14:paraId="6C121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7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4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浙江杰然电子科技有限公司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13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浙ICP备16025649号-1</w:t>
            </w:r>
          </w:p>
        </w:tc>
      </w:tr>
      <w:tr w14:paraId="3CA11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5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4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龙游柚子建材商行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9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浙ICP备2025211631号-1</w:t>
            </w:r>
          </w:p>
        </w:tc>
      </w:tr>
      <w:tr w14:paraId="7A103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6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3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浙江谷奇游乐设备有限公司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5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浙ICP备2021019343号-1</w:t>
            </w:r>
          </w:p>
        </w:tc>
      </w:tr>
      <w:tr w14:paraId="52BFA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9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C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唐伟杰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D1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浙ICP备2024113190号-1</w:t>
            </w:r>
          </w:p>
        </w:tc>
      </w:tr>
      <w:tr w14:paraId="64466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BA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F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9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浙ICP备17028237号-1</w:t>
            </w:r>
          </w:p>
        </w:tc>
      </w:tr>
      <w:tr w14:paraId="5F7C6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34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3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1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浙ICP备2024134644号-1</w:t>
            </w:r>
          </w:p>
        </w:tc>
      </w:tr>
      <w:tr w14:paraId="116B1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1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D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杭州同享进出口有限公司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5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浙ICP备2022001149号-1</w:t>
            </w:r>
          </w:p>
        </w:tc>
      </w:tr>
      <w:tr w14:paraId="7046E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F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2E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绍兴伯乐通企业管理咨询有限公司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3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浙ICP备2024132916号-2</w:t>
            </w:r>
          </w:p>
        </w:tc>
      </w:tr>
      <w:tr w14:paraId="21373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E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14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杭州艾维诺网络科技有限公司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F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浙ICP备2025186131号-1</w:t>
            </w:r>
          </w:p>
        </w:tc>
      </w:tr>
      <w:tr w14:paraId="49365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A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C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杭州天下文化有限责任公司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E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浙ICP备12030776号-3</w:t>
            </w:r>
          </w:p>
        </w:tc>
      </w:tr>
      <w:tr w14:paraId="32831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B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DB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卓医星（杭州）品牌管理有限公司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9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浙ICP备2025196614号-1</w:t>
            </w:r>
          </w:p>
        </w:tc>
      </w:tr>
      <w:tr w14:paraId="2F1CF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0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B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杭州市优质农产品展示展销中心有限公司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7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浙ICP备2024130318号-1</w:t>
            </w:r>
          </w:p>
        </w:tc>
      </w:tr>
      <w:tr w14:paraId="63060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0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8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杭州知买科技有限公司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4A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浙ICP备19047002号-7</w:t>
            </w:r>
          </w:p>
        </w:tc>
      </w:tr>
      <w:tr w14:paraId="5AC62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0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B4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嘉兴目思营销策划有限公司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3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浙ICP备2024089251号-1</w:t>
            </w:r>
          </w:p>
        </w:tc>
      </w:tr>
      <w:tr w14:paraId="27AC7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6B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67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苍南县木羊母婴用品商行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1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浙ICP备18039317号-2</w:t>
            </w:r>
          </w:p>
        </w:tc>
      </w:tr>
      <w:tr w14:paraId="1F726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A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CF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余姚市木木干洗店（个体工商户）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C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浙ICP备2025163504号-1</w:t>
            </w:r>
          </w:p>
        </w:tc>
      </w:tr>
      <w:tr w14:paraId="551F7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3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2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杭州木一信息咨询有限公司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1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浙ICP备2024140238号-3</w:t>
            </w:r>
          </w:p>
        </w:tc>
      </w:tr>
      <w:tr w14:paraId="31CF2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A2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D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夏剑培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0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浙ICP备2024132195号-1</w:t>
            </w:r>
          </w:p>
        </w:tc>
      </w:tr>
      <w:tr w14:paraId="07C85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33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0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6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浙ICP备2024127009号-1</w:t>
            </w:r>
          </w:p>
        </w:tc>
      </w:tr>
      <w:tr w14:paraId="13E68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F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8A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江山市恒力劳防用品有限公司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D0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浙ICP备20015752号-1</w:t>
            </w:r>
          </w:p>
        </w:tc>
      </w:tr>
      <w:tr w14:paraId="39191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4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BD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杭州爱克斯培信息科技有限责任公司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F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浙ICP备19031196号-1</w:t>
            </w:r>
          </w:p>
        </w:tc>
      </w:tr>
      <w:tr w14:paraId="543AA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1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1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杭州芝顺科技产业发展有限公司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6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浙ICP备2024138198号-1</w:t>
            </w:r>
          </w:p>
        </w:tc>
      </w:tr>
      <w:tr w14:paraId="63D58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3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B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台州劲瑶金属表面处理有限公司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D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浙ICP备2022036629号-1</w:t>
            </w:r>
          </w:p>
        </w:tc>
      </w:tr>
      <w:tr w14:paraId="2ABD2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7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1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嵊泗县环岛游汽车租赁有限公司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F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浙ICP备2023048037号-1</w:t>
            </w:r>
          </w:p>
        </w:tc>
      </w:tr>
      <w:tr w14:paraId="52685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2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1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林晔智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DA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浙ICP备20001093号-1</w:t>
            </w:r>
          </w:p>
        </w:tc>
      </w:tr>
      <w:tr w14:paraId="4E7B1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2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0A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台州中驰智谷科技有限公司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D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浙ICP备2020039545号-1</w:t>
            </w:r>
          </w:p>
        </w:tc>
      </w:tr>
      <w:tr w14:paraId="0F24E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5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C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温州正彤工程管理有限公司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1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浙ICP备2024086661号-1</w:t>
            </w:r>
          </w:p>
        </w:tc>
      </w:tr>
      <w:tr w14:paraId="47644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4B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E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58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浙ICP备20005123号-1</w:t>
            </w:r>
          </w:p>
        </w:tc>
      </w:tr>
      <w:tr w14:paraId="567E6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F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72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杭州赞新科技有限公司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9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浙ICP备20000533号-2</w:t>
            </w:r>
          </w:p>
        </w:tc>
      </w:tr>
      <w:tr w14:paraId="24EEE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B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4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杭州云半建筑设计有限公司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2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浙ICP备2021037459号-1</w:t>
            </w:r>
          </w:p>
        </w:tc>
      </w:tr>
      <w:tr w14:paraId="6FC05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CD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8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金华市婺城区雷新家电维修服务部（个体工商户）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3E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浙ICP备2025209781号-1</w:t>
            </w:r>
          </w:p>
        </w:tc>
      </w:tr>
      <w:tr w14:paraId="4FB29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B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1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杭州和睦老人公寓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F1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浙ICP备11010640号-2</w:t>
            </w:r>
          </w:p>
        </w:tc>
      </w:tr>
      <w:tr w14:paraId="756C7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2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35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长三角联合企业管理有限公司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1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浙ICP备14043052号-1</w:t>
            </w:r>
          </w:p>
        </w:tc>
      </w:tr>
      <w:tr w14:paraId="49739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2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7E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0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浙ICP备2024112548号-2</w:t>
            </w:r>
          </w:p>
        </w:tc>
      </w:tr>
      <w:tr w14:paraId="43DF7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4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9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台州核梦网络科技有限公司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C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浙ICP备2025165682号-2</w:t>
            </w:r>
          </w:p>
        </w:tc>
      </w:tr>
      <w:tr w14:paraId="58E8E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41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1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李柯吉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D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浙ICP备2024127266号-1</w:t>
            </w:r>
          </w:p>
        </w:tc>
      </w:tr>
      <w:tr w14:paraId="4D140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A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6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杭州买手文化传媒有限公司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E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浙ICP备18002182号-3</w:t>
            </w:r>
          </w:p>
        </w:tc>
      </w:tr>
      <w:tr w14:paraId="39164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A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65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宁波悦坤智能科技有限公司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9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浙ICP备2024078503号-2</w:t>
            </w:r>
          </w:p>
        </w:tc>
      </w:tr>
      <w:tr w14:paraId="60E7A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0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D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文成县大峃镇人民政府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67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浙ICP备2021001798号-1</w:t>
            </w:r>
          </w:p>
        </w:tc>
      </w:tr>
      <w:tr w14:paraId="3F504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B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F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杭州迎力康健大药房有限公司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9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浙ICP备2025173962号-8</w:t>
            </w:r>
          </w:p>
        </w:tc>
      </w:tr>
      <w:tr w14:paraId="2D878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BB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C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杭州连乐商贸有限公司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9D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浙ICP备19002720号-1</w:t>
            </w:r>
          </w:p>
        </w:tc>
      </w:tr>
      <w:tr w14:paraId="31B5F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61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4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杭州澄月网络科技有限公司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2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浙ICP备2024138913号-1</w:t>
            </w:r>
          </w:p>
        </w:tc>
      </w:tr>
      <w:tr w14:paraId="60F30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C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C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宁波市甬蓝检测有限公司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C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浙ICP备2021032948号-1</w:t>
            </w:r>
          </w:p>
        </w:tc>
      </w:tr>
      <w:tr w14:paraId="23327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9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2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杭州薄荷云上科技有限公司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FB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浙ICP备2023002284号-1</w:t>
            </w:r>
          </w:p>
        </w:tc>
      </w:tr>
      <w:tr w14:paraId="41FB6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D8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12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14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浙ICP备2021035852号-1</w:t>
            </w:r>
          </w:p>
        </w:tc>
      </w:tr>
      <w:tr w14:paraId="0250D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F2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E5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义乌市宜速供应链管理有限公司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3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浙ICP备2021026972号-1</w:t>
            </w:r>
          </w:p>
        </w:tc>
      </w:tr>
      <w:tr w14:paraId="0D45C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2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C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台州市米涵模具有限公司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6B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浙ICP备2024131681号-1</w:t>
            </w:r>
          </w:p>
        </w:tc>
      </w:tr>
      <w:tr w14:paraId="02E0F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E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7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杭州顺风搜索科技有限公司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4A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浙ICP备2025166121号-2</w:t>
            </w:r>
          </w:p>
        </w:tc>
      </w:tr>
      <w:tr w14:paraId="77B4F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8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7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浙江冬拓投资管理有限公司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A2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浙ICP备17042636号-1</w:t>
            </w:r>
          </w:p>
        </w:tc>
      </w:tr>
      <w:tr w14:paraId="274F1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6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3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宁波钧天起重机械有限公司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7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浙ICP备17058605号-1</w:t>
            </w:r>
          </w:p>
        </w:tc>
      </w:tr>
      <w:tr w14:paraId="0D9F3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6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6A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周天黎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E2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浙ICP备2021033732号-1</w:t>
            </w:r>
          </w:p>
        </w:tc>
      </w:tr>
      <w:tr w14:paraId="7B429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24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9B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杭州泼天富贵文化创意有限公司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浙ICP备2024096089号-4</w:t>
            </w:r>
          </w:p>
        </w:tc>
      </w:tr>
      <w:tr w14:paraId="4C8E2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D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A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杭州天纵智慧科技有限责任公司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E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浙ICP备19048706号-1</w:t>
            </w:r>
          </w:p>
        </w:tc>
      </w:tr>
      <w:tr w14:paraId="0A807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1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0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浙江新尚医医药有限公司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1D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浙ICP备2024130281号-2</w:t>
            </w:r>
          </w:p>
        </w:tc>
      </w:tr>
      <w:tr w14:paraId="0A688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F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7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丁伟豪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D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浙ICP备2024101530号-2</w:t>
            </w:r>
          </w:p>
        </w:tc>
      </w:tr>
      <w:tr w14:paraId="762F8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6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F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浙江雷米实业有限公司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FB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浙ICP备2020040935号-2</w:t>
            </w:r>
          </w:p>
        </w:tc>
      </w:tr>
      <w:tr w14:paraId="332F3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A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C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莘莘海创（杭州）文化发展有限公司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3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浙ICP备2022037644号-1</w:t>
            </w:r>
          </w:p>
        </w:tc>
      </w:tr>
      <w:tr w14:paraId="13615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3F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2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宁波市奉化瑞良信息技术咨询服务部（个体工商户）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1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浙ICP备2024122416号-1</w:t>
            </w:r>
          </w:p>
        </w:tc>
      </w:tr>
      <w:tr w14:paraId="23462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0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BB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杭州橙愿文化策划有限公司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5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浙ICP备2021007593号-1</w:t>
            </w:r>
          </w:p>
        </w:tc>
      </w:tr>
      <w:tr w14:paraId="47CA5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8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7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杭州青锦网络科技有限公司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6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浙ICP备17057548号-1</w:t>
            </w:r>
          </w:p>
        </w:tc>
      </w:tr>
      <w:tr w14:paraId="51B39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4C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1D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杭州浙都学研教育科技有限公司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4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浙ICP备12013072号-1</w:t>
            </w:r>
          </w:p>
        </w:tc>
      </w:tr>
      <w:tr w14:paraId="6B68F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7A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5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杭州瀚因生命科技有限公司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4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浙ICP备20019291号-1</w:t>
            </w:r>
          </w:p>
        </w:tc>
      </w:tr>
      <w:tr w14:paraId="739FE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0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3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杭州盘后科技有限公司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6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浙ICP备2025200959号-1</w:t>
            </w:r>
          </w:p>
        </w:tc>
      </w:tr>
      <w:tr w14:paraId="398B5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AD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A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杭州微光技术有限公司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B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浙ICP备2020042968号-1</w:t>
            </w:r>
          </w:p>
        </w:tc>
      </w:tr>
      <w:tr w14:paraId="4E7D4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A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8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杭州快鸟先飞科技有限公司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6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浙ICP备2024134160号-1</w:t>
            </w:r>
          </w:p>
        </w:tc>
      </w:tr>
      <w:tr w14:paraId="456B5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15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8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嘉兴市石龟酒业有限公司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8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浙ICP备19050812号-1</w:t>
            </w:r>
          </w:p>
        </w:tc>
      </w:tr>
      <w:tr w14:paraId="4D9C0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C1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57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杭州磊聚网络技术有限公司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3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浙ICP备2024142969号-1</w:t>
            </w:r>
          </w:p>
        </w:tc>
      </w:tr>
      <w:tr w14:paraId="5D68F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0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D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浙江卓邦木业有限公司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C6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浙ICP备2020030979号-1</w:t>
            </w:r>
          </w:p>
        </w:tc>
      </w:tr>
      <w:tr w14:paraId="5EABB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B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3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宁波一路发互联网科技有限公司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9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浙ICP备2025148732号-2</w:t>
            </w:r>
          </w:p>
        </w:tc>
      </w:tr>
      <w:tr w14:paraId="568E4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C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5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王豫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B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浙ICP备2024061566号-2</w:t>
            </w:r>
          </w:p>
        </w:tc>
      </w:tr>
      <w:tr w14:paraId="35777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2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7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温州豪奕科技有限公司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6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浙ICP备2025191878号-1</w:t>
            </w:r>
          </w:p>
        </w:tc>
      </w:tr>
      <w:tr w14:paraId="0F762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5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B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义乌市抖育电子商务商行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2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浙ICP备2021038049号-1</w:t>
            </w:r>
          </w:p>
        </w:tc>
      </w:tr>
      <w:tr w14:paraId="719BE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B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34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杭州语泉出国留学服务有限公司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3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浙ICP备14018619号-2</w:t>
            </w:r>
          </w:p>
        </w:tc>
      </w:tr>
      <w:tr w14:paraId="76207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5E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7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威图谐波传动（浙江）有限公司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F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浙ICP备2023049706号-1</w:t>
            </w:r>
          </w:p>
        </w:tc>
      </w:tr>
      <w:tr w14:paraId="26216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6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F3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杭州烁游网络科技有限公司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6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浙ICP备2022035726号-1</w:t>
            </w:r>
          </w:p>
        </w:tc>
      </w:tr>
      <w:tr w14:paraId="3E99E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BE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9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浙江中嘉影视传媒有限公司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A0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浙ICP备2025159642号-1</w:t>
            </w:r>
          </w:p>
        </w:tc>
      </w:tr>
      <w:tr w14:paraId="5DBBF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BE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D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宁波旭乐电子科技有限公司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33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浙ICP备2024141444号-1</w:t>
            </w:r>
          </w:p>
        </w:tc>
      </w:tr>
      <w:tr w14:paraId="71139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DB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2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义乌市垒土贸易商行（个体工商户）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3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浙ICP备2024056215号-1</w:t>
            </w:r>
          </w:p>
        </w:tc>
      </w:tr>
      <w:tr w14:paraId="4C712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D5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37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温州尚松科技有限公司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4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浙ICP备2025161157号-1</w:t>
            </w:r>
          </w:p>
        </w:tc>
      </w:tr>
      <w:tr w14:paraId="274A9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6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4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杭州羡仙科技网络有限公司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15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浙ICP备2024123958号-1</w:t>
            </w:r>
          </w:p>
        </w:tc>
      </w:tr>
      <w:tr w14:paraId="607A8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5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E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嘉兴市四维网络有限公司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63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浙ICP备09018703号-7</w:t>
            </w:r>
          </w:p>
        </w:tc>
      </w:tr>
      <w:tr w14:paraId="19B9A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F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6C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慧宁企业管理咨询（宁波）有限公司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E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浙ICP备2025150324号-2</w:t>
            </w:r>
          </w:p>
        </w:tc>
      </w:tr>
      <w:tr w14:paraId="2C7EE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F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7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84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浙ICP备2025204378号-3</w:t>
            </w:r>
          </w:p>
        </w:tc>
      </w:tr>
      <w:tr w14:paraId="6A719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0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F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侯毓涛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09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浙ICP备2024137937号-2</w:t>
            </w:r>
          </w:p>
        </w:tc>
      </w:tr>
      <w:tr w14:paraId="12ECE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BB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A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浙江恒春市政园林工程有限公司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B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浙ICP备2020042888号-1</w:t>
            </w:r>
          </w:p>
        </w:tc>
      </w:tr>
      <w:tr w14:paraId="4BB58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B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F9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云上雇网络技术（杭州）有限公司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A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浙ICP备2024137954号-1</w:t>
            </w:r>
          </w:p>
        </w:tc>
      </w:tr>
      <w:tr w14:paraId="1D9FA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1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0A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台州市易道健康科技有限公司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2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浙ICP备2022016296号-1</w:t>
            </w:r>
          </w:p>
        </w:tc>
      </w:tr>
      <w:tr w14:paraId="30ED4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0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E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杭州玄深科技有限公司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9A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浙ICP备2022027954号-1</w:t>
            </w:r>
          </w:p>
        </w:tc>
      </w:tr>
      <w:tr w14:paraId="05C4C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B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DF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杭州市上城区天济线夜娱传媒工作室（个体工商户）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1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浙ICP备2025148843号-3</w:t>
            </w:r>
          </w:p>
        </w:tc>
      </w:tr>
      <w:tr w14:paraId="43B19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C8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9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嘉兴码农信息科技有限公司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4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浙ICP备18055283号-2</w:t>
            </w:r>
          </w:p>
        </w:tc>
      </w:tr>
      <w:tr w14:paraId="551A3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1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A4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6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浙ICP备15043659号-1</w:t>
            </w:r>
          </w:p>
        </w:tc>
      </w:tr>
      <w:tr w14:paraId="36631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7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6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朱天浩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5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浙ICP备18011267号-3</w:t>
            </w:r>
          </w:p>
        </w:tc>
      </w:tr>
      <w:tr w14:paraId="71433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A2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67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1D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浙ICP备19048378号-3</w:t>
            </w:r>
          </w:p>
        </w:tc>
      </w:tr>
      <w:tr w14:paraId="4576F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F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2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杭州裕古科技有限公司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E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浙ICP备2025167986号-1</w:t>
            </w:r>
          </w:p>
        </w:tc>
      </w:tr>
      <w:tr w14:paraId="4F8F2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2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D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浙江米川网络科技有限公司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B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浙ICP备2022024025号-1</w:t>
            </w:r>
          </w:p>
        </w:tc>
      </w:tr>
      <w:tr w14:paraId="318AA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B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5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杭州木一信息咨询有限公司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7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浙ICP备2024140238号-1</w:t>
            </w:r>
          </w:p>
        </w:tc>
      </w:tr>
      <w:tr w14:paraId="37075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9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B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杭州赞新科技有限公司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87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浙ICP备20000533号-1</w:t>
            </w:r>
          </w:p>
        </w:tc>
      </w:tr>
      <w:tr w14:paraId="4C5B8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8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4A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宁波原力新生物联科技有限公司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E5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浙ICP备14012712号-3</w:t>
            </w:r>
          </w:p>
        </w:tc>
      </w:tr>
      <w:tr w14:paraId="3B428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C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B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杭州永创智能设备股份有限公司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A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浙ICP备09002652号-9</w:t>
            </w:r>
          </w:p>
        </w:tc>
      </w:tr>
      <w:tr w14:paraId="3BE9C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0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F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杭州热点榜文化传媒有限公司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A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浙ICP备2024131400号-1</w:t>
            </w:r>
          </w:p>
        </w:tc>
      </w:tr>
      <w:tr w14:paraId="33D28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0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7F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冯彦秋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8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浙ICP备2024131698号-2</w:t>
            </w:r>
          </w:p>
        </w:tc>
      </w:tr>
      <w:tr w14:paraId="3E6A0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A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6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杭州蓦然认知科技有限公司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F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浙ICP备2024085572号-2</w:t>
            </w:r>
          </w:p>
        </w:tc>
      </w:tr>
      <w:tr w14:paraId="28701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6F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F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见闻录（浙江）半导体有限公司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F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浙ICP备18020721号-2</w:t>
            </w:r>
          </w:p>
        </w:tc>
      </w:tr>
      <w:tr w14:paraId="3D2C2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0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2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7E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浙ICP备2020040799号-1</w:t>
            </w:r>
          </w:p>
        </w:tc>
      </w:tr>
      <w:tr w14:paraId="62C10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7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7C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F6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浙ICP备2024132497号-1</w:t>
            </w:r>
          </w:p>
        </w:tc>
      </w:tr>
      <w:tr w14:paraId="496E0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D1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8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陈泉儒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AB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浙ICP备2024128985号-1</w:t>
            </w:r>
          </w:p>
        </w:tc>
      </w:tr>
      <w:tr w14:paraId="69218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D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D3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杭州沐珊贸易有限公司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E3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浙ICP备2025186924号-1</w:t>
            </w:r>
          </w:p>
        </w:tc>
      </w:tr>
      <w:tr w14:paraId="4EE9A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7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0B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浙江智鼎数字科技有限公司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62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浙ICP备2024084831号-1</w:t>
            </w:r>
          </w:p>
        </w:tc>
      </w:tr>
      <w:tr w14:paraId="0E33F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2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4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杭州爆红文化传媒有限公司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6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浙ICP备2023018990号-1</w:t>
            </w:r>
          </w:p>
        </w:tc>
      </w:tr>
      <w:tr w14:paraId="01FFE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3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7A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龙港市广亦广告设计服务部（个体工商户）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0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浙ICP备2024137601号-1</w:t>
            </w:r>
          </w:p>
        </w:tc>
      </w:tr>
      <w:tr w14:paraId="7F864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8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D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宁波东力传动设备有限公司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37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浙ICP备20022058号-1</w:t>
            </w:r>
          </w:p>
        </w:tc>
      </w:tr>
      <w:tr w14:paraId="147AA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21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4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E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浙ICP备2021035399号-3</w:t>
            </w:r>
          </w:p>
        </w:tc>
      </w:tr>
      <w:tr w14:paraId="5E3B0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3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F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平阳县曼多冬日鞋垫有限公司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9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浙ICP备10004166号-1</w:t>
            </w:r>
          </w:p>
        </w:tc>
      </w:tr>
      <w:tr w14:paraId="0C270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3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4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杭州嘉瑞得科技有限责任公司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B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浙ICP备2024133376号-1</w:t>
            </w:r>
          </w:p>
        </w:tc>
      </w:tr>
      <w:tr w14:paraId="109E4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1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2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温州市赛特网络信息服务有限公司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7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浙ICP备09037239号-9</w:t>
            </w:r>
          </w:p>
        </w:tc>
      </w:tr>
      <w:tr w14:paraId="24E41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D6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D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宁波卡尔博德精密机械有限公司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F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浙ICP备2024137022号-1</w:t>
            </w:r>
          </w:p>
        </w:tc>
      </w:tr>
      <w:tr w14:paraId="30222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A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2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李光翼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F2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浙ICP备2024067248号-5</w:t>
            </w:r>
          </w:p>
        </w:tc>
      </w:tr>
      <w:tr w14:paraId="19E03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F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EB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泽塔前沿科技（杭州）有限公司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B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浙ICP备2025176508号-1</w:t>
            </w:r>
          </w:p>
        </w:tc>
      </w:tr>
      <w:tr w14:paraId="04420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0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6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杭州种菊信息技术有限公司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5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浙ICP备2024122651号-1</w:t>
            </w:r>
          </w:p>
        </w:tc>
      </w:tr>
      <w:tr w14:paraId="5CA2F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A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4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7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浙ICP备14044027号-1</w:t>
            </w:r>
          </w:p>
        </w:tc>
      </w:tr>
      <w:tr w14:paraId="05C52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3F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F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宁波拓值信息科技有限公司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F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浙ICP备2025216637号-2</w:t>
            </w:r>
          </w:p>
        </w:tc>
      </w:tr>
      <w:tr w14:paraId="64C41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1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C7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沈五一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2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浙ICP备2024087761号-2</w:t>
            </w:r>
          </w:p>
        </w:tc>
      </w:tr>
      <w:tr w14:paraId="2724C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5A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F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杭州宠都汇科技有限公司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3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浙ICP备2024111518号-5</w:t>
            </w:r>
          </w:p>
        </w:tc>
      </w:tr>
      <w:tr w14:paraId="3C4D0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BF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0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永嘉县海川实业有限公司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57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浙ICP备2023041496号-1</w:t>
            </w:r>
          </w:p>
        </w:tc>
      </w:tr>
      <w:tr w14:paraId="10C03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C2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0E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乐清禹灵贸易有限公司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8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浙ICP备2021027486号-1</w:t>
            </w:r>
          </w:p>
        </w:tc>
      </w:tr>
      <w:tr w14:paraId="427BB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B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E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浙江艾肯机械有限公司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2D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浙ICP备2024142047号-1</w:t>
            </w:r>
          </w:p>
        </w:tc>
      </w:tr>
      <w:tr w14:paraId="19A9C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B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4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杭州市数字乡村发展促进会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D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浙ICP备2023028210号-1</w:t>
            </w:r>
          </w:p>
        </w:tc>
      </w:tr>
      <w:tr w14:paraId="62D3C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D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5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平阳县鑫颖电子商务商行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B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浙ICP备2025143914号-2</w:t>
            </w:r>
          </w:p>
        </w:tc>
      </w:tr>
      <w:tr w14:paraId="6F082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56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4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申屠伟斐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19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浙ICP备2023051189号-1</w:t>
            </w:r>
          </w:p>
        </w:tc>
      </w:tr>
      <w:tr w14:paraId="2A21E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FB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6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杭州乾进机械设备有限公司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7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浙ICP备2024105775号-2</w:t>
            </w:r>
          </w:p>
        </w:tc>
      </w:tr>
      <w:tr w14:paraId="58741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C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2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安吉香附科技有限公司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7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浙ICP备2024125465号-1</w:t>
            </w:r>
          </w:p>
        </w:tc>
      </w:tr>
      <w:tr w14:paraId="17D74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8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4F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王小燕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6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浙ICP备2024138035号-2</w:t>
            </w:r>
          </w:p>
        </w:tc>
      </w:tr>
      <w:tr w14:paraId="3B039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A5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1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宁波仁展信息技术有限公司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4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浙ICP备17048886号-3</w:t>
            </w:r>
          </w:p>
        </w:tc>
      </w:tr>
      <w:tr w14:paraId="52DF9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E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A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周扬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2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浙ICP备16034286号-1</w:t>
            </w:r>
          </w:p>
        </w:tc>
      </w:tr>
      <w:tr w14:paraId="56FD2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2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E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宁波博伦国际贸易有限公司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6E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浙ICP备19047545号-2</w:t>
            </w:r>
          </w:p>
        </w:tc>
      </w:tr>
      <w:tr w14:paraId="350BD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C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9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浙江杭泽贸易有限公司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22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浙ICP备2024108521号-2</w:t>
            </w:r>
          </w:p>
        </w:tc>
      </w:tr>
      <w:tr w14:paraId="69AD3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A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C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杭州企盈财务管理有限公司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A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浙ICP备2024132461号-1</w:t>
            </w:r>
          </w:p>
        </w:tc>
      </w:tr>
      <w:tr w14:paraId="30A05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D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6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义乌铂源网络科技有限公司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C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浙ICP备2023040851号-1</w:t>
            </w:r>
          </w:p>
        </w:tc>
      </w:tr>
      <w:tr w14:paraId="76E91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E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1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杭州造物桦集科技有限公司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A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浙ICP备2025163081号-2</w:t>
            </w:r>
          </w:p>
        </w:tc>
      </w:tr>
      <w:tr w14:paraId="12703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4B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C0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千游数字科技（温州）有限公司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E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浙ICP备2024129263号-1</w:t>
            </w:r>
          </w:p>
        </w:tc>
      </w:tr>
      <w:tr w14:paraId="0B74C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8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3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浙江地标设计集团有限公司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E5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浙ICP备2022026773号-1</w:t>
            </w:r>
          </w:p>
        </w:tc>
      </w:tr>
      <w:tr w14:paraId="5D74D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3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3E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宁波齐泰贸易有限公司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6F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浙ICP备2024120481号-3</w:t>
            </w:r>
          </w:p>
        </w:tc>
      </w:tr>
      <w:tr w14:paraId="507B2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9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C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杭州及心网络科技有限公司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9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浙ICP备2025168626号-1</w:t>
            </w:r>
          </w:p>
        </w:tc>
      </w:tr>
      <w:tr w14:paraId="00C05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1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1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杭州富阳鑫达新能源有限公司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5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浙ICP备2022022605号-1</w:t>
            </w:r>
          </w:p>
        </w:tc>
      </w:tr>
      <w:tr w14:paraId="48C7E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3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3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杭州方舆信息技术有限公司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90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浙ICP备2024103384号-1</w:t>
            </w:r>
          </w:p>
        </w:tc>
      </w:tr>
      <w:tr w14:paraId="5DA16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43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1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宁波一路发互联网科技有限公司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6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浙ICP备2025148732号-4</w:t>
            </w:r>
          </w:p>
        </w:tc>
      </w:tr>
      <w:tr w14:paraId="21DB4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3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9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浙江前州电器有限公司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A4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浙ICP备17022242号-1</w:t>
            </w:r>
          </w:p>
        </w:tc>
      </w:tr>
      <w:tr w14:paraId="1E70B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EF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8D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杭州临安区兔小白互联网工作室（个体工商户）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D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浙ICP备2024124560号-2</w:t>
            </w:r>
          </w:p>
        </w:tc>
      </w:tr>
      <w:tr w14:paraId="0A39D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C9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F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杭州慧听科技有限公司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2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浙ICP备2024121084号-1</w:t>
            </w:r>
          </w:p>
        </w:tc>
      </w:tr>
      <w:tr w14:paraId="68D77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8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0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宁波飞儿瑞国际物流有限公司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D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浙ICP备2021037083号-1</w:t>
            </w:r>
          </w:p>
        </w:tc>
      </w:tr>
      <w:tr w14:paraId="1579F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19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3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杭州尚加投资管理有限公司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C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浙ICP备2020039899号-2</w:t>
            </w:r>
          </w:p>
        </w:tc>
      </w:tr>
      <w:tr w14:paraId="0B087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8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B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3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浙ICP备2025185881号-1</w:t>
            </w:r>
          </w:p>
        </w:tc>
      </w:tr>
      <w:tr w14:paraId="2EE8F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4E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3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诸暨图毅仓储服务有限公司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BB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浙ICP备20014366号-2</w:t>
            </w:r>
          </w:p>
        </w:tc>
      </w:tr>
      <w:tr w14:paraId="3B068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B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7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杭州洲点科技有限公司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A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浙ICP备2025160875号-1</w:t>
            </w:r>
          </w:p>
        </w:tc>
      </w:tr>
      <w:tr w14:paraId="70A9F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80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A2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杭州华启装饰工程有限公司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9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浙ICP备2024114810号-1</w:t>
            </w:r>
          </w:p>
        </w:tc>
      </w:tr>
      <w:tr w14:paraId="78098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C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D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浙江华农实业有限公司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8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浙ICP备14003684号-1</w:t>
            </w:r>
          </w:p>
        </w:tc>
      </w:tr>
      <w:tr w14:paraId="60B76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A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E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杭州轻程网络技术有限公司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3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浙ICP备17041268号-2</w:t>
            </w:r>
          </w:p>
        </w:tc>
      </w:tr>
      <w:tr w14:paraId="7983B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41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2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浙江海嘉润嘉信息科技有限公司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A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浙ICP备2022035144号-1</w:t>
            </w:r>
          </w:p>
        </w:tc>
      </w:tr>
      <w:tr w14:paraId="11043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7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7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杭州芥末体育发展有限公司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1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浙ICP备16007125号-1</w:t>
            </w:r>
          </w:p>
        </w:tc>
      </w:tr>
      <w:tr w14:paraId="243F1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3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4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温州哈行网络科技有限公司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E6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浙ICP备2025145798号-1</w:t>
            </w:r>
          </w:p>
        </w:tc>
      </w:tr>
      <w:tr w14:paraId="57713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5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F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浙江诚曼科技有限公司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D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浙ICP备2022011930号-2</w:t>
            </w:r>
          </w:p>
        </w:tc>
      </w:tr>
      <w:tr w14:paraId="3BFBD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2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C8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义乌市蓝迈日用百货商行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E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浙ICP备2024132751号-2</w:t>
            </w:r>
          </w:p>
        </w:tc>
      </w:tr>
      <w:tr w14:paraId="23750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B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6E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乐清市金普电力金具有限公司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BD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浙ICP备11036086号-1</w:t>
            </w:r>
          </w:p>
        </w:tc>
      </w:tr>
      <w:tr w14:paraId="08F91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5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2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义乌市奇际网络科技有限公司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1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浙ICP备2024140579号-1</w:t>
            </w:r>
          </w:p>
        </w:tc>
      </w:tr>
      <w:tr w14:paraId="7936E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C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A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杭州纳皮尔信息科技有限公司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E4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浙ICP备2020042079号-1</w:t>
            </w:r>
          </w:p>
        </w:tc>
      </w:tr>
      <w:tr w14:paraId="77D08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D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C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杭州钱永文化传媒有限公司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A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浙ICP备2023014491号-1</w:t>
            </w:r>
          </w:p>
        </w:tc>
      </w:tr>
      <w:tr w14:paraId="334A7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6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C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温州程司贸易有限公司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B9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浙ICP备2025175052号-2</w:t>
            </w:r>
          </w:p>
        </w:tc>
      </w:tr>
      <w:tr w14:paraId="32E0B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6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25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浙江康强物联科技有限公司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D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浙ICP备2021033884号-1</w:t>
            </w:r>
          </w:p>
        </w:tc>
      </w:tr>
      <w:tr w14:paraId="189A5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C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C2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浙江通鹏智能科技有限公司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3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浙ICP备17026946号-3</w:t>
            </w:r>
          </w:p>
        </w:tc>
      </w:tr>
      <w:tr w14:paraId="4F24E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4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7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杭州全城惠网络科技有限公司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C3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浙ICP备2021015526号-2</w:t>
            </w:r>
          </w:p>
        </w:tc>
      </w:tr>
      <w:tr w14:paraId="13430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9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E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金博阀门集团股份有限公司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7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浙ICP备19037490号-2</w:t>
            </w:r>
          </w:p>
        </w:tc>
      </w:tr>
      <w:tr w14:paraId="12E2F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D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A8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杭州早得鲜食品有限公司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E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浙ICP备2023031647号-1</w:t>
            </w:r>
          </w:p>
        </w:tc>
      </w:tr>
      <w:tr w14:paraId="010BF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C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2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0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浙ICP备2024143672号-1</w:t>
            </w:r>
          </w:p>
        </w:tc>
      </w:tr>
      <w:tr w14:paraId="4C08A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1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4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瀚隆门窗（杭州）有限责任公司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E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浙ICP备19049322号-1</w:t>
            </w:r>
          </w:p>
        </w:tc>
      </w:tr>
      <w:tr w14:paraId="31A86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9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B1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杭州优工品科技有限公司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C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浙ICP备15031508号-6</w:t>
            </w:r>
          </w:p>
        </w:tc>
      </w:tr>
      <w:tr w14:paraId="4826C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7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5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钟林保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7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浙ICP备2022034926号-1</w:t>
            </w:r>
          </w:p>
        </w:tc>
      </w:tr>
      <w:tr w14:paraId="4E82C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1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2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杭州霜晨技术有限公司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70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浙ICP备2021006447号-1</w:t>
            </w:r>
          </w:p>
        </w:tc>
      </w:tr>
      <w:tr w14:paraId="745DA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0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B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杭州易渠贸易有限公司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9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浙ICP备2022037472号-1</w:t>
            </w:r>
          </w:p>
        </w:tc>
      </w:tr>
      <w:tr w14:paraId="49346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09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C6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杭州魔言文化传媒有限公司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59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浙ICP备2023037810号-1</w:t>
            </w:r>
          </w:p>
        </w:tc>
      </w:tr>
      <w:tr w14:paraId="1D372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6C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9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绍兴宏讯科技有限公司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0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浙ICP备2025180266号-1</w:t>
            </w:r>
          </w:p>
        </w:tc>
      </w:tr>
      <w:tr w14:paraId="6B42B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1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D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湖州新固盛定制家居有限公司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4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浙ICP备2022033498号-1</w:t>
            </w:r>
          </w:p>
        </w:tc>
      </w:tr>
      <w:tr w14:paraId="7A0F8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5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5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宁波弈尚文化传媒有限公司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0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浙ICP备2024133124号-2</w:t>
            </w:r>
          </w:p>
        </w:tc>
      </w:tr>
      <w:tr w14:paraId="0A720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85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B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杭州欣药生物科技有限公司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5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浙ICP备2024121678号-1</w:t>
            </w:r>
          </w:p>
        </w:tc>
      </w:tr>
      <w:tr w14:paraId="79FC7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D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CC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湖州鲁特纳网络科技有限公司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8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浙ICP备2025145070号-1</w:t>
            </w:r>
          </w:p>
        </w:tc>
      </w:tr>
      <w:tr w14:paraId="0CF8E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C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1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嘉兴市意昕自动化设备股份有限公司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C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浙ICP备2021009253号-1</w:t>
            </w:r>
          </w:p>
        </w:tc>
      </w:tr>
      <w:tr w14:paraId="57FD3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41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A0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浙江安一消防器材有限公司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D7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浙ICP备2020030565号-1</w:t>
            </w:r>
          </w:p>
        </w:tc>
      </w:tr>
      <w:tr w14:paraId="4E402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7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D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义乌市马骊轲进出口有限公司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A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浙ICP备2021034859号-1</w:t>
            </w:r>
          </w:p>
        </w:tc>
      </w:tr>
      <w:tr w14:paraId="0BB5A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B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0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宁波鑫屹电子科技有限公司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D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浙ICP备2022014811号-2</w:t>
            </w:r>
          </w:p>
        </w:tc>
      </w:tr>
      <w:tr w14:paraId="74501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4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59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金华市喆云信息科技有限公司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2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浙ICP备2024110577号-1</w:t>
            </w:r>
          </w:p>
        </w:tc>
      </w:tr>
      <w:tr w14:paraId="7D603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13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4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杭州西维视创科技有限公司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D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浙ICP备2024098388号-3</w:t>
            </w:r>
          </w:p>
        </w:tc>
      </w:tr>
      <w:tr w14:paraId="679C1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66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0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杭州掌灵科技有限公司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5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浙ICP备2025143927号-1</w:t>
            </w:r>
          </w:p>
        </w:tc>
      </w:tr>
      <w:tr w14:paraId="1D24C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8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7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乐清市阀门厂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E8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浙ICP备2023031283号-1</w:t>
            </w:r>
          </w:p>
        </w:tc>
      </w:tr>
      <w:tr w14:paraId="5D538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E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2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浙江成吉思达峰科技有限公司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A2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浙ICP备2024126543号-2</w:t>
            </w:r>
          </w:p>
        </w:tc>
      </w:tr>
      <w:tr w14:paraId="39736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6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7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浙江德凌电器有限公司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A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浙ICP备13013551号-3</w:t>
            </w:r>
          </w:p>
        </w:tc>
      </w:tr>
      <w:tr w14:paraId="20142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B9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CA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8C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浙ICP备2024140222号-1</w:t>
            </w:r>
          </w:p>
        </w:tc>
      </w:tr>
      <w:tr w14:paraId="00B02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5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9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杭州森勇科技有限公司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E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浙ICP备2025213041号-1</w:t>
            </w:r>
          </w:p>
        </w:tc>
      </w:tr>
      <w:tr w14:paraId="2FEC4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D5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8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浙江绮丽日式家政服务有限公司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21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浙ICP备2021008727号-1</w:t>
            </w:r>
          </w:p>
        </w:tc>
      </w:tr>
      <w:tr w14:paraId="03A71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C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F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浙江梦响电子商务有限公司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D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浙ICP备2024122708号-2</w:t>
            </w:r>
          </w:p>
        </w:tc>
      </w:tr>
      <w:tr w14:paraId="43C2D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9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2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金华市莱德电动技术有限公司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63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浙ICP备20016859号-2</w:t>
            </w:r>
          </w:p>
        </w:tc>
      </w:tr>
      <w:tr w14:paraId="08639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D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E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浙江深服人工智能科技有限公司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1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浙ICP备2024110093号-3</w:t>
            </w:r>
          </w:p>
        </w:tc>
      </w:tr>
      <w:tr w14:paraId="27B67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6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5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湖州奥尔赛电梯有限公司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BA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浙ICP备2024090644号-1</w:t>
            </w:r>
          </w:p>
        </w:tc>
      </w:tr>
      <w:tr w14:paraId="7614A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C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B7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东阳华呗口腔门诊部有限公司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F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浙ICP备2024130602号-1</w:t>
            </w:r>
          </w:p>
        </w:tc>
      </w:tr>
      <w:tr w14:paraId="465AF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6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49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杭州圣乾通信技术有限公司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66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浙ICP备2024100034号-1</w:t>
            </w:r>
          </w:p>
        </w:tc>
      </w:tr>
      <w:tr w14:paraId="61913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0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9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永嘉县新算教具有限公司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15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浙ICP备2020042655号-1</w:t>
            </w:r>
          </w:p>
        </w:tc>
      </w:tr>
      <w:tr w14:paraId="4D31A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43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E0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杭州络瑾餐饮管理有限公司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6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浙ICP备2024106681号-1</w:t>
            </w:r>
          </w:p>
        </w:tc>
      </w:tr>
      <w:tr w14:paraId="789CE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E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8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宁波市懿晟机电设备有限公司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7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浙ICP备2023044996号-1</w:t>
            </w:r>
          </w:p>
        </w:tc>
      </w:tr>
      <w:tr w14:paraId="55A5B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19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E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杭州则灵科技有限公司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4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浙ICP备2024127639号-1</w:t>
            </w:r>
          </w:p>
        </w:tc>
      </w:tr>
      <w:tr w14:paraId="2AA83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A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40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宁波万汇智能科技有限公司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1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浙ICP备2021039992号-2</w:t>
            </w:r>
          </w:p>
        </w:tc>
      </w:tr>
      <w:tr w14:paraId="163DC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4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3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8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浙ICP备15044058号-1</w:t>
            </w:r>
          </w:p>
        </w:tc>
      </w:tr>
      <w:tr w14:paraId="6DF2E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D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A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诺力智能装备股份有限公司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4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浙ICP备16039544号-4</w:t>
            </w:r>
          </w:p>
        </w:tc>
      </w:tr>
      <w:tr w14:paraId="35D1C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C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9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金华市金东区云栖会展服务工作室（个体工商户）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96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浙ICP备2024118624号-1</w:t>
            </w:r>
          </w:p>
        </w:tc>
      </w:tr>
      <w:tr w14:paraId="22F67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4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9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杭州辉顺网络科技有限公司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2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浙ICP备2021033129号-1</w:t>
            </w:r>
          </w:p>
        </w:tc>
      </w:tr>
      <w:tr w14:paraId="0D2C1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D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12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杭州思学臻教育科技有限公司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69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浙ICP备2024136576号-1</w:t>
            </w:r>
          </w:p>
        </w:tc>
      </w:tr>
      <w:tr w14:paraId="50248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40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6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温州全艾网络科技有限公司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5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浙ICP备2025149000号-2</w:t>
            </w:r>
          </w:p>
        </w:tc>
      </w:tr>
      <w:tr w14:paraId="677E4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E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A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杭州名府其食生物科技有限公司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8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浙ICP备2022004233号-1</w:t>
            </w:r>
          </w:p>
        </w:tc>
      </w:tr>
      <w:tr w14:paraId="549C0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5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3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宁波艾科维密封材料有限公司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C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浙ICP备18000640号-1</w:t>
            </w:r>
          </w:p>
        </w:tc>
      </w:tr>
      <w:tr w14:paraId="52403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B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0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杭州聚能智控科技有限公司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A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浙ICP备2024084351号-1</w:t>
            </w:r>
          </w:p>
        </w:tc>
      </w:tr>
      <w:tr w14:paraId="64F44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1A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7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4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浙ICP备2021007830号-1</w:t>
            </w:r>
          </w:p>
        </w:tc>
      </w:tr>
      <w:tr w14:paraId="50C6E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39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4A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杭州任野互联网科技有限公司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3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浙ICP备2024137571号-1</w:t>
            </w:r>
          </w:p>
        </w:tc>
      </w:tr>
      <w:tr w14:paraId="46282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B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0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杭州极力文化传播有限公司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3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浙ICP备2021004470号-1</w:t>
            </w:r>
          </w:p>
        </w:tc>
      </w:tr>
      <w:tr w14:paraId="17E06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E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C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台州水立康机电科技有限公司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D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浙ICP备2020040425号-1</w:t>
            </w:r>
          </w:p>
        </w:tc>
      </w:tr>
      <w:tr w14:paraId="48992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79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C7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满仓优品（杭州）网络科技有限公司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D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浙ICP备2024057416号-1</w:t>
            </w:r>
          </w:p>
        </w:tc>
      </w:tr>
      <w:tr w14:paraId="1D7C2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7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8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武义易泓环保科技有限公司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2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浙ICP备2022031510号-1</w:t>
            </w:r>
          </w:p>
        </w:tc>
      </w:tr>
      <w:tr w14:paraId="5400B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8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6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慈溪牛与牛西餐厅（个体工商户）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BB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浙ICP备2024133056号-1</w:t>
            </w:r>
          </w:p>
        </w:tc>
      </w:tr>
      <w:tr w14:paraId="24710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F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5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FF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浙ICP备2024138026号-1</w:t>
            </w:r>
          </w:p>
        </w:tc>
      </w:tr>
      <w:tr w14:paraId="37B14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A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9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钮科锶（浙江）科技有限责任公司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4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浙ICP备2024103601号-1</w:t>
            </w:r>
          </w:p>
        </w:tc>
      </w:tr>
      <w:tr w14:paraId="4FAD7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1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F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义乌市精卓电脑有限公司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DE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浙ICP备15027589号-6</w:t>
            </w:r>
          </w:p>
        </w:tc>
      </w:tr>
      <w:tr w14:paraId="6E28D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8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7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宁波腾信九州网络科技有限公司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7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浙ICP备16003352号-6</w:t>
            </w:r>
          </w:p>
        </w:tc>
      </w:tr>
      <w:tr w14:paraId="70C15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21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0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余姚市天吉金属制品厂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3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浙ICP备2025205613号-1</w:t>
            </w:r>
          </w:p>
        </w:tc>
      </w:tr>
      <w:tr w14:paraId="3C8C9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A4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6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杭州羯蕴科技有限公司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B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浙ICP备2025197978号-1</w:t>
            </w:r>
          </w:p>
        </w:tc>
      </w:tr>
      <w:tr w14:paraId="6CD23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9F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A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杭州美猫云创网络科技有限公司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D3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浙ICP备20000679号-1</w:t>
            </w:r>
          </w:p>
        </w:tc>
      </w:tr>
      <w:tr w14:paraId="03906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4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1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杭州富阳睿里信息技术工作室（个体工商户）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B3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浙ICP备2025210474号-1</w:t>
            </w:r>
          </w:p>
        </w:tc>
      </w:tr>
      <w:tr w14:paraId="1E01C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3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8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义乌市相依网络科技有限公司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A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浙ICP备2025161542号-1</w:t>
            </w:r>
          </w:p>
        </w:tc>
      </w:tr>
      <w:tr w14:paraId="3289B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5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89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浙江首坤家居有限公司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D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浙ICP备2024130625号-1</w:t>
            </w:r>
          </w:p>
        </w:tc>
      </w:tr>
      <w:tr w14:paraId="6608A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5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6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舟山市舟昇食品有限公司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D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浙ICP备2024089439号-1</w:t>
            </w:r>
          </w:p>
        </w:tc>
      </w:tr>
      <w:tr w14:paraId="7B033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0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0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陈政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1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浙ICP备2025146404号-1</w:t>
            </w:r>
          </w:p>
        </w:tc>
      </w:tr>
      <w:tr w14:paraId="644F9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E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E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台州隆莘机电股份有限公司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C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浙ICP备2024064483号-1</w:t>
            </w:r>
          </w:p>
        </w:tc>
      </w:tr>
      <w:tr w14:paraId="6D07D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AD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4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温州石奥电气科技有限公司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9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浙ICP备18048848号-1</w:t>
            </w:r>
          </w:p>
        </w:tc>
      </w:tr>
      <w:tr w14:paraId="09BF6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B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7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东阳市乐联教育科技有限公司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2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浙ICP备2023044151号-1</w:t>
            </w:r>
          </w:p>
        </w:tc>
      </w:tr>
      <w:tr w14:paraId="7F0B6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11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8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杭州京品好货科技有限公司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E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浙ICP备2022002306号-4</w:t>
            </w:r>
          </w:p>
        </w:tc>
      </w:tr>
      <w:tr w14:paraId="05D6D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5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6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雷其雅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F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浙ICP备2023043204号-1</w:t>
            </w:r>
          </w:p>
        </w:tc>
      </w:tr>
      <w:tr w14:paraId="51FEE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9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9A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杭州西维视创科技有限公司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5A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浙ICP备2024098388号-2</w:t>
            </w:r>
          </w:p>
        </w:tc>
      </w:tr>
      <w:tr w14:paraId="5AA43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C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9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杭州数说研途教育科技有限责任公司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A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浙ICP备2023037379号-1</w:t>
            </w:r>
          </w:p>
        </w:tc>
      </w:tr>
      <w:tr w14:paraId="0E23D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E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3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杭州北隆贸易有限公司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C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浙ICP备16043954号-1</w:t>
            </w:r>
          </w:p>
        </w:tc>
      </w:tr>
      <w:tr w14:paraId="70F71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0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D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浦江美琳威生物科技有限公司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05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浙ICP备2024141391号-1</w:t>
            </w:r>
          </w:p>
        </w:tc>
      </w:tr>
      <w:tr w14:paraId="6C705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B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C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杭州岚越科技有限公司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3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浙ICP备2025215055号-1</w:t>
            </w:r>
          </w:p>
        </w:tc>
      </w:tr>
      <w:tr w14:paraId="07F3B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1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B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杭州凰致体育文化有限公司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C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浙ICP备2025182709号-1</w:t>
            </w:r>
          </w:p>
        </w:tc>
      </w:tr>
      <w:tr w14:paraId="6C47F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37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B5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杭州趣慧科技有限公司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55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浙ICP备20000052号-1</w:t>
            </w:r>
          </w:p>
        </w:tc>
      </w:tr>
      <w:tr w14:paraId="6E79C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9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C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宁波聚根信息科技有限公司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C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浙ICP备2023024468号-4</w:t>
            </w:r>
          </w:p>
        </w:tc>
      </w:tr>
      <w:tr w14:paraId="54A42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A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1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杭州帅拓网络科技有限公司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7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浙ICP备16026160号-2</w:t>
            </w:r>
          </w:p>
        </w:tc>
      </w:tr>
      <w:tr w14:paraId="42A7A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6E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C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陈永泼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F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浙ICP备2021037861号-1</w:t>
            </w:r>
          </w:p>
        </w:tc>
      </w:tr>
      <w:tr w14:paraId="0F8DB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7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5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永康市亮通商贸有限公司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B9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浙ICP备16042602号-1</w:t>
            </w:r>
          </w:p>
        </w:tc>
      </w:tr>
      <w:tr w14:paraId="5EAF0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B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F0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杭州育龙科技有限公司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2E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浙ICP备19051607号-1</w:t>
            </w:r>
          </w:p>
        </w:tc>
      </w:tr>
      <w:tr w14:paraId="604D8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0C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0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杭州萧山良言企业管理咨询工作室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0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浙ICP备2023037467号-1</w:t>
            </w:r>
          </w:p>
        </w:tc>
      </w:tr>
      <w:tr w14:paraId="4EBF3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3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36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衢州歌德玖州信息科技有限公司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2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浙ICP备2023041443号-1</w:t>
            </w:r>
          </w:p>
        </w:tc>
      </w:tr>
      <w:tr w14:paraId="05514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1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9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绍兴明达物流有限公司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E8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浙ICP备2022035317号-1</w:t>
            </w:r>
          </w:p>
        </w:tc>
      </w:tr>
      <w:tr w14:paraId="4A5DD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4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D2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微柏（杭州）软件科技有限公司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4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浙ICP备2022024924号-1</w:t>
            </w:r>
          </w:p>
        </w:tc>
      </w:tr>
      <w:tr w14:paraId="58A41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3A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0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杭州喂它科技有限公司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2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浙ICP备2022035386号-2</w:t>
            </w:r>
          </w:p>
        </w:tc>
      </w:tr>
      <w:tr w14:paraId="208FE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67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A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浙江阿卡互联科技有限公司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B2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浙ICP备2024123029号-2</w:t>
            </w:r>
          </w:p>
        </w:tc>
      </w:tr>
      <w:tr w14:paraId="221C4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0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F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杭州筑画建设工程咨询有限公司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3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浙ICP备20000716号-16</w:t>
            </w:r>
          </w:p>
        </w:tc>
      </w:tr>
      <w:tr w14:paraId="11252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6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1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杭州草蒙商贸有限公司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DE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浙ICP备2025190479号-1</w:t>
            </w:r>
          </w:p>
        </w:tc>
      </w:tr>
      <w:tr w14:paraId="3278F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26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8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杭州望湖汽车服务有限公司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A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浙ICP备16043851号-1</w:t>
            </w:r>
          </w:p>
        </w:tc>
      </w:tr>
      <w:tr w14:paraId="61506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4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C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海盐县武原丫亚信息咨询工作室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8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浙ICP备2023036677号-1</w:t>
            </w:r>
          </w:p>
        </w:tc>
      </w:tr>
      <w:tr w14:paraId="057BC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0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81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杭州市上城区天济线夜娱传媒工作室（个体工商户）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E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浙ICP备2025148843号-4</w:t>
            </w:r>
          </w:p>
        </w:tc>
      </w:tr>
      <w:tr w14:paraId="2D566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9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CB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杭州艺光年网络科技有限公司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FE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浙ICP备2021027392号-3</w:t>
            </w:r>
          </w:p>
        </w:tc>
      </w:tr>
      <w:tr w14:paraId="78DEC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7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9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美苑信息技术股份有限公司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1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浙ICP备2022036646号-2</w:t>
            </w:r>
          </w:p>
        </w:tc>
      </w:tr>
      <w:tr w14:paraId="21534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B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7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温州瑞祥建材加工厂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2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浙ICP备2022019028号-1</w:t>
            </w:r>
          </w:p>
        </w:tc>
      </w:tr>
      <w:tr w14:paraId="2D04B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5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9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杭州雁玉贸易有限公司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DA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浙ICP备18047570号-1</w:t>
            </w:r>
          </w:p>
        </w:tc>
      </w:tr>
      <w:tr w14:paraId="61B89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85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9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仙居县银泰礼品厂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4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浙ICP备2024137097号-1</w:t>
            </w:r>
          </w:p>
        </w:tc>
      </w:tr>
      <w:tr w14:paraId="3BB39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2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6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杭州辉职信息技术有限公司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5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浙ICP备2024142380号-1</w:t>
            </w:r>
          </w:p>
        </w:tc>
      </w:tr>
      <w:tr w14:paraId="77D8A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6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A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杭州弗曦科技有限公司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4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浙ICP备2025195877号-1</w:t>
            </w:r>
          </w:p>
        </w:tc>
      </w:tr>
      <w:tr w14:paraId="7ECA0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B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B5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杭州净源环保科技有限公司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8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浙ICP备2021003882号-1</w:t>
            </w:r>
          </w:p>
        </w:tc>
      </w:tr>
      <w:tr w14:paraId="345E3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0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E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申屠杭军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3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浙ICP备2025147700号-1</w:t>
            </w:r>
          </w:p>
        </w:tc>
      </w:tr>
      <w:tr w14:paraId="5B195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7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A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3D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浙ICP备20029922号-1</w:t>
            </w:r>
          </w:p>
        </w:tc>
      </w:tr>
      <w:tr w14:paraId="06EFC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F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7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杭州夏纳建筑装饰设计有限公司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12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浙ICP备20010609号-2</w:t>
            </w:r>
          </w:p>
        </w:tc>
      </w:tr>
      <w:tr w14:paraId="007D6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5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4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浙江卓锐科技股份有限公司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E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浙ICP备08017490号-5</w:t>
            </w:r>
          </w:p>
        </w:tc>
      </w:tr>
      <w:tr w14:paraId="14C2A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74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0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宁波摩托之旅科技有限公司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C7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浙ICP备16035685号-67</w:t>
            </w:r>
          </w:p>
        </w:tc>
      </w:tr>
      <w:tr w14:paraId="03708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3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8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温州运祥健康科技有限公司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5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浙ICP备2025145255号-2</w:t>
            </w:r>
          </w:p>
        </w:tc>
      </w:tr>
      <w:tr w14:paraId="6EC8E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3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6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浙江精赢数据技术有限公司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8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浙ICP备2022002034号-1</w:t>
            </w:r>
          </w:p>
        </w:tc>
      </w:tr>
      <w:tr w14:paraId="30FBB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B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3D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杭州迎力康健大药房有限公司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9D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浙ICP备2025173962号-6</w:t>
            </w:r>
          </w:p>
        </w:tc>
      </w:tr>
      <w:tr w14:paraId="4117D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9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D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义乌市枭允电子商务商行（个体工商户）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0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浙ICP备2024134985号-1</w:t>
            </w:r>
          </w:p>
        </w:tc>
      </w:tr>
      <w:tr w14:paraId="4AF35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2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5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杭州源洛网络科技有限公司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AF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浙ICP备2024139244号-1</w:t>
            </w:r>
          </w:p>
        </w:tc>
      </w:tr>
      <w:tr w14:paraId="0562A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63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0D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杭州威悍科技有限公司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8A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浙ICP备2024133885号-2</w:t>
            </w:r>
          </w:p>
        </w:tc>
      </w:tr>
      <w:tr w14:paraId="09350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54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4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浙江六方柜架有限公司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A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浙ICP备18008808号-2</w:t>
            </w:r>
          </w:p>
        </w:tc>
      </w:tr>
      <w:tr w14:paraId="608F1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CA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0E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点盛科技（杭州）有限公司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C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浙ICP备2022034378号-1</w:t>
            </w:r>
          </w:p>
        </w:tc>
      </w:tr>
      <w:tr w14:paraId="2CB24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C1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6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乐清市万兴自动化设备有限公司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9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浙ICP备13012212号-3</w:t>
            </w:r>
          </w:p>
        </w:tc>
      </w:tr>
      <w:tr w14:paraId="7AEC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8C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8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杭州霜映网络科技有限公司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4D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浙ICP备2024099338号-2</w:t>
            </w:r>
          </w:p>
        </w:tc>
      </w:tr>
      <w:tr w14:paraId="51156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8C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C2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杭州劲力节能科技有限公司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8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浙ICP备14001797号-1</w:t>
            </w:r>
          </w:p>
        </w:tc>
      </w:tr>
      <w:tr w14:paraId="61A83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09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A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江山市正一健康管理有限公司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2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浙ICP备2023007885号-1</w:t>
            </w:r>
          </w:p>
        </w:tc>
      </w:tr>
      <w:tr w14:paraId="4CB16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A3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E1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浙江国药凯丽康华羊生物集团有限公司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5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浙ICP备2023053747号-1</w:t>
            </w:r>
          </w:p>
        </w:tc>
      </w:tr>
      <w:tr w14:paraId="777BE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F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B3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李镜雨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A1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浙ICP备2024137965号-1</w:t>
            </w:r>
          </w:p>
        </w:tc>
      </w:tr>
      <w:tr w14:paraId="1D384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7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0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金华市陌森网络科技有限公司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E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浙ICP备2021036721号-1</w:t>
            </w:r>
          </w:p>
        </w:tc>
      </w:tr>
      <w:tr w14:paraId="41CFA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2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D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吴麒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2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浙ICP备2024139455号-1</w:t>
            </w:r>
          </w:p>
        </w:tc>
      </w:tr>
      <w:tr w14:paraId="29D67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8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CD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黄天翼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9D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浙ICP备2024140826号-1</w:t>
            </w:r>
          </w:p>
        </w:tc>
      </w:tr>
      <w:tr w14:paraId="7C26E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A7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C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宁波高新区伽纳德壹玖云食品店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8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浙ICP备2021036203号-2</w:t>
            </w:r>
          </w:p>
        </w:tc>
      </w:tr>
      <w:tr w14:paraId="14250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A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5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杭州旺客电子商务有限公司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3E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浙ICP备2024114954号-2</w:t>
            </w:r>
          </w:p>
        </w:tc>
      </w:tr>
      <w:tr w14:paraId="3BDA2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46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A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浙江星辉物联科技有限公司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2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浙ICP备2022003882号-1</w:t>
            </w:r>
          </w:p>
        </w:tc>
      </w:tr>
      <w:tr w14:paraId="1D91C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3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5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7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浙ICP备2025171052号-1</w:t>
            </w:r>
          </w:p>
        </w:tc>
      </w:tr>
      <w:tr w14:paraId="76D65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7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8E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葛益军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0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浙ICP备2024141233号-2</w:t>
            </w:r>
          </w:p>
        </w:tc>
      </w:tr>
      <w:tr w14:paraId="458B9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3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9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平阳县畈阳电子商务商行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34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浙ICP备2024138907号-1</w:t>
            </w:r>
          </w:p>
        </w:tc>
      </w:tr>
      <w:tr w14:paraId="62C8C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FB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1D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杭州雅宸网络科技有限公司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0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浙ICP备2023028417号-1</w:t>
            </w:r>
          </w:p>
        </w:tc>
      </w:tr>
      <w:tr w14:paraId="61DDC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DA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33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义乌市安沨科技有限公司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3A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浙ICP备2022033268号-1</w:t>
            </w:r>
          </w:p>
        </w:tc>
      </w:tr>
      <w:tr w14:paraId="3B2A4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3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6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宁波钰霖信息科技有限公司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93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浙ICP备2024141067号-1</w:t>
            </w:r>
          </w:p>
        </w:tc>
      </w:tr>
      <w:tr w14:paraId="68F09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9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D8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嘉兴腾一信息科技有限公司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2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浙ICP备20019176号-2</w:t>
            </w:r>
          </w:p>
        </w:tc>
      </w:tr>
      <w:tr w14:paraId="39E1E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2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B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浙江诚游网络科技有限公司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D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浙ICP备2023045380号-5</w:t>
            </w:r>
          </w:p>
        </w:tc>
      </w:tr>
      <w:tr w14:paraId="5AC1E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3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A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温州市鼎和机械有限公司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7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浙ICP备19025270号-1</w:t>
            </w:r>
          </w:p>
        </w:tc>
      </w:tr>
      <w:tr w14:paraId="06149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E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71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冯靓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6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浙ICP备2025216051号-1</w:t>
            </w:r>
          </w:p>
        </w:tc>
      </w:tr>
      <w:tr w14:paraId="45669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8B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6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杭州千岛湖炊烟袅袅食品有限公司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26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浙ICP备2020037393号-1</w:t>
            </w:r>
          </w:p>
        </w:tc>
      </w:tr>
      <w:tr w14:paraId="7D396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6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8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浙江长兴牧源食品有限公司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8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浙ICP备2024125444号-1</w:t>
            </w:r>
          </w:p>
        </w:tc>
      </w:tr>
      <w:tr w14:paraId="5B351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A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3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马睿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C9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浙ICP备2024091446号-2</w:t>
            </w:r>
          </w:p>
        </w:tc>
      </w:tr>
      <w:tr w14:paraId="43BB7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D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B7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中安幸福（浙江）营销管理有限公司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7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浙ICP备2024139957号-1</w:t>
            </w:r>
          </w:p>
        </w:tc>
      </w:tr>
      <w:tr w14:paraId="7164C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40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A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曹落落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1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浙ICP备2020045117号-1</w:t>
            </w:r>
          </w:p>
        </w:tc>
      </w:tr>
      <w:tr w14:paraId="2DA34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6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E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浙江小阪互联网科技有限公司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6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浙ICP备2021000944号-1</w:t>
            </w:r>
          </w:p>
        </w:tc>
      </w:tr>
      <w:tr w14:paraId="6A8CF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D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DE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浙江新凯阀门有限公司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9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浙ICP备18017898号-2</w:t>
            </w:r>
          </w:p>
        </w:tc>
      </w:tr>
      <w:tr w14:paraId="7FAAC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A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CF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浙江竞舟轴承科技有限公司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2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浙ICP备2024138446号-1</w:t>
            </w:r>
          </w:p>
        </w:tc>
      </w:tr>
      <w:tr w14:paraId="6AF0C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F2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2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杭州泼天富贵文化创意有限公司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50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浙ICP备2024096089号-3</w:t>
            </w:r>
          </w:p>
        </w:tc>
      </w:tr>
      <w:tr w14:paraId="1D319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3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F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杭州陆海环境科技有限公司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53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浙ICP备2023012943号-1</w:t>
            </w:r>
          </w:p>
        </w:tc>
      </w:tr>
      <w:tr w14:paraId="0C778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A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62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5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浙ICP备2021037138号-1</w:t>
            </w:r>
          </w:p>
        </w:tc>
      </w:tr>
      <w:tr w14:paraId="32508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46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B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铂美阀门（浙江）有限公司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1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浙ICP备2021005189号-1</w:t>
            </w:r>
          </w:p>
        </w:tc>
      </w:tr>
      <w:tr w14:paraId="04D98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6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9D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吴怡然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8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浙ICP备2024126731号-1</w:t>
            </w:r>
          </w:p>
        </w:tc>
      </w:tr>
      <w:tr w14:paraId="76FD0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CF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F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杭州股德贸易有限公司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7D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浙ICP备2024061106号-2</w:t>
            </w:r>
          </w:p>
        </w:tc>
      </w:tr>
      <w:tr w14:paraId="60807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3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52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浙江澜根农业控股有限公司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9A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浙ICP备2023036024号-1</w:t>
            </w:r>
          </w:p>
        </w:tc>
      </w:tr>
      <w:tr w14:paraId="2EE37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1C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B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浙江永基幕墙有限公司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B5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浙ICP备19043803号-2</w:t>
            </w:r>
          </w:p>
        </w:tc>
      </w:tr>
      <w:tr w14:paraId="41DDD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22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E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温州开亿驱动科技有限公司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1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浙ICP备2021040295号-1</w:t>
            </w:r>
          </w:p>
        </w:tc>
      </w:tr>
      <w:tr w14:paraId="01FD3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0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6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温州市加力教育咨询有限公司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D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浙ICP备2025145818号-1</w:t>
            </w:r>
          </w:p>
        </w:tc>
      </w:tr>
      <w:tr w14:paraId="10C40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F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3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杭州睿田品牌管理有限公司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11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浙ICP备2023052666号-2</w:t>
            </w:r>
          </w:p>
        </w:tc>
      </w:tr>
      <w:tr w14:paraId="7B2C3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4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3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温州心之所向科技有限公司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2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浙ICP备2020032207号-3</w:t>
            </w:r>
          </w:p>
        </w:tc>
      </w:tr>
      <w:tr w14:paraId="37678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2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2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义乌市咯巧电子商务商行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9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浙ICP备2024138960号-1</w:t>
            </w:r>
          </w:p>
        </w:tc>
      </w:tr>
      <w:tr w14:paraId="38060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A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4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金华云石科技有限公司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5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浙ICP备2024055743号-1</w:t>
            </w:r>
          </w:p>
        </w:tc>
      </w:tr>
      <w:tr w14:paraId="25A22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A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B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王奕茗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6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浙ICP备2022037485号-1</w:t>
            </w:r>
          </w:p>
        </w:tc>
      </w:tr>
      <w:tr w14:paraId="0744B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EF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01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杭州森谷户外活动有限公司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6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浙ICP备17054756号-1</w:t>
            </w:r>
          </w:p>
        </w:tc>
      </w:tr>
      <w:tr w14:paraId="701FE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6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A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刘仁义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5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浙ICP备2025182108号-1</w:t>
            </w:r>
          </w:p>
        </w:tc>
      </w:tr>
      <w:tr w14:paraId="5BA7A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6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E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杭州嘿动科技有限公司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F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浙ICP备2023017385号-2</w:t>
            </w:r>
          </w:p>
        </w:tc>
      </w:tr>
      <w:tr w14:paraId="3ADE2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F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41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0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浙ICP备2025156927号-1</w:t>
            </w:r>
          </w:p>
        </w:tc>
      </w:tr>
      <w:tr w14:paraId="31C49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9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A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绍兴锦厚纺织品有限公司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8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浙ICP备18004011号-1</w:t>
            </w:r>
          </w:p>
        </w:tc>
      </w:tr>
      <w:tr w14:paraId="11F68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7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A2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杭州雅香紫梦园艺有限公司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6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浙ICP备2022034931号-1</w:t>
            </w:r>
          </w:p>
        </w:tc>
      </w:tr>
      <w:tr w14:paraId="5772C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6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F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浦江飞特力工贸有限公司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6A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浙ICP备20014953号-1</w:t>
            </w:r>
          </w:p>
        </w:tc>
      </w:tr>
      <w:tr w14:paraId="28DEC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D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F1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杭州锦泓源商贸有限公司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C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浙ICP备2025192107号-1</w:t>
            </w:r>
          </w:p>
        </w:tc>
      </w:tr>
      <w:tr w14:paraId="3F7F8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D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F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宁波致迪自动化科技有限公司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50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浙ICP备10213323号-16</w:t>
            </w:r>
          </w:p>
        </w:tc>
      </w:tr>
      <w:tr w14:paraId="716CD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B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4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宁波微网网络科技有限公司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C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浙ICP备2025160641号-1</w:t>
            </w:r>
          </w:p>
        </w:tc>
      </w:tr>
      <w:tr w14:paraId="2AB88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1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8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杭州舒西子品牌管理咨询有限公司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B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浙ICP备2024136221号-1</w:t>
            </w:r>
          </w:p>
        </w:tc>
      </w:tr>
      <w:tr w14:paraId="63B93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68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0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泰顺县青年旅行社有限公司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6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浙ICP备2020040988号-1</w:t>
            </w:r>
          </w:p>
        </w:tc>
      </w:tr>
      <w:tr w14:paraId="31989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B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F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杭州润光贸易有限公司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2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浙ICP备2025154779号-1</w:t>
            </w:r>
          </w:p>
        </w:tc>
      </w:tr>
      <w:tr w14:paraId="03FC6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9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0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倪洪科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1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浙ICP备2020037766号-1</w:t>
            </w:r>
          </w:p>
        </w:tc>
      </w:tr>
      <w:tr w14:paraId="7CF08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4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1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杭州新起点检测认证有限公司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3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浙ICP备2023002226号-1</w:t>
            </w:r>
          </w:p>
        </w:tc>
      </w:tr>
      <w:tr w14:paraId="2E6C7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E0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A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宁波市鄞州加钢物资有限公司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3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浙ICP备09068319号-1</w:t>
            </w:r>
          </w:p>
        </w:tc>
      </w:tr>
      <w:tr w14:paraId="23B7F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B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9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温州福克斯网络服务有限公司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8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浙ICP备2025199001号-1</w:t>
            </w:r>
          </w:p>
        </w:tc>
      </w:tr>
      <w:tr w14:paraId="57D5B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F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2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杭州武曲企业咨询管理有限公司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7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浙ICP备2025144875号-1</w:t>
            </w:r>
          </w:p>
        </w:tc>
      </w:tr>
      <w:tr w14:paraId="0730C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A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9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武义莱樘门业有限公司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2A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浙ICP备2023020489号-1</w:t>
            </w:r>
          </w:p>
        </w:tc>
      </w:tr>
      <w:tr w14:paraId="308CC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1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C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浙江宝鲨旗羊绒制品有限公司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B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浙ICP备12022995号-1</w:t>
            </w:r>
          </w:p>
        </w:tc>
      </w:tr>
      <w:tr w14:paraId="26F4D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0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6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龙游盛易网络科技有限公司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4C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浙ICP备2023017532号-1</w:t>
            </w:r>
          </w:p>
        </w:tc>
      </w:tr>
      <w:tr w14:paraId="340F2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B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5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温州优链宝网络科技股份有限公司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8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浙ICP备2020034005号-5</w:t>
            </w:r>
          </w:p>
        </w:tc>
      </w:tr>
      <w:tr w14:paraId="4C045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5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C6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纽思凯电气（浙江）有限公司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60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浙ICP备19040753号-4</w:t>
            </w:r>
          </w:p>
        </w:tc>
      </w:tr>
      <w:tr w14:paraId="15972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0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A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浙江龙庭数基科技有限公司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6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浙ICP备2025144515号-1</w:t>
            </w:r>
          </w:p>
        </w:tc>
      </w:tr>
      <w:tr w14:paraId="2CE64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F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7B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浙江斯林德实业有限公司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E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浙ICP备2022031627号-2</w:t>
            </w:r>
          </w:p>
        </w:tc>
      </w:tr>
      <w:tr w14:paraId="32DA8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7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D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杭州欧德艾荣信息科技有限公司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AE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浙ICP备2024056607号-1</w:t>
            </w:r>
          </w:p>
        </w:tc>
      </w:tr>
      <w:tr w14:paraId="16FCA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5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C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杭州美苑杯文化艺术有限公司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E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浙ICP备2023001436号-1</w:t>
            </w:r>
          </w:p>
        </w:tc>
      </w:tr>
      <w:tr w14:paraId="6B1C4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3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FF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杭州康凝健康管理有限公司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3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浙ICP备2025168622号-1</w:t>
            </w:r>
          </w:p>
        </w:tc>
      </w:tr>
      <w:tr w14:paraId="529A7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A8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F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胡哲迩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CC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浙ICP备2023044995号-1</w:t>
            </w:r>
          </w:p>
        </w:tc>
      </w:tr>
      <w:tr w14:paraId="13002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E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F6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宁波上荣国际物流有限公司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F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浙ICP备2024121028号-1</w:t>
            </w:r>
          </w:p>
        </w:tc>
      </w:tr>
      <w:tr w14:paraId="16FC8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13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6C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宁波梅山保税港区迅虎商贸有限公司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6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浙ICP备2021026664号-1</w:t>
            </w:r>
          </w:p>
        </w:tc>
      </w:tr>
      <w:tr w14:paraId="59B9E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A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12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浙江小熊座文化传媒有限公司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C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浙ICP备19038713号-2</w:t>
            </w:r>
          </w:p>
        </w:tc>
      </w:tr>
      <w:tr w14:paraId="0565C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7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9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杭州颐维健康科技有限公司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C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浙ICP备2024131648号-1</w:t>
            </w:r>
          </w:p>
        </w:tc>
      </w:tr>
      <w:tr w14:paraId="02604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E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D8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杭州犸阁电子商务有限公司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F8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浙ICP备2024143587号-2</w:t>
            </w:r>
          </w:p>
        </w:tc>
      </w:tr>
      <w:tr w14:paraId="74F70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E0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EE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世侨红（杭州）数字文化科技有限公司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ED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浙ICP备2024135271号-2</w:t>
            </w:r>
          </w:p>
        </w:tc>
      </w:tr>
      <w:tr w14:paraId="3A109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3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6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杭州朗杰广告有限公司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8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浙ICP备2020042783号-1</w:t>
            </w:r>
          </w:p>
        </w:tc>
      </w:tr>
      <w:tr w14:paraId="38420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5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3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宁波哈罘园林科技有限公司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2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浙ICP备2024137073号-1</w:t>
            </w:r>
          </w:p>
        </w:tc>
      </w:tr>
      <w:tr w14:paraId="00F6D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5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B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罗海依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B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浙ICP备2022035630号-1</w:t>
            </w:r>
          </w:p>
        </w:tc>
      </w:tr>
      <w:tr w14:paraId="660D6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80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E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金华市金东区桂余开锁店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7C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浙ICP备2024100358号-1</w:t>
            </w:r>
          </w:p>
        </w:tc>
      </w:tr>
      <w:tr w14:paraId="0141D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D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B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杭州玛莉亚妇产医院有限公司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6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浙ICP备07507885号-40</w:t>
            </w:r>
          </w:p>
        </w:tc>
      </w:tr>
      <w:tr w14:paraId="314DD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8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4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杭州诺禾网络科技有限公司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0C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浙ICP备2021014955号-6</w:t>
            </w:r>
          </w:p>
        </w:tc>
      </w:tr>
      <w:tr w14:paraId="2C14A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4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3A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浙江青辰建筑设计有限公司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B1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浙ICP备2020040303号-1</w:t>
            </w:r>
          </w:p>
        </w:tc>
      </w:tr>
      <w:tr w14:paraId="68CB9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09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8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杭州诺亚方舟教育科技有限公司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6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浙ICP备2024056611号-1</w:t>
            </w:r>
          </w:p>
        </w:tc>
      </w:tr>
      <w:tr w14:paraId="3CF51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B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6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杭州蓝梦汽车服务有限公司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1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浙ICP备2024138677号-1</w:t>
            </w:r>
          </w:p>
        </w:tc>
      </w:tr>
      <w:tr w14:paraId="5573B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4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3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杭州旭徽信息咨询有限公司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4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浙ICP备2024138383号-1</w:t>
            </w:r>
          </w:p>
        </w:tc>
      </w:tr>
      <w:tr w14:paraId="410B6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B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E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嘉兴郁可包装材料有限公司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7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浙ICP备14040844号-1</w:t>
            </w:r>
          </w:p>
        </w:tc>
      </w:tr>
      <w:tr w14:paraId="463B8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8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E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金华乐途旅游有限公司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3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浙ICP备18002025号-1</w:t>
            </w:r>
          </w:p>
        </w:tc>
      </w:tr>
      <w:tr w14:paraId="6D02D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2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3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林财敬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F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浙ICP备2024064003号-1</w:t>
            </w:r>
          </w:p>
        </w:tc>
      </w:tr>
      <w:tr w14:paraId="7AA7C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C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C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宁波圆通中柏进出口有限公司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9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浙ICP备14030531号-5</w:t>
            </w:r>
          </w:p>
        </w:tc>
      </w:tr>
      <w:tr w14:paraId="762CA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42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E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宁波明杨供应链管理有限公司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49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浙ICP备2024129653号-2</w:t>
            </w:r>
          </w:p>
        </w:tc>
      </w:tr>
      <w:tr w14:paraId="6DCCB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C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C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浙江侬帮农物联网有限公司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A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浙ICP备2024082516号-2</w:t>
            </w:r>
          </w:p>
        </w:tc>
      </w:tr>
      <w:tr w14:paraId="675DA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2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5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杭州源盛康商贸有限公司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44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浙ICP备2024136473号-1</w:t>
            </w:r>
          </w:p>
        </w:tc>
      </w:tr>
      <w:tr w14:paraId="37745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2F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8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龙游盛易网络科技有限公司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11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浙ICP备2023017532号-3</w:t>
            </w:r>
          </w:p>
        </w:tc>
      </w:tr>
      <w:tr w14:paraId="4861E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3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6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杭州泛美航空国际旅行社有限公司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6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浙ICP备2025147046号-1</w:t>
            </w:r>
          </w:p>
        </w:tc>
      </w:tr>
      <w:tr w14:paraId="12345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7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B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义乌市搜宝电子商务有限公司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B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浙ICP备13003483号-6</w:t>
            </w:r>
          </w:p>
        </w:tc>
      </w:tr>
      <w:tr w14:paraId="7C4C0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3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E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杭州美连企业管理合伙企业（有限合伙）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9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浙ICP备2025144598号-1</w:t>
            </w:r>
          </w:p>
        </w:tc>
      </w:tr>
      <w:tr w14:paraId="6F93A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44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E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葛钧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B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浙ICP备2025148632号-1</w:t>
            </w:r>
          </w:p>
        </w:tc>
      </w:tr>
      <w:tr w14:paraId="176BA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D6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3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杭州拓源幕墙玻璃有限公司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5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浙ICP备2020043036号-1</w:t>
            </w:r>
          </w:p>
        </w:tc>
      </w:tr>
      <w:tr w14:paraId="638AF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9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2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杭州德禧网络科技有限公司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99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浙ICP备17027038号-2</w:t>
            </w:r>
          </w:p>
        </w:tc>
      </w:tr>
      <w:tr w14:paraId="5B6A4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C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3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杭州市钱塘区满分图书经营部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0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浙ICP备2024071617号-1</w:t>
            </w:r>
          </w:p>
        </w:tc>
      </w:tr>
      <w:tr w14:paraId="19C65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1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E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1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浙ICP备2025204378号-2</w:t>
            </w:r>
          </w:p>
        </w:tc>
      </w:tr>
      <w:tr w14:paraId="0488D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4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D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浙江明讯网络技术有限公司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5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浙ICP备07000815号-1</w:t>
            </w:r>
          </w:p>
        </w:tc>
      </w:tr>
      <w:tr w14:paraId="404A2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FB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F0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谢盈聪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2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浙ICP备2024127270号-1</w:t>
            </w:r>
          </w:p>
        </w:tc>
      </w:tr>
      <w:tr w14:paraId="715AF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B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B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浙江瑞川自动化科技有限公司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9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浙ICP备2020041318号-1</w:t>
            </w:r>
          </w:p>
        </w:tc>
      </w:tr>
      <w:tr w14:paraId="40BDB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1E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0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张达军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A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浙ICP备2021037074号-1</w:t>
            </w:r>
          </w:p>
        </w:tc>
      </w:tr>
      <w:tr w14:paraId="67AF4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1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4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浙江一居生活科技有限公司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4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浙ICP备2023043765号-1</w:t>
            </w:r>
          </w:p>
        </w:tc>
      </w:tr>
      <w:tr w14:paraId="1384C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0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7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郑瑜豪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1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浙ICP备2024137904号-1</w:t>
            </w:r>
          </w:p>
        </w:tc>
      </w:tr>
      <w:tr w14:paraId="017D5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9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D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安吉和信家居用品有限公司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91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浙ICP备17037169号-1</w:t>
            </w:r>
          </w:p>
        </w:tc>
      </w:tr>
      <w:tr w14:paraId="19F3B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0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6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杭州车乐地电子商务有限公司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2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浙ICP备2023041905号-2</w:t>
            </w:r>
          </w:p>
        </w:tc>
      </w:tr>
      <w:tr w14:paraId="4807C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90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F1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0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浙ICP备2023041495号-1</w:t>
            </w:r>
          </w:p>
        </w:tc>
      </w:tr>
      <w:tr w14:paraId="250BF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0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9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杭州贤扩再生资源有限公司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4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浙ICP备2021035502号-1</w:t>
            </w:r>
          </w:p>
        </w:tc>
      </w:tr>
      <w:tr w14:paraId="7BD5D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B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4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义乌商城医院有限公司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6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浙ICP备15042561号-1</w:t>
            </w:r>
          </w:p>
        </w:tc>
      </w:tr>
      <w:tr w14:paraId="5D18A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3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0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浙江鹏润环保科技有限公司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4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浙ICP备19047349号-3</w:t>
            </w:r>
          </w:p>
        </w:tc>
      </w:tr>
      <w:tr w14:paraId="0F5EB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8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E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杭州今虹科技有限公司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3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浙ICP备2023022882号-1</w:t>
            </w:r>
          </w:p>
        </w:tc>
      </w:tr>
      <w:tr w14:paraId="19991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7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1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李敖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浙ICP备2024136463号-1</w:t>
            </w:r>
          </w:p>
        </w:tc>
      </w:tr>
      <w:tr w14:paraId="331BE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4A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9F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浙江开瑞加智能家居有限公司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E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浙ICP备19020809号-1</w:t>
            </w:r>
          </w:p>
        </w:tc>
      </w:tr>
      <w:tr w14:paraId="4DEC0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EB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7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杭州汇威贸易有限公司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B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浙ICP备18049838号-2</w:t>
            </w:r>
          </w:p>
        </w:tc>
      </w:tr>
      <w:tr w14:paraId="09891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D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5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义乌市精卓电脑有限公司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6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浙ICP备15027589号-5</w:t>
            </w:r>
          </w:p>
        </w:tc>
      </w:tr>
      <w:tr w14:paraId="57E07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B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4D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寿方亮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9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浙ICP备2023040866号-2</w:t>
            </w:r>
          </w:p>
        </w:tc>
      </w:tr>
      <w:tr w14:paraId="3BBAA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0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20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杭州宏塔科技有限公司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E7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浙ICP备2025194947号-2</w:t>
            </w:r>
          </w:p>
        </w:tc>
      </w:tr>
      <w:tr w14:paraId="18FE6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52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7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杭州瑞尔唯康科技有限公司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C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浙ICP备2022027768号-10</w:t>
            </w:r>
          </w:p>
        </w:tc>
      </w:tr>
      <w:tr w14:paraId="7CA6F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DE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6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柏树籽（杭州）科技有限公司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5B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浙ICP备2024105526号-1</w:t>
            </w:r>
          </w:p>
        </w:tc>
      </w:tr>
      <w:tr w14:paraId="64D23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5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21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高风许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5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浙ICP备18048348号-1</w:t>
            </w:r>
          </w:p>
        </w:tc>
      </w:tr>
      <w:tr w14:paraId="4AE57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92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F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黄志鑫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D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浙ICP备2024140528号-1</w:t>
            </w:r>
          </w:p>
        </w:tc>
      </w:tr>
      <w:tr w14:paraId="04C1C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B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08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范顺华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AC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浙ICP备2024127275号-1</w:t>
            </w:r>
          </w:p>
        </w:tc>
      </w:tr>
      <w:tr w14:paraId="03485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B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B9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丽水云盾互联网科技有限公司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C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浙ICP备2025196636号-1</w:t>
            </w:r>
          </w:p>
        </w:tc>
      </w:tr>
      <w:tr w14:paraId="645AC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6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D2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杭州捷余人力资源有限公司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5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浙ICP备16039567号-2</w:t>
            </w:r>
          </w:p>
        </w:tc>
      </w:tr>
      <w:tr w14:paraId="59ED7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C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7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杭州品聿装饰设计工程有限公司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E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浙ICP备2024104974号-2</w:t>
            </w:r>
          </w:p>
        </w:tc>
      </w:tr>
      <w:tr w14:paraId="1E1DB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8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15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宁波思达兹信息科技有限公司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4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浙ICP备2021014674号-2</w:t>
            </w:r>
          </w:p>
        </w:tc>
      </w:tr>
      <w:tr w14:paraId="7334F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3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2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杭州阿凡达光电科技有限公司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BE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浙ICP备19048228号-1</w:t>
            </w:r>
          </w:p>
        </w:tc>
      </w:tr>
      <w:tr w14:paraId="138F6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E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5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杭州标盘科技有限公司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98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浙ICP备14039758号-2</w:t>
            </w:r>
          </w:p>
        </w:tc>
      </w:tr>
      <w:tr w14:paraId="7B935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3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C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邹连希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C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浙ICP备11018441号-1</w:t>
            </w:r>
          </w:p>
        </w:tc>
      </w:tr>
      <w:tr w14:paraId="1F00F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C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D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温州市洞头区人民法院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4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浙ICP备2021032753号-1</w:t>
            </w:r>
          </w:p>
        </w:tc>
      </w:tr>
      <w:tr w14:paraId="1F947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BE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F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宁波于知文化科技有限公司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7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浙ICP备2023038042号-2</w:t>
            </w:r>
          </w:p>
        </w:tc>
      </w:tr>
      <w:tr w14:paraId="3F417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7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28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湖州浩泽网络技术有限公司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4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浙ICP备2024132469号-1</w:t>
            </w:r>
          </w:p>
        </w:tc>
      </w:tr>
      <w:tr w14:paraId="6B144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47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1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浙江祥亚侬农业发展有限公司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0D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浙ICP备2023047563号-1</w:t>
            </w:r>
          </w:p>
        </w:tc>
      </w:tr>
      <w:tr w14:paraId="6B09A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4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8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义乌市珍地网络工作室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F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浙ICP备2023009678号-1</w:t>
            </w:r>
          </w:p>
        </w:tc>
      </w:tr>
      <w:tr w14:paraId="766BF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D5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0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台州迅弘液压机械制造有限公司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F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浙ICP备12000776号-1</w:t>
            </w:r>
          </w:p>
        </w:tc>
      </w:tr>
      <w:tr w14:paraId="784C4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7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90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浙江华兮医疗器械有限公司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27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浙ICP备2024142080号-1</w:t>
            </w:r>
          </w:p>
        </w:tc>
      </w:tr>
      <w:tr w14:paraId="35B81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5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8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衢州游友网络科技有限公司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7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浙ICP备2022034248号-9</w:t>
            </w:r>
          </w:p>
        </w:tc>
      </w:tr>
      <w:tr w14:paraId="7DA69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EB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FC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宁波市金声网络科技有限公司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A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浙ICP备2024112662号-1</w:t>
            </w:r>
          </w:p>
        </w:tc>
      </w:tr>
      <w:tr w14:paraId="7CA6D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A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E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温州伊克莱机械有限公司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6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浙ICP备2024135018号-1</w:t>
            </w:r>
          </w:p>
        </w:tc>
      </w:tr>
      <w:tr w14:paraId="3F83A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E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A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16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浙ICP备2023053708号-1</w:t>
            </w:r>
          </w:p>
        </w:tc>
      </w:tr>
      <w:tr w14:paraId="4E3C1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8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2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谢煌振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8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浙ICP备2022033089号-1</w:t>
            </w:r>
          </w:p>
        </w:tc>
      </w:tr>
      <w:tr w14:paraId="6D4E1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7E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4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杨李城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D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浙ICP备2021039952号-3</w:t>
            </w:r>
          </w:p>
        </w:tc>
      </w:tr>
      <w:tr w14:paraId="771B5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5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07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杭州软诚科技有限公司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E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浙ICP备08110185号-3</w:t>
            </w:r>
          </w:p>
        </w:tc>
      </w:tr>
      <w:tr w14:paraId="32A29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E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8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宁波光迅凤雏信息科技有限公司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3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浙ICP备2022014416号-1</w:t>
            </w:r>
          </w:p>
        </w:tc>
      </w:tr>
      <w:tr w14:paraId="1839D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35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C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杭州听书科技有限公司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E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浙ICP备2024124377号-1</w:t>
            </w:r>
          </w:p>
        </w:tc>
      </w:tr>
      <w:tr w14:paraId="16240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9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2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宁波市鄞州宁穗汽配有限公司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E8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浙ICP备2024136165号-2</w:t>
            </w:r>
          </w:p>
        </w:tc>
      </w:tr>
      <w:tr w14:paraId="59B0F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E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D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绍兴清奢装饰材料有限公司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A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浙ICP备20001915号-4</w:t>
            </w:r>
          </w:p>
        </w:tc>
      </w:tr>
      <w:tr w14:paraId="61759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E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B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温州智己电气有限公司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E0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浙ICP备2023040255号-1</w:t>
            </w:r>
          </w:p>
        </w:tc>
      </w:tr>
      <w:tr w14:paraId="08D91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AA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E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杭州泼天富贵文化创意有限公司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5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浙ICP备2024096089号-2</w:t>
            </w:r>
          </w:p>
        </w:tc>
      </w:tr>
      <w:tr w14:paraId="7D761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3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0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湖州织里尚钊网络科技有限公司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1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浙ICP备2022028188号-2</w:t>
            </w:r>
          </w:p>
        </w:tc>
      </w:tr>
      <w:tr w14:paraId="1762F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C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83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0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浙ICP备2025159480号-1</w:t>
            </w:r>
          </w:p>
        </w:tc>
      </w:tr>
      <w:tr w14:paraId="4A4CA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C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0E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8A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浙ICP备2024129342号-1</w:t>
            </w:r>
          </w:p>
        </w:tc>
      </w:tr>
      <w:tr w14:paraId="5F877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66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1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浙江宏杰建筑设备集团有限公司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8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浙ICP备2022032760号-1</w:t>
            </w:r>
          </w:p>
        </w:tc>
      </w:tr>
      <w:tr w14:paraId="5B135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FE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3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杭州汝耀科技有限公司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2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浙ICP备2020042576号-1</w:t>
            </w:r>
          </w:p>
        </w:tc>
      </w:tr>
      <w:tr w14:paraId="0E613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8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3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宁波市海曙艾琳家居有限公司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87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浙ICP备18043974号-1</w:t>
            </w:r>
          </w:p>
        </w:tc>
      </w:tr>
      <w:tr w14:paraId="3751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D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C6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义乌智昇网络科技有限公司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ED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浙ICP备2024120698号-4</w:t>
            </w:r>
          </w:p>
        </w:tc>
      </w:tr>
      <w:tr w14:paraId="5AF8C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5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5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平阳县如云墙绘工作室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2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浙ICP备2023015630号-1</w:t>
            </w:r>
          </w:p>
        </w:tc>
      </w:tr>
      <w:tr w14:paraId="05B91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44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B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义乌市亿程国际货运代理有限公司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25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浙ICP备2022006117号-1</w:t>
            </w:r>
          </w:p>
        </w:tc>
      </w:tr>
      <w:tr w14:paraId="2E430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9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B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余姚市迈科尔塑模有限公司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9E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浙ICP备2024127084号-1</w:t>
            </w:r>
          </w:p>
        </w:tc>
      </w:tr>
      <w:tr w14:paraId="340FB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B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2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钱唐轮道（杭州）文化发展有限公司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C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浙ICP备2024081288号-1</w:t>
            </w:r>
          </w:p>
        </w:tc>
      </w:tr>
      <w:tr w14:paraId="2462D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9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6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海盐复创园区管理有限公司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07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浙ICP备2023001324号-1</w:t>
            </w:r>
          </w:p>
        </w:tc>
      </w:tr>
      <w:tr w14:paraId="0B713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B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4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龙游风云电子商务商行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0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浙ICP备2024142658号-1</w:t>
            </w:r>
          </w:p>
        </w:tc>
      </w:tr>
      <w:tr w14:paraId="20096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F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D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杭州笑语互动网络科技有限公司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7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浙ICP备2024064537号-1</w:t>
            </w:r>
          </w:p>
        </w:tc>
      </w:tr>
      <w:tr w14:paraId="0F34D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6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8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宁波市奉化艾瑞可电控科技有限公司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A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浙ICP备2022019828号-1</w:t>
            </w:r>
          </w:p>
        </w:tc>
      </w:tr>
      <w:tr w14:paraId="05762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A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B4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杭州朗捷检测科技有限公司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B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浙ICP备2022034858号-1</w:t>
            </w:r>
          </w:p>
        </w:tc>
      </w:tr>
      <w:tr w14:paraId="04DA4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44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A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浙江奋驰教育科技有限公司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B4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浙ICP备2022032085号-2</w:t>
            </w:r>
          </w:p>
        </w:tc>
      </w:tr>
      <w:tr w14:paraId="12044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4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F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4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浙ICP备2021007085号-1</w:t>
            </w:r>
          </w:p>
        </w:tc>
      </w:tr>
      <w:tr w14:paraId="6DAFD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DB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E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绍兴市越城区尚升职业技能培训有限公司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28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浙ICP备2022031527号-1</w:t>
            </w:r>
          </w:p>
        </w:tc>
      </w:tr>
      <w:tr w14:paraId="153BA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E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6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三门县傲木网络科技服务部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1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浙ICP备2022034412号-1</w:t>
            </w:r>
          </w:p>
        </w:tc>
      </w:tr>
      <w:tr w14:paraId="6E4F3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38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3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金华市金东区艾希日用百货商行（个体工商户）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5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浙ICP备2025145112号-1</w:t>
            </w:r>
          </w:p>
        </w:tc>
      </w:tr>
      <w:tr w14:paraId="0AE9A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06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0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唐乾红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1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浙ICP备18057715号-2</w:t>
            </w:r>
          </w:p>
        </w:tc>
      </w:tr>
      <w:tr w14:paraId="273B2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FF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3F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杭州江杉电子商务有限公司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3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浙ICP备2024137363号-1</w:t>
            </w:r>
          </w:p>
        </w:tc>
      </w:tr>
      <w:tr w14:paraId="18F96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7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B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杭州在掌网络科技有限公司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3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浙ICP备2020041234号-1</w:t>
            </w:r>
          </w:p>
        </w:tc>
      </w:tr>
      <w:tr w14:paraId="34A3E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1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AD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杭州崇熠科技有限责任公司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30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浙ICP备2024132304号-2</w:t>
            </w:r>
          </w:p>
        </w:tc>
      </w:tr>
      <w:tr w14:paraId="349C2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E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F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永康市郎意工贸有限公司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5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浙ICP备20004841号-1</w:t>
            </w:r>
          </w:p>
        </w:tc>
      </w:tr>
      <w:tr w14:paraId="6EAD5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8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6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台州明诚广告传媒有限公司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C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浙ICP备2022013917号-1</w:t>
            </w:r>
          </w:p>
        </w:tc>
      </w:tr>
      <w:tr w14:paraId="3B805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E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5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B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浙ICP备2024143597号-1</w:t>
            </w:r>
          </w:p>
        </w:tc>
      </w:tr>
      <w:tr w14:paraId="76BD5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3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5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杭州市上城区恒锖服装设计工作室（个体工商户）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7A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浙ICP备2025144876号-1</w:t>
            </w:r>
          </w:p>
        </w:tc>
      </w:tr>
      <w:tr w14:paraId="0FB7E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E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0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张恒峰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2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浙ICP备2022020010号-1</w:t>
            </w:r>
          </w:p>
        </w:tc>
      </w:tr>
      <w:tr w14:paraId="04807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F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2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芸朵到家（浙江）家政服务有限公司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0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浙ICP备2024063035号-2</w:t>
            </w:r>
          </w:p>
        </w:tc>
      </w:tr>
      <w:tr w14:paraId="7CDB5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E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7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义乌市精卓电脑有限公司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5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浙ICP备15027589号-4</w:t>
            </w:r>
          </w:p>
        </w:tc>
      </w:tr>
      <w:tr w14:paraId="3BC75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9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E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宁波丹青云影电子商务有限公司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23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浙ICP备2024130289号-1</w:t>
            </w:r>
          </w:p>
        </w:tc>
      </w:tr>
      <w:tr w14:paraId="5E6B3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B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50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杭州波满建筑工程有限公司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6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浙ICP备2024105880号-2</w:t>
            </w:r>
          </w:p>
        </w:tc>
      </w:tr>
      <w:tr w14:paraId="721D6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3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3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浙江亿腾机械设备有限公司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6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浙ICP备2025146414号-1</w:t>
            </w:r>
          </w:p>
        </w:tc>
      </w:tr>
      <w:tr w14:paraId="24BE8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C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3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曾东财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0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浙ICP备2025147045号-1</w:t>
            </w:r>
          </w:p>
        </w:tc>
      </w:tr>
      <w:tr w14:paraId="31DF8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2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6F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杭州袋数科技有限公司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2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浙ICP备2021040482号-26</w:t>
            </w:r>
          </w:p>
        </w:tc>
      </w:tr>
      <w:tr w14:paraId="73921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6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26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台州维芝点贸易有限公司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8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浙ICP备2021039054号-1</w:t>
            </w:r>
          </w:p>
        </w:tc>
      </w:tr>
      <w:tr w14:paraId="59074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29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0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杭州李亿浩科技有限公司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6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浙ICP备2022031950号-2</w:t>
            </w:r>
          </w:p>
        </w:tc>
      </w:tr>
      <w:tr w14:paraId="3FF5D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0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E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浙江八瓦文化创意发展有限公司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B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浙ICP备17016550号-1</w:t>
            </w:r>
          </w:p>
        </w:tc>
      </w:tr>
      <w:tr w14:paraId="0515D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2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A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诺丁汉大学卓越灯塔计划（宁波）创新研究院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2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浙ICP备2020040731号-1</w:t>
            </w:r>
          </w:p>
        </w:tc>
      </w:tr>
      <w:tr w14:paraId="32C05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3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2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杭州凉猫文化创意有限公司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C3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浙ICP备2020044531号-1</w:t>
            </w:r>
          </w:p>
        </w:tc>
      </w:tr>
      <w:tr w14:paraId="789FE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9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AC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浙江藏升科技集团有限公司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93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浙ICP备2023000566号-1</w:t>
            </w:r>
          </w:p>
        </w:tc>
      </w:tr>
      <w:tr w14:paraId="55444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0C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74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杭州梓妍科技有限公司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1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浙ICP备2025196568号-2</w:t>
            </w:r>
          </w:p>
        </w:tc>
      </w:tr>
      <w:tr w14:paraId="6DFFB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4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F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杭州承载网络科技有限公司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4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浙ICP备09103129号-19</w:t>
            </w:r>
          </w:p>
        </w:tc>
      </w:tr>
      <w:tr w14:paraId="7ADE5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E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8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冯彦秋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EE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浙ICP备2024131698号-1</w:t>
            </w:r>
          </w:p>
        </w:tc>
      </w:tr>
      <w:tr w14:paraId="2702D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1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6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嘉兴爱希智能制造有限公司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D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浙ICP备2024137053号-1</w:t>
            </w:r>
          </w:p>
        </w:tc>
      </w:tr>
      <w:tr w14:paraId="009E1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2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8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宁波斑野文化科技有限公司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1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浙ICP备2024108322号-2</w:t>
            </w:r>
          </w:p>
        </w:tc>
      </w:tr>
      <w:tr w14:paraId="4F621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32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6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慈溪市上诺轴承有限公司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F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浙ICP备2021029453号-2</w:t>
            </w:r>
          </w:p>
        </w:tc>
      </w:tr>
      <w:tr w14:paraId="06B7C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0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A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宁波市艾艺职业培训学校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C3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浙ICP备16048161号-1</w:t>
            </w:r>
          </w:p>
        </w:tc>
      </w:tr>
      <w:tr w14:paraId="4023E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C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6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杭州草根汇物流科技有限公司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8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浙ICP备19018714号-1</w:t>
            </w:r>
          </w:p>
        </w:tc>
      </w:tr>
      <w:tr w14:paraId="4A9AA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5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B6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杭州愈痛居健康管理有限责任公司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E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浙ICP备2024134693号-1</w:t>
            </w:r>
          </w:p>
        </w:tc>
      </w:tr>
      <w:tr w14:paraId="4B5A4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6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8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中龙易人力资源有限公司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E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浙ICP备2022035441号-1</w:t>
            </w:r>
          </w:p>
        </w:tc>
      </w:tr>
      <w:tr w14:paraId="7FFC9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E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0C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刘剑雄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F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浙ICP备2023050124号-1</w:t>
            </w:r>
          </w:p>
        </w:tc>
      </w:tr>
      <w:tr w14:paraId="24D00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6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2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不积（杭州）科技有限公司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2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浙ICP备2024127575号-2</w:t>
            </w:r>
          </w:p>
        </w:tc>
      </w:tr>
      <w:tr w14:paraId="0DEED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4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5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杭州聚发财税科技有限公司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1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浙ICP备2021035659号-4</w:t>
            </w:r>
          </w:p>
        </w:tc>
      </w:tr>
      <w:tr w14:paraId="4807B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E8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7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龙泉市古艺铸剑厂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8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浙ICP备20003350号-1</w:t>
            </w:r>
          </w:p>
        </w:tc>
      </w:tr>
      <w:tr w14:paraId="60CD4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4E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3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娄家兴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6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浙ICP备2024140495号-1</w:t>
            </w:r>
          </w:p>
        </w:tc>
      </w:tr>
      <w:tr w14:paraId="7446D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6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7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浙江省龙游深迪设备制造厂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C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浙ICP备2020042344号-1</w:t>
            </w:r>
          </w:p>
        </w:tc>
      </w:tr>
      <w:tr w14:paraId="26DFC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1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15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杭州优佳传媒集团有限公司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5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浙ICP备2024131642号-1</w:t>
            </w:r>
          </w:p>
        </w:tc>
      </w:tr>
      <w:tr w14:paraId="6BB6C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E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0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东阳安邦影视传媒有限公司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F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浙ICP备2022003308号-1</w:t>
            </w:r>
          </w:p>
        </w:tc>
      </w:tr>
      <w:tr w14:paraId="73876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8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E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杭州梵韵健康管理有限公司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E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浙ICP备2020043679号-1</w:t>
            </w:r>
          </w:p>
        </w:tc>
      </w:tr>
      <w:tr w14:paraId="0A147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7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3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浙江铁鹰动力能源有限公司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31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浙ICP备2024124479号-1</w:t>
            </w:r>
          </w:p>
        </w:tc>
      </w:tr>
      <w:tr w14:paraId="24553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8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0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温州市瓯海茶山合兮工艺品店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77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浙ICP备19034095号-1</w:t>
            </w:r>
          </w:p>
        </w:tc>
      </w:tr>
      <w:tr w14:paraId="655B6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3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37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杭州永创智能设备股份有限公司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0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浙ICP备09002652号-8</w:t>
            </w:r>
          </w:p>
        </w:tc>
      </w:tr>
      <w:tr w14:paraId="27711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9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16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绍兴市柯桥区逸晨互联网工作室（个体工商户）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92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浙ICP备2025175809号-1</w:t>
            </w:r>
          </w:p>
        </w:tc>
      </w:tr>
      <w:tr w14:paraId="7A0CB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C7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69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宁波无问西东数字科技有限公司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6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浙ICP备2024106360号-1</w:t>
            </w:r>
          </w:p>
        </w:tc>
      </w:tr>
      <w:tr w14:paraId="3B220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D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F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杭州珏玘科技有限公司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55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浙ICP备2024130876号-1</w:t>
            </w:r>
          </w:p>
        </w:tc>
      </w:tr>
      <w:tr w14:paraId="46FA8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2A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88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绍兴芯链半导体科技有限公司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0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浙ICP备2023031150号-1</w:t>
            </w:r>
          </w:p>
        </w:tc>
      </w:tr>
      <w:tr w14:paraId="1B428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9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8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杭州心作健康科技有限公司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C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浙ICP备2024139718号-1</w:t>
            </w:r>
          </w:p>
        </w:tc>
      </w:tr>
      <w:tr w14:paraId="19932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8D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0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嘉兴市港科电器有限公司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6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浙ICP备2024113754号-1</w:t>
            </w:r>
          </w:p>
        </w:tc>
      </w:tr>
      <w:tr w14:paraId="127A4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3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D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宁波飞流纸制品有限公司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8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浙ICP备2024113471号-3</w:t>
            </w:r>
          </w:p>
        </w:tc>
      </w:tr>
      <w:tr w14:paraId="686B1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E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4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杭州若水柔链科技有限公司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4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浙ICP备2023051838号-2</w:t>
            </w:r>
          </w:p>
        </w:tc>
      </w:tr>
      <w:tr w14:paraId="7A760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7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3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0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浙ICP备2021036773号-5</w:t>
            </w:r>
          </w:p>
        </w:tc>
      </w:tr>
      <w:tr w14:paraId="280BC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B7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F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杭州燧店网络科技有限公司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2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浙ICP备2025200285号-2</w:t>
            </w:r>
          </w:p>
        </w:tc>
      </w:tr>
      <w:tr w14:paraId="18379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A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A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东阳市横店谢超建材店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A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浙ICP备2024142982号-1</w:t>
            </w:r>
          </w:p>
        </w:tc>
      </w:tr>
      <w:tr w14:paraId="39288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BF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5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杭州易供互联科技有限公司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C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浙ICP备20019634号-2</w:t>
            </w:r>
          </w:p>
        </w:tc>
      </w:tr>
      <w:tr w14:paraId="0C649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7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B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杭州零派机电有限公司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3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浙ICP备15045779号-1</w:t>
            </w:r>
          </w:p>
        </w:tc>
      </w:tr>
      <w:tr w14:paraId="11501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3F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46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温州宇帆建筑劳务有限公司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00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浙ICP备19043341号-2</w:t>
            </w:r>
          </w:p>
        </w:tc>
      </w:tr>
      <w:tr w14:paraId="540D0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C6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3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中创互动（杭州）科技有限公司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9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浙ICP备2025193307号-2</w:t>
            </w:r>
          </w:p>
        </w:tc>
      </w:tr>
      <w:tr w14:paraId="07E8A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E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2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温州华强流体设备有限公司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3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浙ICP备15018309号-5</w:t>
            </w:r>
          </w:p>
        </w:tc>
      </w:tr>
      <w:tr w14:paraId="2CAF4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F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7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4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浙ICP备2020045419号-3</w:t>
            </w:r>
          </w:p>
        </w:tc>
      </w:tr>
      <w:tr w14:paraId="5BA70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0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C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浙江华辉电子有限公司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7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浙ICP备2020035748号-1</w:t>
            </w:r>
          </w:p>
        </w:tc>
      </w:tr>
      <w:tr w14:paraId="1B4E2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9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AE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杭州园畅商务咨询有限公司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2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浙ICP备17004531号-1</w:t>
            </w:r>
          </w:p>
        </w:tc>
      </w:tr>
      <w:tr w14:paraId="37D08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E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B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李恒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A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浙ICP备19012219号-1</w:t>
            </w:r>
          </w:p>
        </w:tc>
      </w:tr>
      <w:tr w14:paraId="6D0E0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3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1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台州市汉江网络科技有限公司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F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浙ICP备2023027432号-1</w:t>
            </w:r>
          </w:p>
        </w:tc>
      </w:tr>
      <w:tr w14:paraId="35093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8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1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永康市昙埠教育咨询有限公司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8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浙ICP备2025160644号-1</w:t>
            </w:r>
          </w:p>
        </w:tc>
      </w:tr>
      <w:tr w14:paraId="20976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B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1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义乌市米芸电子商务有限公司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6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浙ICP备2022031723号-1</w:t>
            </w:r>
          </w:p>
        </w:tc>
      </w:tr>
      <w:tr w14:paraId="7AA3F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A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1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杭州市上城区天济线夜娱传媒工作室（个体工商户）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E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浙ICP备2025148843号-1</w:t>
            </w:r>
          </w:p>
        </w:tc>
      </w:tr>
      <w:tr w14:paraId="5A673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3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8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衢州郝方科技有限公司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D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浙ICP备2025175504号-1</w:t>
            </w:r>
          </w:p>
        </w:tc>
      </w:tr>
      <w:tr w14:paraId="6184C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9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E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杭州市能源集团工程科技有限公司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7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浙ICP备17027995号-2</w:t>
            </w:r>
          </w:p>
        </w:tc>
      </w:tr>
      <w:tr w14:paraId="030A1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C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B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台州艺森卫浴有限公司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8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浙ICP备20007669号-1</w:t>
            </w:r>
          </w:p>
        </w:tc>
      </w:tr>
      <w:tr w14:paraId="77218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7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F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台州临渔文化有限公司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33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浙ICP备2020032704号-1</w:t>
            </w:r>
          </w:p>
        </w:tc>
      </w:tr>
      <w:tr w14:paraId="05D66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7C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1A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浙江澈贺贸易有限公司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B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浙ICP备2024108491号-2</w:t>
            </w:r>
          </w:p>
        </w:tc>
      </w:tr>
      <w:tr w14:paraId="7D373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C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2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杭州呼呼爆单信息科技有限公司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5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浙ICP备2022014117号-6</w:t>
            </w:r>
          </w:p>
        </w:tc>
      </w:tr>
      <w:tr w14:paraId="389E6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9C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91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浙江阿大互联科技有限公司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8A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浙ICP备2025149621号-2</w:t>
            </w:r>
          </w:p>
        </w:tc>
      </w:tr>
      <w:tr w14:paraId="57D8A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7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9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杭州为伊文化传播有限公司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2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浙ICP备2024064782号-3</w:t>
            </w:r>
          </w:p>
        </w:tc>
      </w:tr>
      <w:tr w14:paraId="69B52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3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4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宁波市创达暖通工程有限公司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2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浙ICP备2024138740号-1</w:t>
            </w:r>
          </w:p>
        </w:tc>
      </w:tr>
      <w:tr w14:paraId="43343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0A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4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嘉兴乐在智能设备有限公司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29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浙ICP备19047548号-2</w:t>
            </w:r>
          </w:p>
        </w:tc>
      </w:tr>
      <w:tr w14:paraId="611B4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0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89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海宁市正方过滤设备器材厂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B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浙ICP备12004238号-2</w:t>
            </w:r>
          </w:p>
        </w:tc>
      </w:tr>
      <w:tr w14:paraId="51F04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1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3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孙哲鸣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6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浙ICP备17037895号-4</w:t>
            </w:r>
          </w:p>
        </w:tc>
      </w:tr>
      <w:tr w14:paraId="06122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73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EF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杭州卡塔科技有限公司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4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浙ICP备2025144539号-1</w:t>
            </w:r>
          </w:p>
        </w:tc>
      </w:tr>
      <w:tr w14:paraId="369B9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A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7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玉环康惠口腔门诊部有限公司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E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浙ICP备2024135638号-1</w:t>
            </w:r>
          </w:p>
        </w:tc>
      </w:tr>
      <w:tr w14:paraId="2CB5C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0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A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嘉兴市志佳电子有限公司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B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浙ICP备2021005331号-1</w:t>
            </w:r>
          </w:p>
        </w:tc>
      </w:tr>
      <w:tr w14:paraId="4F2CA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05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BA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杭州富阳鑫佳润门窗有限公司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5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浙ICP备2021003485号-1</w:t>
            </w:r>
          </w:p>
        </w:tc>
      </w:tr>
      <w:tr w14:paraId="46CA9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6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0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杭州极线科技有限公司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5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浙ICP备2023022116号-1</w:t>
            </w:r>
          </w:p>
        </w:tc>
      </w:tr>
      <w:tr w14:paraId="26ED0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3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4C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杭州朴器科技有限公司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4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浙ICP备17007591号-2</w:t>
            </w:r>
          </w:p>
        </w:tc>
      </w:tr>
      <w:tr w14:paraId="75D1E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0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2D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杭州美猫云创网络科技有限公司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8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浙ICP备20000679号-2</w:t>
            </w:r>
          </w:p>
        </w:tc>
      </w:tr>
      <w:tr w14:paraId="404CB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2A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6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浙江华人农业发展有限公司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3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浙ICP备20010595号-2</w:t>
            </w:r>
          </w:p>
        </w:tc>
      </w:tr>
      <w:tr w14:paraId="71AE6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D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C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杭州均有科技有限公司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4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浙ICP备2024131982号-2</w:t>
            </w:r>
          </w:p>
        </w:tc>
      </w:tr>
      <w:tr w14:paraId="4486F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7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F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杭州海兰时生物科技有限责任公司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35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浙ICP备2025154159号-1</w:t>
            </w:r>
          </w:p>
        </w:tc>
      </w:tr>
      <w:tr w14:paraId="6E9D9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0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7A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杭州牙科医院集团紫金港口腔门诊部有限公司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2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浙ICP备2022032805号-1</w:t>
            </w:r>
          </w:p>
        </w:tc>
      </w:tr>
      <w:tr w14:paraId="37087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C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1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浙江夏邦物流有限公司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8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浙ICP备20029175号-1</w:t>
            </w:r>
          </w:p>
        </w:tc>
      </w:tr>
      <w:tr w14:paraId="4576C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2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9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浙江外界玻璃科技有限公司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5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浙ICP备16047504号-1</w:t>
            </w:r>
          </w:p>
        </w:tc>
      </w:tr>
      <w:tr w14:paraId="52C8D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2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1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3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浙ICP备18049704号-1</w:t>
            </w:r>
          </w:p>
        </w:tc>
      </w:tr>
      <w:tr w14:paraId="73DD4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6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4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杭州华达智能科技有限公司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83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浙ICP备2023018570号-1</w:t>
            </w:r>
          </w:p>
        </w:tc>
      </w:tr>
      <w:tr w14:paraId="1BA07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E6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A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徐恩伟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55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浙ICP备2020039641号-1</w:t>
            </w:r>
          </w:p>
        </w:tc>
      </w:tr>
      <w:tr w14:paraId="5DCED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6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98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义乌市埃克森建材科技有限公司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C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浙ICP备2024086968号-1</w:t>
            </w:r>
          </w:p>
        </w:tc>
      </w:tr>
      <w:tr w14:paraId="4D945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3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A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杭州卫是医疗科技有限公司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3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浙ICP备2021025686号-1</w:t>
            </w:r>
          </w:p>
        </w:tc>
      </w:tr>
      <w:tr w14:paraId="5AB18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4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B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温州米亚科技有限公司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9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浙ICP备16033793号-2</w:t>
            </w:r>
          </w:p>
        </w:tc>
      </w:tr>
      <w:tr w14:paraId="452B5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B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7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浙江畲品工坊农业科技有限公司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0C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浙ICP备2024122392号-2</w:t>
            </w:r>
          </w:p>
        </w:tc>
      </w:tr>
      <w:tr w14:paraId="109F4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5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6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潘贤敏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6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浙ICP备2024142038号-2</w:t>
            </w:r>
          </w:p>
        </w:tc>
      </w:tr>
      <w:tr w14:paraId="72C27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7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A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章寻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E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浙ICP备2024136471号-1</w:t>
            </w:r>
          </w:p>
        </w:tc>
      </w:tr>
      <w:tr w14:paraId="23B66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B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CD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浙江欧盾国际救援装备有限公司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1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浙ICP备17037498号-2</w:t>
            </w:r>
          </w:p>
        </w:tc>
      </w:tr>
      <w:tr w14:paraId="6AAE9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39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6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杭州叫个不停餐饮管理有限公司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F2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浙ICP备16008673号-1</w:t>
            </w:r>
          </w:p>
        </w:tc>
      </w:tr>
      <w:tr w14:paraId="2912A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2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3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8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浙ICP备2024138868号-1</w:t>
            </w:r>
          </w:p>
        </w:tc>
      </w:tr>
      <w:tr w14:paraId="0B98F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1B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C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杭州乐达建筑节能科技有限公司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8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浙ICP备19047141号-1</w:t>
            </w:r>
          </w:p>
        </w:tc>
      </w:tr>
      <w:tr w14:paraId="55C98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A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C4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浙江红隼科技发展有限公司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DC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浙ICP备2022036342号-1</w:t>
            </w:r>
          </w:p>
        </w:tc>
      </w:tr>
      <w:tr w14:paraId="5053B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E7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C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义乌东域文化传媒有限公司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67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浙ICP备2025198585号-1</w:t>
            </w:r>
          </w:p>
        </w:tc>
      </w:tr>
      <w:tr w14:paraId="758A9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C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D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浙江禾火文化科技有限公司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C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浙ICP备2025145765号-1</w:t>
            </w:r>
          </w:p>
        </w:tc>
      </w:tr>
      <w:tr w14:paraId="207C2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1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A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宁波思之源塑料容器有限公司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0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浙ICP备13018639号-7</w:t>
            </w:r>
          </w:p>
        </w:tc>
      </w:tr>
      <w:tr w14:paraId="28C66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BE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5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湖州冠宇精密机电有限公司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D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浙ICP备2022033535号-1</w:t>
            </w:r>
          </w:p>
        </w:tc>
      </w:tr>
      <w:tr w14:paraId="0DA6D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4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8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东阳果然有戏影业有限公司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0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浙ICP备2025146125号-1</w:t>
            </w:r>
          </w:p>
        </w:tc>
      </w:tr>
      <w:tr w14:paraId="4E9F4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C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C9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衢州市果天贸易有限公司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0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浙ICP备2023018886号-1</w:t>
            </w:r>
          </w:p>
        </w:tc>
      </w:tr>
      <w:tr w14:paraId="0DF6A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5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9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义乌市绘绮电子商务商行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1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浙ICP备2024133043号-1</w:t>
            </w:r>
          </w:p>
        </w:tc>
      </w:tr>
      <w:tr w14:paraId="45FE2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3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2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宁波错觉文化传播有限公司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7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浙ICP备20007607号-1</w:t>
            </w:r>
          </w:p>
        </w:tc>
      </w:tr>
      <w:tr w14:paraId="28991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3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3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章铁彪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C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浙ICP备2022001115号-2</w:t>
            </w:r>
          </w:p>
        </w:tc>
      </w:tr>
      <w:tr w14:paraId="12002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E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F8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嘉兴毅丰化工有限公司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18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浙ICP备20017390号-1</w:t>
            </w:r>
          </w:p>
        </w:tc>
      </w:tr>
      <w:tr w14:paraId="6DF44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5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83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杭州股德贸易有限公司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1E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浙ICP备2024061106号-1</w:t>
            </w:r>
          </w:p>
        </w:tc>
      </w:tr>
      <w:tr w14:paraId="62079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8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7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周康杰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3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浙ICP备2022028542号-1</w:t>
            </w:r>
          </w:p>
        </w:tc>
      </w:tr>
      <w:tr w14:paraId="7EAD0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68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1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浙江三宝农文旅科技有限公司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1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浙ICP备2025172755号-2</w:t>
            </w:r>
          </w:p>
        </w:tc>
      </w:tr>
      <w:tr w14:paraId="1EBF6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A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2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杭州至宝科技有限公司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5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浙ICP备17053400号-1</w:t>
            </w:r>
          </w:p>
        </w:tc>
      </w:tr>
      <w:tr w14:paraId="59092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1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1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魏楚阳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5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浙ICP备18051434号-1</w:t>
            </w:r>
          </w:p>
        </w:tc>
      </w:tr>
      <w:tr w14:paraId="34D30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7C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21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杭州好分车网络科技有限公司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E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浙ICP备2023039988号-2</w:t>
            </w:r>
          </w:p>
        </w:tc>
      </w:tr>
      <w:tr w14:paraId="43B25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F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9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杭州赫石网络科技有限公司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7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浙ICP备2023020096号-1</w:t>
            </w:r>
          </w:p>
        </w:tc>
      </w:tr>
      <w:tr w14:paraId="6690D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E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2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美苑信息技术股份有限公司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2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浙ICP备2022036646号-1</w:t>
            </w:r>
          </w:p>
        </w:tc>
      </w:tr>
      <w:tr w14:paraId="65293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3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B4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宁波遇践文化有限公司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FE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浙ICP备2022031083号-1</w:t>
            </w:r>
          </w:p>
        </w:tc>
      </w:tr>
      <w:tr w14:paraId="630CC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EC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7C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度支云仓（义乌）仓储有限公司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12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浙ICP备2023015248号-1</w:t>
            </w:r>
          </w:p>
        </w:tc>
      </w:tr>
      <w:tr w14:paraId="59975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A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3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浙江一鼎控股集团有限公司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B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浙ICP备2024142673号-1</w:t>
            </w:r>
          </w:p>
        </w:tc>
      </w:tr>
      <w:tr w14:paraId="7992C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8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B0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浙江巨立印业有限公司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E4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浙ICP备2021037530号-1</w:t>
            </w:r>
          </w:p>
        </w:tc>
      </w:tr>
      <w:tr w14:paraId="75C28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4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5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杭州迎力康健大药房有限公司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6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浙ICP备2025173962号-4</w:t>
            </w:r>
          </w:p>
        </w:tc>
      </w:tr>
      <w:tr w14:paraId="228A2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D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6A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义乌市万翠电子商务商行（个体工商户）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F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浙ICP备2025145513号-1</w:t>
            </w:r>
          </w:p>
        </w:tc>
      </w:tr>
      <w:tr w14:paraId="029AC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C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B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浙江启真合成生物技术有限公司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4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浙ICP备2022004238号-1</w:t>
            </w:r>
          </w:p>
        </w:tc>
      </w:tr>
      <w:tr w14:paraId="33B95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99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5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杭州华镔文化有限公司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0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浙ICP备2025149798号-4</w:t>
            </w:r>
          </w:p>
        </w:tc>
      </w:tr>
      <w:tr w14:paraId="1EFB4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90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3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杭州尚福网络科技有限公司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8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浙ICP备2025189891号-1</w:t>
            </w:r>
          </w:p>
        </w:tc>
      </w:tr>
      <w:tr w14:paraId="38B2B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8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A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台州弘基生物科技有限公司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D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浙ICP备2020041360号-1</w:t>
            </w:r>
          </w:p>
        </w:tc>
      </w:tr>
      <w:tr w14:paraId="774A9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E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8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衢州天鸥服饰有限公司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2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浙ICP备2024134367号-2</w:t>
            </w:r>
          </w:p>
        </w:tc>
      </w:tr>
      <w:tr w14:paraId="06691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0B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E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宁波瑞如科技有限公司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09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浙ICP备2025172933号-1</w:t>
            </w:r>
          </w:p>
        </w:tc>
      </w:tr>
      <w:tr w14:paraId="380FA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E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6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温州宇晨机电设备有限公司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E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浙ICP备20011311号-10</w:t>
            </w:r>
          </w:p>
        </w:tc>
      </w:tr>
      <w:tr w14:paraId="69382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3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B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衢州振乾科技有限公司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E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浙ICP备2024142344号-1</w:t>
            </w:r>
          </w:p>
        </w:tc>
      </w:tr>
      <w:tr w14:paraId="46770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5E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26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杭州盼学优教育科技有限公司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1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浙ICP备2024128388号-3</w:t>
            </w:r>
          </w:p>
        </w:tc>
      </w:tr>
      <w:tr w14:paraId="5BEC8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D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A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嘉兴卓亚展览服务有限公司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F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浙ICP备12010723号-3</w:t>
            </w:r>
          </w:p>
        </w:tc>
      </w:tr>
      <w:tr w14:paraId="059CC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F3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5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临海市杜才网络技术开发有限公司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12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浙ICP备17057692号-2</w:t>
            </w:r>
          </w:p>
        </w:tc>
      </w:tr>
      <w:tr w14:paraId="4CEE8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7B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8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浙江便利狗供应链管理有限公司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B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浙ICP备2023004622号-1</w:t>
            </w:r>
          </w:p>
        </w:tc>
      </w:tr>
      <w:tr w14:paraId="51BF4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B3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E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象山县杰米进出口有限公司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E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浙ICP备19045300号-1</w:t>
            </w:r>
          </w:p>
        </w:tc>
      </w:tr>
      <w:tr w14:paraId="4E8FE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B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3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乐清市远大电子商务有限公司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92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浙ICP备17028182号-3</w:t>
            </w:r>
          </w:p>
        </w:tc>
      </w:tr>
      <w:tr w14:paraId="59534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5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5D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嘉兴格鲁沃科技有限公司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3E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浙ICP备19036176号-1</w:t>
            </w:r>
          </w:p>
        </w:tc>
      </w:tr>
      <w:tr w14:paraId="5945B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BB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C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台州新茂铖自动化科技有限公司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B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浙ICP备2024140319号-1</w:t>
            </w:r>
          </w:p>
        </w:tc>
      </w:tr>
      <w:tr w14:paraId="0D18B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E7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B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浙江星辉物联科技有限公司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9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浙ICP备2022003882号-3</w:t>
            </w:r>
          </w:p>
        </w:tc>
      </w:tr>
      <w:tr w14:paraId="62380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5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4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马永华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5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浙ICP备16007627号-1</w:t>
            </w:r>
          </w:p>
        </w:tc>
      </w:tr>
      <w:tr w14:paraId="6BB2A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0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D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杭州东恒数据智能科技有限公司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9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浙ICP备2024132159号-1</w:t>
            </w:r>
          </w:p>
        </w:tc>
      </w:tr>
      <w:tr w14:paraId="49BE8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4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56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台州久泰齿轮有限公司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5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浙ICP备18054385号-1</w:t>
            </w:r>
          </w:p>
        </w:tc>
      </w:tr>
      <w:tr w14:paraId="1B6F1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C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D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浙江嘉隆缝纫机有限公司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A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浙ICP备2023002980号-1</w:t>
            </w:r>
          </w:p>
        </w:tc>
      </w:tr>
      <w:tr w14:paraId="5D6CB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F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B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杭州奥肯科技有限公司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2C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浙ICP备14036818号-4</w:t>
            </w:r>
          </w:p>
        </w:tc>
      </w:tr>
      <w:tr w14:paraId="0DDBF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E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9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台州震裕汽摩部件有限公司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6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浙ICP备2022001260号-1</w:t>
            </w:r>
          </w:p>
        </w:tc>
      </w:tr>
      <w:tr w14:paraId="0BC7B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F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8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王科明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6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浙ICP备2024142906号-1</w:t>
            </w:r>
          </w:p>
        </w:tc>
      </w:tr>
      <w:tr w14:paraId="5B3C7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7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3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曾瑞远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8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浙ICP备2024130722号-1</w:t>
            </w:r>
          </w:p>
        </w:tc>
      </w:tr>
      <w:tr w14:paraId="71E19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7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BD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温州燃气集团龙苍有限公司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6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浙ICP备2022033501号-1</w:t>
            </w:r>
          </w:p>
        </w:tc>
      </w:tr>
      <w:tr w14:paraId="62CB3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B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4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杭州揽月数治科技有限公司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0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浙ICP备2021001523号-3</w:t>
            </w:r>
          </w:p>
        </w:tc>
      </w:tr>
      <w:tr w14:paraId="69841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9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B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杭州观文网络科技有限公司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91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浙ICP备19046035号-1</w:t>
            </w:r>
          </w:p>
        </w:tc>
      </w:tr>
      <w:tr w14:paraId="08054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6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2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浙江好材好非织造布有限公司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4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浙ICP备19033683号-2</w:t>
            </w:r>
          </w:p>
        </w:tc>
      </w:tr>
      <w:tr w14:paraId="1B87D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E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5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浙江东星软件开发有限公司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F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浙ICP备16027659号-3</w:t>
            </w:r>
          </w:p>
        </w:tc>
      </w:tr>
      <w:tr w14:paraId="04502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3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BA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1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浙ICP备18000479号-3</w:t>
            </w:r>
          </w:p>
        </w:tc>
      </w:tr>
      <w:tr w14:paraId="3748E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9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C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央农（浙江）农业科技有限公司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4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浙ICP备2024126753号-2</w:t>
            </w:r>
          </w:p>
        </w:tc>
      </w:tr>
      <w:tr w14:paraId="233E1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8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5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许佳冬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0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浙ICP备2024139423号-1</w:t>
            </w:r>
          </w:p>
        </w:tc>
      </w:tr>
      <w:tr w14:paraId="04016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0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B4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浙江志鹏工贸有限公司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4B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浙ICP备2022033898号-1</w:t>
            </w:r>
          </w:p>
        </w:tc>
      </w:tr>
      <w:tr w14:paraId="61EBF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5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8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衢州天鸥服饰有限公司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2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浙ICP备2024134367号-1</w:t>
            </w:r>
          </w:p>
        </w:tc>
      </w:tr>
      <w:tr w14:paraId="73ABA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45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FF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余姚市舜港电子科技有限公司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9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浙ICP备16024845号-1</w:t>
            </w:r>
          </w:p>
        </w:tc>
      </w:tr>
      <w:tr w14:paraId="2B96C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F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9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杭州桐荷科技有限公司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77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浙ICP备2024136780号-1</w:t>
            </w:r>
          </w:p>
        </w:tc>
      </w:tr>
      <w:tr w14:paraId="44A1C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8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C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宁波象山港妇产医院有限公司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B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浙ICP备17052490号-5</w:t>
            </w:r>
          </w:p>
        </w:tc>
      </w:tr>
      <w:tr w14:paraId="4417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A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D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杭州鼎点网络科技有限公司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0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浙ICP备19029267号-3</w:t>
            </w:r>
          </w:p>
        </w:tc>
      </w:tr>
      <w:tr w14:paraId="7EA57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F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5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杭州横通贸易有限公司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3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浙ICP备2024135072号-1</w:t>
            </w:r>
          </w:p>
        </w:tc>
      </w:tr>
      <w:tr w14:paraId="09967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6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3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浙江富知源机械设备有限公司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D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浙ICP备17024580号-2</w:t>
            </w:r>
          </w:p>
        </w:tc>
      </w:tr>
      <w:tr w14:paraId="516A3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3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0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温州珑汰教育咨询有限公司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5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浙ICP备2025148837号-1</w:t>
            </w:r>
          </w:p>
        </w:tc>
      </w:tr>
      <w:tr w14:paraId="421EE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B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5D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浙江湘旅控股集团有限公司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8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浙ICP备2020043000号-1</w:t>
            </w:r>
          </w:p>
        </w:tc>
      </w:tr>
      <w:tr w14:paraId="35CE2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54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1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曼润斯安防科技有限公司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2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浙ICP备2021002644号-1</w:t>
            </w:r>
          </w:p>
        </w:tc>
      </w:tr>
      <w:tr w14:paraId="08469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D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5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杭州爱比克信息技术有限责任公司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8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浙ICP备2024133029号-1</w:t>
            </w:r>
          </w:p>
        </w:tc>
      </w:tr>
      <w:tr w14:paraId="62D89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0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B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浙江瑞特良微电子材料有限公司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A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浙ICP备2022012273号-1</w:t>
            </w:r>
          </w:p>
        </w:tc>
      </w:tr>
      <w:tr w14:paraId="466BF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3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4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温州鑫好茗餐饮管理有限公司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B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浙ICP备2022035066号-1</w:t>
            </w:r>
          </w:p>
        </w:tc>
      </w:tr>
      <w:tr w14:paraId="1AC22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5C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3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杭州佩多福宠物服务有限公司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52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浙ICP备2024057421号-2</w:t>
            </w:r>
          </w:p>
        </w:tc>
      </w:tr>
      <w:tr w14:paraId="03F13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5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9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杭州酷威化工有限公司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0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浙ICP备2023041871号-1</w:t>
            </w:r>
          </w:p>
        </w:tc>
      </w:tr>
      <w:tr w14:paraId="41A04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4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8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赵佳杰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F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浙ICP备2021035070号-1</w:t>
            </w:r>
          </w:p>
        </w:tc>
      </w:tr>
      <w:tr w14:paraId="67DCC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8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2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杭州华镔文化有限公司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2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浙ICP备2025149798号-3</w:t>
            </w:r>
          </w:p>
        </w:tc>
      </w:tr>
      <w:tr w14:paraId="58E69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F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5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杭州市担保业协会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7D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浙ICP备18000865号-1</w:t>
            </w:r>
          </w:p>
        </w:tc>
      </w:tr>
      <w:tr w14:paraId="228C2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5E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8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宁波机智网络科技有限公司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F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浙ICP备19032136号-4</w:t>
            </w:r>
          </w:p>
        </w:tc>
      </w:tr>
      <w:tr w14:paraId="77218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6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D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宁波佰舜科技有限公司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A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浙ICP备2025145788号-1</w:t>
            </w:r>
          </w:p>
        </w:tc>
      </w:tr>
      <w:tr w14:paraId="36DCE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0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4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宁波市柯斯普气动液压件有限公司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64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浙ICP备16007264号-1</w:t>
            </w:r>
          </w:p>
        </w:tc>
      </w:tr>
      <w:tr w14:paraId="0B14C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6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79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德清县武康街道耳东陈广告设计工作室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3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浙ICP备19040468号-3</w:t>
            </w:r>
          </w:p>
        </w:tc>
      </w:tr>
      <w:tr w14:paraId="52E81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D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9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永嘉县启函信息技术服务有限公司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C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浙ICP备2024138743号-1</w:t>
            </w:r>
          </w:p>
        </w:tc>
      </w:tr>
      <w:tr w14:paraId="76B75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1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E3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临海市云韵纺织有限公司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A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浙ICP备2024107940号-1</w:t>
            </w:r>
          </w:p>
        </w:tc>
      </w:tr>
      <w:tr w14:paraId="64AA5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1C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97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浙江班列网科技有限公司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4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浙ICP备18057251号-5</w:t>
            </w:r>
          </w:p>
        </w:tc>
      </w:tr>
      <w:tr w14:paraId="02C71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1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A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温州锐克数控设备有限公司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A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浙ICP备2021038695号-1</w:t>
            </w:r>
          </w:p>
        </w:tc>
      </w:tr>
      <w:tr w14:paraId="1DC60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27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D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杭州曼洲科技有限公司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5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浙ICP备2024129820号-1</w:t>
            </w:r>
          </w:p>
        </w:tc>
      </w:tr>
      <w:tr w14:paraId="60AC1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00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3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唐建业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A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浙ICP备2023001548号-2</w:t>
            </w:r>
          </w:p>
        </w:tc>
      </w:tr>
      <w:tr w14:paraId="0ED22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5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D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浙江康强物联科技有限公司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29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浙ICP备2021033884号-3</w:t>
            </w:r>
          </w:p>
        </w:tc>
      </w:tr>
      <w:tr w14:paraId="429DB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3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B3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温州佳通物流服务有限公司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BE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浙ICP备2023012815号-1</w:t>
            </w:r>
          </w:p>
        </w:tc>
      </w:tr>
      <w:tr w14:paraId="6BF79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F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26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王铭炎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08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浙ICP备2020041673号-1</w:t>
            </w:r>
          </w:p>
        </w:tc>
      </w:tr>
      <w:tr w14:paraId="2EFD6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6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3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杭州光锥以外技术有限公司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A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浙ICP备2024117945号-2</w:t>
            </w:r>
          </w:p>
        </w:tc>
      </w:tr>
      <w:tr w14:paraId="1B91A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C1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F0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浙江张和友文化传媒有限公司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36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浙ICP备2025175762号-2</w:t>
            </w:r>
          </w:p>
        </w:tc>
      </w:tr>
      <w:tr w14:paraId="2AB5C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5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5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杭州原色东方纺织科技有限公司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2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浙ICP备2022034136号-1</w:t>
            </w:r>
          </w:p>
        </w:tc>
      </w:tr>
      <w:tr w14:paraId="4D123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A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7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央农（浙江）农业科技有限公司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9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浙ICP备2024126753号-1</w:t>
            </w:r>
          </w:p>
        </w:tc>
      </w:tr>
      <w:tr w14:paraId="19BA8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7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9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杭州阳光豆坊食品有限公司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EA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浙ICP备19047981号-1</w:t>
            </w:r>
          </w:p>
        </w:tc>
      </w:tr>
      <w:tr w14:paraId="307B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D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6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余姚市慢慢买网络有限公司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61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浙ICP备15008569号-1</w:t>
            </w:r>
          </w:p>
        </w:tc>
      </w:tr>
      <w:tr w14:paraId="11CE6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B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5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高永忠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E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浙ICP备2024139633号-1</w:t>
            </w:r>
          </w:p>
        </w:tc>
      </w:tr>
      <w:tr w14:paraId="4E593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9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B0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象山爱换机通讯设备经营部（个体工商户）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A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浙ICP备2023051654号-1</w:t>
            </w:r>
          </w:p>
        </w:tc>
      </w:tr>
      <w:tr w14:paraId="01035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8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3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佰群科技（浙江）有限公司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E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浙ICP备2020035196号-3</w:t>
            </w:r>
          </w:p>
        </w:tc>
      </w:tr>
      <w:tr w14:paraId="0AF71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8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5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嘉兴喜利包装材料有限公司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9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浙ICP备2024095312号-3</w:t>
            </w:r>
          </w:p>
        </w:tc>
      </w:tr>
      <w:tr w14:paraId="3286F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4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7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封少华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B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浙ICP备2025196458号-1</w:t>
            </w:r>
          </w:p>
        </w:tc>
      </w:tr>
      <w:tr w14:paraId="2AE04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4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A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蓝新华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B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浙ICP备17048960号-2</w:t>
            </w:r>
          </w:p>
        </w:tc>
      </w:tr>
      <w:tr w14:paraId="377DB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8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6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杭州艺阁文化传播有限公司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8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浙ICP备19012203号-1</w:t>
            </w:r>
          </w:p>
        </w:tc>
      </w:tr>
      <w:tr w14:paraId="14D6B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1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E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桐乡市大麻城镇建设开发有限公司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33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浙ICP备2022035556号-1</w:t>
            </w:r>
          </w:p>
        </w:tc>
      </w:tr>
      <w:tr w14:paraId="476FF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E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F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夏冬雪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2F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浙ICP备19038665号-3</w:t>
            </w:r>
          </w:p>
        </w:tc>
      </w:tr>
      <w:tr w14:paraId="4FAB3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5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D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宁波华雄泰丰精密机械有限公司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8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浙ICP备19052896号-1</w:t>
            </w:r>
          </w:p>
        </w:tc>
      </w:tr>
      <w:tr w14:paraId="0332B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4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A5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宁波心恒思途信息科技有限公司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5F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浙ICP备2023023092号-1</w:t>
            </w:r>
          </w:p>
        </w:tc>
      </w:tr>
      <w:tr w14:paraId="47147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E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1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王昱鼎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7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浙ICP备2025148344号-1</w:t>
            </w:r>
          </w:p>
        </w:tc>
      </w:tr>
      <w:tr w14:paraId="71EAB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E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4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杭州博睿乐安全座椅有限公司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7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浙ICP备2022011445号-1</w:t>
            </w:r>
          </w:p>
        </w:tc>
      </w:tr>
      <w:tr w14:paraId="1DF9D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0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0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义乌市枫宓电子商务商行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4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浙ICP备2023048637号-2</w:t>
            </w:r>
          </w:p>
        </w:tc>
      </w:tr>
      <w:tr w14:paraId="0226A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1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9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宁波中旺商务信息咨询有限公司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B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浙ICP备2025181906号-3</w:t>
            </w:r>
          </w:p>
        </w:tc>
      </w:tr>
      <w:tr w14:paraId="76B79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7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2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丹曾人文（兰溪）学校有限公司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6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浙ICP备20010876号-1</w:t>
            </w:r>
          </w:p>
        </w:tc>
      </w:tr>
      <w:tr w14:paraId="1A2FC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34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F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浙江欧耐森家居科技有限公司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68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浙ICP备17016786号-1</w:t>
            </w:r>
          </w:p>
        </w:tc>
      </w:tr>
      <w:tr w14:paraId="5D5BA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0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5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胡敏会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E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浙ICP备20012102号-1</w:t>
            </w:r>
          </w:p>
        </w:tc>
      </w:tr>
      <w:tr w14:paraId="796A6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8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D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宁波市北仑区漆锐涂料有限公司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D2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浙ICP备18007548号-5</w:t>
            </w:r>
          </w:p>
        </w:tc>
      </w:tr>
      <w:tr w14:paraId="24697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D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D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杭州臻海电子商务有限公司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E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浙ICP备2024135589号-1</w:t>
            </w:r>
          </w:p>
        </w:tc>
      </w:tr>
      <w:tr w14:paraId="64270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C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B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宁波中旺商务信息咨询有限公司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71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浙ICP备2025181906号-2</w:t>
            </w:r>
          </w:p>
        </w:tc>
      </w:tr>
      <w:tr w14:paraId="312A5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2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C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宁波市佳俊餐饮管理有限公司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B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浙ICP备15024627号-5</w:t>
            </w:r>
          </w:p>
        </w:tc>
      </w:tr>
      <w:tr w14:paraId="5D1BD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F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EF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绍兴综合保税区跨境电商综合服务有限公司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3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浙ICP备2022004979号-1</w:t>
            </w:r>
          </w:p>
        </w:tc>
      </w:tr>
      <w:tr w14:paraId="15525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FA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F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杭州评级宝企业征信服务有限公司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5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浙ICP备16011591号-2</w:t>
            </w:r>
          </w:p>
        </w:tc>
      </w:tr>
      <w:tr w14:paraId="29277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61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4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义乌市碧康达教育科技有限公司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E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浙ICP备2024143596号-1</w:t>
            </w:r>
          </w:p>
        </w:tc>
      </w:tr>
      <w:tr w14:paraId="70631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C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AB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杭州妙来健康科技有限公司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47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浙ICP备2023047002号-2</w:t>
            </w:r>
          </w:p>
        </w:tc>
      </w:tr>
      <w:tr w14:paraId="484CB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5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8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杭州优工品科技有限公司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B3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浙ICP备15031508号-1</w:t>
            </w:r>
          </w:p>
        </w:tc>
      </w:tr>
      <w:tr w14:paraId="53D59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8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A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阿耳法猫（杭州）人工智能生物科技有限公司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4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浙ICP备19012141号-6</w:t>
            </w:r>
          </w:p>
        </w:tc>
      </w:tr>
      <w:tr w14:paraId="7B0E3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77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E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杭州融函科技有限公司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B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浙ICP备2025183711号-1</w:t>
            </w:r>
          </w:p>
        </w:tc>
      </w:tr>
      <w:tr w14:paraId="4B0DB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F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E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义乌市十八匠物科技有限公司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1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浙ICP备2024124083号-1</w:t>
            </w:r>
          </w:p>
        </w:tc>
      </w:tr>
      <w:tr w14:paraId="6EFD0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5D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ED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杭州握云拿雾科技有限公司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A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浙ICP备2023017555号-3</w:t>
            </w:r>
          </w:p>
        </w:tc>
      </w:tr>
      <w:tr w14:paraId="24111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C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8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8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浙ICP备2025145731号-1</w:t>
            </w:r>
          </w:p>
        </w:tc>
      </w:tr>
      <w:tr w14:paraId="3482E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B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8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浙江卢苏库网络科技有限公司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3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浙ICP备20011616号-3</w:t>
            </w:r>
          </w:p>
        </w:tc>
      </w:tr>
      <w:tr w14:paraId="2D691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30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3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义乌市嘉臣生物科技有限公司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F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浙ICP备2025179177号-1</w:t>
            </w:r>
          </w:p>
        </w:tc>
      </w:tr>
      <w:tr w14:paraId="383AE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20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0D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宁波冶金勘察设计研究股份有限公司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8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浙ICP备2022005367号-5</w:t>
            </w:r>
          </w:p>
        </w:tc>
      </w:tr>
      <w:tr w14:paraId="01D92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6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B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杭州惠高科技有限公司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7C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浙ICP备2021029588号-6</w:t>
            </w:r>
          </w:p>
        </w:tc>
      </w:tr>
      <w:tr w14:paraId="775A0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4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6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临海市兴鑫储网络科技有限公司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D8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浙ICP备2023017757号-1</w:t>
            </w:r>
          </w:p>
        </w:tc>
      </w:tr>
      <w:tr w14:paraId="6F76C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5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4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杭州柠溪科技有限公司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E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浙ICP备2021021774号-5</w:t>
            </w:r>
          </w:p>
        </w:tc>
      </w:tr>
      <w:tr w14:paraId="5EB9D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4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8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云和木玩展览有限公司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D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浙ICP备2021015890号-1</w:t>
            </w:r>
          </w:p>
        </w:tc>
      </w:tr>
      <w:tr w14:paraId="7B643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7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6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金华维恺天人力资源有限公司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2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浙ICP备2022033064号-1</w:t>
            </w:r>
          </w:p>
        </w:tc>
      </w:tr>
      <w:tr w14:paraId="5C358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0A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5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杭州森灏科技有限公司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7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浙ICP备2025190460号-1</w:t>
            </w:r>
          </w:p>
        </w:tc>
      </w:tr>
      <w:tr w14:paraId="2B22A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90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9A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杭州优道餐创企业管理有限公司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2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浙ICP备2024062104号-1</w:t>
            </w:r>
          </w:p>
        </w:tc>
      </w:tr>
      <w:tr w14:paraId="27361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D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1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宁波盛枢科技有限公司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63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浙ICP备2025173259号-1</w:t>
            </w:r>
          </w:p>
        </w:tc>
      </w:tr>
      <w:tr w14:paraId="10E53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11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6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东阳傲战科技有限公司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1A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浙ICP备16021959号-1</w:t>
            </w:r>
          </w:p>
        </w:tc>
      </w:tr>
      <w:tr w14:paraId="250D0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D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E2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台州精鼎电机有限公司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8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浙ICP备2021039830号-1</w:t>
            </w:r>
          </w:p>
        </w:tc>
      </w:tr>
      <w:tr w14:paraId="06FF4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3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93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绍兴市百乐田燃具电器有限公司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B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浙ICP备16038782号-2</w:t>
            </w:r>
          </w:p>
        </w:tc>
      </w:tr>
      <w:tr w14:paraId="163D6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5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C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杜桂先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9B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浙ICP备2025185663号-2</w:t>
            </w:r>
          </w:p>
        </w:tc>
      </w:tr>
      <w:tr w14:paraId="676BE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B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E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浙江易租星科技发展有限公司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B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浙ICP备2022025742号-2</w:t>
            </w:r>
          </w:p>
        </w:tc>
      </w:tr>
      <w:tr w14:paraId="23D4A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17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B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嘉兴亿昊人力资源有限公司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A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浙ICP备2025144893号-1</w:t>
            </w:r>
          </w:p>
        </w:tc>
      </w:tr>
      <w:tr w14:paraId="40306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8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F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浙江海空光电工程有限公司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2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浙ICP备16015829号-6</w:t>
            </w:r>
          </w:p>
        </w:tc>
      </w:tr>
      <w:tr w14:paraId="71C48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48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E9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陈军军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7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浙ICP备2023033785号-1</w:t>
            </w:r>
          </w:p>
        </w:tc>
      </w:tr>
      <w:tr w14:paraId="251EB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A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9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义乌市艺瑆文化传媒工作室（个体工商户）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E1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浙ICP备2024138663号-1</w:t>
            </w:r>
          </w:p>
        </w:tc>
      </w:tr>
      <w:tr w14:paraId="5DE82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1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8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朱礼火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2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浙ICP备2024134678号-1</w:t>
            </w:r>
          </w:p>
        </w:tc>
      </w:tr>
      <w:tr w14:paraId="7E37F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5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E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宁波精彩思训美术培训有限公司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A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浙ICP备2023013777号-1</w:t>
            </w:r>
          </w:p>
        </w:tc>
      </w:tr>
      <w:tr w14:paraId="52A0D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5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2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宁波微雨节水灌溉制品有限公司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5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浙ICP备2021020385号-1</w:t>
            </w:r>
          </w:p>
        </w:tc>
      </w:tr>
      <w:tr w14:paraId="58048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13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CA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义乌市赛妆电子商务商行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2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浙ICP备2022035956号-1</w:t>
            </w:r>
          </w:p>
        </w:tc>
      </w:tr>
      <w:tr w14:paraId="4CF60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A5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8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台州市九辰形象设计职业技能培训学校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C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浙ICP备16046004号-1</w:t>
            </w:r>
          </w:p>
        </w:tc>
      </w:tr>
      <w:tr w14:paraId="0AFD3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4F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C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宁波霖华塑胶有限公司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D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浙ICP备2022014279号-1</w:t>
            </w:r>
          </w:p>
        </w:tc>
      </w:tr>
      <w:tr w14:paraId="33370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7F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5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浙江南怀软件科技有限公司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4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浙ICP备2023045333号-1</w:t>
            </w:r>
          </w:p>
        </w:tc>
      </w:tr>
      <w:tr w14:paraId="12266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89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5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余姚市万汇塑业有限公司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1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浙ICP备17056689号-1</w:t>
            </w:r>
          </w:p>
        </w:tc>
      </w:tr>
      <w:tr w14:paraId="34108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79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8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光微半导体材料（宁波）有限公司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5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浙ICP备2021007630号-1</w:t>
            </w:r>
          </w:p>
        </w:tc>
      </w:tr>
      <w:tr w14:paraId="78E16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4E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F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台州核梦网络科技有限公司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E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浙ICP备2025165682号-4</w:t>
            </w:r>
          </w:p>
        </w:tc>
      </w:tr>
      <w:tr w14:paraId="6F153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0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9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杭州华睿数智科技有限公司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A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浙ICP备2024062382号-1</w:t>
            </w:r>
          </w:p>
        </w:tc>
      </w:tr>
      <w:tr w14:paraId="4D428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3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B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北京中金盛世装饰工程有限公司宁波分公司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97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浙ICP备2020042869号-1</w:t>
            </w:r>
          </w:p>
        </w:tc>
      </w:tr>
      <w:tr w14:paraId="67A11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E3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5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义乌市微镶网络科技工作室（个体工商户）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FC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浙ICP备2024109585号-1</w:t>
            </w:r>
          </w:p>
        </w:tc>
      </w:tr>
      <w:tr w14:paraId="2315A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E5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5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浙江频闪文化传媒有限公司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88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浙ICP备2024137672号-1</w:t>
            </w:r>
          </w:p>
        </w:tc>
      </w:tr>
      <w:tr w14:paraId="2F3CF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3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36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杭州市乒乓球协会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D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浙ICP备2024131342号-1</w:t>
            </w:r>
          </w:p>
        </w:tc>
      </w:tr>
      <w:tr w14:paraId="76AD6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DC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C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杭州光锥以外技术有限公司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F5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浙ICP备2024117945号-3</w:t>
            </w:r>
          </w:p>
        </w:tc>
      </w:tr>
      <w:tr w14:paraId="7FB6A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A4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4B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周红飞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2A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浙ICP备15040587号-1</w:t>
            </w:r>
          </w:p>
        </w:tc>
      </w:tr>
      <w:tr w14:paraId="3BB11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38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04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苍南县木香店工艺品经营部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20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浙ICP备18045033号-2</w:t>
            </w:r>
          </w:p>
        </w:tc>
      </w:tr>
      <w:tr w14:paraId="7AE2C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8B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7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C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浙ICP备2020045419号-1</w:t>
            </w:r>
          </w:p>
        </w:tc>
      </w:tr>
      <w:tr w14:paraId="4F9D6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10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0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杜迪波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6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浙ICP备17056129号-2</w:t>
            </w:r>
          </w:p>
        </w:tc>
      </w:tr>
      <w:tr w14:paraId="08214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F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5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钱志龙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6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浙ICP备18040944号-3</w:t>
            </w:r>
          </w:p>
        </w:tc>
      </w:tr>
      <w:tr w14:paraId="78318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1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5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嘉善心之家文化发展有限公司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B7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浙ICP备2024136145号-1</w:t>
            </w:r>
          </w:p>
        </w:tc>
      </w:tr>
      <w:tr w14:paraId="0CAEE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E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9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岂祥集团股份有限公司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A6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浙ICP备2023021914号-1</w:t>
            </w:r>
          </w:p>
        </w:tc>
      </w:tr>
      <w:tr w14:paraId="30FBD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3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B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杭州语特信息科技有限公司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E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浙ICP备13016592号-1</w:t>
            </w:r>
          </w:p>
        </w:tc>
      </w:tr>
      <w:tr w14:paraId="22095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8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2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杭州魔晶汽车服务有限公司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D4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浙ICP备2024134417号-1</w:t>
            </w:r>
          </w:p>
        </w:tc>
      </w:tr>
      <w:tr w14:paraId="32B16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A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9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湖州安勤代理记账有限公司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D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浙ICP备2025159542号-1</w:t>
            </w:r>
          </w:p>
        </w:tc>
      </w:tr>
      <w:tr w14:paraId="66BB4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0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75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程余波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C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浙ICP备2024141401号-1</w:t>
            </w:r>
          </w:p>
        </w:tc>
      </w:tr>
      <w:tr w14:paraId="52D4D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7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7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嘉兴乐在智能设备有限公司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9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浙ICP备19047548号-1</w:t>
            </w:r>
          </w:p>
        </w:tc>
      </w:tr>
      <w:tr w14:paraId="276F2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9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0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杭州玖盼科技有限公司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8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浙ICP备2025195804号-1</w:t>
            </w:r>
          </w:p>
        </w:tc>
      </w:tr>
      <w:tr w14:paraId="4326B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E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2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永康市蒙驰机械有限公司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3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浙ICP备2024093835号-1</w:t>
            </w:r>
          </w:p>
        </w:tc>
      </w:tr>
      <w:tr w14:paraId="3952C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A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AF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杭州翊辰教育科技有限公司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A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浙ICP备2023052167号-1</w:t>
            </w:r>
          </w:p>
        </w:tc>
      </w:tr>
      <w:tr w14:paraId="0CFC2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9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E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杭州视熵科技有限公司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B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浙ICP备2021006399号-2</w:t>
            </w:r>
          </w:p>
        </w:tc>
      </w:tr>
      <w:tr w14:paraId="7B796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07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1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德华兔宝宝家居销售有限公司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0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浙ICP备20001281号-1</w:t>
            </w:r>
          </w:p>
        </w:tc>
      </w:tr>
      <w:tr w14:paraId="19CFC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85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D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杭州熙玺科技有限公司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D3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浙ICP备2025160020号-5</w:t>
            </w:r>
          </w:p>
        </w:tc>
      </w:tr>
      <w:tr w14:paraId="30478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6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D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企腾云（杭州）数字科技有限公司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0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浙ICP备2024118933号-3</w:t>
            </w:r>
          </w:p>
        </w:tc>
      </w:tr>
      <w:tr w14:paraId="12B89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8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8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杭州河向东文化传媒有限公司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0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浙ICP备2022029488号-1</w:t>
            </w:r>
          </w:p>
        </w:tc>
      </w:tr>
      <w:tr w14:paraId="304AF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1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5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杭州能测自动化科技有限公司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A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浙ICP备15038586号-1</w:t>
            </w:r>
          </w:p>
        </w:tc>
      </w:tr>
      <w:tr w14:paraId="21772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F3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1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李振龙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8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浙ICP备2025149021号-1</w:t>
            </w:r>
          </w:p>
        </w:tc>
      </w:tr>
      <w:tr w14:paraId="1438B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6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2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高弋诏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75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浙ICP备2021033444号-1</w:t>
            </w:r>
          </w:p>
        </w:tc>
      </w:tr>
      <w:tr w14:paraId="5C256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D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C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浙江林学院古树名木救护有限公司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86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浙ICP备12003079号-1</w:t>
            </w:r>
          </w:p>
        </w:tc>
      </w:tr>
      <w:tr w14:paraId="69F67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8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B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浙江羿航游乐设备股份有限公司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A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浙ICP备2022020537号-1</w:t>
            </w:r>
          </w:p>
        </w:tc>
      </w:tr>
      <w:tr w14:paraId="106C8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6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D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杭州华厦教育科技有限公司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4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浙ICP备2021009463号-1</w:t>
            </w:r>
          </w:p>
        </w:tc>
      </w:tr>
      <w:tr w14:paraId="3FE93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7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A3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浙江恒晨抗震支架有限公司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4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浙ICP备18050563号-1</w:t>
            </w:r>
          </w:p>
        </w:tc>
      </w:tr>
      <w:tr w14:paraId="1644E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5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D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义乌市伟邦智能科技有限公司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7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浙ICP备2023047528号-1</w:t>
            </w:r>
          </w:p>
        </w:tc>
      </w:tr>
      <w:tr w14:paraId="7D2A3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0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8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绍兴专一网络科技有限公司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2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浙ICP备2023042468号-2</w:t>
            </w:r>
          </w:p>
        </w:tc>
      </w:tr>
      <w:tr w14:paraId="45B5A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8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26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浙江雨周网络科技有限公司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68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浙ICP备2025202009号-1</w:t>
            </w:r>
          </w:p>
        </w:tc>
      </w:tr>
      <w:tr w14:paraId="6E82D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8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3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浙江大慧怀宇科技产业有限公司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E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浙ICP备2021028230号-9</w:t>
            </w:r>
          </w:p>
        </w:tc>
      </w:tr>
      <w:tr w14:paraId="63C2B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2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95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天台熠辰商贸有限公司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A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浙ICP备2025195795号-1</w:t>
            </w:r>
          </w:p>
        </w:tc>
      </w:tr>
      <w:tr w14:paraId="035FD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3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4B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杭州官网科技有限公司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6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浙ICP备19034162号-2</w:t>
            </w:r>
          </w:p>
        </w:tc>
      </w:tr>
      <w:tr w14:paraId="42844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F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0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杭州誉阳网络科技有限公司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CC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浙ICP备2025160175号-2</w:t>
            </w:r>
          </w:p>
        </w:tc>
      </w:tr>
      <w:tr w14:paraId="17C2A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6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1A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浙江正亚新材料有限公司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4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浙ICP备2024137107号-1</w:t>
            </w:r>
          </w:p>
        </w:tc>
      </w:tr>
      <w:tr w14:paraId="1F18B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E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D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宁波果冻生物科技有限公司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0D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浙ICP备2024141158号-1</w:t>
            </w:r>
          </w:p>
        </w:tc>
      </w:tr>
      <w:tr w14:paraId="2668C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F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47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杭州艾叶桥助医基金会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C9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浙ICP备2022018137号-1</w:t>
            </w:r>
          </w:p>
        </w:tc>
      </w:tr>
      <w:tr w14:paraId="0B7FC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2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A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杭州波满建筑工程有限公司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F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浙ICP备2024105880号-1</w:t>
            </w:r>
          </w:p>
        </w:tc>
      </w:tr>
      <w:tr w14:paraId="0AA00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8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7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浙江班列网科技有限公司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42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浙ICP备18057251号-2</w:t>
            </w:r>
          </w:p>
        </w:tc>
      </w:tr>
      <w:tr w14:paraId="0D8CD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6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44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浙江雁荡山机床有限公司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A2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浙ICP备14040759号-1</w:t>
            </w:r>
          </w:p>
        </w:tc>
      </w:tr>
      <w:tr w14:paraId="03A80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0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杭州地依天农业科技有限公司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2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浙ICP备15037161号-1</w:t>
            </w:r>
          </w:p>
        </w:tc>
      </w:tr>
      <w:tr w14:paraId="0355D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1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7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桐乡云果科技有限公司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9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浙ICP备2024056728号-1</w:t>
            </w:r>
          </w:p>
        </w:tc>
      </w:tr>
      <w:tr w14:paraId="77EE8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21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48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台州市新苗教育咨询有限公司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5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浙ICP备2024121492号-1</w:t>
            </w:r>
          </w:p>
        </w:tc>
      </w:tr>
      <w:tr w14:paraId="3D5E8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2D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1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杭州终日乾乾网络科技有限公司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7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浙ICP备2024116123号-4</w:t>
            </w:r>
          </w:p>
        </w:tc>
      </w:tr>
      <w:tr w14:paraId="7EE83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5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E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杭州抖富勒科技有限公司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9B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浙ICP备2024130244号-2</w:t>
            </w:r>
          </w:p>
        </w:tc>
      </w:tr>
      <w:tr w14:paraId="7BB8E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48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E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松阳县箬寮山庄有限公司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E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浙ICP备12041795号-3</w:t>
            </w:r>
          </w:p>
        </w:tc>
      </w:tr>
      <w:tr w14:paraId="20052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F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B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浙江乐佳矿山机械有限公司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3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浙ICP备11010214号-5</w:t>
            </w:r>
          </w:p>
        </w:tc>
      </w:tr>
      <w:tr w14:paraId="080F5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C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2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何江林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7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浙ICP备20009359号-1</w:t>
            </w:r>
          </w:p>
        </w:tc>
      </w:tr>
      <w:tr w14:paraId="2EC6D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D6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E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杭州熙玺科技有限公司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1F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浙ICP备2025160020号-1</w:t>
            </w:r>
          </w:p>
        </w:tc>
      </w:tr>
      <w:tr w14:paraId="053C8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7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46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浙江大搜车融资租赁有限公司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D0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浙ICP备2021012536号-2</w:t>
            </w:r>
          </w:p>
        </w:tc>
      </w:tr>
      <w:tr w14:paraId="6E353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4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0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浙江童年时光农产品有限责任公司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D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浙ICP备17042109号-1</w:t>
            </w:r>
          </w:p>
        </w:tc>
      </w:tr>
      <w:tr w14:paraId="5CEF8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6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A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金钰薇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D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浙ICP备2022037399号-1</w:t>
            </w:r>
          </w:p>
        </w:tc>
      </w:tr>
      <w:tr w14:paraId="2D3B1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B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4A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赖乔锋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8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浙ICP备2023034275号-2</w:t>
            </w:r>
          </w:p>
        </w:tc>
      </w:tr>
      <w:tr w14:paraId="371C8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26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D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王孔瀚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9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浙ICP备2024133019号-1</w:t>
            </w:r>
          </w:p>
        </w:tc>
      </w:tr>
      <w:tr w14:paraId="16BED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90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2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台州洲展智能科技有限公司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D2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浙ICP备2021003913号-1</w:t>
            </w:r>
          </w:p>
        </w:tc>
      </w:tr>
      <w:tr w14:paraId="0C120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7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8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杭州音铭教育咨询有限公司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5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浙ICP备18036259号-1</w:t>
            </w:r>
          </w:p>
        </w:tc>
      </w:tr>
      <w:tr w14:paraId="4EB03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E1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FE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铭派（杭州）人才科技有限公司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FB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浙ICP备2023033077号-2</w:t>
            </w:r>
          </w:p>
        </w:tc>
      </w:tr>
      <w:tr w14:paraId="3F596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7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8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永康市迪迈达工贸有限公司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B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浙ICP备20008894号-1</w:t>
            </w:r>
          </w:p>
        </w:tc>
      </w:tr>
      <w:tr w14:paraId="22502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7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9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温州利兴建筑装饰有限公司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5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浙ICP备2022033456号-3</w:t>
            </w:r>
          </w:p>
        </w:tc>
      </w:tr>
      <w:tr w14:paraId="728D3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C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05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杭州顺风搜索科技有限公司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D4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浙ICP备2025166121号-1</w:t>
            </w:r>
          </w:p>
        </w:tc>
      </w:tr>
      <w:tr w14:paraId="1E020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5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A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浙江黄朝装饰工程有限公司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F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浙ICP备2022032572号-1</w:t>
            </w:r>
          </w:p>
        </w:tc>
      </w:tr>
      <w:tr w14:paraId="7B5ED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0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6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4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浙ICP备14006515号-6</w:t>
            </w:r>
          </w:p>
        </w:tc>
      </w:tr>
      <w:tr w14:paraId="1A2C8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5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60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娱脑狮（杭州）科技有限公司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7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浙ICP备2024081562号-1</w:t>
            </w:r>
          </w:p>
        </w:tc>
      </w:tr>
      <w:tr w14:paraId="2E313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79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C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杭州疯智影视传媒有限公司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A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浙ICP备15044023号-1</w:t>
            </w:r>
          </w:p>
        </w:tc>
      </w:tr>
      <w:tr w14:paraId="357F0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E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87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宁波飞流纸制品有限公司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3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浙ICP备2024113471号-1</w:t>
            </w:r>
          </w:p>
        </w:tc>
      </w:tr>
      <w:tr w14:paraId="29430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7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A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浙江宏瀚电子商务有限公司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3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浙ICP备2025157730号-1</w:t>
            </w:r>
          </w:p>
        </w:tc>
      </w:tr>
      <w:tr w14:paraId="0BDF0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F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B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杭州墨力云智能科技有限公司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2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浙ICP备2023025394号-4</w:t>
            </w:r>
          </w:p>
        </w:tc>
      </w:tr>
      <w:tr w14:paraId="32ECB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B5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8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杭州顺风搜索科技有限公司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A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浙ICP备2025166121号-5</w:t>
            </w:r>
          </w:p>
        </w:tc>
      </w:tr>
      <w:tr w14:paraId="690FB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1A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6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中天阁智慧文化（宁波）有限公司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9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浙ICP备2022033292号-1</w:t>
            </w:r>
          </w:p>
        </w:tc>
      </w:tr>
      <w:tr w14:paraId="1D8F8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B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9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张彬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B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浙ICP备2025208397号-1</w:t>
            </w:r>
          </w:p>
        </w:tc>
      </w:tr>
      <w:tr w14:paraId="7EEE5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2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7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绍兴市柯桥区西纺纺织产业创新研究院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2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浙ICP备19047591号-1</w:t>
            </w:r>
          </w:p>
        </w:tc>
      </w:tr>
      <w:tr w14:paraId="7DED4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3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DF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很久健康科技（杭州）有限公司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3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浙ICP备2023037654号-2</w:t>
            </w:r>
          </w:p>
        </w:tc>
      </w:tr>
      <w:tr w14:paraId="54A70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2E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5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衢州丛零网络科技有限公司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F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浙ICP备2025182893号-1</w:t>
            </w:r>
          </w:p>
        </w:tc>
      </w:tr>
      <w:tr w14:paraId="5166E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F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F8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杭州科盈化工有限公司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E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浙ICP备17014293号-1</w:t>
            </w:r>
          </w:p>
        </w:tc>
      </w:tr>
      <w:tr w14:paraId="67C9C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E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F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浙江班列网科技有限公司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F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浙ICP备18057251号-4</w:t>
            </w:r>
          </w:p>
        </w:tc>
      </w:tr>
      <w:tr w14:paraId="1AA53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5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A0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嘉兴华杭乐器有限公司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5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浙ICP备2020033412号-1</w:t>
            </w:r>
          </w:p>
        </w:tc>
      </w:tr>
      <w:tr w14:paraId="63046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8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A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杭州萱拓科技有限公司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6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浙ICP备2024094815号-1</w:t>
            </w:r>
          </w:p>
        </w:tc>
      </w:tr>
      <w:tr w14:paraId="2DA67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4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2B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浙江众兴智能科技股份有限公司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B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浙ICP备20012991号-1</w:t>
            </w:r>
          </w:p>
        </w:tc>
      </w:tr>
      <w:tr w14:paraId="5A9FD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8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D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唐俊亮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5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浙ICP备2021021049号-1</w:t>
            </w:r>
          </w:p>
        </w:tc>
      </w:tr>
      <w:tr w14:paraId="68338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A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C3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绍兴速亿网络科技有限公司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2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浙ICP备2025146409号-2</w:t>
            </w:r>
          </w:p>
        </w:tc>
      </w:tr>
      <w:tr w14:paraId="6F8F9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8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78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王乐涛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E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浙ICP备2024138453号-1</w:t>
            </w:r>
          </w:p>
        </w:tc>
      </w:tr>
      <w:tr w14:paraId="55E9C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F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F3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杭州嘉辉益生物科技有限公司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C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浙ICP备2024140197号-1</w:t>
            </w:r>
          </w:p>
        </w:tc>
      </w:tr>
      <w:tr w14:paraId="4B38F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8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D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杭州牛盾网络技术有限公司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C8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浙ICP备16008835号-2</w:t>
            </w:r>
          </w:p>
        </w:tc>
      </w:tr>
      <w:tr w14:paraId="4271F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3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4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杭州源汁味商贸有限公司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C0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浙ICP备2025144906号-1</w:t>
            </w:r>
          </w:p>
        </w:tc>
      </w:tr>
      <w:tr w14:paraId="77B8E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5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6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宁波高特因信息技术有限公司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39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浙ICP备2023048085号-1</w:t>
            </w:r>
          </w:p>
        </w:tc>
      </w:tr>
      <w:tr w14:paraId="285ED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F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2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浙江无量数字科技有限公司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C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浙ICP备2020045198号-1</w:t>
            </w:r>
          </w:p>
        </w:tc>
      </w:tr>
      <w:tr w14:paraId="11B4C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3A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F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江林威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F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浙ICP备2022030252号-1</w:t>
            </w:r>
          </w:p>
        </w:tc>
      </w:tr>
      <w:tr w14:paraId="14D9D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D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4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浙江因数科技有限公司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8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浙ICP备18000846号-3</w:t>
            </w:r>
          </w:p>
        </w:tc>
      </w:tr>
      <w:tr w14:paraId="2E404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2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6D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台州市黄岩创风风管有限公司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4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浙ICP备2022000834号-1</w:t>
            </w:r>
          </w:p>
        </w:tc>
      </w:tr>
      <w:tr w14:paraId="2A4E9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4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D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杭州传承思邈教育科技有限公司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DA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浙ICP备2025194037号-1</w:t>
            </w:r>
          </w:p>
        </w:tc>
      </w:tr>
      <w:tr w14:paraId="6729F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F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1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台州路桥平步网络技术工作室（个体工商户）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A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浙ICP备2024137642号-1</w:t>
            </w:r>
          </w:p>
        </w:tc>
      </w:tr>
      <w:tr w14:paraId="41AC8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BA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B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0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浙ICP备18009882号-3</w:t>
            </w:r>
          </w:p>
        </w:tc>
      </w:tr>
      <w:tr w14:paraId="08B42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EB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AB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杭州极准网络科技有限公司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7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浙ICP备19036782号-10</w:t>
            </w:r>
          </w:p>
        </w:tc>
      </w:tr>
      <w:tr w14:paraId="61EBF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1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EF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浙江仁康医药用品有限公司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6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浙ICP备2021040478号-2</w:t>
            </w:r>
          </w:p>
        </w:tc>
      </w:tr>
      <w:tr w14:paraId="252FC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0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1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杭州快鸟先飞科技有限公司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D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浙ICP备2024134160号-2</w:t>
            </w:r>
          </w:p>
        </w:tc>
      </w:tr>
      <w:tr w14:paraId="1FFCA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E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D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杭州顷辰食品科技有限公司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1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浙ICP备2025179691号-1</w:t>
            </w:r>
          </w:p>
        </w:tc>
      </w:tr>
      <w:tr w14:paraId="39071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6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CF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宁波派瑞特户外用品有限公司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D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浙ICP备2022004603号-2</w:t>
            </w:r>
          </w:p>
        </w:tc>
      </w:tr>
      <w:tr w14:paraId="1C185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C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9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朱博远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5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浙ICP备2024128179号-1</w:t>
            </w:r>
          </w:p>
        </w:tc>
      </w:tr>
      <w:tr w14:paraId="2BEBC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C3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3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绍兴市初晨电子商务有限公司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B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浙ICP备2025195726号-2</w:t>
            </w:r>
          </w:p>
        </w:tc>
      </w:tr>
      <w:tr w14:paraId="1A7EE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4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A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温州福鑫信息科技有限公司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F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浙ICP备2024137559号-1</w:t>
            </w:r>
          </w:p>
        </w:tc>
      </w:tr>
      <w:tr w14:paraId="44708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F1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D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孔黎明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E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浙ICP备2024140229号-1</w:t>
            </w:r>
          </w:p>
        </w:tc>
      </w:tr>
      <w:tr w14:paraId="59048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8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8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浙江龙泉君魄刀剑有限公司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E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浙ICP备2023003928号-1</w:t>
            </w:r>
          </w:p>
        </w:tc>
      </w:tr>
      <w:tr w14:paraId="08F13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6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84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陈锦明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7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浙ICP备2022016962号-3</w:t>
            </w:r>
          </w:p>
        </w:tc>
      </w:tr>
      <w:tr w14:paraId="3600A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0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8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应佳明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B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浙ICP备20024875号-1</w:t>
            </w:r>
          </w:p>
        </w:tc>
      </w:tr>
      <w:tr w14:paraId="48A97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D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B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宁波亿润电器有限公司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6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浙ICP备09000788号-1</w:t>
            </w:r>
          </w:p>
        </w:tc>
      </w:tr>
      <w:tr w14:paraId="62173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3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3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宁波高新区柏盛电子商务有限公司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A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浙ICP备2020042744号-1</w:t>
            </w:r>
          </w:p>
        </w:tc>
      </w:tr>
      <w:tr w14:paraId="70859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2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F5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杭州典峰快速成型技术有限公司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F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浙ICP备2024110521号-2</w:t>
            </w:r>
          </w:p>
        </w:tc>
      </w:tr>
      <w:tr w14:paraId="00E84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8D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0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杭州富阳鲤颖留学服务工作室（个体工商户）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F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浙ICP备2024139936号-1</w:t>
            </w:r>
          </w:p>
        </w:tc>
      </w:tr>
      <w:tr w14:paraId="40D3D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4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6A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杭州韵彩健康科技有限公司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F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浙ICP备2022033103号-1</w:t>
            </w:r>
          </w:p>
        </w:tc>
      </w:tr>
      <w:tr w14:paraId="76ABB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3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7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杭州木一信息咨询有限公司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3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浙ICP备2024140238号-2</w:t>
            </w:r>
          </w:p>
        </w:tc>
      </w:tr>
      <w:tr w14:paraId="6A558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2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4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浙江货多多供应链管理有限公司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04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浙ICP备2022029940号-1</w:t>
            </w:r>
          </w:p>
        </w:tc>
      </w:tr>
      <w:tr w14:paraId="6247F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5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D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杭州萝巴特软件科技有限公司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3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浙ICP备2020037819号-1</w:t>
            </w:r>
          </w:p>
        </w:tc>
      </w:tr>
      <w:tr w14:paraId="0FE93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3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08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赵吉祥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A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浙ICP备17044560号-3</w:t>
            </w:r>
          </w:p>
        </w:tc>
      </w:tr>
      <w:tr w14:paraId="43949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D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6F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浙江知雨家居用品有限公司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1E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浙ICP备2021001247号-2</w:t>
            </w:r>
          </w:p>
        </w:tc>
      </w:tr>
      <w:tr w14:paraId="2061F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6C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1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浙江峰客数字技术有限公司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E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浙ICP备2024138452号-1</w:t>
            </w:r>
          </w:p>
        </w:tc>
      </w:tr>
      <w:tr w14:paraId="5245A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E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B0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杭州自生健康科技有限公司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2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浙ICP备2024137993号-1</w:t>
            </w:r>
          </w:p>
        </w:tc>
      </w:tr>
      <w:tr w14:paraId="45F24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1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A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杭州力美广告有限公司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E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浙ICP备16045204号-1</w:t>
            </w:r>
          </w:p>
        </w:tc>
      </w:tr>
      <w:tr w14:paraId="31713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A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7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杭州乐玄六商贸有限公司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AF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浙ICP备2025177398号-1</w:t>
            </w:r>
          </w:p>
        </w:tc>
      </w:tr>
      <w:tr w14:paraId="4CCCA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B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E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杭州恩斯诺电气有限公司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FD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浙ICP备2021012481号-1</w:t>
            </w:r>
          </w:p>
        </w:tc>
      </w:tr>
      <w:tr w14:paraId="6579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AE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37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杭州盈飞驰科技有限公司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3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浙ICP备2022019961号-1</w:t>
            </w:r>
          </w:p>
        </w:tc>
      </w:tr>
      <w:tr w14:paraId="4592F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F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C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陈贤向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D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浙ICP备2025156566号-1</w:t>
            </w:r>
          </w:p>
        </w:tc>
      </w:tr>
      <w:tr w14:paraId="33888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5C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E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郑皓文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84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浙ICP备2024134747号-1</w:t>
            </w:r>
          </w:p>
        </w:tc>
      </w:tr>
      <w:tr w14:paraId="450F8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B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7D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杭州美播信息咨询有限公司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F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浙ICP备2024136635号-2</w:t>
            </w:r>
          </w:p>
        </w:tc>
      </w:tr>
      <w:tr w14:paraId="601C4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D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FB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杭州磨古科技有限公司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5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浙ICP备2021016215号-1</w:t>
            </w:r>
          </w:p>
        </w:tc>
      </w:tr>
      <w:tr w14:paraId="53658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3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0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曾志刚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3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浙ICP备2023001221号-2</w:t>
            </w:r>
          </w:p>
        </w:tc>
      </w:tr>
      <w:tr w14:paraId="68763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6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31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永康市帝普特科技有限公司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1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浙ICP备16043996号-1</w:t>
            </w:r>
          </w:p>
        </w:tc>
      </w:tr>
      <w:tr w14:paraId="5FA18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F8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F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杭州顺风搜索科技有限公司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A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浙ICP备2025166121号-3</w:t>
            </w:r>
          </w:p>
        </w:tc>
      </w:tr>
      <w:tr w14:paraId="32DE9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5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9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浙江友恒阀门有限公司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A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浙ICP备13032611号-1</w:t>
            </w:r>
          </w:p>
        </w:tc>
      </w:tr>
      <w:tr w14:paraId="25322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4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1B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浙江永康刚地源生物科技有限公司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3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浙ICP备2022032634号-1</w:t>
            </w:r>
          </w:p>
        </w:tc>
      </w:tr>
      <w:tr w14:paraId="743BC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46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B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杭州今虹科技有限公司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D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浙ICP备2023022882号-2</w:t>
            </w:r>
          </w:p>
        </w:tc>
      </w:tr>
      <w:tr w14:paraId="21160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01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D4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温州星漾传媒有限公司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C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浙ICP备2025196462号-1</w:t>
            </w:r>
          </w:p>
        </w:tc>
      </w:tr>
      <w:tr w14:paraId="6641C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1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A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杭州链依信息科技有限公司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F1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浙ICP备2023040485号-1</w:t>
            </w:r>
          </w:p>
        </w:tc>
      </w:tr>
      <w:tr w14:paraId="735BE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2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8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潘一豹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D2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浙ICP备17044675号-1</w:t>
            </w:r>
          </w:p>
        </w:tc>
      </w:tr>
      <w:tr w14:paraId="0ABA1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6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30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智云链网络科技（宁海）有限公司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2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浙ICP备2024126872号-2</w:t>
            </w:r>
          </w:p>
        </w:tc>
      </w:tr>
      <w:tr w14:paraId="5AE17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B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5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杭州迈标电子商务有限公司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4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浙ICP备2024135107号-2</w:t>
            </w:r>
          </w:p>
        </w:tc>
      </w:tr>
      <w:tr w14:paraId="11134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7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9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温州孙潘贸易有限公司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59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浙ICP备19052887号-1</w:t>
            </w:r>
          </w:p>
        </w:tc>
      </w:tr>
      <w:tr w14:paraId="0C2A0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0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B4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杭州迎力康健大药房有限公司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E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浙ICP备2025173962号-1</w:t>
            </w:r>
          </w:p>
        </w:tc>
      </w:tr>
      <w:tr w14:paraId="28D8F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7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CE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温州云创智联网络科技有限公司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1E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浙ICP备2025174614号-1</w:t>
            </w:r>
          </w:p>
        </w:tc>
      </w:tr>
      <w:tr w14:paraId="3F22A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2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3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义乌市让让电子商务商行（个体工商户）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3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浙ICP备2024143436号-2</w:t>
            </w:r>
          </w:p>
        </w:tc>
      </w:tr>
      <w:tr w14:paraId="3226F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8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6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中创互动（杭州）科技有限公司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5D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浙ICP备2025193307号-3</w:t>
            </w:r>
          </w:p>
        </w:tc>
      </w:tr>
      <w:tr w14:paraId="258B9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F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1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周俞吉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11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浙ICP备2023024019号-2</w:t>
            </w:r>
          </w:p>
        </w:tc>
      </w:tr>
      <w:tr w14:paraId="1B66B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B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7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浙江小望科技有限公司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9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浙ICP备18049567号-3</w:t>
            </w:r>
          </w:p>
        </w:tc>
      </w:tr>
      <w:tr w14:paraId="069E7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CE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D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DA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浙ICP备2023052527号-4</w:t>
            </w:r>
          </w:p>
        </w:tc>
      </w:tr>
      <w:tr w14:paraId="363BD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D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5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武照贺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3D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浙ICP备2025158272号-1</w:t>
            </w:r>
          </w:p>
        </w:tc>
      </w:tr>
      <w:tr w14:paraId="73B66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B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D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田蓝大美文化数字产业运营（浙江）有限公司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3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浙ICP备2024134765号-1</w:t>
            </w:r>
          </w:p>
        </w:tc>
      </w:tr>
      <w:tr w14:paraId="7A047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D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F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2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浙ICP备2024129588号-1</w:t>
            </w:r>
          </w:p>
        </w:tc>
      </w:tr>
      <w:tr w14:paraId="5BB11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7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8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德清县科垒晶体纤维有限公司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8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浙ICP备2023001989号-1</w:t>
            </w:r>
          </w:p>
        </w:tc>
      </w:tr>
      <w:tr w14:paraId="3C1C9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C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7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陈培鸿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15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浙ICP备17058316号-1</w:t>
            </w:r>
          </w:p>
        </w:tc>
      </w:tr>
      <w:tr w14:paraId="5C216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7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0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杭州余杭奇异思维电子商务工作室（个体工商户）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E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浙ICP备2025204325号-1</w:t>
            </w:r>
          </w:p>
        </w:tc>
      </w:tr>
      <w:tr w14:paraId="02CEC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6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7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衢州市柯城区星流汇电子商务商行（个体工商户）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F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浙ICP备2024133937号-1</w:t>
            </w:r>
          </w:p>
        </w:tc>
      </w:tr>
      <w:tr w14:paraId="1E654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7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C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姚磊超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DB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浙ICP备2024112083号-2</w:t>
            </w:r>
          </w:p>
        </w:tc>
      </w:tr>
      <w:tr w14:paraId="51DF4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A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5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湖州兴极明网络科技有限公司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7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浙ICP备2025145071号-1</w:t>
            </w:r>
          </w:p>
        </w:tc>
      </w:tr>
      <w:tr w14:paraId="41573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1A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A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高斯（杭州）工具有限公司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4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浙ICP备2024131332号-1</w:t>
            </w:r>
          </w:p>
        </w:tc>
      </w:tr>
      <w:tr w14:paraId="28D3B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58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杭州千行智擎科技有限公司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F6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浙ICP备2025165351号-2</w:t>
            </w:r>
          </w:p>
        </w:tc>
      </w:tr>
      <w:tr w14:paraId="255A9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5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5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浙江涵信科技有限公司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F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浙ICP备14021066号-4</w:t>
            </w:r>
          </w:p>
        </w:tc>
      </w:tr>
      <w:tr w14:paraId="61DD0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1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7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浙江星链数据科技有限公司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D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浙ICP备2021038638号-5</w:t>
            </w:r>
          </w:p>
        </w:tc>
      </w:tr>
      <w:tr w14:paraId="3D610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27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8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幸冲冲（浙江）咖啡有限公司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B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浙ICP备2024117155号-1</w:t>
            </w:r>
          </w:p>
        </w:tc>
      </w:tr>
      <w:tr w14:paraId="0B46B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C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6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75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浙ICP备07020710号-6</w:t>
            </w:r>
          </w:p>
        </w:tc>
      </w:tr>
      <w:tr w14:paraId="35B20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E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0E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蔡碧翔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7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浙ICP备16040788号-1</w:t>
            </w:r>
          </w:p>
        </w:tc>
      </w:tr>
      <w:tr w14:paraId="40F1C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F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93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杭州鼎合服饰有限公司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5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浙ICP备17050640号-1</w:t>
            </w:r>
          </w:p>
        </w:tc>
      </w:tr>
      <w:tr w14:paraId="484F9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C5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B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微帮（杭州）互联网科技有限公司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76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浙ICP备2023046348号-2</w:t>
            </w:r>
          </w:p>
        </w:tc>
      </w:tr>
      <w:tr w14:paraId="7CD9C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0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FF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金华迅马网络科技有限公司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E3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浙ICP备2025182106号-1</w:t>
            </w:r>
          </w:p>
        </w:tc>
      </w:tr>
      <w:tr w14:paraId="1419F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7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7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宁波宏旺水处理设备有限公司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61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浙ICP备17053694号-3</w:t>
            </w:r>
          </w:p>
        </w:tc>
      </w:tr>
      <w:tr w14:paraId="64896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F1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F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浙江蜂旅网络科技有限公司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C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浙ICP备20027931号-2</w:t>
            </w:r>
          </w:p>
        </w:tc>
      </w:tr>
      <w:tr w14:paraId="38BD6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C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C4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杭州蓝威奇文化传媒有限公司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4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浙ICP备2024126031号-1</w:t>
            </w:r>
          </w:p>
        </w:tc>
      </w:tr>
      <w:tr w14:paraId="280DF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9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D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浙江冠立德健康产业有限公司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7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浙ICP备18040459号-2</w:t>
            </w:r>
          </w:p>
        </w:tc>
      </w:tr>
      <w:tr w14:paraId="5BE39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E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2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叶志宽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1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浙ICP备10003527号-3</w:t>
            </w:r>
          </w:p>
        </w:tc>
      </w:tr>
      <w:tr w14:paraId="4AC6A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E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4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F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浙ICP备2024063787号-4</w:t>
            </w:r>
          </w:p>
        </w:tc>
      </w:tr>
      <w:tr w14:paraId="39C6B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3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A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4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浙ICP备2024141051号-1</w:t>
            </w:r>
          </w:p>
        </w:tc>
      </w:tr>
      <w:tr w14:paraId="3C119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1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C0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浙江阿恩网络科技有限公司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4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浙ICP备2022000605号-1</w:t>
            </w:r>
          </w:p>
        </w:tc>
      </w:tr>
      <w:tr w14:paraId="34B27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2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A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杭州万福臻选网络科技有限公司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F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浙ICP备2024109123号-1</w:t>
            </w:r>
          </w:p>
        </w:tc>
      </w:tr>
      <w:tr w14:paraId="4ADFD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81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C7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杭州巧渔夫科技有限公司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8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浙ICP备2024139231号-1</w:t>
            </w:r>
          </w:p>
        </w:tc>
      </w:tr>
      <w:tr w14:paraId="6D16E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E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5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杭州如果控股（集团）有限公司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7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浙ICP备2022027198号-1</w:t>
            </w:r>
          </w:p>
        </w:tc>
      </w:tr>
      <w:tr w14:paraId="174B5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7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F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潘贤敏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0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浙ICP备2024142038号-1</w:t>
            </w:r>
          </w:p>
        </w:tc>
      </w:tr>
      <w:tr w14:paraId="7604E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97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C6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杭州熙玺科技有限公司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8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浙ICP备2025160020号-4</w:t>
            </w:r>
          </w:p>
        </w:tc>
      </w:tr>
      <w:tr w14:paraId="64561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CA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F0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医宗堂健康产业（浙江）有限公司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6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浙ICP备2024132395号-1</w:t>
            </w:r>
          </w:p>
        </w:tc>
      </w:tr>
      <w:tr w14:paraId="613B2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ED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77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绍兴市吃瓜电子科技有限公司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6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浙ICP备2025171449号-1</w:t>
            </w:r>
          </w:p>
        </w:tc>
      </w:tr>
      <w:tr w14:paraId="0047B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93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C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缙云县民政局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C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浙ICP备2021003420号-1</w:t>
            </w:r>
          </w:p>
        </w:tc>
      </w:tr>
      <w:tr w14:paraId="050D1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E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03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温州市华泽机械有限公司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A8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浙ICP备12025584号-1</w:t>
            </w:r>
          </w:p>
        </w:tc>
      </w:tr>
      <w:tr w14:paraId="72192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4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B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缙云县博瑞汽配有限公司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A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浙ICP备20013855号-1</w:t>
            </w:r>
          </w:p>
        </w:tc>
      </w:tr>
      <w:tr w14:paraId="09BAE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EB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7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杭州铎铂建材有限公司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85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浙ICP备2024101171号-1</w:t>
            </w:r>
          </w:p>
        </w:tc>
      </w:tr>
      <w:tr w14:paraId="695A9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F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1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宁海欧语雅百货商行（个体工商户）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5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浙ICP备2024136756号-1</w:t>
            </w:r>
          </w:p>
        </w:tc>
      </w:tr>
      <w:tr w14:paraId="31FF0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7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3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金华市食遇食品有限公司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0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浙ICP备2022031802号-1</w:t>
            </w:r>
          </w:p>
        </w:tc>
      </w:tr>
      <w:tr w14:paraId="0C63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A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7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嘉兴金拓教育科技有限公司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5F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浙ICP备2021038898号-1</w:t>
            </w:r>
          </w:p>
        </w:tc>
      </w:tr>
      <w:tr w14:paraId="1B95D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0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65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义乌市甫稔电子商务商行（个体工商户）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1C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浙ICP备2025150374号-1</w:t>
            </w:r>
          </w:p>
        </w:tc>
      </w:tr>
      <w:tr w14:paraId="5EAA3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3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3F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宁波艾琳建筑装饰工程有限公司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A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浙ICP备2024075496号-1</w:t>
            </w:r>
          </w:p>
        </w:tc>
      </w:tr>
      <w:tr w14:paraId="78F50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1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3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杭州艺启留学服务有限公司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0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浙ICP备2025146150号-1</w:t>
            </w:r>
          </w:p>
        </w:tc>
      </w:tr>
      <w:tr w14:paraId="29E82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7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60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宁波市奉化飞宇富邦化纤制品有限公司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D1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浙ICP备2023042840号-1</w:t>
            </w:r>
          </w:p>
        </w:tc>
      </w:tr>
      <w:tr w14:paraId="27A74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7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C0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二淘（浙江）网络科技有限公司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7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浙ICP备2025195705号-2</w:t>
            </w:r>
          </w:p>
        </w:tc>
      </w:tr>
      <w:tr w14:paraId="74D19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58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C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嘉兴市秀洲区洪合镇明凡服装制版工作室（个体工商户）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7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浙ICP备2024128099号-2</w:t>
            </w:r>
          </w:p>
        </w:tc>
      </w:tr>
      <w:tr w14:paraId="74A8B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2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6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丁帅帅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69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浙ICP备18026892号-2</w:t>
            </w:r>
          </w:p>
        </w:tc>
      </w:tr>
      <w:tr w14:paraId="78CAB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B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A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衢州震涛科技有限公司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C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浙ICP备2023010852号-7A</w:t>
            </w:r>
          </w:p>
        </w:tc>
      </w:tr>
      <w:tr w14:paraId="1C3F1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5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D8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杭州钱永文化传媒有限公司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4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浙ICP备2023014491号-3A</w:t>
            </w:r>
          </w:p>
        </w:tc>
      </w:tr>
      <w:tr w14:paraId="3BA0A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5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F6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杭州顺风搜索科技有限公司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8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浙ICP备2025166121号-6A</w:t>
            </w:r>
          </w:p>
        </w:tc>
      </w:tr>
      <w:tr w14:paraId="4C68A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3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15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温州优链宝网络科技股份有限公司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F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浙ICP备2020034005号-3A</w:t>
            </w:r>
          </w:p>
        </w:tc>
      </w:tr>
      <w:tr w14:paraId="0E3AB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A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64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杭州顺风搜索科技有限公司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56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浙ICP备2025166121号-8A</w:t>
            </w:r>
          </w:p>
        </w:tc>
      </w:tr>
      <w:tr w14:paraId="3CD98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1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7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杭州顺风搜索科技有限公司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13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浙ICP备2025166121号-7A</w:t>
            </w:r>
          </w:p>
        </w:tc>
      </w:tr>
      <w:tr w14:paraId="12575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57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3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浙江无量数字科技有限公司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A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浙ICP备2020045198号-3A</w:t>
            </w:r>
          </w:p>
        </w:tc>
      </w:tr>
      <w:tr w14:paraId="33A7B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3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7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杭州韵彩叁养医疗健康科技管理有限公司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B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浙ICP备2024131888号-3A</w:t>
            </w:r>
          </w:p>
        </w:tc>
      </w:tr>
      <w:tr w14:paraId="346E0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56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5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衢州震涛科技有限公司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9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浙ICP备2023010852号-4A</w:t>
            </w:r>
          </w:p>
        </w:tc>
      </w:tr>
      <w:tr w14:paraId="63E3D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4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7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衢州震涛科技有限公司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8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浙ICP备2023010852号-8A</w:t>
            </w:r>
          </w:p>
        </w:tc>
      </w:tr>
      <w:tr w14:paraId="1573A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1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C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浙江卢苏库网络科技有限公司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CA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浙ICP备20011616号-6A</w:t>
            </w:r>
          </w:p>
        </w:tc>
      </w:tr>
      <w:tr w14:paraId="0D12D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B8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E5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义乌市安沨科技有限公司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7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浙ICP备2022033268号-3A</w:t>
            </w:r>
          </w:p>
        </w:tc>
      </w:tr>
      <w:tr w14:paraId="7FF3D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4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B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义乌市安沨科技有限公司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C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浙ICP备2022033268号-2A</w:t>
            </w:r>
          </w:p>
        </w:tc>
      </w:tr>
      <w:tr w14:paraId="03999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7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B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浙江卡通信息科技有限公司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F5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浙ICP备15015303号-4A</w:t>
            </w:r>
          </w:p>
        </w:tc>
      </w:tr>
      <w:tr w14:paraId="128DD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1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3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杭州崇熠科技有限责任公司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6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浙ICP备2024132304号-3A</w:t>
            </w:r>
          </w:p>
        </w:tc>
      </w:tr>
      <w:tr w14:paraId="266A6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B0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57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浙江杰峰物联股份有限公司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7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浙ICP备2022006639号-8A</w:t>
            </w:r>
          </w:p>
        </w:tc>
      </w:tr>
      <w:tr w14:paraId="3EFFA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30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B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杭州好易聘科技有限公司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5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浙ICP备2024057556号-2A</w:t>
            </w:r>
          </w:p>
        </w:tc>
      </w:tr>
      <w:tr w14:paraId="12FB0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0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7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浙江南怀软件科技有限公司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0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浙ICP备2023045333号-4A</w:t>
            </w:r>
          </w:p>
        </w:tc>
      </w:tr>
      <w:tr w14:paraId="1E5AA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B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DC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东阳市乐联教育科技有限公司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DD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浙ICP备2023044151号-2A</w:t>
            </w:r>
          </w:p>
        </w:tc>
      </w:tr>
      <w:tr w14:paraId="3C75C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7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8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杭州佰阔网络科技有限公司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6F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浙ICP备2025186289号-2A</w:t>
            </w:r>
          </w:p>
        </w:tc>
      </w:tr>
      <w:tr w14:paraId="20FE7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3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6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杭州霜映网络科技有限公司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A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浙ICP备2024099338号-3A</w:t>
            </w:r>
          </w:p>
        </w:tc>
      </w:tr>
      <w:tr w14:paraId="4C856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24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4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浙江杰峰物联股份有限公司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8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浙ICP备2022006639号-15A</w:t>
            </w:r>
          </w:p>
        </w:tc>
      </w:tr>
      <w:tr w14:paraId="65CF6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4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63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娱脑狮（杭州）科技有限公司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CB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浙ICP备2024081562号-2A</w:t>
            </w:r>
          </w:p>
        </w:tc>
      </w:tr>
      <w:tr w14:paraId="223C8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7B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9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杭州钱永文化传媒有限公司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97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浙ICP备2023014491号-2A</w:t>
            </w:r>
          </w:p>
        </w:tc>
      </w:tr>
      <w:tr w14:paraId="476BB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E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E5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柏树籽（杭州）科技有限公司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7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浙ICP备2024105526号-3A</w:t>
            </w:r>
          </w:p>
        </w:tc>
      </w:tr>
      <w:tr w14:paraId="4BB4A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9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E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施迪宏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7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浙ICP备2024134461号-2A</w:t>
            </w:r>
          </w:p>
        </w:tc>
      </w:tr>
      <w:tr w14:paraId="4971D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5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8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丹曾人文（兰溪）学校有限公司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8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浙ICP备20010876号-2A</w:t>
            </w:r>
          </w:p>
        </w:tc>
      </w:tr>
      <w:tr w14:paraId="2B895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0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6E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浙江大慧怀宇科技产业有限公司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B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浙ICP备2021028230号-10A</w:t>
            </w:r>
          </w:p>
        </w:tc>
      </w:tr>
      <w:tr w14:paraId="347C0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6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1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瑞安市振远健康管理有限公司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1E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浙ICP备2025163090号-3A</w:t>
            </w:r>
          </w:p>
        </w:tc>
      </w:tr>
      <w:tr w14:paraId="51509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8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89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义乌市十八匠物科技有限公司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6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浙ICP备2024124083号-2A</w:t>
            </w:r>
          </w:p>
        </w:tc>
      </w:tr>
      <w:tr w14:paraId="5D3C5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9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A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杭州飞猫企业服务有限公司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F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浙ICP备2024136109号-2A</w:t>
            </w:r>
          </w:p>
        </w:tc>
      </w:tr>
      <w:tr w14:paraId="0582D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0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0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绍兴柯桥爱鲵文化科技有限公司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9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浙ICP备2024061450号-1A</w:t>
            </w:r>
          </w:p>
        </w:tc>
      </w:tr>
      <w:tr w14:paraId="11680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03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A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杭州去哪充电科技有限公司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10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浙ICP备2024140638号-1A</w:t>
            </w:r>
          </w:p>
        </w:tc>
      </w:tr>
      <w:tr w14:paraId="3AD1A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2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A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杭州小小乔网络科技有限公司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E5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浙ICP备2023039816号-2A</w:t>
            </w:r>
          </w:p>
        </w:tc>
      </w:tr>
      <w:tr w14:paraId="01D30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1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CF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衢州震涛科技有限公司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0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浙ICP备2023010852号-3A</w:t>
            </w:r>
          </w:p>
        </w:tc>
      </w:tr>
      <w:tr w14:paraId="5B8B8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4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4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宁波高特因信息技术有限公司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33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浙ICP备2023048085号-3A</w:t>
            </w:r>
          </w:p>
        </w:tc>
      </w:tr>
      <w:tr w14:paraId="7969A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1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7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衢州震涛科技有限公司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0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浙ICP备2023010852号-5A</w:t>
            </w:r>
          </w:p>
        </w:tc>
      </w:tr>
      <w:tr w14:paraId="3FD44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3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D1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宁波芝豆通讯科技有限公司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B9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浙ICP备2023028753号-2A</w:t>
            </w:r>
          </w:p>
        </w:tc>
      </w:tr>
      <w:tr w14:paraId="48498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3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3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杭州游氪网络科技有限公司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3C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浙ICP备2024121147号-2A</w:t>
            </w:r>
          </w:p>
        </w:tc>
      </w:tr>
      <w:tr w14:paraId="04AEC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7C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8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杭州小小乔网络科技有限公司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4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浙ICP备2023039816号-3A</w:t>
            </w:r>
          </w:p>
        </w:tc>
      </w:tr>
      <w:tr w14:paraId="3FF1B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E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3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金华市简本初科技有限公司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B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浙ICP备2025165370号-1A</w:t>
            </w:r>
          </w:p>
        </w:tc>
      </w:tr>
      <w:tr w14:paraId="2A7E6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4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衢州震涛科技有限公司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5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浙ICP备2023010852号-6A</w:t>
            </w:r>
          </w:p>
        </w:tc>
      </w:tr>
      <w:tr w14:paraId="31BF4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9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B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易站（浙江）网络技术有限公司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15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浙ICP备2024061803号-5A</w:t>
            </w:r>
          </w:p>
        </w:tc>
      </w:tr>
      <w:tr w14:paraId="62C31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2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29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浙江奔通数智科技股份有限公司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1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浙ICP备2020034496号-9A</w:t>
            </w:r>
          </w:p>
        </w:tc>
      </w:tr>
      <w:tr w14:paraId="2DD32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1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3B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宁波飞流纸制品有限公司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D6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浙ICP备2024113471号-4A</w:t>
            </w:r>
          </w:p>
        </w:tc>
      </w:tr>
      <w:tr w14:paraId="09077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6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B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浙江大慧怀宇科技产业有限公司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9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浙ICP备2021028230号-11A</w:t>
            </w:r>
          </w:p>
        </w:tc>
      </w:tr>
      <w:tr w14:paraId="48221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5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6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浙江农丰惠享商贸有限公司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B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浙ICP备2024113158号-2A</w:t>
            </w:r>
          </w:p>
        </w:tc>
      </w:tr>
      <w:tr w14:paraId="15343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90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F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杭州享盒科技有限公司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F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浙ICP备2022003356号-2A</w:t>
            </w:r>
          </w:p>
        </w:tc>
      </w:tr>
      <w:tr w14:paraId="50970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3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1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浙江大慧怀宇科技产业有限公司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4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浙ICP备2021028230号-12A</w:t>
            </w:r>
          </w:p>
        </w:tc>
      </w:tr>
      <w:tr w14:paraId="49473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69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2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杭州临安稳晋家政保洁服务部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C8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浙ICP备2024134637号-2A</w:t>
            </w:r>
          </w:p>
        </w:tc>
      </w:tr>
      <w:tr w14:paraId="2E971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EE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4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杭州临安稳晋家政保洁服务部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1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浙ICP备2024134637号-1A</w:t>
            </w:r>
          </w:p>
        </w:tc>
      </w:tr>
      <w:tr w14:paraId="250F8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9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1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杭州圣乾通信技术有限公司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27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浙ICP备2024100034号-3A</w:t>
            </w:r>
          </w:p>
        </w:tc>
      </w:tr>
      <w:tr w14:paraId="73557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E6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5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施迪宏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5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浙ICP备2024134461号-1A</w:t>
            </w:r>
          </w:p>
        </w:tc>
      </w:tr>
      <w:tr w14:paraId="228B4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F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11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义乌市楠宁蛙文化传媒有限公司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43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浙ICP备2024123884号-42X</w:t>
            </w:r>
          </w:p>
        </w:tc>
      </w:tr>
      <w:tr w14:paraId="65404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2B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1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杭州芳甲科技有限公司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3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浙ICP备2024128530号-41X</w:t>
            </w:r>
          </w:p>
        </w:tc>
      </w:tr>
      <w:tr w14:paraId="1D015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8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C9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温州东浩科技有限公司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9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浙ICP备2024130958号-17X</w:t>
            </w:r>
          </w:p>
        </w:tc>
      </w:tr>
      <w:tr w14:paraId="77EF9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5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9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杭州富阳米恩百货商行（个体工商户）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C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浙ICP备2025169906号-1X</w:t>
            </w:r>
          </w:p>
        </w:tc>
      </w:tr>
      <w:tr w14:paraId="17E6D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C2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74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义乌市楠宁蛙文化传媒有限公司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7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浙ICP备2024123884号-34X</w:t>
            </w:r>
          </w:p>
        </w:tc>
      </w:tr>
      <w:tr w14:paraId="72762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7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A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温州晟录科技有限公司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2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浙ICP备2024114676号-14X</w:t>
            </w:r>
          </w:p>
        </w:tc>
      </w:tr>
      <w:tr w14:paraId="3CBE4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4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2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杭州吴密传媒有限公司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B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浙ICP备2024110974号-12X</w:t>
            </w:r>
          </w:p>
        </w:tc>
      </w:tr>
      <w:tr w14:paraId="2608A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F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C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杭州若镜科技有限公司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0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浙ICP备2024126619号-26X</w:t>
            </w:r>
          </w:p>
        </w:tc>
      </w:tr>
      <w:tr w14:paraId="02EBD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6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6A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网易（杭州）网络有限公司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66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浙ICP备17041593号-12X</w:t>
            </w:r>
          </w:p>
        </w:tc>
      </w:tr>
      <w:tr w14:paraId="343A9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2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C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宁波浩德传媒科技有限公司镇海分公司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C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浙ICP备2024130389号-26X</w:t>
            </w:r>
          </w:p>
        </w:tc>
      </w:tr>
      <w:tr w14:paraId="11010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15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F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宁波温海科技有限公司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0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浙ICP备2023034603号-2X</w:t>
            </w:r>
          </w:p>
        </w:tc>
      </w:tr>
      <w:tr w14:paraId="12020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E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9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杭州墨柒文化创意有限公司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A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浙ICP备2024054998号-31X</w:t>
            </w:r>
          </w:p>
        </w:tc>
      </w:tr>
      <w:tr w14:paraId="219D8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D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8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宁波超梦网络科技有限公司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4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浙ICP备2022033243号-3X</w:t>
            </w:r>
          </w:p>
        </w:tc>
      </w:tr>
      <w:tr w14:paraId="4626C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0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E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杭州市上城区小蘑菇数码经营部（个体工商户）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DA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浙ICP备2024140986号-4X</w:t>
            </w:r>
          </w:p>
        </w:tc>
      </w:tr>
      <w:tr w14:paraId="1D1BD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3D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E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杭州吴密传媒有限公司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8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浙ICP备2024110974号-38X</w:t>
            </w:r>
          </w:p>
        </w:tc>
      </w:tr>
      <w:tr w14:paraId="1E7D8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4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7A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启心智（杭州）教育科技发展有限公司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A0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浙ICP备2024100890号-7X</w:t>
            </w:r>
          </w:p>
        </w:tc>
      </w:tr>
      <w:tr w14:paraId="64015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48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B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杭州若镜科技有限公司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8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浙ICP备2024126619号-30X</w:t>
            </w:r>
          </w:p>
        </w:tc>
      </w:tr>
      <w:tr w14:paraId="1AEB1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5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9D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杭州墨柒文化创意有限公司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A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浙ICP备2024054998号-41X</w:t>
            </w:r>
          </w:p>
        </w:tc>
      </w:tr>
      <w:tr w14:paraId="5A0E0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E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C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3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浙ICP备2024126587号-24X</w:t>
            </w:r>
          </w:p>
        </w:tc>
      </w:tr>
      <w:tr w14:paraId="05150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8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0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宁波民和融资担保有限公司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1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浙ICP备2025166279号-14X</w:t>
            </w:r>
          </w:p>
        </w:tc>
      </w:tr>
      <w:tr w14:paraId="2F1E5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4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F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杭州吉铺传媒有限公司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F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浙ICP备2024086957号-1X</w:t>
            </w:r>
          </w:p>
        </w:tc>
      </w:tr>
      <w:tr w14:paraId="7BED5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36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2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杭州若镜科技有限公司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B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浙ICP备2024126619号-8X</w:t>
            </w:r>
          </w:p>
        </w:tc>
      </w:tr>
      <w:tr w14:paraId="75120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B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E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舟山市破浪征途科技有限公司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6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浙ICP备2024129380号-1X</w:t>
            </w:r>
          </w:p>
        </w:tc>
      </w:tr>
      <w:tr w14:paraId="3F05B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A9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C0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杭州墨柒文化创意有限公司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E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浙ICP备2024054998号-2X</w:t>
            </w:r>
          </w:p>
        </w:tc>
      </w:tr>
      <w:tr w14:paraId="7FFA9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DA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2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温州晟录科技有限公司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6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浙ICP备2024114676号-17X</w:t>
            </w:r>
          </w:p>
        </w:tc>
      </w:tr>
      <w:tr w14:paraId="23636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F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B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杭州衣信汇信息技术有限公司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F4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浙ICP备19009759号-6X</w:t>
            </w:r>
          </w:p>
        </w:tc>
      </w:tr>
      <w:tr w14:paraId="20CD6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B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3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淳安县夕涵电子商务商行（个体工商户）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C7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浙ICP备2023041240号-1X</w:t>
            </w:r>
          </w:p>
        </w:tc>
      </w:tr>
      <w:tr w14:paraId="6E28B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E4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D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苍南县科星耀网络科技有限公司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2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浙ICP备2024113685号-30X</w:t>
            </w:r>
          </w:p>
        </w:tc>
      </w:tr>
      <w:tr w14:paraId="209E5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E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62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宁波旺威新网络科技有限公司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0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浙ICP备2024123713号-3X</w:t>
            </w:r>
          </w:p>
        </w:tc>
      </w:tr>
      <w:tr w14:paraId="6D1C9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C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96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海盐县武原街道椰不椰甜品店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C7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浙ICP备2024075850号-1X</w:t>
            </w:r>
          </w:p>
        </w:tc>
      </w:tr>
      <w:tr w14:paraId="65F26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B5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8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宁波浩德传媒科技有限公司镇海分公司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2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浙ICP备2024130389号-32X</w:t>
            </w:r>
          </w:p>
        </w:tc>
      </w:tr>
      <w:tr w14:paraId="17D40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1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8E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苍南县科星耀网络科技有限公司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0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浙ICP备2024113685号-22X</w:t>
            </w:r>
          </w:p>
        </w:tc>
      </w:tr>
      <w:tr w14:paraId="53295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9C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BA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6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浙ICP备2024126587号-4X</w:t>
            </w:r>
          </w:p>
        </w:tc>
      </w:tr>
      <w:tr w14:paraId="0A7C7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2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9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温州三言堂电子商务有限公司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2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浙ICP备2024088959号-15X</w:t>
            </w:r>
          </w:p>
        </w:tc>
      </w:tr>
      <w:tr w14:paraId="64509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0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8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杭州若镜科技有限公司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D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浙ICP备2024126619号-10X</w:t>
            </w:r>
          </w:p>
        </w:tc>
      </w:tr>
      <w:tr w14:paraId="30290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E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F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苍南县燃星驰网络科技有限公司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3D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浙ICP备2024113502号-44X</w:t>
            </w:r>
          </w:p>
        </w:tc>
      </w:tr>
      <w:tr w14:paraId="5B70E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F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3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杭州市上城区小蘑菇数码经营部（个体工商户）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26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浙ICP备2024140986号-10X</w:t>
            </w:r>
          </w:p>
        </w:tc>
      </w:tr>
      <w:tr w14:paraId="752A5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4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E5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杭州梦允恒科技有限公司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3D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浙ICP备2024129424号-33X</w:t>
            </w:r>
          </w:p>
        </w:tc>
      </w:tr>
      <w:tr w14:paraId="3E86C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E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A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宁波旺威新网络科技有限公司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88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浙ICP备2024123713号-7X</w:t>
            </w:r>
          </w:p>
        </w:tc>
      </w:tr>
      <w:tr w14:paraId="35C36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F1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E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台州市众邦文化传媒有限公司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3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浙ICP备2023051900号-14X</w:t>
            </w:r>
          </w:p>
        </w:tc>
      </w:tr>
      <w:tr w14:paraId="3C842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8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AC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杭州杭龙戈科技有限公司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7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浙ICP备2024129740号-5X</w:t>
            </w:r>
          </w:p>
        </w:tc>
      </w:tr>
      <w:tr w14:paraId="03316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0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78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苍南县科星耀网络科技有限公司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E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浙ICP备2024113685号-29X</w:t>
            </w:r>
          </w:p>
        </w:tc>
      </w:tr>
      <w:tr w14:paraId="0B4C2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7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95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杭州振双科技有限公司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F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浙ICP备2024129746号-21X</w:t>
            </w:r>
          </w:p>
        </w:tc>
      </w:tr>
      <w:tr w14:paraId="6228C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9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66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杭州杭龙戈科技有限公司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85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浙ICP备2024129740号-8X</w:t>
            </w:r>
          </w:p>
        </w:tc>
      </w:tr>
      <w:tr w14:paraId="35A9E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D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4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露叶本草生物科技（杭州）有限公司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F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浙ICP备2025201356号-1X</w:t>
            </w:r>
          </w:p>
        </w:tc>
      </w:tr>
      <w:tr w14:paraId="02E74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C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6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宁波品行通讯设备有限公司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0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浙ICP备2025183343号-3X</w:t>
            </w:r>
          </w:p>
        </w:tc>
      </w:tr>
      <w:tr w14:paraId="14363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2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9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杭州若镜科技有限公司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4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浙ICP备2024126619号-3X</w:t>
            </w:r>
          </w:p>
        </w:tc>
      </w:tr>
      <w:tr w14:paraId="55015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C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23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浙江毅升美滋电子商务有限公司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5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浙ICP备2024086048号-1X</w:t>
            </w:r>
          </w:p>
        </w:tc>
      </w:tr>
      <w:tr w14:paraId="35923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8A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11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温州合众宏康健康管理有限公司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0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浙ICP备2024142836号-1X</w:t>
            </w:r>
          </w:p>
        </w:tc>
      </w:tr>
      <w:tr w14:paraId="6E960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E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B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宁波伊伍科技有限公司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E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浙ICP备2025147094号-1X</w:t>
            </w:r>
          </w:p>
        </w:tc>
      </w:tr>
      <w:tr w14:paraId="01850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F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2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0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浙ICP备2024129747号-25X</w:t>
            </w:r>
          </w:p>
        </w:tc>
      </w:tr>
      <w:tr w14:paraId="1D3A7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A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C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杭州吴侠商贸有限公司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33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浙ICP备2024129749号-26X</w:t>
            </w:r>
          </w:p>
        </w:tc>
      </w:tr>
      <w:tr w14:paraId="0E90B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D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6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杭州秀芯科技有限公司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C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浙ICP备2024129741号-33X</w:t>
            </w:r>
          </w:p>
        </w:tc>
      </w:tr>
      <w:tr w14:paraId="3B0A4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2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88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苍南县科星耀网络科技有限公司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A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浙ICP备2024113685号-46X</w:t>
            </w:r>
          </w:p>
        </w:tc>
      </w:tr>
      <w:tr w14:paraId="328F7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6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B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杭州芳甲科技有限公司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5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浙ICP备2024128530号-34X</w:t>
            </w:r>
          </w:p>
        </w:tc>
      </w:tr>
      <w:tr w14:paraId="19909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B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E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杭州佳滔贸易有限公司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3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浙ICP备2024124124号-12X</w:t>
            </w:r>
          </w:p>
        </w:tc>
      </w:tr>
      <w:tr w14:paraId="3AAD4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9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B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杭州市西湖区投资促进服务中心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7E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浙ICP备2025164514号-1X</w:t>
            </w:r>
          </w:p>
        </w:tc>
      </w:tr>
      <w:tr w14:paraId="0827B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4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8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杭州市上城区扶正堂吉祥居工艺品店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6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浙ICP备2024065675号-1X</w:t>
            </w:r>
          </w:p>
        </w:tc>
      </w:tr>
      <w:tr w14:paraId="117B0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37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3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嘉兴晟利和房地产经纪有限公司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29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浙ICP备2024120070号-1X</w:t>
            </w:r>
          </w:p>
        </w:tc>
      </w:tr>
      <w:tr w14:paraId="55595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C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D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温州东浩科技有限公司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F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浙ICP备2024130958号-8X</w:t>
            </w:r>
          </w:p>
        </w:tc>
      </w:tr>
      <w:tr w14:paraId="7991C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B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DF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杭州芳甲科技有限公司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4D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浙ICP备2024128530号-43X</w:t>
            </w:r>
          </w:p>
        </w:tc>
      </w:tr>
      <w:tr w14:paraId="6095B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8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6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杭州临平区南苑街道清幽鲜花店（个体工商户）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0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浙ICP备2025179135号-1X</w:t>
            </w:r>
          </w:p>
        </w:tc>
      </w:tr>
      <w:tr w14:paraId="6C2B8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6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E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杭州余杭田园鲜锋配送中心（个体工商户）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9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浙ICP备2025159230号-1X</w:t>
            </w:r>
          </w:p>
        </w:tc>
      </w:tr>
      <w:tr w14:paraId="26131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8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5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杭州吴侠商贸有限公司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5D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浙ICP备2024129749号-2X</w:t>
            </w:r>
          </w:p>
        </w:tc>
      </w:tr>
      <w:tr w14:paraId="34379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4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DF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8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浙ICP备2024126587号-10X</w:t>
            </w:r>
          </w:p>
        </w:tc>
      </w:tr>
      <w:tr w14:paraId="7B688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9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3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苍南县科星耀网络科技有限公司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8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浙ICP备2024113685号-39X</w:t>
            </w:r>
          </w:p>
        </w:tc>
      </w:tr>
      <w:tr w14:paraId="4F327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8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F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杭州墨柒文化创意有限公司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BA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浙ICP备2024054998号-45X</w:t>
            </w:r>
          </w:p>
        </w:tc>
      </w:tr>
      <w:tr w14:paraId="695FE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8D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DF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杭州墨柒文化创意有限公司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E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浙ICP备2024054998号-4X</w:t>
            </w:r>
          </w:p>
        </w:tc>
      </w:tr>
      <w:tr w14:paraId="0173C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0A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0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杭州墨柒文化创意有限公司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A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浙ICP备2024054998号-36X</w:t>
            </w:r>
          </w:p>
        </w:tc>
      </w:tr>
      <w:tr w14:paraId="11388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4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D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金华市婺城区水水水电子商务商行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0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浙ICP备2024074431号-1X</w:t>
            </w:r>
          </w:p>
        </w:tc>
      </w:tr>
      <w:tr w14:paraId="215F9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25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1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宁波浩德传媒科技有限公司镇海分公司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D7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浙ICP备2024130389号-1X</w:t>
            </w:r>
          </w:p>
        </w:tc>
      </w:tr>
      <w:tr w14:paraId="20ACC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A8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A7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苍南县科星耀网络科技有限公司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6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浙ICP备2024113685号-23X</w:t>
            </w:r>
          </w:p>
        </w:tc>
      </w:tr>
      <w:tr w14:paraId="7AB7A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9D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7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E3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浙ICP备2023036804号-11X</w:t>
            </w:r>
          </w:p>
        </w:tc>
      </w:tr>
      <w:tr w14:paraId="2DDA8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F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5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杭州佳滔贸易有限公司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3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浙ICP备2024124124号-15X</w:t>
            </w:r>
          </w:p>
        </w:tc>
      </w:tr>
      <w:tr w14:paraId="5E7BC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A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2D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杭州市西湖区猷悦咖啡店（个体工商户）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E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浙ICP备2024143067号-1X</w:t>
            </w:r>
          </w:p>
        </w:tc>
      </w:tr>
      <w:tr w14:paraId="07320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C6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0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台州市众邦文化传媒有限公司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1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浙ICP备2023051900号-4X</w:t>
            </w:r>
          </w:p>
        </w:tc>
      </w:tr>
      <w:tr w14:paraId="5C046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31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6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杭州吴侠商贸有限公司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4A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浙ICP备2024129749号-11X</w:t>
            </w:r>
          </w:p>
        </w:tc>
      </w:tr>
      <w:tr w14:paraId="012F3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D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C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杭州吴密传媒有限公司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50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浙ICP备2024110974号-11X</w:t>
            </w:r>
          </w:p>
        </w:tc>
      </w:tr>
      <w:tr w14:paraId="02B1A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F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0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杭州咏柳科技有限公司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92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浙ICP备20018433号-23X</w:t>
            </w:r>
          </w:p>
        </w:tc>
      </w:tr>
      <w:tr w14:paraId="17404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3E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3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苍南县燃星驰网络科技有限公司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9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浙ICP备2024113502号-43X</w:t>
            </w:r>
          </w:p>
        </w:tc>
      </w:tr>
      <w:tr w14:paraId="6CA7C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D5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F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苍南县科星耀网络科技有限公司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58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浙ICP备2024113685号-18X</w:t>
            </w:r>
          </w:p>
        </w:tc>
      </w:tr>
      <w:tr w14:paraId="16233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A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D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温州晟录科技有限公司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50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浙ICP备2024114676号-22X</w:t>
            </w:r>
          </w:p>
        </w:tc>
      </w:tr>
      <w:tr w14:paraId="4F695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04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1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杭州佳滔贸易有限公司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7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浙ICP备2024124124号-34X</w:t>
            </w:r>
          </w:p>
        </w:tc>
      </w:tr>
      <w:tr w14:paraId="05463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5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2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绍兴慧安网络科技有限公司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A2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浙ICP备2024105606号-26X</w:t>
            </w:r>
          </w:p>
        </w:tc>
      </w:tr>
      <w:tr w14:paraId="48C02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7B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D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杭州墨柒文化创意有限公司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E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浙ICP备2024054998号-38X</w:t>
            </w:r>
          </w:p>
        </w:tc>
      </w:tr>
      <w:tr w14:paraId="1E2B9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9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D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杭州若镜科技有限公司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8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浙ICP备2024126619号-18X</w:t>
            </w:r>
          </w:p>
        </w:tc>
      </w:tr>
      <w:tr w14:paraId="2447B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A7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8C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温州三言堂电子商务有限公司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0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浙ICP备2024088959号-9X</w:t>
            </w:r>
          </w:p>
        </w:tc>
      </w:tr>
      <w:tr w14:paraId="7A0E5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1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4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杭州秀芯科技有限公司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8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浙ICP备2024129741号-2X</w:t>
            </w:r>
          </w:p>
        </w:tc>
      </w:tr>
      <w:tr w14:paraId="6E711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7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BA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杭州若镜科技有限公司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76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浙ICP备2024126619号-22X</w:t>
            </w:r>
          </w:p>
        </w:tc>
      </w:tr>
      <w:tr w14:paraId="0F7C4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6D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CB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苍南县金扬信息科技有限公司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9D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浙ICP备2024124994号-3X</w:t>
            </w:r>
          </w:p>
        </w:tc>
      </w:tr>
      <w:tr w14:paraId="7B7C2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3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F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杭州梦允恒科技有限公司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8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浙ICP备2024129424号-15X</w:t>
            </w:r>
          </w:p>
        </w:tc>
      </w:tr>
      <w:tr w14:paraId="1E806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3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9D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舟山市莫问前程科技有限公司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8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浙ICP备2024102851号-33X</w:t>
            </w:r>
          </w:p>
        </w:tc>
      </w:tr>
      <w:tr w14:paraId="4777D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7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0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宁波旺威新网络科技有限公司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C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浙ICP备2024123713号-12X</w:t>
            </w:r>
          </w:p>
        </w:tc>
      </w:tr>
      <w:tr w14:paraId="7037A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CB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7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义乌市楠宁蛙文化传媒有限公司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D5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浙ICP备2024123884号-23X</w:t>
            </w:r>
          </w:p>
        </w:tc>
      </w:tr>
      <w:tr w14:paraId="5931E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17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4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衢州市柯城区耶叶蛋糕店（个体工商户）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8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浙ICP备2025218032号-1X</w:t>
            </w:r>
          </w:p>
        </w:tc>
      </w:tr>
      <w:tr w14:paraId="53E52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FB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17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苍南县燃星驰网络科技有限公司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A5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浙ICP备2024113502号-41X</w:t>
            </w:r>
          </w:p>
        </w:tc>
      </w:tr>
      <w:tr w14:paraId="5B659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6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A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杭州墨柒文化创意有限公司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A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浙ICP备2024054998号-8X</w:t>
            </w:r>
          </w:p>
        </w:tc>
      </w:tr>
      <w:tr w14:paraId="1B312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9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2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杭州山海户联智能技术有限公司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5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浙ICP备2025211169号-7X</w:t>
            </w:r>
          </w:p>
        </w:tc>
      </w:tr>
      <w:tr w14:paraId="57688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6F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49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义乌市吖独百货商行（个体工商户）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7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浙ICP备2024138840号-1X</w:t>
            </w:r>
          </w:p>
        </w:tc>
      </w:tr>
      <w:tr w14:paraId="383BE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5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2B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金华市婺城区慢慢吞吞小餐饮店（个体工商户）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7E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浙ICP备2025174296号-1X</w:t>
            </w:r>
          </w:p>
        </w:tc>
      </w:tr>
      <w:tr w14:paraId="58567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E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6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杭州予藩科技有限公司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AA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浙ICP备2023007125号-4X</w:t>
            </w:r>
          </w:p>
        </w:tc>
      </w:tr>
      <w:tr w14:paraId="3E873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A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8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绍兴市柯桥区华舍华君餐饮店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7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浙ICP备2024096430号-1X</w:t>
            </w:r>
          </w:p>
        </w:tc>
      </w:tr>
      <w:tr w14:paraId="6131A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4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4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平湖小铭自习室（个体工商户）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41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浙ICP备2024086383号-1X</w:t>
            </w:r>
          </w:p>
        </w:tc>
      </w:tr>
      <w:tr w14:paraId="7D33F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1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8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建德市洋溪街道法莱恩西点烘焙坊（个体工商户）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0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浙ICP备2025149971号-1X</w:t>
            </w:r>
          </w:p>
        </w:tc>
      </w:tr>
      <w:tr w14:paraId="2C602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8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C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杭州杭龙戈科技有限公司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F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浙ICP备2024129740号-17X</w:t>
            </w:r>
          </w:p>
        </w:tc>
      </w:tr>
      <w:tr w14:paraId="36EEF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6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C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FC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浙ICP备2024129747号-7X</w:t>
            </w:r>
          </w:p>
        </w:tc>
      </w:tr>
      <w:tr w14:paraId="12C83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2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D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绍兴慧安网络科技有限公司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B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浙ICP备2024105606号-40X</w:t>
            </w:r>
          </w:p>
        </w:tc>
      </w:tr>
      <w:tr w14:paraId="52053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7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E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C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浙ICP备15046354号-79X</w:t>
            </w:r>
          </w:p>
        </w:tc>
      </w:tr>
      <w:tr w14:paraId="76C40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3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5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D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浙ICP备2024126587号-18X</w:t>
            </w:r>
          </w:p>
        </w:tc>
      </w:tr>
      <w:tr w14:paraId="04A8F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A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4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杭州振双科技有限公司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C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浙ICP备2024129746号-30X</w:t>
            </w:r>
          </w:p>
        </w:tc>
      </w:tr>
      <w:tr w14:paraId="1AD86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6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6C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杭州杭龙戈科技有限公司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3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浙ICP备2024129740号-12X</w:t>
            </w:r>
          </w:p>
        </w:tc>
      </w:tr>
      <w:tr w14:paraId="667E7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6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C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杭州梦允恒科技有限公司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53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浙ICP备2024129424号-18X</w:t>
            </w:r>
          </w:p>
        </w:tc>
      </w:tr>
      <w:tr w14:paraId="5F1D5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8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B0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杭州吴侠商贸有限公司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28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浙ICP备2024129749号-32X</w:t>
            </w:r>
          </w:p>
        </w:tc>
      </w:tr>
      <w:tr w14:paraId="7BDAB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AD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2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杭州墨柒文化创意有限公司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C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浙ICP备2024054998号-42X</w:t>
            </w:r>
          </w:p>
        </w:tc>
      </w:tr>
      <w:tr w14:paraId="70F5E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5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8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杭州市拱墅区缪海贸易商行（个体工商户）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5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浙ICP备2025212321号-1X</w:t>
            </w:r>
          </w:p>
        </w:tc>
      </w:tr>
      <w:tr w14:paraId="7FF37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36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F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杭州杭龙戈科技有限公司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8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浙ICP备2024129740号-22X</w:t>
            </w:r>
          </w:p>
        </w:tc>
      </w:tr>
      <w:tr w14:paraId="792E2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4B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EC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杭州九九商服网络科技有限责任公司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3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浙ICP备2023023482号-38X</w:t>
            </w:r>
          </w:p>
        </w:tc>
      </w:tr>
      <w:tr w14:paraId="58E40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3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7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杭州梦允恒科技有限公司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C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浙ICP备2024129424号-12X</w:t>
            </w:r>
          </w:p>
        </w:tc>
      </w:tr>
      <w:tr w14:paraId="3EF44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E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C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杭州佳滔贸易有限公司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4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浙ICP备2024124124号-17X</w:t>
            </w:r>
          </w:p>
        </w:tc>
      </w:tr>
      <w:tr w14:paraId="7E228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2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4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台州市众邦文化传媒有限公司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B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浙ICP备2023051900号-13X</w:t>
            </w:r>
          </w:p>
        </w:tc>
      </w:tr>
      <w:tr w14:paraId="6A151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5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5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杭州墨柒文化创意有限公司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2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浙ICP备2024054998号-47X</w:t>
            </w:r>
          </w:p>
        </w:tc>
      </w:tr>
      <w:tr w14:paraId="08FF1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6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B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台州鸿胜信息科技有限公司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E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浙ICP备2022034736号-2X</w:t>
            </w:r>
          </w:p>
        </w:tc>
      </w:tr>
      <w:tr w14:paraId="65120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B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E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绍兴慧安网络科技有限公司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4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浙ICP备2024105606号-4X</w:t>
            </w:r>
          </w:p>
        </w:tc>
      </w:tr>
      <w:tr w14:paraId="1EADF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D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A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海宁市海昌润东信息咨询工作室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3A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浙ICP备2024101460号-4X</w:t>
            </w:r>
          </w:p>
        </w:tc>
      </w:tr>
      <w:tr w14:paraId="28BDA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0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8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杭州杭龙戈科技有限公司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4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浙ICP备2024129740号-14X</w:t>
            </w:r>
          </w:p>
        </w:tc>
      </w:tr>
      <w:tr w14:paraId="2AC88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F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8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杭州吴侠商贸有限公司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FC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浙ICP备2024129749号-15X</w:t>
            </w:r>
          </w:p>
        </w:tc>
      </w:tr>
      <w:tr w14:paraId="17D6C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7E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3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苍南县科星耀网络科技有限公司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D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浙ICP备2024113685号-49X</w:t>
            </w:r>
          </w:p>
        </w:tc>
      </w:tr>
      <w:tr w14:paraId="292AF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7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7C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杭州市上城区小蘑菇数码经营部（个体工商户）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1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浙ICP备2024140986号-5X</w:t>
            </w:r>
          </w:p>
        </w:tc>
      </w:tr>
      <w:tr w14:paraId="26662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6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3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杭州芳甲科技有限公司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6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浙ICP备2024128530号-39X</w:t>
            </w:r>
          </w:p>
        </w:tc>
      </w:tr>
      <w:tr w14:paraId="156A5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E5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3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星卡科技（浦江）有限公司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3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浙ICP备2023049277号-13X</w:t>
            </w:r>
          </w:p>
        </w:tc>
      </w:tr>
      <w:tr w14:paraId="3F46A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8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E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杭州梦允恒科技有限公司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C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浙ICP备2024129424号-6X</w:t>
            </w:r>
          </w:p>
        </w:tc>
      </w:tr>
      <w:tr w14:paraId="0331E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7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9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杭州梦允恒科技有限公司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6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浙ICP备2024129424号-20X</w:t>
            </w:r>
          </w:p>
        </w:tc>
      </w:tr>
      <w:tr w14:paraId="098FD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7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D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浙江抖卖数智未来科技有限公司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E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浙ICP备2024125903号-2X</w:t>
            </w:r>
          </w:p>
        </w:tc>
      </w:tr>
      <w:tr w14:paraId="5991E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0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92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绍兴慧安网络科技有限公司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9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浙ICP备2024105606号-28X</w:t>
            </w:r>
          </w:p>
        </w:tc>
      </w:tr>
      <w:tr w14:paraId="246F7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4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8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慈溪市易易饮茶馆（个体工商户）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3A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浙ICP备2025149532号-1X</w:t>
            </w:r>
          </w:p>
        </w:tc>
      </w:tr>
      <w:tr w14:paraId="61BAB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B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6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舟山市浪扬科技有限公司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8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浙ICP备2024105832号-9X</w:t>
            </w:r>
          </w:p>
        </w:tc>
      </w:tr>
      <w:tr w14:paraId="36CE3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1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9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杭州市钱塘区威贸信息技术工作室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5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浙ICP备2024088699号-1X</w:t>
            </w:r>
          </w:p>
        </w:tc>
      </w:tr>
      <w:tr w14:paraId="75275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6B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0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杭州星帆广告传媒有限公司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48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浙ICP备19009175号-7X</w:t>
            </w:r>
          </w:p>
        </w:tc>
      </w:tr>
      <w:tr w14:paraId="3C2D6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3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25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杭州吴密传媒有限公司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D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浙ICP备2024110974号-35X</w:t>
            </w:r>
          </w:p>
        </w:tc>
      </w:tr>
      <w:tr w14:paraId="01703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F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3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杭州墨柒文化创意有限公司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A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浙ICP备2024054998号-24X</w:t>
            </w:r>
          </w:p>
        </w:tc>
      </w:tr>
      <w:tr w14:paraId="70439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F4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E9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温州晟录科技有限公司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D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浙ICP备2024114676号-8X</w:t>
            </w:r>
          </w:p>
        </w:tc>
      </w:tr>
      <w:tr w14:paraId="105D9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7E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1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杭州吴密传媒有限公司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6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浙ICP备2024110974号-34X</w:t>
            </w:r>
          </w:p>
        </w:tc>
      </w:tr>
      <w:tr w14:paraId="72C29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C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DC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绍兴慧安网络科技有限公司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D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浙ICP备2024105606号-47X</w:t>
            </w:r>
          </w:p>
        </w:tc>
      </w:tr>
      <w:tr w14:paraId="676CE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1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E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杭州富阳温彦咖啡店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9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浙ICP备2024079934号-1X</w:t>
            </w:r>
          </w:p>
        </w:tc>
      </w:tr>
      <w:tr w14:paraId="1A576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8B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1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苍南县豪松网络科技有限公司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B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浙ICP备2024111844号-44X</w:t>
            </w:r>
          </w:p>
        </w:tc>
      </w:tr>
      <w:tr w14:paraId="4F1C5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75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C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杭州梦允恒科技有限公司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6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浙ICP备2024129424号-14X</w:t>
            </w:r>
          </w:p>
        </w:tc>
      </w:tr>
      <w:tr w14:paraId="40BED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E7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5F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杭州杭龙戈科技有限公司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C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浙ICP备2024129740号-7X</w:t>
            </w:r>
          </w:p>
        </w:tc>
      </w:tr>
      <w:tr w14:paraId="5D625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6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0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杭州若镜科技有限公司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1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浙ICP备2024126619号-19X</w:t>
            </w:r>
          </w:p>
        </w:tc>
      </w:tr>
      <w:tr w14:paraId="6EA4B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BB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8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杭州吴侠商贸有限公司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23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浙ICP备2024129749号-10X</w:t>
            </w:r>
          </w:p>
        </w:tc>
      </w:tr>
      <w:tr w14:paraId="3936B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10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5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42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浙ICP备2024129747号-12X</w:t>
            </w:r>
          </w:p>
        </w:tc>
      </w:tr>
      <w:tr w14:paraId="2A5F8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3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F9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杭州若镜科技有限公司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D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浙ICP备2024126619号-28X</w:t>
            </w:r>
          </w:p>
        </w:tc>
      </w:tr>
      <w:tr w14:paraId="02BB6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FF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3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杭州四美具科技有限公司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4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浙ICP备2025188629号-14X</w:t>
            </w:r>
          </w:p>
        </w:tc>
      </w:tr>
      <w:tr w14:paraId="06B1F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B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D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杭州佳滔贸易有限公司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4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浙ICP备2024124124号-19X</w:t>
            </w:r>
          </w:p>
        </w:tc>
      </w:tr>
      <w:tr w14:paraId="35D69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4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8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宁波市鄞州福明贝司康烘焙店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E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浙ICP备2024059770号-1X</w:t>
            </w:r>
          </w:p>
        </w:tc>
      </w:tr>
      <w:tr w14:paraId="6A1E7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5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7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杭州姆氏德品牌管理有限公司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B2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浙ICP备2023039261号-1X</w:t>
            </w:r>
          </w:p>
        </w:tc>
      </w:tr>
      <w:tr w14:paraId="606B1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6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46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温州帆迦科技有限公司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B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浙ICP备2024120931号-11X</w:t>
            </w:r>
          </w:p>
        </w:tc>
      </w:tr>
      <w:tr w14:paraId="7C947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5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D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D2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浙ICP备2024126587号-29X</w:t>
            </w:r>
          </w:p>
        </w:tc>
      </w:tr>
      <w:tr w14:paraId="380BC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9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8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台州苣铭电子商务有限公司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CF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浙ICP备2025189996号-1X</w:t>
            </w:r>
          </w:p>
        </w:tc>
      </w:tr>
      <w:tr w14:paraId="74EAF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F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6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乐清丞盛信息技术工作室（个人独资）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3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浙ICP备2024122923号-5X</w:t>
            </w:r>
          </w:p>
        </w:tc>
      </w:tr>
      <w:tr w14:paraId="3BDF0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3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0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舟山市莫问前程科技有限公司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1C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浙ICP备2024102851号-34X</w:t>
            </w:r>
          </w:p>
        </w:tc>
      </w:tr>
      <w:tr w14:paraId="23F97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0B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B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杭州杭龙戈科技有限公司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4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浙ICP备2024129740号-20X</w:t>
            </w:r>
          </w:p>
        </w:tc>
      </w:tr>
      <w:tr w14:paraId="447E0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E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D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苍南县科星耀网络科技有限公司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3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浙ICP备2024113685号-9X</w:t>
            </w:r>
          </w:p>
        </w:tc>
      </w:tr>
      <w:tr w14:paraId="7AA69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8E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F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杭州墨柒文化创意有限公司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D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浙ICP备2024054998号-43X</w:t>
            </w:r>
          </w:p>
        </w:tc>
      </w:tr>
      <w:tr w14:paraId="1657D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E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A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宁波浩德传媒科技有限公司镇海分公司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3B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浙ICP备2024130389号-43X</w:t>
            </w:r>
          </w:p>
        </w:tc>
      </w:tr>
      <w:tr w14:paraId="68632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C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0B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杭州墨柒文化创意有限公司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9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浙ICP备2024054998号-19X</w:t>
            </w:r>
          </w:p>
        </w:tc>
      </w:tr>
      <w:tr w14:paraId="372EB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4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2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温州晟录科技有限公司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D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浙ICP备2024114676号-24X</w:t>
            </w:r>
          </w:p>
        </w:tc>
      </w:tr>
      <w:tr w14:paraId="1AA6D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E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B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吴兴春野面包店（个体工商户）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9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浙ICP备2025161627号-1X</w:t>
            </w:r>
          </w:p>
        </w:tc>
      </w:tr>
      <w:tr w14:paraId="09911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3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3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舟山市乐航科技有限公司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2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浙ICP备2024103566号-6X</w:t>
            </w:r>
          </w:p>
        </w:tc>
      </w:tr>
      <w:tr w14:paraId="378B6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B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0C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嘉兴市经开长水奥立咖啡馆（个体工商户）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41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浙ICP备2025182266号-1X</w:t>
            </w:r>
          </w:p>
        </w:tc>
      </w:tr>
      <w:tr w14:paraId="327FB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0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5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金华市婺城区施越餐饮店（个体工商户）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22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浙ICP备2025200075号-1X</w:t>
            </w:r>
          </w:p>
        </w:tc>
      </w:tr>
      <w:tr w14:paraId="4A38D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1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8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宁波旺威新网络科技有限公司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F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浙ICP备2024123713号-10X</w:t>
            </w:r>
          </w:p>
        </w:tc>
      </w:tr>
      <w:tr w14:paraId="6A269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2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0C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A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浙ICP备2024126587号-34X</w:t>
            </w:r>
          </w:p>
        </w:tc>
      </w:tr>
      <w:tr w14:paraId="687C5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BC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B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苍南县燃星驰网络科技有限公司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E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浙ICP备2024113502号-28X</w:t>
            </w:r>
          </w:p>
        </w:tc>
      </w:tr>
      <w:tr w14:paraId="03EE0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E8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28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杭州佳滔贸易有限公司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5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浙ICP备2024124124号-7X</w:t>
            </w:r>
          </w:p>
        </w:tc>
      </w:tr>
      <w:tr w14:paraId="7F890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81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F7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温州东浩科技有限公司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2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浙ICP备2024130958号-4X</w:t>
            </w:r>
          </w:p>
        </w:tc>
      </w:tr>
      <w:tr w14:paraId="48678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6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4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义乌市讳咧网络技术工作室（个体工商户）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9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浙ICP备2024130385号-2X</w:t>
            </w:r>
          </w:p>
        </w:tc>
      </w:tr>
      <w:tr w14:paraId="2F900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E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CE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杭州吴密传媒有限公司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DB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浙ICP备2024110974号-6X</w:t>
            </w:r>
          </w:p>
        </w:tc>
      </w:tr>
      <w:tr w14:paraId="4D30D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1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7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绍兴慧安网络科技有限公司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F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浙ICP备2024105606号-35X</w:t>
            </w:r>
          </w:p>
        </w:tc>
      </w:tr>
      <w:tr w14:paraId="32D9A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4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5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义乌市楠宁蛙文化传媒有限公司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1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浙ICP备2024123884号-44X</w:t>
            </w:r>
          </w:p>
        </w:tc>
      </w:tr>
      <w:tr w14:paraId="1B90D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B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0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杭州萧山蓝鲸鱼数码经营部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B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浙ICP备19031784号-16X</w:t>
            </w:r>
          </w:p>
        </w:tc>
      </w:tr>
      <w:tr w14:paraId="1CAB0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E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54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杭州六野人参科技有限公司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3C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浙ICP备2024112098号-3X</w:t>
            </w:r>
          </w:p>
        </w:tc>
      </w:tr>
      <w:tr w14:paraId="75E45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E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6A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杭州九秋丝绸有限公司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3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浙ICP备2024068716号-1X</w:t>
            </w:r>
          </w:p>
        </w:tc>
      </w:tr>
      <w:tr w14:paraId="5FE3E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4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E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义乌市亢提百货商行（个体工商户）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D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浙ICP备2024138561号-2X</w:t>
            </w:r>
          </w:p>
        </w:tc>
      </w:tr>
      <w:tr w14:paraId="40951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B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7E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义乌市楠宁蛙文化传媒有限公司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97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浙ICP备2024123884号-39X</w:t>
            </w:r>
          </w:p>
        </w:tc>
      </w:tr>
      <w:tr w14:paraId="09CB3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D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A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杭州梦允恒科技有限公司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FD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浙ICP备2024129424号-19X</w:t>
            </w:r>
          </w:p>
        </w:tc>
      </w:tr>
      <w:tr w14:paraId="00C95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4B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63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杭州义信数字发展有限公司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A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浙ICP备2025164112号-1X</w:t>
            </w:r>
          </w:p>
        </w:tc>
      </w:tr>
      <w:tr w14:paraId="2B31E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D4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F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杭州吴侠商贸有限公司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C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浙ICP备2024129749号-25X</w:t>
            </w:r>
          </w:p>
        </w:tc>
      </w:tr>
      <w:tr w14:paraId="4F329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E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D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杭州佳滔贸易有限公司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1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浙ICP备2024124124号-24X</w:t>
            </w:r>
          </w:p>
        </w:tc>
      </w:tr>
      <w:tr w14:paraId="42DE8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1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D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义乌市驽铖信息咨询服务部（个体工商户）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22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浙ICP备2024134007号-10X</w:t>
            </w:r>
          </w:p>
        </w:tc>
      </w:tr>
      <w:tr w14:paraId="430D9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9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B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舟山市莫问前程科技有限公司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D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浙ICP备2024102851号-35X</w:t>
            </w:r>
          </w:p>
        </w:tc>
      </w:tr>
      <w:tr w14:paraId="2D0A8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56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C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8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浙ICP备2024129747号-3X</w:t>
            </w:r>
          </w:p>
        </w:tc>
      </w:tr>
      <w:tr w14:paraId="2C7C6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41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6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浙江弘瑞网络技术有限公司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4A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浙ICP备2022022007号-4X</w:t>
            </w:r>
          </w:p>
        </w:tc>
      </w:tr>
      <w:tr w14:paraId="6CF17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9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5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愚宙健康科技（杭州）有限公司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F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浙ICP备2025165219号-1X</w:t>
            </w:r>
          </w:p>
        </w:tc>
      </w:tr>
      <w:tr w14:paraId="14180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5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D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绍兴慧安网络科技有限公司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4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浙ICP备2024105606号-14X</w:t>
            </w:r>
          </w:p>
        </w:tc>
      </w:tr>
      <w:tr w14:paraId="0A5A3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C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8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苍南县科星耀网络科技有限公司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7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浙ICP备2024113685号-19X</w:t>
            </w:r>
          </w:p>
        </w:tc>
      </w:tr>
      <w:tr w14:paraId="74836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E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6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吕存款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4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浙ICP备2025191776号-1X</w:t>
            </w:r>
          </w:p>
        </w:tc>
      </w:tr>
      <w:tr w14:paraId="3D243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F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3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E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浙ICP备2024129747号-30X</w:t>
            </w:r>
          </w:p>
        </w:tc>
      </w:tr>
      <w:tr w14:paraId="5620F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7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D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76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浙ICP备2024126587号-16X</w:t>
            </w:r>
          </w:p>
        </w:tc>
      </w:tr>
      <w:tr w14:paraId="202B0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A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C9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浙江森清科技有限公司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4F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浙ICP备2021027232号-16X</w:t>
            </w:r>
          </w:p>
        </w:tc>
      </w:tr>
      <w:tr w14:paraId="67073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53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3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E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浙ICP备2024126587号-7X</w:t>
            </w:r>
          </w:p>
        </w:tc>
      </w:tr>
      <w:tr w14:paraId="092B4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3F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4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湖州订天配网络科技有限公司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C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浙ICP备2024111309号-1X</w:t>
            </w:r>
          </w:p>
        </w:tc>
      </w:tr>
      <w:tr w14:paraId="3AA9D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0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8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杭州临安花儿母婴用品店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5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浙ICP备2025154902号-1X</w:t>
            </w:r>
          </w:p>
        </w:tc>
      </w:tr>
      <w:tr w14:paraId="78E36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FA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4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苍南县科星耀网络科技有限公司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D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浙ICP备2024113685号-43X</w:t>
            </w:r>
          </w:p>
        </w:tc>
      </w:tr>
      <w:tr w14:paraId="257FB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E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7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杭州毛猫文化传媒有限公司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0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浙ICP备2025155718号-1X</w:t>
            </w:r>
          </w:p>
        </w:tc>
      </w:tr>
      <w:tr w14:paraId="4F312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D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36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温州东浩科技有限公司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B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浙ICP备2024130958号-14X</w:t>
            </w:r>
          </w:p>
        </w:tc>
      </w:tr>
      <w:tr w14:paraId="6FFCC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3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B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杭州若镜科技有限公司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8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浙ICP备2024126619号-5X</w:t>
            </w:r>
          </w:p>
        </w:tc>
      </w:tr>
      <w:tr w14:paraId="3205C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7C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9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苍南县科星耀网络科技有限公司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9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浙ICP备2024113685号-28X</w:t>
            </w:r>
          </w:p>
        </w:tc>
      </w:tr>
      <w:tr w14:paraId="3008C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C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D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绍兴慧安网络科技有限公司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EA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浙ICP备2024105606号-12X</w:t>
            </w:r>
          </w:p>
        </w:tc>
      </w:tr>
      <w:tr w14:paraId="24990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BE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2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湖州弘冠信息技术服务部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7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浙ICP备2023036169号-40X</w:t>
            </w:r>
          </w:p>
        </w:tc>
      </w:tr>
      <w:tr w14:paraId="76F94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DE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D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杭州梦允恒科技有限公司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F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浙ICP备2024129424号-2X</w:t>
            </w:r>
          </w:p>
        </w:tc>
      </w:tr>
      <w:tr w14:paraId="48C85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7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1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杭州咏柳科技有限公司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C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浙ICP备20018433号-53X</w:t>
            </w:r>
          </w:p>
        </w:tc>
      </w:tr>
      <w:tr w14:paraId="3C123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4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F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舟山市莫问前程科技有限公司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5A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浙ICP备2024102851号-43X</w:t>
            </w:r>
          </w:p>
        </w:tc>
      </w:tr>
      <w:tr w14:paraId="3BE91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C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D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杭州佳滔贸易有限公司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6A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浙ICP备2024124124号-10X</w:t>
            </w:r>
          </w:p>
        </w:tc>
      </w:tr>
      <w:tr w14:paraId="72506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8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4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温州帆迦科技有限公司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A7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浙ICP备2024120931号-21X</w:t>
            </w:r>
          </w:p>
        </w:tc>
      </w:tr>
      <w:tr w14:paraId="74029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0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2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苍南县科星耀网络科技有限公司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2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浙ICP备2024113685号-42X</w:t>
            </w:r>
          </w:p>
        </w:tc>
      </w:tr>
      <w:tr w14:paraId="1D63B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0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6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桐乡市濮院赢麻乐棋牌室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8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浙ICP备2024075596号-1X</w:t>
            </w:r>
          </w:p>
        </w:tc>
      </w:tr>
      <w:tr w14:paraId="4FFD8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F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A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嘉兴海策信息咨询有限责任公司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3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浙ICP备2024102201号-29X</w:t>
            </w:r>
          </w:p>
        </w:tc>
      </w:tr>
      <w:tr w14:paraId="79D14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2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D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宁波市奉化区懿氏电子商务工作室（个体工商户）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6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浙ICP备2024121459号-8X</w:t>
            </w:r>
          </w:p>
        </w:tc>
      </w:tr>
      <w:tr w14:paraId="09121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48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B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杭州萧山阿琴生鲜超市（个体工商户）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E5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浙ICP备2024139663号-1X</w:t>
            </w:r>
          </w:p>
        </w:tc>
      </w:tr>
      <w:tr w14:paraId="1BBA6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2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AE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杭州梦允恒科技有限公司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5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浙ICP备2024129424号-17X</w:t>
            </w:r>
          </w:p>
        </w:tc>
      </w:tr>
      <w:tr w14:paraId="6FEC0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7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4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义乌市楠宁蛙文化传媒有限公司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9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浙ICP备2024123884号-47X</w:t>
            </w:r>
          </w:p>
        </w:tc>
      </w:tr>
      <w:tr w14:paraId="6A9E3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2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A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杭州芳甲科技有限公司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B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浙ICP备2024128530号-29X</w:t>
            </w:r>
          </w:p>
        </w:tc>
      </w:tr>
      <w:tr w14:paraId="0A176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B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6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温州东浩科技有限公司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3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浙ICP备2024130958号-11X</w:t>
            </w:r>
          </w:p>
        </w:tc>
      </w:tr>
      <w:tr w14:paraId="24882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F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9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杭州若镜科技有限公司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4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浙ICP备2024126619号-17X</w:t>
            </w:r>
          </w:p>
        </w:tc>
      </w:tr>
      <w:tr w14:paraId="5FB8D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A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1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杭州墨柒文化创意有限公司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E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浙ICP备2024054998号-21X</w:t>
            </w:r>
          </w:p>
        </w:tc>
      </w:tr>
      <w:tr w14:paraId="13C38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D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7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杭州辉峰科技有限公司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E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浙ICP备2024135968号-1X</w:t>
            </w:r>
          </w:p>
        </w:tc>
      </w:tr>
      <w:tr w14:paraId="24AC8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ED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06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杭州蝉一信息技术有限公司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4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浙ICP备2023041039号-1X</w:t>
            </w:r>
          </w:p>
        </w:tc>
      </w:tr>
      <w:tr w14:paraId="71A82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7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B1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杭州芳甲科技有限公司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4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浙ICP备2024128530号-26X</w:t>
            </w:r>
          </w:p>
        </w:tc>
      </w:tr>
      <w:tr w14:paraId="7B797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E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F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杭州秀芯科技有限公司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F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浙ICP备2024129741号-22X</w:t>
            </w:r>
          </w:p>
        </w:tc>
      </w:tr>
      <w:tr w14:paraId="12CE6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D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B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宁波奉化守乐餐饮店（个体工商户）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0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浙ICP备2024143231号-1X</w:t>
            </w:r>
          </w:p>
        </w:tc>
      </w:tr>
      <w:tr w14:paraId="6A625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D0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0C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舟山市破浪征途科技有限公司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D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浙ICP备2024129380号-7X</w:t>
            </w:r>
          </w:p>
        </w:tc>
      </w:tr>
      <w:tr w14:paraId="05A79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D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5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陈德鑫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D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浙ICP备2025216359号-1X</w:t>
            </w:r>
          </w:p>
        </w:tc>
      </w:tr>
      <w:tr w14:paraId="62C3B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3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B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宁波浩德传媒科技有限公司镇海分公司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03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浙ICP备2024130389号-2X</w:t>
            </w:r>
          </w:p>
        </w:tc>
      </w:tr>
      <w:tr w14:paraId="5A994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B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8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嵊州市鲍喜妹米线店（个体工商户）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37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浙ICP备2025163409号-1X</w:t>
            </w:r>
          </w:p>
        </w:tc>
      </w:tr>
      <w:tr w14:paraId="47931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8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4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苍南县科星耀网络科技有限公司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5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浙ICP备2024113685号-41X</w:t>
            </w:r>
          </w:p>
        </w:tc>
      </w:tr>
      <w:tr w14:paraId="5C3C7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B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4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杭州秀芯科技有限公司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6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浙ICP备2024129741号-8X</w:t>
            </w:r>
          </w:p>
        </w:tc>
      </w:tr>
      <w:tr w14:paraId="1635D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C6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B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E0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浙ICP备2024129747号-22X</w:t>
            </w:r>
          </w:p>
        </w:tc>
      </w:tr>
      <w:tr w14:paraId="09D99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2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F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苍南县燃星驰网络科技有限公司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1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浙ICP备2024113502号-14X</w:t>
            </w:r>
          </w:p>
        </w:tc>
      </w:tr>
      <w:tr w14:paraId="7904C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02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4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杭州抖富勒科技有限公司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8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浙ICP备2024130244号-1X</w:t>
            </w:r>
          </w:p>
        </w:tc>
      </w:tr>
      <w:tr w14:paraId="15C3B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B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48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义乌市楠宁蛙文化传媒有限公司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6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浙ICP备2024123884号-45X</w:t>
            </w:r>
          </w:p>
        </w:tc>
      </w:tr>
      <w:tr w14:paraId="049FD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5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B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杭州杭龙戈科技有限公司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5E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浙ICP备2024129740号-27X</w:t>
            </w:r>
          </w:p>
        </w:tc>
      </w:tr>
      <w:tr w14:paraId="4D81E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D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6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C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浙ICP备2024129747号-17X</w:t>
            </w:r>
          </w:p>
        </w:tc>
      </w:tr>
      <w:tr w14:paraId="178B7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7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4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杭州秀芯科技有限公司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3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浙ICP备2024129741号-13X</w:t>
            </w:r>
          </w:p>
        </w:tc>
      </w:tr>
      <w:tr w14:paraId="3E506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7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D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F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浙ICP备2024129747号-4X</w:t>
            </w:r>
          </w:p>
        </w:tc>
      </w:tr>
      <w:tr w14:paraId="526BE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69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D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杭州秀芯科技有限公司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1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浙ICP备2024129741号-35X</w:t>
            </w:r>
          </w:p>
        </w:tc>
      </w:tr>
      <w:tr w14:paraId="0925D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5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F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0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浙ICP备2024129747号-21X</w:t>
            </w:r>
          </w:p>
        </w:tc>
      </w:tr>
      <w:tr w14:paraId="02CB9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A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0E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杭州吴密传媒有限公司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C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浙ICP备2024110974号-27X</w:t>
            </w:r>
          </w:p>
        </w:tc>
      </w:tr>
      <w:tr w14:paraId="25911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B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A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杭州芳甲科技有限公司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31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浙ICP备2024128530号-21X</w:t>
            </w:r>
          </w:p>
        </w:tc>
      </w:tr>
      <w:tr w14:paraId="486AA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2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9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杭州萧山白博仕生活美容馆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E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浙ICP备2024087686号-1X</w:t>
            </w:r>
          </w:p>
        </w:tc>
      </w:tr>
      <w:tr w14:paraId="717AE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2E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6D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平湖市新埭镇旻阳奶茶店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C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浙ICP备2024090612号-1X</w:t>
            </w:r>
          </w:p>
        </w:tc>
      </w:tr>
      <w:tr w14:paraId="0A537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1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1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杭州四美具科技有限公司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F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浙ICP备2025188629号-21X</w:t>
            </w:r>
          </w:p>
        </w:tc>
      </w:tr>
      <w:tr w14:paraId="06BAF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C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6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舟山市莫问前程科技有限公司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6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浙ICP备2024102851号-27X</w:t>
            </w:r>
          </w:p>
        </w:tc>
      </w:tr>
      <w:tr w14:paraId="5ED1C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0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56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杭州秀芯科技有限公司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FF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浙ICP备2024129741号-32X</w:t>
            </w:r>
          </w:p>
        </w:tc>
      </w:tr>
      <w:tr w14:paraId="65CFC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5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55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苍南县燃星驰网络科技有限公司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E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浙ICP备2024113502号-46X</w:t>
            </w:r>
          </w:p>
        </w:tc>
      </w:tr>
      <w:tr w14:paraId="33F66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8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4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平阳县栩阳专业设计工作室（个体工商户）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9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浙ICP备2025195968号-2X</w:t>
            </w:r>
          </w:p>
        </w:tc>
      </w:tr>
      <w:tr w14:paraId="255D2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C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D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杭州吴侠商贸有限公司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A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浙ICP备2024129749号-31X</w:t>
            </w:r>
          </w:p>
        </w:tc>
      </w:tr>
      <w:tr w14:paraId="79BA0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5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C9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6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浙ICP备2024126587号-22X</w:t>
            </w:r>
          </w:p>
        </w:tc>
      </w:tr>
      <w:tr w14:paraId="318E4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62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5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杭州富阳淑妍茶室（个体工商户）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4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浙ICP备2025159975号-1X</w:t>
            </w:r>
          </w:p>
        </w:tc>
      </w:tr>
      <w:tr w14:paraId="6BDE3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1E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0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杭州永畅人力资源有限公司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1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浙ICP备2023033217号-1X</w:t>
            </w:r>
          </w:p>
        </w:tc>
      </w:tr>
      <w:tr w14:paraId="7EC21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E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66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永康市悦田小吃店（个体工商户）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56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浙ICP备2025167024号-2X</w:t>
            </w:r>
          </w:p>
        </w:tc>
      </w:tr>
      <w:tr w14:paraId="1F629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1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BF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舟山市乐航科技有限公司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1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浙ICP备2024103566号-8X</w:t>
            </w:r>
          </w:p>
        </w:tc>
      </w:tr>
      <w:tr w14:paraId="2AA65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3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C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杭州中成百福品牌管理有限公司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A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浙ICP备2025167224号-1X</w:t>
            </w:r>
          </w:p>
        </w:tc>
      </w:tr>
      <w:tr w14:paraId="01E6A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B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8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杭州吴侠商贸有限公司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B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浙ICP备2024129749号-12X</w:t>
            </w:r>
          </w:p>
        </w:tc>
      </w:tr>
      <w:tr w14:paraId="2FCFB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C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A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舟山市莫问前程科技有限公司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F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浙ICP备2024102851号-23X</w:t>
            </w:r>
          </w:p>
        </w:tc>
      </w:tr>
      <w:tr w14:paraId="3C914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8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F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宁波优购集合信息科技有限公司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CE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浙ICP备2024113381号-3X</w:t>
            </w:r>
          </w:p>
        </w:tc>
      </w:tr>
      <w:tr w14:paraId="6D93B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76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F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温州市靠谱信息科技有限公司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A4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浙ICP备18035501号-14X</w:t>
            </w:r>
          </w:p>
        </w:tc>
      </w:tr>
      <w:tr w14:paraId="34C0E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E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B3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杭州市上城区小蘑菇数码经营部（个体工商户）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37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浙ICP备2024140986号-2X</w:t>
            </w:r>
          </w:p>
        </w:tc>
      </w:tr>
      <w:tr w14:paraId="70013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22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EB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杭州爱啦电子商务有限公司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B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浙ICP备20011436号-3X</w:t>
            </w:r>
          </w:p>
        </w:tc>
      </w:tr>
      <w:tr w14:paraId="042E6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C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E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台州市众邦文化传媒有限公司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E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浙ICP备2023051900号-6X</w:t>
            </w:r>
          </w:p>
        </w:tc>
      </w:tr>
      <w:tr w14:paraId="78B22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A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F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杭州房租租数字科技有限公司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75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浙ICP备2025154741号-12X</w:t>
            </w:r>
          </w:p>
        </w:tc>
      </w:tr>
      <w:tr w14:paraId="5F3D7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B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B6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杭州之江度假区兔陶陶珠宝商行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5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浙ICP备2025149261号-1X</w:t>
            </w:r>
          </w:p>
        </w:tc>
      </w:tr>
      <w:tr w14:paraId="311F1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2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3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杭州秀芯科技有限公司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A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浙ICP备2024129741号-25X</w:t>
            </w:r>
          </w:p>
        </w:tc>
      </w:tr>
      <w:tr w14:paraId="01526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92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0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杭州若镜科技有限公司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2A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浙ICP备2024126619号-23X</w:t>
            </w:r>
          </w:p>
        </w:tc>
      </w:tr>
      <w:tr w14:paraId="21C2C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3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4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杭州梦允恒科技有限公司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F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浙ICP备2024129424号-3X</w:t>
            </w:r>
          </w:p>
        </w:tc>
      </w:tr>
      <w:tr w14:paraId="27D28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6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6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杭州若镜科技有限公司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7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浙ICP备2024126619号-14X</w:t>
            </w:r>
          </w:p>
        </w:tc>
      </w:tr>
      <w:tr w14:paraId="2EBDF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0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0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吴天航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B3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浙ICP备15034295号-7X</w:t>
            </w:r>
          </w:p>
        </w:tc>
      </w:tr>
      <w:tr w14:paraId="56D7B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C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A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绍兴慧安网络科技有限公司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2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浙ICP备2024105606号-20X</w:t>
            </w:r>
          </w:p>
        </w:tc>
      </w:tr>
      <w:tr w14:paraId="01DA0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E5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D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4A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浙ICP备2024073616号-1X</w:t>
            </w:r>
          </w:p>
        </w:tc>
      </w:tr>
      <w:tr w14:paraId="4A7AA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B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C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35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浙ICP备2024126587号-5X</w:t>
            </w:r>
          </w:p>
        </w:tc>
      </w:tr>
      <w:tr w14:paraId="55F8C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7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3A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义乌市宠冠电子商务商行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D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浙ICP备2021016887号-2X</w:t>
            </w:r>
          </w:p>
        </w:tc>
      </w:tr>
      <w:tr w14:paraId="2D7A6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A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AD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绍兴慧安网络科技有限公司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17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浙ICP备2024105606号-6X</w:t>
            </w:r>
          </w:p>
        </w:tc>
      </w:tr>
      <w:tr w14:paraId="4182D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FB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95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杭州若镜科技有限公司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9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浙ICP备2024126619号-25X</w:t>
            </w:r>
          </w:p>
        </w:tc>
      </w:tr>
      <w:tr w14:paraId="7D2E1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5E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9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台州市众邦文化传媒有限公司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8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浙ICP备2023051900号-12X</w:t>
            </w:r>
          </w:p>
        </w:tc>
      </w:tr>
      <w:tr w14:paraId="349A7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AA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8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杭州咏柳科技有限公司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1D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浙ICP备20018433号-25X</w:t>
            </w:r>
          </w:p>
        </w:tc>
      </w:tr>
      <w:tr w14:paraId="3E69E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55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D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温州东浩科技有限公司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4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浙ICP备2024130958号-20X</w:t>
            </w:r>
          </w:p>
        </w:tc>
      </w:tr>
      <w:tr w14:paraId="7A9FF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2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C4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象山元昊文化传媒工作室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F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浙ICP备2024060105号-6X</w:t>
            </w:r>
          </w:p>
        </w:tc>
      </w:tr>
      <w:tr w14:paraId="3C2EE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4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6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嘉兴市恒大机动车驾驶培训有限公司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81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浙ICP备19038413号-2X</w:t>
            </w:r>
          </w:p>
        </w:tc>
      </w:tr>
      <w:tr w14:paraId="1D0A4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A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8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杭州钱江新城物业管理有限公司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5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浙ICP备13034511号-2X</w:t>
            </w:r>
          </w:p>
        </w:tc>
      </w:tr>
      <w:tr w14:paraId="67657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9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F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杭州梦允恒科技有限公司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5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浙ICP备2024129424号-23X</w:t>
            </w:r>
          </w:p>
        </w:tc>
      </w:tr>
      <w:tr w14:paraId="4C416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48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4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杭州梦允恒科技有限公司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6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浙ICP备2024129424号-7X</w:t>
            </w:r>
          </w:p>
        </w:tc>
      </w:tr>
      <w:tr w14:paraId="01402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D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6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杭州芳甲科技有限公司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C6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浙ICP备2024128530号-1X</w:t>
            </w:r>
          </w:p>
        </w:tc>
      </w:tr>
      <w:tr w14:paraId="3879B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3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2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2B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浙ICP备2024126587号-17X</w:t>
            </w:r>
          </w:p>
        </w:tc>
      </w:tr>
      <w:tr w14:paraId="1301F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C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64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宁波旺威新网络科技有限公司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5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浙ICP备2024123713号-6X</w:t>
            </w:r>
          </w:p>
        </w:tc>
      </w:tr>
      <w:tr w14:paraId="2AE79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A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A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杭州秀芯科技有限公司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2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浙ICP备2024129741号-16X</w:t>
            </w:r>
          </w:p>
        </w:tc>
      </w:tr>
      <w:tr w14:paraId="600A0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0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3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杭州杭龙戈科技有限公司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0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浙ICP备2024129740号-18X</w:t>
            </w:r>
          </w:p>
        </w:tc>
      </w:tr>
      <w:tr w14:paraId="0835B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1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0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6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浙ICP备2024089778号-1X</w:t>
            </w:r>
          </w:p>
        </w:tc>
      </w:tr>
      <w:tr w14:paraId="66D1A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F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2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苍南县燃星驰网络科技有限公司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5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浙ICP备2024113502号-33X</w:t>
            </w:r>
          </w:p>
        </w:tc>
      </w:tr>
      <w:tr w14:paraId="21EFB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4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D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义乌市司禾贸易有限公司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F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浙ICP备2024132680号-6X</w:t>
            </w:r>
          </w:p>
        </w:tc>
      </w:tr>
      <w:tr w14:paraId="23DA2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0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4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浙江森清科技有限公司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7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浙ICP备2021027232号-13X</w:t>
            </w:r>
          </w:p>
        </w:tc>
      </w:tr>
      <w:tr w14:paraId="438EC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5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D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杭州若镜科技有限公司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0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浙ICP备2024126619号-20X</w:t>
            </w:r>
          </w:p>
        </w:tc>
      </w:tr>
      <w:tr w14:paraId="38248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E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F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微集客（嵊州）科技有限公司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6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浙ICP备2023003819号-11X</w:t>
            </w:r>
          </w:p>
        </w:tc>
      </w:tr>
      <w:tr w14:paraId="6EE1F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6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8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乐清丞盛信息技术工作室（个人独资）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0A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浙ICP备2024122923号-8X</w:t>
            </w:r>
          </w:p>
        </w:tc>
      </w:tr>
      <w:tr w14:paraId="6137F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2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C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宁波市海曙阳果奶茶店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B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浙ICP备2025158991号-1X</w:t>
            </w:r>
          </w:p>
        </w:tc>
      </w:tr>
      <w:tr w14:paraId="198B7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5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9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温州秘宝科技有限公司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9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浙ICP备2024130144号-3X</w:t>
            </w:r>
          </w:p>
        </w:tc>
      </w:tr>
      <w:tr w14:paraId="58FD9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7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2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苍南县燃星驰网络科技有限公司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76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浙ICP备2024113502号-29X</w:t>
            </w:r>
          </w:p>
        </w:tc>
      </w:tr>
      <w:tr w14:paraId="4EC27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9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2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苍南县科星耀网络科技有限公司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41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浙ICP备2024113685号-24X</w:t>
            </w:r>
          </w:p>
        </w:tc>
      </w:tr>
      <w:tr w14:paraId="1D617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9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D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苍南县燃星驰网络科技有限公司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2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浙ICP备2024113502号-32X</w:t>
            </w:r>
          </w:p>
        </w:tc>
      </w:tr>
      <w:tr w14:paraId="718C5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67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4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义乌市楠宁蛙文化传媒有限公司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D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浙ICP备2024123884号-12X</w:t>
            </w:r>
          </w:p>
        </w:tc>
      </w:tr>
      <w:tr w14:paraId="6A6A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8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0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杭州若镜科技有限公司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E9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浙ICP备2024126619号-1X</w:t>
            </w:r>
          </w:p>
        </w:tc>
      </w:tr>
      <w:tr w14:paraId="7942C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76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8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浙江森清科技有限公司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C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浙ICP备2021027232号-15X</w:t>
            </w:r>
          </w:p>
        </w:tc>
      </w:tr>
      <w:tr w14:paraId="5472F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9B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4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杭州叁角砚文化咨询有限公司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3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浙ICP备2025177228号-1X</w:t>
            </w:r>
          </w:p>
        </w:tc>
      </w:tr>
      <w:tr w14:paraId="32CB3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E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1B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宁波立人文化艺术发展有限公司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F4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浙ICP备2023050674号-1X</w:t>
            </w:r>
          </w:p>
        </w:tc>
      </w:tr>
      <w:tr w14:paraId="00AB7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ED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0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杭州秀芯科技有限公司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1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浙ICP备2024129741号-24X</w:t>
            </w:r>
          </w:p>
        </w:tc>
      </w:tr>
      <w:tr w14:paraId="10F98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1B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6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苍南县燃星驰网络科技有限公司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D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浙ICP备2024113502号-34X</w:t>
            </w:r>
          </w:p>
        </w:tc>
      </w:tr>
      <w:tr w14:paraId="3B8AA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A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65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杭州墨柒文化创意有限公司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43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浙ICP备2024054998号-3X</w:t>
            </w:r>
          </w:p>
        </w:tc>
      </w:tr>
      <w:tr w14:paraId="70D7F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E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2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温州非同网络科技有限公司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C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浙ICP备2024108243号-3X</w:t>
            </w:r>
          </w:p>
        </w:tc>
      </w:tr>
      <w:tr w14:paraId="4BCFC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5F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D3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浙江云开亚美大药房连锁有限公司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8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浙ICP备12044694号-74X</w:t>
            </w:r>
          </w:p>
        </w:tc>
      </w:tr>
      <w:tr w14:paraId="4F0A5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A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3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杭州吴侠商贸有限公司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D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浙ICP备2024129749号-24X</w:t>
            </w:r>
          </w:p>
        </w:tc>
      </w:tr>
      <w:tr w14:paraId="2FFE0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9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6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嘉兴峰华宸启文化传媒有限公司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50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浙ICP备2023047440号-1X</w:t>
            </w:r>
          </w:p>
        </w:tc>
      </w:tr>
      <w:tr w14:paraId="7606A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0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F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杭州富阳温彦咖啡店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03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浙ICP备2024079934号-2X</w:t>
            </w:r>
          </w:p>
        </w:tc>
      </w:tr>
      <w:tr w14:paraId="3C753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6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EA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义乌市楠宁蛙文化传媒有限公司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E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浙ICP备2024123884号-16X</w:t>
            </w:r>
          </w:p>
        </w:tc>
      </w:tr>
      <w:tr w14:paraId="0C78D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38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C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义乌市沸城餐厅（个体工商户）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8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浙ICP备2025194918号-1X</w:t>
            </w:r>
          </w:p>
        </w:tc>
      </w:tr>
      <w:tr w14:paraId="1A764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7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84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杭州若镜科技有限公司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FB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浙ICP备2024126619号-12X</w:t>
            </w:r>
          </w:p>
        </w:tc>
      </w:tr>
      <w:tr w14:paraId="56EB9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C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8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占睿涵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A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浙ICP备2025163367号-1X</w:t>
            </w:r>
          </w:p>
        </w:tc>
      </w:tr>
      <w:tr w14:paraId="06E5A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9F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6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杭州杭龙戈科技有限公司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4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浙ICP备2024129740号-28X</w:t>
            </w:r>
          </w:p>
        </w:tc>
      </w:tr>
      <w:tr w14:paraId="0E4C0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7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F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嘉兴市南湖区建设街道初八咖啡店（个体工商户）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F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浙ICP备2025153558号-1X</w:t>
            </w:r>
          </w:p>
        </w:tc>
      </w:tr>
      <w:tr w14:paraId="4BFE6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2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5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嘉兴杰晟信息咨询有限责任公司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1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浙ICP备2024113499号-7X</w:t>
            </w:r>
          </w:p>
        </w:tc>
      </w:tr>
      <w:tr w14:paraId="29ED6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1C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6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宁波三个柚商贸有限公司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6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浙ICP备2025173127号-1X</w:t>
            </w:r>
          </w:p>
        </w:tc>
      </w:tr>
      <w:tr w14:paraId="11BEE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85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E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杭州杭龙戈科技有限公司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D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浙ICP备2024129740号-19X</w:t>
            </w:r>
          </w:p>
        </w:tc>
      </w:tr>
      <w:tr w14:paraId="77706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C6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8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义乌市驽铖信息咨询服务部（个体工商户）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D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浙ICP备2024134007号-6X</w:t>
            </w:r>
          </w:p>
        </w:tc>
      </w:tr>
      <w:tr w14:paraId="57487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9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D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3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浙ICP备2024129747号-27X</w:t>
            </w:r>
          </w:p>
        </w:tc>
      </w:tr>
      <w:tr w14:paraId="6172D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4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01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杭州梦允恒科技有限公司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E5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浙ICP备2024129424号-30X</w:t>
            </w:r>
          </w:p>
        </w:tc>
      </w:tr>
      <w:tr w14:paraId="76327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1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37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义乌市楠宁蛙文化传媒有限公司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D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浙ICP备2024123884号-40X</w:t>
            </w:r>
          </w:p>
        </w:tc>
      </w:tr>
      <w:tr w14:paraId="2BD5C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7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2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苍南县燃星驰网络科技有限公司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8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浙ICP备2024113502号-30X</w:t>
            </w:r>
          </w:p>
        </w:tc>
      </w:tr>
      <w:tr w14:paraId="13C4A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4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5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杭州杭龙戈科技有限公司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E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浙ICP备2024129740号-32X</w:t>
            </w:r>
          </w:p>
        </w:tc>
      </w:tr>
      <w:tr w14:paraId="29C30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E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9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绍兴慧安网络科技有限公司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E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浙ICP备2024105606号-8X</w:t>
            </w:r>
          </w:p>
        </w:tc>
      </w:tr>
      <w:tr w14:paraId="50F37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0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A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F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浙ICP备2024126587号-27X</w:t>
            </w:r>
          </w:p>
        </w:tc>
      </w:tr>
      <w:tr w14:paraId="1F458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7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C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宁波市北仑区湘满满餐饮店（个体工商户）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7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浙ICP备2024136655号-1X</w:t>
            </w:r>
          </w:p>
        </w:tc>
      </w:tr>
      <w:tr w14:paraId="1E4D9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48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B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杭州超启创客科技有限公司第一分公司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3F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浙ICP备2024080756号-1X</w:t>
            </w:r>
          </w:p>
        </w:tc>
      </w:tr>
      <w:tr w14:paraId="1F16F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B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D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中吉云慧（浙江）科技有限公司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0C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浙ICP备2023047258号-4X</w:t>
            </w:r>
          </w:p>
        </w:tc>
      </w:tr>
      <w:tr w14:paraId="3741F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4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C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杭州启盈云商科技有限公司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E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浙ICP备2020035760号-6X</w:t>
            </w:r>
          </w:p>
        </w:tc>
      </w:tr>
      <w:tr w14:paraId="6C71F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5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3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CB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浙ICP备2024129747号-20X</w:t>
            </w:r>
          </w:p>
        </w:tc>
      </w:tr>
      <w:tr w14:paraId="2F09D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6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2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台州市众邦文化传媒有限公司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A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浙ICP备2023051900号-16X</w:t>
            </w:r>
          </w:p>
        </w:tc>
      </w:tr>
      <w:tr w14:paraId="58A2C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5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1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杭州吴侠商贸有限公司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A2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浙ICP备2024129749号-27X</w:t>
            </w:r>
          </w:p>
        </w:tc>
      </w:tr>
      <w:tr w14:paraId="0CFDD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A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9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苍南县科星耀网络科技有限公司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B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浙ICP备2024113685号-13X</w:t>
            </w:r>
          </w:p>
        </w:tc>
      </w:tr>
      <w:tr w14:paraId="29B4C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0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27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杭州十加米网络科技有限公司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2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浙ICP备2023027160号-2X</w:t>
            </w:r>
          </w:p>
        </w:tc>
      </w:tr>
      <w:tr w14:paraId="4A138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32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F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杭州梦允恒科技有限公司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1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浙ICP备2024129424号-24X</w:t>
            </w:r>
          </w:p>
        </w:tc>
      </w:tr>
      <w:tr w14:paraId="7F2A0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4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FF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宁波旺威新网络科技有限公司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7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浙ICP备2024123713号-9X</w:t>
            </w:r>
          </w:p>
        </w:tc>
      </w:tr>
      <w:tr w14:paraId="1611A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4B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5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苍南县燃星驰网络科技有限公司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1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浙ICP备2024113502号-35X</w:t>
            </w:r>
          </w:p>
        </w:tc>
      </w:tr>
      <w:tr w14:paraId="10039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2B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7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台州市众邦文化传媒有限公司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EB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浙ICP备2023051900号-8X</w:t>
            </w:r>
          </w:p>
        </w:tc>
      </w:tr>
      <w:tr w14:paraId="5ACF3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C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5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A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浙ICP备2023035599号-4X</w:t>
            </w:r>
          </w:p>
        </w:tc>
      </w:tr>
      <w:tr w14:paraId="3858D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51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0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杭州芳甲科技有限公司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3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浙ICP备2024128530号-7X</w:t>
            </w:r>
          </w:p>
        </w:tc>
      </w:tr>
      <w:tr w14:paraId="48AA8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9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4F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杭州杭龙戈科技有限公司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6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浙ICP备2024129740号-2X</w:t>
            </w:r>
          </w:p>
        </w:tc>
      </w:tr>
      <w:tr w14:paraId="138B8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3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0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宁波旺威新网络科技有限公司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8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浙ICP备2024123713号-1X</w:t>
            </w:r>
          </w:p>
        </w:tc>
      </w:tr>
      <w:tr w14:paraId="445A4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F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7D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5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浙ICP备2025209323号-2X</w:t>
            </w:r>
          </w:p>
        </w:tc>
      </w:tr>
      <w:tr w14:paraId="41994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84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30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东阳市康莱健康咨询工作室（个体工商户）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3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浙ICP备2025169764号-1X</w:t>
            </w:r>
          </w:p>
        </w:tc>
      </w:tr>
      <w:tr w14:paraId="3F5AE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3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1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吴天航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2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浙ICP备15034295号-9X</w:t>
            </w:r>
          </w:p>
        </w:tc>
      </w:tr>
      <w:tr w14:paraId="24A45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B1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B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温州晟录科技有限公司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20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浙ICP备2024114676号-7X</w:t>
            </w:r>
          </w:p>
        </w:tc>
      </w:tr>
      <w:tr w14:paraId="4695F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5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0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杭州杭龙戈科技有限公司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B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浙ICP备2024129740号-24X</w:t>
            </w:r>
          </w:p>
        </w:tc>
      </w:tr>
      <w:tr w14:paraId="2BD4B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93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9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盛贤良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5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浙ICP备2025155568号-1X</w:t>
            </w:r>
          </w:p>
        </w:tc>
      </w:tr>
      <w:tr w14:paraId="344BB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85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4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0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浙ICP备2024126587号-23X</w:t>
            </w:r>
          </w:p>
        </w:tc>
      </w:tr>
      <w:tr w14:paraId="61063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9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A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1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浙ICP备2024126587号-15X</w:t>
            </w:r>
          </w:p>
        </w:tc>
      </w:tr>
      <w:tr w14:paraId="40CEC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A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1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义乌市楠宁蛙文化传媒有限公司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4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浙ICP备2024123884号-20X</w:t>
            </w:r>
          </w:p>
        </w:tc>
      </w:tr>
      <w:tr w14:paraId="772B6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8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E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智奔（浙江）物联网服务有限公司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C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浙ICP备2021033710号-3X</w:t>
            </w:r>
          </w:p>
        </w:tc>
      </w:tr>
      <w:tr w14:paraId="5B95B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E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C8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杭州市上城区晨鲜升商贸商行（个体工商户）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C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浙ICP备2025160998号-1X</w:t>
            </w:r>
          </w:p>
        </w:tc>
      </w:tr>
      <w:tr w14:paraId="43C78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1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B2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温州晟录科技有限公司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5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浙ICP备2024114676号-4X</w:t>
            </w:r>
          </w:p>
        </w:tc>
      </w:tr>
      <w:tr w14:paraId="0E6AE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A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A4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舟山市莫问前程科技有限公司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0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浙ICP备2024102851号-36X</w:t>
            </w:r>
          </w:p>
        </w:tc>
      </w:tr>
      <w:tr w14:paraId="52CCC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0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C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杭州芳甲科技有限公司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6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浙ICP备2024128530号-32X</w:t>
            </w:r>
          </w:p>
        </w:tc>
      </w:tr>
      <w:tr w14:paraId="6F2E9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27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E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温州东浩科技有限公司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0E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浙ICP备2024130958号-18X</w:t>
            </w:r>
          </w:p>
        </w:tc>
      </w:tr>
      <w:tr w14:paraId="06A1B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3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0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苍南县科星耀网络科技有限公司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3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浙ICP备2024113685号-36X</w:t>
            </w:r>
          </w:p>
        </w:tc>
      </w:tr>
      <w:tr w14:paraId="78360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1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8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乐清市九华电气有限公司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1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浙ICP备2024083255号-6X</w:t>
            </w:r>
          </w:p>
        </w:tc>
      </w:tr>
      <w:tr w14:paraId="7E7A2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BB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1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义乌谷寓贸易商行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4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浙ICP备2023008887号-2X</w:t>
            </w:r>
          </w:p>
        </w:tc>
      </w:tr>
      <w:tr w14:paraId="6424A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E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6E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杭州秀芯科技有限公司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B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浙ICP备2024129741号-12X</w:t>
            </w:r>
          </w:p>
        </w:tc>
      </w:tr>
      <w:tr w14:paraId="1B82C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B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9D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杭州墨柒文化创意有限公司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46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浙ICP备2024054998号-40X</w:t>
            </w:r>
          </w:p>
        </w:tc>
      </w:tr>
      <w:tr w14:paraId="3A4F0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E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2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绍兴慧安网络科技有限公司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9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浙ICP备2024105606号-45X</w:t>
            </w:r>
          </w:p>
        </w:tc>
      </w:tr>
      <w:tr w14:paraId="4A4B4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0E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0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杭州秀芯科技有限公司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2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浙ICP备2024129741号-5X</w:t>
            </w:r>
          </w:p>
        </w:tc>
      </w:tr>
      <w:tr w14:paraId="4CD0A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1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8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舟山市破浪征途科技有限公司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8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浙ICP备2024129380号-2X</w:t>
            </w:r>
          </w:p>
        </w:tc>
      </w:tr>
      <w:tr w14:paraId="44734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4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B9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苍南县豪松网络科技有限公司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C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浙ICP备2024111844号-32X</w:t>
            </w:r>
          </w:p>
        </w:tc>
      </w:tr>
      <w:tr w14:paraId="14D3F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0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1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苍南县科星耀网络科技有限公司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FD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浙ICP备2024113685号-32X</w:t>
            </w:r>
          </w:p>
        </w:tc>
      </w:tr>
      <w:tr w14:paraId="577ED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B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7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苍南县科星耀网络科技有限公司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0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浙ICP备2024113685号-34X</w:t>
            </w:r>
          </w:p>
        </w:tc>
      </w:tr>
      <w:tr w14:paraId="05BF1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F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4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义乌市驽铖信息咨询服务部（个体工商户）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6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浙ICP备2024134007号-1X</w:t>
            </w:r>
          </w:p>
        </w:tc>
      </w:tr>
      <w:tr w14:paraId="04F20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98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D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9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浙ICP备2024129747号-2X</w:t>
            </w:r>
          </w:p>
        </w:tc>
      </w:tr>
      <w:tr w14:paraId="7CCB0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A7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20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绍兴慧安网络科技有限公司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B2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浙ICP备2024105606号-42X</w:t>
            </w:r>
          </w:p>
        </w:tc>
      </w:tr>
      <w:tr w14:paraId="732C6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C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F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杭州芳甲科技有限公司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4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浙ICP备2024128530号-13X</w:t>
            </w:r>
          </w:p>
        </w:tc>
      </w:tr>
      <w:tr w14:paraId="03CD9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C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C2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杭州佳滔贸易有限公司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0F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浙ICP备2024124124号-16X</w:t>
            </w:r>
          </w:p>
        </w:tc>
      </w:tr>
      <w:tr w14:paraId="6611D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9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77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义乌市司禾贸易有限公司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2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浙ICP备2024132680号-5X</w:t>
            </w:r>
          </w:p>
        </w:tc>
      </w:tr>
      <w:tr w14:paraId="3010E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8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5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义乌市楠宁蛙文化传媒有限公司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8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浙ICP备2024123884号-18X</w:t>
            </w:r>
          </w:p>
        </w:tc>
      </w:tr>
      <w:tr w14:paraId="3B799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B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5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杭州杭龙戈科技有限公司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3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浙ICP备2024129740号-30X</w:t>
            </w:r>
          </w:p>
        </w:tc>
      </w:tr>
      <w:tr w14:paraId="426A3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7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F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宁波浩德传媒科技有限公司镇海分公司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F8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浙ICP备2024130389号-20X</w:t>
            </w:r>
          </w:p>
        </w:tc>
      </w:tr>
      <w:tr w14:paraId="02299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1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C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杭州若镜科技有限公司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9B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浙ICP备2024126619号-4X</w:t>
            </w:r>
          </w:p>
        </w:tc>
      </w:tr>
      <w:tr w14:paraId="4044B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D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A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杭州市拱墅区麻匠拾光棋牌室（个体工商户）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2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浙ICP备2025184387号-1X</w:t>
            </w:r>
          </w:p>
        </w:tc>
      </w:tr>
      <w:tr w14:paraId="5E186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5C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8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平阳县俣俣电子商务商行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8F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浙ICP备2025196676号-1X</w:t>
            </w:r>
          </w:p>
        </w:tc>
      </w:tr>
      <w:tr w14:paraId="18EC3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B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5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杭州若镜科技有限公司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A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浙ICP备2024126619号-31X</w:t>
            </w:r>
          </w:p>
        </w:tc>
      </w:tr>
      <w:tr w14:paraId="1B7A1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A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2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杭州秀芯科技有限公司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6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浙ICP备2024129741号-6X</w:t>
            </w:r>
          </w:p>
        </w:tc>
      </w:tr>
      <w:tr w14:paraId="298FE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8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0A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杭州墨柒文化创意有限公司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3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浙ICP备2024054998号-29X</w:t>
            </w:r>
          </w:p>
        </w:tc>
      </w:tr>
      <w:tr w14:paraId="0F6F7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9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A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金华市准鹤贸易有限公司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7B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浙ICP备2025194500号-4X</w:t>
            </w:r>
          </w:p>
        </w:tc>
      </w:tr>
      <w:tr w14:paraId="14388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3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BF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杭州梦允恒科技有限公司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8D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浙ICP备2024129424号-31X</w:t>
            </w:r>
          </w:p>
        </w:tc>
      </w:tr>
      <w:tr w14:paraId="66CD5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5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6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杭州市拱墅区聿子食品商行（个体工商户）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6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浙ICP备2025154042号-1X</w:t>
            </w:r>
          </w:p>
        </w:tc>
      </w:tr>
      <w:tr w14:paraId="365DE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CA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8D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B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浙ICP备2024129747号-33X</w:t>
            </w:r>
          </w:p>
        </w:tc>
      </w:tr>
      <w:tr w14:paraId="5D208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EB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E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杭州吴密传媒有限公司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7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浙ICP备2024110974号-39X</w:t>
            </w:r>
          </w:p>
        </w:tc>
      </w:tr>
      <w:tr w14:paraId="52AC0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8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0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温州晟录科技有限公司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8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浙ICP备2024114676号-16X</w:t>
            </w:r>
          </w:p>
        </w:tc>
      </w:tr>
      <w:tr w14:paraId="7399B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E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A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杭州梦允恒科技有限公司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6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浙ICP备2024129424号-9X</w:t>
            </w:r>
          </w:p>
        </w:tc>
      </w:tr>
      <w:tr w14:paraId="43F7F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9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1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二次社（杭州）文化科技有限公司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3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浙ICP备2025180724号-2X</w:t>
            </w:r>
          </w:p>
        </w:tc>
      </w:tr>
      <w:tr w14:paraId="640E9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6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C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多纬度（杭州）健康数字科技有限公司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9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浙ICP备2024117883号-1X</w:t>
            </w:r>
          </w:p>
        </w:tc>
      </w:tr>
      <w:tr w14:paraId="3D4FD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8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7C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4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浙ICP备2024126587号-12X</w:t>
            </w:r>
          </w:p>
        </w:tc>
      </w:tr>
      <w:tr w14:paraId="0716A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3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0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绍兴慧安网络科技有限公司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35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浙ICP备2024105606号-30X</w:t>
            </w:r>
          </w:p>
        </w:tc>
      </w:tr>
      <w:tr w14:paraId="4A378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D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D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慕溪（杭州）网络科技有限公司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1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浙ICP备2020043306号-18X</w:t>
            </w:r>
          </w:p>
        </w:tc>
      </w:tr>
      <w:tr w14:paraId="60533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D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9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温州市洞头元觉屿见海鲜大排档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E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浙ICP备2024112387号-1X</w:t>
            </w:r>
          </w:p>
        </w:tc>
      </w:tr>
      <w:tr w14:paraId="45873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F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4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温州晟录科技有限公司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A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浙ICP备2024114676号-3X</w:t>
            </w:r>
          </w:p>
        </w:tc>
      </w:tr>
      <w:tr w14:paraId="6C94A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F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9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临海市高家小吃店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B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浙ICP备2024074658号-1X</w:t>
            </w:r>
          </w:p>
        </w:tc>
      </w:tr>
      <w:tr w14:paraId="216F5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F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0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杭州墨柒文化创意有限公司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4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浙ICP备2024054998号-50X</w:t>
            </w:r>
          </w:p>
        </w:tc>
      </w:tr>
      <w:tr w14:paraId="1625F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C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0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杭州芳甲科技有限公司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D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浙ICP备2024128530号-12X</w:t>
            </w:r>
          </w:p>
        </w:tc>
      </w:tr>
      <w:tr w14:paraId="01FBE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A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E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舟山市浪扬科技有限公司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A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浙ICP备2024105832号-7X</w:t>
            </w:r>
          </w:p>
        </w:tc>
      </w:tr>
      <w:tr w14:paraId="17652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6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6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嘉兴市南湖区新嘉街道亦她美容店（个体工商户）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D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浙ICP备2025188700号-1X</w:t>
            </w:r>
          </w:p>
        </w:tc>
      </w:tr>
      <w:tr w14:paraId="573F8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B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B5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海盐县武原气鼓鼓面包社（个体工商户）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0F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浙ICP备2025192436号-1X</w:t>
            </w:r>
          </w:p>
        </w:tc>
      </w:tr>
      <w:tr w14:paraId="50529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D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6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杭州吴侠商贸有限公司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1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浙ICP备2024129749号-6X</w:t>
            </w:r>
          </w:p>
        </w:tc>
      </w:tr>
      <w:tr w14:paraId="4A492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9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F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杭州若镜科技有限公司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71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浙ICP备2024126619号-15X</w:t>
            </w:r>
          </w:p>
        </w:tc>
      </w:tr>
      <w:tr w14:paraId="58F67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9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63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杭州佳滔贸易有限公司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8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浙ICP备2024124124号-35X</w:t>
            </w:r>
          </w:p>
        </w:tc>
      </w:tr>
      <w:tr w14:paraId="12EFA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A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C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杭州吴密传媒有限公司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CC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浙ICP备2024110974号-40X</w:t>
            </w:r>
          </w:p>
        </w:tc>
      </w:tr>
      <w:tr w14:paraId="59FEF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B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E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EE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浙ICP备2024126587号-14X</w:t>
            </w:r>
          </w:p>
        </w:tc>
      </w:tr>
      <w:tr w14:paraId="6AF71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A2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5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中氢（嘉兴）电子商务有限公司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7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浙ICP备2025188077号-2X</w:t>
            </w:r>
          </w:p>
        </w:tc>
      </w:tr>
      <w:tr w14:paraId="08355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4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2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杭州吴侠商贸有限公司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A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浙ICP备2024129749号-30X</w:t>
            </w:r>
          </w:p>
        </w:tc>
      </w:tr>
      <w:tr w14:paraId="76C8B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6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2B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杭州若镜科技有限公司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9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浙ICP备2024126619号-29X</w:t>
            </w:r>
          </w:p>
        </w:tc>
      </w:tr>
      <w:tr w14:paraId="30FA6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2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47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义乌市楠宁蛙文化传媒有限公司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6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浙ICP备2024123884号-35X</w:t>
            </w:r>
          </w:p>
        </w:tc>
      </w:tr>
      <w:tr w14:paraId="64212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EB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7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嘉兴妙选网络科技有限公司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3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浙ICP备2021030056号-26X</w:t>
            </w:r>
          </w:p>
        </w:tc>
      </w:tr>
      <w:tr w14:paraId="3C68A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D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B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杭州知略科技有限公司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2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浙ICP备16027131号-9X</w:t>
            </w:r>
          </w:p>
        </w:tc>
      </w:tr>
      <w:tr w14:paraId="6A1FE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8F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4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宁波承融科技有限公司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07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浙ICP备2023043971号-1X</w:t>
            </w:r>
          </w:p>
        </w:tc>
      </w:tr>
      <w:tr w14:paraId="60D5E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E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A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绍兴上虞雷迪森云锦大酒店有限公司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7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浙ICP备11031110号-3X</w:t>
            </w:r>
          </w:p>
        </w:tc>
      </w:tr>
      <w:tr w14:paraId="2D196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7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6E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宁波融森房产咨询有限公司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3F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浙ICP备2024134207号-1X</w:t>
            </w:r>
          </w:p>
        </w:tc>
      </w:tr>
      <w:tr w14:paraId="7B5B2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4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E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绍兴慧安网络科技有限公司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0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浙ICP备2024105606号-29X</w:t>
            </w:r>
          </w:p>
        </w:tc>
      </w:tr>
      <w:tr w14:paraId="6F65D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D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2A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绍兴慧安网络科技有限公司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A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浙ICP备2024105606号-9X</w:t>
            </w:r>
          </w:p>
        </w:tc>
      </w:tr>
      <w:tr w14:paraId="4AD62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F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9B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苍南县科星耀网络科技有限公司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4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浙ICP备2024113685号-50X</w:t>
            </w:r>
          </w:p>
        </w:tc>
      </w:tr>
      <w:tr w14:paraId="63CB6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0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A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杭州秀芯科技有限公司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CB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浙ICP备2024129741号-7X</w:t>
            </w:r>
          </w:p>
        </w:tc>
      </w:tr>
      <w:tr w14:paraId="3B26B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A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B9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杭州芳甲科技有限公司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3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浙ICP备2024128530号-17X</w:t>
            </w:r>
          </w:p>
        </w:tc>
      </w:tr>
      <w:tr w14:paraId="61458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CF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3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邵乾挺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23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浙ICP备2026003853号-1X</w:t>
            </w:r>
          </w:p>
        </w:tc>
      </w:tr>
      <w:tr w14:paraId="5A3E5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0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1E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杭州梦允恒科技有限公司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A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浙ICP备2024129424号-11X</w:t>
            </w:r>
          </w:p>
        </w:tc>
      </w:tr>
      <w:tr w14:paraId="01646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5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FA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舟山市浪花之舞科技有限公司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7D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浙ICP备2024129407号-3X</w:t>
            </w:r>
          </w:p>
        </w:tc>
      </w:tr>
      <w:tr w14:paraId="600B9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3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2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中铁建城发商业管理有限公司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2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浙ICP备2023032414号-1X</w:t>
            </w:r>
          </w:p>
        </w:tc>
      </w:tr>
      <w:tr w14:paraId="4E299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6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4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杭州秀芯科技有限公司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6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浙ICP备2024129741号-34X</w:t>
            </w:r>
          </w:p>
        </w:tc>
      </w:tr>
      <w:tr w14:paraId="784DD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B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9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舟山市莫问前程科技有限公司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F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浙ICP备2024102851号-25X</w:t>
            </w:r>
          </w:p>
        </w:tc>
      </w:tr>
      <w:tr w14:paraId="3BA74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3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2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杭州吴密传媒有限公司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4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浙ICP备2024110974号-15X</w:t>
            </w:r>
          </w:p>
        </w:tc>
      </w:tr>
      <w:tr w14:paraId="43C05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1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E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杭州四美具科技有限公司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90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浙ICP备2025188629号-19X</w:t>
            </w:r>
          </w:p>
        </w:tc>
      </w:tr>
      <w:tr w14:paraId="7FBA9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39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D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杭州秀芯科技有限公司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5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浙ICP备2024129741号-19X</w:t>
            </w:r>
          </w:p>
        </w:tc>
      </w:tr>
      <w:tr w14:paraId="7D959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5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B5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杭州佳滔贸易有限公司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2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浙ICP备2024124124号-11X</w:t>
            </w:r>
          </w:p>
        </w:tc>
      </w:tr>
      <w:tr w14:paraId="2D85A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14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4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苍南县科星耀网络科技有限公司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7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浙ICP备2024113685号-25X</w:t>
            </w:r>
          </w:p>
        </w:tc>
      </w:tr>
      <w:tr w14:paraId="3AE1B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4F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9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F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浙ICP备2024126587号-28X</w:t>
            </w:r>
          </w:p>
        </w:tc>
      </w:tr>
      <w:tr w14:paraId="400C7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C3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D6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平阳县菲乐健身俱乐部（个体工商户）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2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浙ICP备2024091029号-1X</w:t>
            </w:r>
          </w:p>
        </w:tc>
      </w:tr>
      <w:tr w14:paraId="031FB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9A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2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杭州九九商服网络科技有限责任公司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3E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浙ICP备2023023482号-37X</w:t>
            </w:r>
          </w:p>
        </w:tc>
      </w:tr>
      <w:tr w14:paraId="381B0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A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A5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杭州九九商服网络科技有限责任公司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C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浙ICP备2023023482号-40X</w:t>
            </w:r>
          </w:p>
        </w:tc>
      </w:tr>
      <w:tr w14:paraId="2FE53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5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9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杭州梦允恒科技有限公司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4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浙ICP备2024129424号-5X</w:t>
            </w:r>
          </w:p>
        </w:tc>
      </w:tr>
      <w:tr w14:paraId="6C75B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7E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8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杭州杭龙戈科技有限公司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0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浙ICP备2024129740号-26X</w:t>
            </w:r>
          </w:p>
        </w:tc>
      </w:tr>
      <w:tr w14:paraId="66E42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B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B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浙江资安信信息科技有限公司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5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浙ICP备2023014560号-5X</w:t>
            </w:r>
          </w:p>
        </w:tc>
      </w:tr>
      <w:tr w14:paraId="681F2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0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5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杭州梦允恒科技有限公司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F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浙ICP备2024129424号-8X</w:t>
            </w:r>
          </w:p>
        </w:tc>
      </w:tr>
      <w:tr w14:paraId="47A1E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B5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0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温州三言堂电子商务有限公司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14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浙ICP备2024088959号-12X</w:t>
            </w:r>
          </w:p>
        </w:tc>
      </w:tr>
      <w:tr w14:paraId="45D35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8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3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01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浙ICP备2024129747号-19X</w:t>
            </w:r>
          </w:p>
        </w:tc>
      </w:tr>
      <w:tr w14:paraId="6B8EF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5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D0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绍兴慧安网络科技有限公司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6F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浙ICP备2024105606号-17X</w:t>
            </w:r>
          </w:p>
        </w:tc>
      </w:tr>
      <w:tr w14:paraId="2CE05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C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6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杭州吴密传媒有限公司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F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浙ICP备2024110974号-31X</w:t>
            </w:r>
          </w:p>
        </w:tc>
      </w:tr>
      <w:tr w14:paraId="5ED7B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A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E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慈溪市卿早早餐店（个体工商户）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3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浙ICP备2025151306号-1X</w:t>
            </w:r>
          </w:p>
        </w:tc>
      </w:tr>
      <w:tr w14:paraId="317F6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9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6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杭州市上城区山哥小吃店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7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浙ICP备2025187953号-1X</w:t>
            </w:r>
          </w:p>
        </w:tc>
      </w:tr>
      <w:tr w14:paraId="1C8BE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6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D9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杭州若镜科技有限公司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E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浙ICP备2024126619号-13X</w:t>
            </w:r>
          </w:p>
        </w:tc>
      </w:tr>
      <w:tr w14:paraId="5D2E4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5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6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杭州墨柒文化创意有限公司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9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浙ICP备2024054998号-9X</w:t>
            </w:r>
          </w:p>
        </w:tc>
      </w:tr>
      <w:tr w14:paraId="091D7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D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6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温州三言堂电子商务有限公司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5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浙ICP备2024088959号-16X</w:t>
            </w:r>
          </w:p>
        </w:tc>
      </w:tr>
      <w:tr w14:paraId="00B68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1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D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舟山市莫问前程科技有限公司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6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浙ICP备2024102851号-44X</w:t>
            </w:r>
          </w:p>
        </w:tc>
      </w:tr>
      <w:tr w14:paraId="2AE09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93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C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杭州梦允恒科技有限公司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FF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浙ICP备2024129424号-27X</w:t>
            </w:r>
          </w:p>
        </w:tc>
      </w:tr>
      <w:tr w14:paraId="2001D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03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A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杭州芳甲科技有限公司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3C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浙ICP备2024128530号-19X</w:t>
            </w:r>
          </w:p>
        </w:tc>
      </w:tr>
      <w:tr w14:paraId="10DAE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6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4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金华牧凡信息技术有限公司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B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浙ICP备17022400号-5X</w:t>
            </w:r>
          </w:p>
        </w:tc>
      </w:tr>
      <w:tr w14:paraId="7BD5E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E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2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杭州西尚智能有限公司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F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浙ICP备2022025912号-5X</w:t>
            </w:r>
          </w:p>
        </w:tc>
      </w:tr>
      <w:tr w14:paraId="244C8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14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A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义乌市驽铖信息咨询服务部（个体工商户）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4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浙ICP备2024134007号-4X</w:t>
            </w:r>
          </w:p>
        </w:tc>
      </w:tr>
      <w:tr w14:paraId="795ED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B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5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温州市鹿城区心诚瘦肉丸店（个体工商户）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F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浙ICP备2024135998号-1X</w:t>
            </w:r>
          </w:p>
        </w:tc>
      </w:tr>
      <w:tr w14:paraId="51AE6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1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9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义乌市楠宁蛙文化传媒有限公司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8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浙ICP备2024123884号-17X</w:t>
            </w:r>
          </w:p>
        </w:tc>
      </w:tr>
      <w:tr w14:paraId="5165F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B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B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温州晟录科技有限公司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24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浙ICP备2024114676号-6X</w:t>
            </w:r>
          </w:p>
        </w:tc>
      </w:tr>
      <w:tr w14:paraId="6082F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F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2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杭州墨柒文化创意有限公司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F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浙ICP备2024054998号-14X</w:t>
            </w:r>
          </w:p>
        </w:tc>
      </w:tr>
      <w:tr w14:paraId="35D24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5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CD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杭州杭龙戈科技有限公司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2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浙ICP备2024129740号-9X</w:t>
            </w:r>
          </w:p>
        </w:tc>
      </w:tr>
      <w:tr w14:paraId="3E8AE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26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A9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杭州有点好看科技有限公司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3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浙ICP备2023027969号-1X</w:t>
            </w:r>
          </w:p>
        </w:tc>
      </w:tr>
      <w:tr w14:paraId="36B52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8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F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杭州振双科技有限公司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C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浙ICP备2024129746号-10X</w:t>
            </w:r>
          </w:p>
        </w:tc>
      </w:tr>
      <w:tr w14:paraId="17349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9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3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苍南县燃星驰网络科技有限公司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5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浙ICP备2024113502号-37X</w:t>
            </w:r>
          </w:p>
        </w:tc>
      </w:tr>
      <w:tr w14:paraId="02889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B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A4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义乌市楠宁蛙文化传媒有限公司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E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浙ICP备2024123884号-41X</w:t>
            </w:r>
          </w:p>
        </w:tc>
      </w:tr>
      <w:tr w14:paraId="4CADA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8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66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温州三言堂电子商务有限公司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71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浙ICP备2024088959号-10X</w:t>
            </w:r>
          </w:p>
        </w:tc>
      </w:tr>
      <w:tr w14:paraId="4027A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71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F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义乌市驽铖信息咨询服务部（个体工商户）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3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浙ICP备2024134007号-7X</w:t>
            </w:r>
          </w:p>
        </w:tc>
      </w:tr>
      <w:tr w14:paraId="08412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1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7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苍南县科星耀网络科技有限公司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3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浙ICP备2024113685号-10X</w:t>
            </w:r>
          </w:p>
        </w:tc>
      </w:tr>
      <w:tr w14:paraId="46ECC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7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7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杭州市上城区小蘑菇数码经营部（个体工商户）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2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浙ICP备2024140986号-8X</w:t>
            </w:r>
          </w:p>
        </w:tc>
      </w:tr>
      <w:tr w14:paraId="0DDFE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5A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F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苍南县科星耀网络科技有限公司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8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浙ICP备2024113685号-14X</w:t>
            </w:r>
          </w:p>
        </w:tc>
      </w:tr>
      <w:tr w14:paraId="33F01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B4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D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C4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浙ICP备2024126587号-9X</w:t>
            </w:r>
          </w:p>
        </w:tc>
      </w:tr>
      <w:tr w14:paraId="40D42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AE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5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平阳县五加咖啡屋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E7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浙ICP备2025177531号-1X</w:t>
            </w:r>
          </w:p>
        </w:tc>
      </w:tr>
      <w:tr w14:paraId="19B3B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AE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B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义乌市茯兮贸易有限公司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B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浙ICP备2025156188号-1X</w:t>
            </w:r>
          </w:p>
        </w:tc>
      </w:tr>
      <w:tr w14:paraId="245B3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D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0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杭州洽特智能科技有限公司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2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浙ICP备2023026385号-8X</w:t>
            </w:r>
          </w:p>
        </w:tc>
      </w:tr>
      <w:tr w14:paraId="37DFB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20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92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杭州吴侠商贸有限公司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79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浙ICP备2024129749号-18X</w:t>
            </w:r>
          </w:p>
        </w:tc>
      </w:tr>
      <w:tr w14:paraId="01914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D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6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杭州佳滔贸易有限公司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00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浙ICP备2024124124号-30X</w:t>
            </w:r>
          </w:p>
        </w:tc>
      </w:tr>
      <w:tr w14:paraId="3FF62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3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1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慕溪（杭州）网络科技有限公司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D0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浙ICP备2020043306号-16X</w:t>
            </w:r>
          </w:p>
        </w:tc>
      </w:tr>
      <w:tr w14:paraId="66070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0B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0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温州晟录科技有限公司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8E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浙ICP备2024114676号-15X</w:t>
            </w:r>
          </w:p>
        </w:tc>
      </w:tr>
      <w:tr w14:paraId="39F3A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60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1A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杭州吴密传媒有限公司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5A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浙ICP备2024110974号-8X</w:t>
            </w:r>
          </w:p>
        </w:tc>
      </w:tr>
      <w:tr w14:paraId="0C98E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2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2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杭州秀芯科技有限公司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C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浙ICP备2024129741号-11X</w:t>
            </w:r>
          </w:p>
        </w:tc>
      </w:tr>
      <w:tr w14:paraId="02663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4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6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杭州吴密传媒有限公司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9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浙ICP备2024110974号-30X</w:t>
            </w:r>
          </w:p>
        </w:tc>
      </w:tr>
      <w:tr w14:paraId="30721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FB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B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杭州墨柒文化创意有限公司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3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浙ICP备2024054998号-44X</w:t>
            </w:r>
          </w:p>
        </w:tc>
      </w:tr>
      <w:tr w14:paraId="1DBEA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ED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5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杭州临平智琪企业咨询服务部（个体工商户）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6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浙ICP备2024117777号-1X</w:t>
            </w:r>
          </w:p>
        </w:tc>
      </w:tr>
      <w:tr w14:paraId="78F68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3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2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苍南县燃星驰网络科技有限公司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4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浙ICP备2024113502号-50X</w:t>
            </w:r>
          </w:p>
        </w:tc>
      </w:tr>
      <w:tr w14:paraId="7CB47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5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28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宁波市鄞州百丈肆友棋牌室（个体工商户）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2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浙ICP备2024075506号-1X</w:t>
            </w:r>
          </w:p>
        </w:tc>
      </w:tr>
      <w:tr w14:paraId="4627D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0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2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舟山市破浪征途科技有限公司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06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浙ICP备2024129380号-8X</w:t>
            </w:r>
          </w:p>
        </w:tc>
      </w:tr>
      <w:tr w14:paraId="4B94A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8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64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杭州吴密传媒有限公司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1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浙ICP备2024110974号-18X</w:t>
            </w:r>
          </w:p>
        </w:tc>
      </w:tr>
      <w:tr w14:paraId="6E0D9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9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1A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0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浙ICP备2024126587号-1X</w:t>
            </w:r>
          </w:p>
        </w:tc>
      </w:tr>
      <w:tr w14:paraId="62083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D4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6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义乌市楠宁蛙文化传媒有限公司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9A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浙ICP备2024123884号-13X</w:t>
            </w:r>
          </w:p>
        </w:tc>
      </w:tr>
      <w:tr w14:paraId="304C3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7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A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金华市戴氏生物科技有限公司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6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浙ICP备2024077166号-1X</w:t>
            </w:r>
          </w:p>
        </w:tc>
      </w:tr>
      <w:tr w14:paraId="24773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7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E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杭州吴密传媒有限公司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8A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浙ICP备2024110974号-3X</w:t>
            </w:r>
          </w:p>
        </w:tc>
      </w:tr>
      <w:tr w14:paraId="465D9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AE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A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俞翔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59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浙ICP备2024114851号-1X</w:t>
            </w:r>
          </w:p>
        </w:tc>
      </w:tr>
      <w:tr w14:paraId="29C30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A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4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时力赢（浙江）科技有限公司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E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浙ICP备2024118956号-2X</w:t>
            </w:r>
          </w:p>
        </w:tc>
      </w:tr>
      <w:tr w14:paraId="08E1E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54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0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义乌市驽铖信息咨询服务部（个体工商户）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2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浙ICP备2024134007号-2X</w:t>
            </w:r>
          </w:p>
        </w:tc>
      </w:tr>
      <w:tr w14:paraId="18493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D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C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温州晟录科技有限公司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5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浙ICP备2024114676号-9X</w:t>
            </w:r>
          </w:p>
        </w:tc>
      </w:tr>
      <w:tr w14:paraId="5D63F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90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58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义乌市司禾贸易有限公司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B5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浙ICP备2024132680号-4X</w:t>
            </w:r>
          </w:p>
        </w:tc>
      </w:tr>
      <w:tr w14:paraId="146E9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FE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6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杭州吴侠商贸有限公司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D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浙ICP备2024129749号-19X</w:t>
            </w:r>
          </w:p>
        </w:tc>
      </w:tr>
      <w:tr w14:paraId="409C6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4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0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宁波市鄞州中河百诺皮具护理服务部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B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浙ICP备2024087962号-1X</w:t>
            </w:r>
          </w:p>
        </w:tc>
      </w:tr>
      <w:tr w14:paraId="66000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A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7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台州市众邦文化传媒有限公司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3F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浙ICP备2023051900号-10X</w:t>
            </w:r>
          </w:p>
        </w:tc>
      </w:tr>
      <w:tr w14:paraId="26FAD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4A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E6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杭州吴密传媒有限公司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D1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浙ICP备2024110974号-29X</w:t>
            </w:r>
          </w:p>
        </w:tc>
      </w:tr>
      <w:tr w14:paraId="206B3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A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6E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杭州芳甲科技有限公司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5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浙ICP备2024128530号-10X</w:t>
            </w:r>
          </w:p>
        </w:tc>
      </w:tr>
      <w:tr w14:paraId="77A29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60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5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杭州秀芯科技有限公司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8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浙ICP备2024129741号-9X</w:t>
            </w:r>
          </w:p>
        </w:tc>
      </w:tr>
      <w:tr w14:paraId="3A9E0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0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7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宁波欣韵国际贸易有限公司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2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浙ICP备2023039437号-1X</w:t>
            </w:r>
          </w:p>
        </w:tc>
      </w:tr>
      <w:tr w14:paraId="0D2D5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F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40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杭州佳滔贸易有限公司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E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浙ICP备2024124124号-4X</w:t>
            </w:r>
          </w:p>
        </w:tc>
      </w:tr>
      <w:tr w14:paraId="20479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8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C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义乌市楠宁蛙文化传媒有限公司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B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浙ICP备2024123884号-11X</w:t>
            </w:r>
          </w:p>
        </w:tc>
      </w:tr>
      <w:tr w14:paraId="1630D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F9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0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杭州游卡网络技术有限公司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A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浙B2-20160108-48X</w:t>
            </w:r>
          </w:p>
        </w:tc>
      </w:tr>
      <w:tr w14:paraId="78F6C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9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31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杭州四美具科技有限公司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7A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浙ICP备2025188629号-11X</w:t>
            </w:r>
          </w:p>
        </w:tc>
      </w:tr>
      <w:tr w14:paraId="75453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8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3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杭州梦允恒科技有限公司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3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浙ICP备2024129424号-22X</w:t>
            </w:r>
          </w:p>
        </w:tc>
      </w:tr>
      <w:tr w14:paraId="1667B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FC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5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义乌市楠宁蛙文化传媒有限公司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EB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浙ICP备2024123884号-36X</w:t>
            </w:r>
          </w:p>
        </w:tc>
      </w:tr>
      <w:tr w14:paraId="74F11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8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4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4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浙ICP备2024129747号-23X</w:t>
            </w:r>
          </w:p>
        </w:tc>
      </w:tr>
      <w:tr w14:paraId="42277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F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E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杭州若镜科技有限公司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D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浙ICP备2024126619号-27X</w:t>
            </w:r>
          </w:p>
        </w:tc>
      </w:tr>
      <w:tr w14:paraId="5CB67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F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D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杭州芳甲科技有限公司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1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浙ICP备2024128530号-25X</w:t>
            </w:r>
          </w:p>
        </w:tc>
      </w:tr>
      <w:tr w14:paraId="66FB1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C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C4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宁波浩德传媒科技有限公司镇海分公司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0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浙ICP备2024130389号-28X</w:t>
            </w:r>
          </w:p>
        </w:tc>
      </w:tr>
      <w:tr w14:paraId="4F586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8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3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温州东浩科技有限公司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2E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浙ICP备2024130958号-9X</w:t>
            </w:r>
          </w:p>
        </w:tc>
      </w:tr>
      <w:tr w14:paraId="279BE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1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61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浙江时代数娱科技有限公司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2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浙ICP备12048013号-5X</w:t>
            </w:r>
          </w:p>
        </w:tc>
      </w:tr>
      <w:tr w14:paraId="73FD4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66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6D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杭州墨柒文化创意有限公司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7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浙ICP备2024054998号-23X</w:t>
            </w:r>
          </w:p>
        </w:tc>
      </w:tr>
      <w:tr w14:paraId="76486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2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4B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F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浙ICP备2024126587号-25X</w:t>
            </w:r>
          </w:p>
        </w:tc>
      </w:tr>
      <w:tr w14:paraId="7B197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EC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AC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邓丽梅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97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浙ICP备2024096560号-53X</w:t>
            </w:r>
          </w:p>
        </w:tc>
      </w:tr>
      <w:tr w14:paraId="6B895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A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82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杭州杭龙戈科技有限公司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A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浙ICP备2024129740号-31X</w:t>
            </w:r>
          </w:p>
        </w:tc>
      </w:tr>
      <w:tr w14:paraId="285DE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F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BD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杭州佳滔贸易有限公司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A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浙ICP备2024124124号-23X</w:t>
            </w:r>
          </w:p>
        </w:tc>
      </w:tr>
      <w:tr w14:paraId="2BFEE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E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7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温州三言堂电子商务有限公司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6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浙ICP备2024088959号-8X</w:t>
            </w:r>
          </w:p>
        </w:tc>
      </w:tr>
      <w:tr w14:paraId="4D878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B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4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许太和酒坊（浙江）股份有限公司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00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浙ICP备2024066833号-1X</w:t>
            </w:r>
          </w:p>
        </w:tc>
      </w:tr>
      <w:tr w14:paraId="010EA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F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9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杭州墨柒文化创意有限公司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09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浙ICP备2024054998号-18X</w:t>
            </w:r>
          </w:p>
        </w:tc>
      </w:tr>
      <w:tr w14:paraId="50588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F6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D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杭州星络云智科技有限公司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7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浙ICP备2025188314号-1X</w:t>
            </w:r>
          </w:p>
        </w:tc>
      </w:tr>
      <w:tr w14:paraId="37282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3E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E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台州市众邦文化传媒有限公司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D8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浙ICP备2023051900号-5X</w:t>
            </w:r>
          </w:p>
        </w:tc>
      </w:tr>
      <w:tr w14:paraId="1F290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4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3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杭州萧山蓝鲸鱼数码经营部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1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浙ICP备19031784号-14X</w:t>
            </w:r>
          </w:p>
        </w:tc>
      </w:tr>
      <w:tr w14:paraId="0CA06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0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9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杭州萧山艾加泥养生馆（个体工商户）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E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浙ICP备2025168165号-1X</w:t>
            </w:r>
          </w:p>
        </w:tc>
      </w:tr>
      <w:tr w14:paraId="7971F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4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2E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杭州市钱塘区吉禾小吃店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E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浙ICP备2023045637号-1X</w:t>
            </w:r>
          </w:p>
        </w:tc>
      </w:tr>
      <w:tr w14:paraId="71B5D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A5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1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温州东浩科技有限公司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7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浙ICP备2024130958号-13X</w:t>
            </w:r>
          </w:p>
        </w:tc>
      </w:tr>
      <w:tr w14:paraId="33F31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2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9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舟山市莫问前程科技有限公司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D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浙ICP备2024102851号-40X</w:t>
            </w:r>
          </w:p>
        </w:tc>
      </w:tr>
      <w:tr w14:paraId="7BFF5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7B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A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杭州秀芯科技有限公司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5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浙ICP备2024129741号-3X</w:t>
            </w:r>
          </w:p>
        </w:tc>
      </w:tr>
      <w:tr w14:paraId="14928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9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21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E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浙ICP备2024126587号-2X</w:t>
            </w:r>
          </w:p>
        </w:tc>
      </w:tr>
      <w:tr w14:paraId="75217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B5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4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温州东浩科技有限公司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1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浙ICP备2024130958号-5X</w:t>
            </w:r>
          </w:p>
        </w:tc>
      </w:tr>
      <w:tr w14:paraId="391C4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DE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5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杭州芳甲科技有限公司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30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浙ICP备2024128530号-30X</w:t>
            </w:r>
          </w:p>
        </w:tc>
      </w:tr>
      <w:tr w14:paraId="23BFF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7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0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杭州梦允恒科技有限公司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2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浙ICP备2024129424号-28X</w:t>
            </w:r>
          </w:p>
        </w:tc>
      </w:tr>
      <w:tr w14:paraId="40815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4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E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杭州佳滔贸易有限公司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8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浙ICP备2024124124号-31X</w:t>
            </w:r>
          </w:p>
        </w:tc>
      </w:tr>
      <w:tr w14:paraId="512C9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04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5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杭州芳甲科技有限公司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D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浙ICP备2024128530号-33X</w:t>
            </w:r>
          </w:p>
        </w:tc>
      </w:tr>
      <w:tr w14:paraId="3A7BE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36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92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杭州芳甲科技有限公司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F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浙ICP备2024128530号-8X</w:t>
            </w:r>
          </w:p>
        </w:tc>
      </w:tr>
      <w:tr w14:paraId="5064A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8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A6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杭州佳滔贸易有限公司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1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浙ICP备2024124124号-5X</w:t>
            </w:r>
          </w:p>
        </w:tc>
      </w:tr>
      <w:tr w14:paraId="18CAC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7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6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杭州捷为科技有限公司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1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浙ICP备20006941号-2X</w:t>
            </w:r>
          </w:p>
        </w:tc>
      </w:tr>
      <w:tr w14:paraId="1B7BB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C3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D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9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浙ICP备2024129747号-8X</w:t>
            </w:r>
          </w:p>
        </w:tc>
      </w:tr>
      <w:tr w14:paraId="015F0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D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B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杭州振双科技有限公司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71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浙ICP备2024129746号-25X</w:t>
            </w:r>
          </w:p>
        </w:tc>
      </w:tr>
      <w:tr w14:paraId="2D061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B6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4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C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浙ICP备2024126587号-6X</w:t>
            </w:r>
          </w:p>
        </w:tc>
      </w:tr>
      <w:tr w14:paraId="699A8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3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8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绍兴市越城区领头雁餐饮店（个体工商户）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A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浙ICP备2025157872号-1X</w:t>
            </w:r>
          </w:p>
        </w:tc>
      </w:tr>
      <w:tr w14:paraId="787B9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E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1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温州晟录科技有限公司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9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浙ICP备2024114676号-5X</w:t>
            </w:r>
          </w:p>
        </w:tc>
      </w:tr>
      <w:tr w14:paraId="4571D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A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A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杭州市钱塘区夕言服饰商行（个体工商户）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F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浙ICP备2025164886号-1X</w:t>
            </w:r>
          </w:p>
        </w:tc>
      </w:tr>
      <w:tr w14:paraId="73D02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6A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6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苍南县科星耀网络科技有限公司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7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浙ICP备2024113685号-33X</w:t>
            </w:r>
          </w:p>
        </w:tc>
      </w:tr>
      <w:tr w14:paraId="5D5F5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8D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6C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绍兴慧安网络科技有限公司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8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浙ICP备2024105606号-36X</w:t>
            </w:r>
          </w:p>
        </w:tc>
      </w:tr>
      <w:tr w14:paraId="2E87F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8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C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9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浙ICP备2024126587号-8X</w:t>
            </w:r>
          </w:p>
        </w:tc>
      </w:tr>
      <w:tr w14:paraId="782CD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5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3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1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浙ICP备2024129747号-11X</w:t>
            </w:r>
          </w:p>
        </w:tc>
      </w:tr>
      <w:tr w14:paraId="59D82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7D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5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杭州市拱墅区胖圆咖啡馆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0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浙ICP备2023048199号-1X</w:t>
            </w:r>
          </w:p>
        </w:tc>
      </w:tr>
      <w:tr w14:paraId="149A8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D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2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杭州吴侠商贸有限公司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2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浙ICP备2024129749号-1X</w:t>
            </w:r>
          </w:p>
        </w:tc>
      </w:tr>
      <w:tr w14:paraId="6CE2F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3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B2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杭州若镜科技有限公司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F7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浙ICP备2024126619号-11X</w:t>
            </w:r>
          </w:p>
        </w:tc>
      </w:tr>
      <w:tr w14:paraId="20D1F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A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1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杭州芳甲科技有限公司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7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浙ICP备2024128530号-15X</w:t>
            </w:r>
          </w:p>
        </w:tc>
      </w:tr>
      <w:tr w14:paraId="4961A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F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0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杭州叁陆玖网络传媒科技有限公司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E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浙ICP备2023035638号-3X</w:t>
            </w:r>
          </w:p>
        </w:tc>
      </w:tr>
      <w:tr w14:paraId="678CA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B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A5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杭州吴密传媒有限公司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9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浙ICP备2024110974号-13X</w:t>
            </w:r>
          </w:p>
        </w:tc>
      </w:tr>
      <w:tr w14:paraId="73C46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AC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B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王志雄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6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浙ICP备2024072672号-2X</w:t>
            </w:r>
          </w:p>
        </w:tc>
      </w:tr>
      <w:tr w14:paraId="341AA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1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1B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义乌市司禾贸易有限公司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F8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浙ICP备2024132680号-2X</w:t>
            </w:r>
          </w:p>
        </w:tc>
      </w:tr>
      <w:tr w14:paraId="562D3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71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E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杭州明日空间科技创新有限公司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5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浙ICP备2025213720号-2X</w:t>
            </w:r>
          </w:p>
        </w:tc>
      </w:tr>
      <w:tr w14:paraId="3D223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6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5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杭州爱啦电子商务有限公司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C8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浙ICP备20011436号-2X</w:t>
            </w:r>
          </w:p>
        </w:tc>
      </w:tr>
      <w:tr w14:paraId="03FFD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13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D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安吉里物饮品店（个体工商户）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A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浙ICP备2025163131号-1X</w:t>
            </w:r>
          </w:p>
        </w:tc>
      </w:tr>
      <w:tr w14:paraId="16CC1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7B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4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杭州秀芯科技有限公司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1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浙ICP备2024129741号-29X</w:t>
            </w:r>
          </w:p>
        </w:tc>
      </w:tr>
      <w:tr w14:paraId="19472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D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F3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绍兴市越城区厚次方饮品店（个体工商户）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E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浙ICP备2025157569号-1X</w:t>
            </w:r>
          </w:p>
        </w:tc>
      </w:tr>
      <w:tr w14:paraId="70E2A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D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2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E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浙ICP备2024129747号-1X</w:t>
            </w:r>
          </w:p>
        </w:tc>
      </w:tr>
      <w:tr w14:paraId="0EC87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F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F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杭州若镜科技有限公司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53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浙ICP备2024126619号-2X</w:t>
            </w:r>
          </w:p>
        </w:tc>
      </w:tr>
      <w:tr w14:paraId="210B3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CF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5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杭州芳甲科技有限公司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4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浙ICP备2024128530号-2X</w:t>
            </w:r>
          </w:p>
        </w:tc>
      </w:tr>
      <w:tr w14:paraId="2BA30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10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2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杭州芳甲科技有限公司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45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浙ICP备2024128530号-4X</w:t>
            </w:r>
          </w:p>
        </w:tc>
      </w:tr>
      <w:tr w14:paraId="62D58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C5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4A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杭州墨柒文化创意有限公司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5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浙ICP备2024054998号-16X</w:t>
            </w:r>
          </w:p>
        </w:tc>
      </w:tr>
      <w:tr w14:paraId="19D0B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F5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1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苍南县豪松网络科技有限公司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5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浙ICP备2024111844号-13X</w:t>
            </w:r>
          </w:p>
        </w:tc>
      </w:tr>
      <w:tr w14:paraId="7633F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E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41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宁波浩德传媒科技有限公司镇海分公司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5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浙ICP备2024130389号-42X</w:t>
            </w:r>
          </w:p>
        </w:tc>
      </w:tr>
      <w:tr w14:paraId="58C01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9A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2B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杭州芳甲科技有限公司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9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浙ICP备2024128530号-27X</w:t>
            </w:r>
          </w:p>
        </w:tc>
      </w:tr>
      <w:tr w14:paraId="3C552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57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BF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杭州润淮商贸有限公司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DF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浙ICP备2025182788号-3X</w:t>
            </w:r>
          </w:p>
        </w:tc>
      </w:tr>
      <w:tr w14:paraId="7EEF8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A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09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舟山市莫问前程科技有限公司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8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浙ICP备2024102851号-21X</w:t>
            </w:r>
          </w:p>
        </w:tc>
      </w:tr>
      <w:tr w14:paraId="2B22D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0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7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台州市众邦文化传媒有限公司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6B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浙ICP备2023051900号-7X</w:t>
            </w:r>
          </w:p>
        </w:tc>
      </w:tr>
      <w:tr w14:paraId="79404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15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1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杭州市上城区米兔餐饮店（个体工商户）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2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浙ICP备2025160435号-1X</w:t>
            </w:r>
          </w:p>
        </w:tc>
      </w:tr>
      <w:tr w14:paraId="76442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3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8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杭州杭龙戈科技有限公司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B1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浙ICP备2024129740号-21X</w:t>
            </w:r>
          </w:p>
        </w:tc>
      </w:tr>
      <w:tr w14:paraId="635B3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5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93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杭州墨柒文化创意有限公司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53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浙ICP备2024054998号-32X</w:t>
            </w:r>
          </w:p>
        </w:tc>
      </w:tr>
      <w:tr w14:paraId="418BB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F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E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宁波浩德传媒科技有限公司镇海分公司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5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浙ICP备2024130389号-4X</w:t>
            </w:r>
          </w:p>
        </w:tc>
      </w:tr>
      <w:tr w14:paraId="54466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7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DA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温州帆迦科技有限公司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E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浙ICP备2024120931号-18X</w:t>
            </w:r>
          </w:p>
        </w:tc>
      </w:tr>
      <w:tr w14:paraId="439B9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4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12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杭州佳滔贸易有限公司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6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浙ICP备2024124124号-14X</w:t>
            </w:r>
          </w:p>
        </w:tc>
      </w:tr>
      <w:tr w14:paraId="097E2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3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9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嘉兴市经开城南晓雨茶室（个体工商户）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A8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浙ICP备2026000039号-1X</w:t>
            </w:r>
          </w:p>
        </w:tc>
      </w:tr>
      <w:tr w14:paraId="79A42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7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E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温州帆迦科技有限公司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A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浙ICP备2024120931号-8X</w:t>
            </w:r>
          </w:p>
        </w:tc>
      </w:tr>
      <w:tr w14:paraId="162A5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3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42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杭州佳滔贸易有限公司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84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浙ICP备2024124124号-28X</w:t>
            </w:r>
          </w:p>
        </w:tc>
      </w:tr>
      <w:tr w14:paraId="367EB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23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BD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宁波前湾新区泊源信息技术服务部（个体工商户）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2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浙ICP备2024134703号-7X</w:t>
            </w:r>
          </w:p>
        </w:tc>
      </w:tr>
      <w:tr w14:paraId="6C6DD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D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B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F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浙ICP备2024129747号-5X</w:t>
            </w:r>
          </w:p>
        </w:tc>
      </w:tr>
      <w:tr w14:paraId="47B73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0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B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杭州市西湖区小来咖啡店（个体工商户）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FA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浙ICP备2024137292号-1X</w:t>
            </w:r>
          </w:p>
        </w:tc>
      </w:tr>
      <w:tr w14:paraId="02ADD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C8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E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舟山市莫问前程科技有限公司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8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浙ICP备2024102851号-45X</w:t>
            </w:r>
          </w:p>
        </w:tc>
      </w:tr>
      <w:tr w14:paraId="22B47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2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9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杭州快趣定制科技有限公司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10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浙ICP备2022020523号-5X</w:t>
            </w:r>
          </w:p>
        </w:tc>
      </w:tr>
      <w:tr w14:paraId="758C9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F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F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杭州芳甲科技有限公司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D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浙ICP备2024128530号-3X</w:t>
            </w:r>
          </w:p>
        </w:tc>
      </w:tr>
      <w:tr w14:paraId="2F175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F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B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杭州吴密传媒有限公司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8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浙ICP备2024110974号-36X</w:t>
            </w:r>
          </w:p>
        </w:tc>
      </w:tr>
      <w:tr w14:paraId="27981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0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3A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温州三言堂电子商务有限公司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A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浙ICP备2024088959号-17X</w:t>
            </w:r>
          </w:p>
        </w:tc>
      </w:tr>
      <w:tr w14:paraId="1CCCC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8C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8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德清县新市镇来嘛棋牌室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4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浙ICP备2024108942号-1X</w:t>
            </w:r>
          </w:p>
        </w:tc>
      </w:tr>
      <w:tr w14:paraId="07DBC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D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2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杭州杭龙戈科技有限公司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1B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浙ICP备2024129740号-25X</w:t>
            </w:r>
          </w:p>
        </w:tc>
      </w:tr>
      <w:tr w14:paraId="42626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7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DE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杭州佳滔贸易有限公司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34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浙ICP备2024124124号-18X</w:t>
            </w:r>
          </w:p>
        </w:tc>
      </w:tr>
      <w:tr w14:paraId="0F69F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D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2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杭州吴密传媒有限公司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5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浙ICP备2024110974号-4X</w:t>
            </w:r>
          </w:p>
        </w:tc>
      </w:tr>
      <w:tr w14:paraId="755E6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6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1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杭州墨柒文化创意有限公司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F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浙ICP备2024054998号-27X</w:t>
            </w:r>
          </w:p>
        </w:tc>
      </w:tr>
      <w:tr w14:paraId="3995C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E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7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76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浙ICP备2024129747号-29X</w:t>
            </w:r>
          </w:p>
        </w:tc>
      </w:tr>
      <w:tr w14:paraId="0DB82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4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5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杭州杭龙戈科技有限公司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F2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浙ICP备2024129740号-15X</w:t>
            </w:r>
          </w:p>
        </w:tc>
      </w:tr>
      <w:tr w14:paraId="415E4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4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9B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诸暨市沈马棋牌室（个体工商户）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F2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浙ICP备2024127331号-1X</w:t>
            </w:r>
          </w:p>
        </w:tc>
      </w:tr>
      <w:tr w14:paraId="7933F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58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8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苍南县科星耀网络科技有限公司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4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浙ICP备2024113685号-26X</w:t>
            </w:r>
          </w:p>
        </w:tc>
      </w:tr>
      <w:tr w14:paraId="63802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0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A4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义乌市驽铖信息咨询服务部（个体工商户）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7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浙ICP备2024134007号-3X</w:t>
            </w:r>
          </w:p>
        </w:tc>
      </w:tr>
      <w:tr w14:paraId="4E6F4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7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7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杭州吴侠商贸有限公司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A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浙ICP备2024129749号-21X</w:t>
            </w:r>
          </w:p>
        </w:tc>
      </w:tr>
      <w:tr w14:paraId="0CCB0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4D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A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浙江聚华热能设备有限公司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7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浙ICP备2021022501号-2X</w:t>
            </w:r>
          </w:p>
        </w:tc>
      </w:tr>
      <w:tr w14:paraId="7B374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8E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CA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绍兴慧安网络科技有限公司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7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浙ICP备2024105606号-43X</w:t>
            </w:r>
          </w:p>
        </w:tc>
      </w:tr>
      <w:tr w14:paraId="29D7B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8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C2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杭州四美具科技有限公司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B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浙ICP备2025188629号-13X</w:t>
            </w:r>
          </w:p>
        </w:tc>
      </w:tr>
      <w:tr w14:paraId="7F6BE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8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D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平阳县山漫多食品店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1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浙ICP备2025153537号-1X</w:t>
            </w:r>
          </w:p>
        </w:tc>
      </w:tr>
      <w:tr w14:paraId="09985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9B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E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杭州市西湖区浇糖咖啡馆（个体工商户）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4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浙ICP备2025158638号-1X</w:t>
            </w:r>
          </w:p>
        </w:tc>
      </w:tr>
      <w:tr w14:paraId="5277C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7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3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宁波市鄞州潘火初白摄影工作室（个体工商户）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A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浙ICP备2024093629号-2X</w:t>
            </w:r>
          </w:p>
        </w:tc>
      </w:tr>
      <w:tr w14:paraId="699C0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BE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5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8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浙ICP备2024126587号-35X</w:t>
            </w:r>
          </w:p>
        </w:tc>
      </w:tr>
      <w:tr w14:paraId="651C7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B7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F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温州晟录科技有限公司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4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浙ICP备2024114676号-29X</w:t>
            </w:r>
          </w:p>
        </w:tc>
      </w:tr>
      <w:tr w14:paraId="1088D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5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5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义乌市驽铖信息咨询服务部（个体工商户）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6D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浙ICP备2024134007号-5X</w:t>
            </w:r>
          </w:p>
        </w:tc>
      </w:tr>
      <w:tr w14:paraId="58342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68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F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宁波旺威新网络科技有限公司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C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浙ICP备2024123713号-15X</w:t>
            </w:r>
          </w:p>
        </w:tc>
      </w:tr>
      <w:tr w14:paraId="52AC7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C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87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杭州秀芯科技有限公司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A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浙ICP备2024129741号-10X</w:t>
            </w:r>
          </w:p>
        </w:tc>
      </w:tr>
      <w:tr w14:paraId="220A8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B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2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桐乡市梧桐星致台球室（个体工商户）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9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浙ICP备2024095357号-1X</w:t>
            </w:r>
          </w:p>
        </w:tc>
      </w:tr>
      <w:tr w14:paraId="18117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D0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D7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宁波江北昊昊百货超市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30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浙ICP备2024114850号-1X</w:t>
            </w:r>
          </w:p>
        </w:tc>
      </w:tr>
      <w:tr w14:paraId="77CC8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3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69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杭州佳滔贸易有限公司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A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浙ICP备2024124124号-32X</w:t>
            </w:r>
          </w:p>
        </w:tc>
      </w:tr>
      <w:tr w14:paraId="03D21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5A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6C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杭州杭龙戈科技有限公司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4B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浙ICP备2024129740号-33X</w:t>
            </w:r>
          </w:p>
        </w:tc>
      </w:tr>
      <w:tr w14:paraId="0F1F0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F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7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C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浙ICP备2024126587号-33X</w:t>
            </w:r>
          </w:p>
        </w:tc>
      </w:tr>
      <w:tr w14:paraId="60600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99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28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杭州吴密传媒有限公司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3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浙ICP备2024110974号-16X</w:t>
            </w:r>
          </w:p>
        </w:tc>
      </w:tr>
      <w:tr w14:paraId="0A798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2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E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台州市浙闽机电有限公司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8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浙ICP备2024061247号-1X</w:t>
            </w:r>
          </w:p>
        </w:tc>
      </w:tr>
      <w:tr w14:paraId="3F57E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2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3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台州市众邦文化传媒有限公司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9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浙ICP备2023051900号-9X</w:t>
            </w:r>
          </w:p>
        </w:tc>
      </w:tr>
      <w:tr w14:paraId="66DA0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4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C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龙港市二月炖品店（个体工商户）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1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浙ICP备2025165742号-1X</w:t>
            </w:r>
          </w:p>
        </w:tc>
      </w:tr>
      <w:tr w14:paraId="07D46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A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BA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杭州芳甲科技有限公司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8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浙ICP备2024128530号-24X</w:t>
            </w:r>
          </w:p>
        </w:tc>
      </w:tr>
      <w:tr w14:paraId="62C64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C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E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杭州约伯科技有限公司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4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浙ICP备19047848号-7X</w:t>
            </w:r>
          </w:p>
        </w:tc>
      </w:tr>
      <w:tr w14:paraId="23424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FE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E9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苍南县燃星驰网络科技有限公司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3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浙ICP备2024113502号-25X</w:t>
            </w:r>
          </w:p>
        </w:tc>
      </w:tr>
      <w:tr w14:paraId="405B8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4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1D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乐清丞盛信息技术工作室（个人独资）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7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浙ICP备2024122923号-20X</w:t>
            </w:r>
          </w:p>
        </w:tc>
      </w:tr>
      <w:tr w14:paraId="7CA0B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0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7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金华市伟豪广告有限公司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9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浙ICP备2024127466号-1X</w:t>
            </w:r>
          </w:p>
        </w:tc>
      </w:tr>
      <w:tr w14:paraId="3AD7C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97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3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杭州杭龙戈科技有限公司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C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浙ICP备2024129740号-1X</w:t>
            </w:r>
          </w:p>
        </w:tc>
      </w:tr>
      <w:tr w14:paraId="4856A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6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7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安吉皮不厚食品商行（个体工商户）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7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浙ICP备2025158252号-1X</w:t>
            </w:r>
          </w:p>
        </w:tc>
      </w:tr>
      <w:tr w14:paraId="1B17D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2B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5D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杭州吴密传媒有限公司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91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浙ICP备2024110974号-24X</w:t>
            </w:r>
          </w:p>
        </w:tc>
      </w:tr>
      <w:tr w14:paraId="511A5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5F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F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舟山市破浪征途科技有限公司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2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浙ICP备2024129380号-6X</w:t>
            </w:r>
          </w:p>
        </w:tc>
      </w:tr>
      <w:tr w14:paraId="006D5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2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B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杭州佳滔贸易有限公司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9B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浙ICP备2024124124号-36X</w:t>
            </w:r>
          </w:p>
        </w:tc>
      </w:tr>
      <w:tr w14:paraId="0142C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E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2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玉环为婶网络工作室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E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浙ICP备2024140569号-1X</w:t>
            </w:r>
          </w:p>
        </w:tc>
      </w:tr>
      <w:tr w14:paraId="65131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9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F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杭州吴侠商贸有限公司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A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浙ICP备2024129749号-8X</w:t>
            </w:r>
          </w:p>
        </w:tc>
      </w:tr>
      <w:tr w14:paraId="28D3F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1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0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宁波浩德传媒科技有限公司镇海分公司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89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浙ICP备2024130389号-16X</w:t>
            </w:r>
          </w:p>
        </w:tc>
      </w:tr>
      <w:tr w14:paraId="13641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7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9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舟山市莫问前程科技有限公司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3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浙ICP备2024102851号-47X</w:t>
            </w:r>
          </w:p>
        </w:tc>
      </w:tr>
      <w:tr w14:paraId="30829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2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3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绍兴慧安网络科技有限公司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E9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浙ICP备2024105606号-19X</w:t>
            </w:r>
          </w:p>
        </w:tc>
      </w:tr>
      <w:tr w14:paraId="2AF3B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8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0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绍兴荣意胜酒店管理有限公司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2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浙ICP备2024130552号-1X</w:t>
            </w:r>
          </w:p>
        </w:tc>
      </w:tr>
      <w:tr w14:paraId="5069A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C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9C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星卡科技（浦江）有限公司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A5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浙ICP备2023049277号-17X</w:t>
            </w:r>
          </w:p>
        </w:tc>
      </w:tr>
      <w:tr w14:paraId="16A6E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C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3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5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浙ICP备2024141051号-2X</w:t>
            </w:r>
          </w:p>
        </w:tc>
      </w:tr>
      <w:tr w14:paraId="39E06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C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7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苍南县科星耀网络科技有限公司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7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浙ICP备2024113685号-37X</w:t>
            </w:r>
          </w:p>
        </w:tc>
      </w:tr>
      <w:tr w14:paraId="7ED97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5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2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杭州市上城区多又好餐饮店（个体工商户）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9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浙ICP备2025192488号-1X</w:t>
            </w:r>
          </w:p>
        </w:tc>
      </w:tr>
      <w:tr w14:paraId="431A1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7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75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浙江森清科技有限公司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6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浙ICP备2021027232号-17X</w:t>
            </w:r>
          </w:p>
        </w:tc>
      </w:tr>
      <w:tr w14:paraId="69789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C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9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舟山市莫问前程科技有限公司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1B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浙ICP备2024102851号-31X</w:t>
            </w:r>
          </w:p>
        </w:tc>
      </w:tr>
      <w:tr w14:paraId="405B6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2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D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宁波市鄞州首南堂胜肉小吃店（个体工商户）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8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浙ICP备2025160828号-1X</w:t>
            </w:r>
          </w:p>
        </w:tc>
      </w:tr>
      <w:tr w14:paraId="09B92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75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B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杭州中科佳扬信息技术服务有限公司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2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浙ICP备2024140487号-1X</w:t>
            </w:r>
          </w:p>
        </w:tc>
      </w:tr>
      <w:tr w14:paraId="15BB7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A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0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舟山市莫问前程科技有限公司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E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浙ICP备2024102851号-46X</w:t>
            </w:r>
          </w:p>
        </w:tc>
      </w:tr>
      <w:tr w14:paraId="65D76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0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8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杭州花咲商贸有限公司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D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浙ICP备14001298号-3X</w:t>
            </w:r>
          </w:p>
        </w:tc>
      </w:tr>
      <w:tr w14:paraId="4B7E5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7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9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杭州佳滔贸易有限公司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8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浙ICP备2024124124号-21X</w:t>
            </w:r>
          </w:p>
        </w:tc>
      </w:tr>
      <w:tr w14:paraId="6020A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AA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0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杭州芳甲科技有限公司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C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浙ICP备2024128530号-44X</w:t>
            </w:r>
          </w:p>
        </w:tc>
      </w:tr>
      <w:tr w14:paraId="794AF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8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C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诸暨市粉粉餐厅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2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浙ICP备2025147134号-1X</w:t>
            </w:r>
          </w:p>
        </w:tc>
      </w:tr>
      <w:tr w14:paraId="44520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3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9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东阳市溧晨小吃店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C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浙ICP备2025199735号-1X</w:t>
            </w:r>
          </w:p>
        </w:tc>
      </w:tr>
      <w:tr w14:paraId="53B6F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E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E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义乌市楠宁蛙文化传媒有限公司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1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浙ICP备2024123884号-3X</w:t>
            </w:r>
          </w:p>
        </w:tc>
      </w:tr>
      <w:tr w14:paraId="31C68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D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A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杭州若镜科技有限公司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87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浙ICP备2024126619号-7X</w:t>
            </w:r>
          </w:p>
        </w:tc>
      </w:tr>
      <w:tr w14:paraId="506E1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8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8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绍兴慧安网络科技有限公司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C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浙ICP备2024105606号-2X</w:t>
            </w:r>
          </w:p>
        </w:tc>
      </w:tr>
      <w:tr w14:paraId="67FE4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A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1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杭州佳滔贸易有限公司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F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浙ICP备2024124124号-26X</w:t>
            </w:r>
          </w:p>
        </w:tc>
      </w:tr>
      <w:tr w14:paraId="0D933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D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53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温州东浩科技有限公司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8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浙ICP备2024130958号-6X</w:t>
            </w:r>
          </w:p>
        </w:tc>
      </w:tr>
      <w:tr w14:paraId="0CDEE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6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D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宁波江北乐盈水果店（个体工商户）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7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浙ICP备2025166187号-1X</w:t>
            </w:r>
          </w:p>
        </w:tc>
      </w:tr>
      <w:tr w14:paraId="5E4AA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9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AB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杭州墨柒文化创意有限公司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A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浙ICP备2024054998号-5X</w:t>
            </w:r>
          </w:p>
        </w:tc>
      </w:tr>
      <w:tr w14:paraId="3B3B4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C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8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舟山市破浪征途科技有限公司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DE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浙ICP备2024129380号-9X</w:t>
            </w:r>
          </w:p>
        </w:tc>
      </w:tr>
      <w:tr w14:paraId="2EFBC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9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B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一然科技（衢州）有限公司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7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浙ICP备2022011784号-8X</w:t>
            </w:r>
          </w:p>
        </w:tc>
      </w:tr>
      <w:tr w14:paraId="5A4B1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CF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A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杭州芳甲科技有限公司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C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浙ICP备2024128530号-36X</w:t>
            </w:r>
          </w:p>
        </w:tc>
      </w:tr>
      <w:tr w14:paraId="2E0E7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F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8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杭州佰芷网络科技有限公司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6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浙ICP备2022029585号-71X</w:t>
            </w:r>
          </w:p>
        </w:tc>
      </w:tr>
      <w:tr w14:paraId="27026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D3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A2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陈佳凝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C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浙ICP备2026002731号-1X</w:t>
            </w:r>
          </w:p>
        </w:tc>
      </w:tr>
      <w:tr w14:paraId="0F744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9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70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杭州杭龙戈科技有限公司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E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浙ICP备2024129740号-13X</w:t>
            </w:r>
          </w:p>
        </w:tc>
      </w:tr>
      <w:tr w14:paraId="77EC9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D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4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杭州梦允恒科技有限公司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2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浙ICP备2024129424号-26X</w:t>
            </w:r>
          </w:p>
        </w:tc>
      </w:tr>
      <w:tr w14:paraId="1DBE0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70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A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义乌市星派惠游艺娱乐厅（个体工商户）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E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浙ICP备2024099361号-1X</w:t>
            </w:r>
          </w:p>
        </w:tc>
      </w:tr>
      <w:tr w14:paraId="6552F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F2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小炮庄（杭州）数智科技有限公司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42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浙ICP备2023019250号-3X</w:t>
            </w:r>
          </w:p>
        </w:tc>
      </w:tr>
      <w:tr w14:paraId="1694D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C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A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杭州秀芯科技有限公司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C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浙ICP备2024129741号-27X</w:t>
            </w:r>
          </w:p>
        </w:tc>
      </w:tr>
      <w:tr w14:paraId="5F613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2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78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义乌市趣尚游网络科技有限公司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C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浙ICP备2024131897号-7X</w:t>
            </w:r>
          </w:p>
        </w:tc>
      </w:tr>
      <w:tr w14:paraId="387D6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6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E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杭州墨柒文化创意有限公司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B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浙ICP备2024054998号-48X</w:t>
            </w:r>
          </w:p>
        </w:tc>
      </w:tr>
      <w:tr w14:paraId="1B52D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E0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2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东阳市吴宁喜棠餐饮店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BA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浙ICP备2024079154号-1X</w:t>
            </w:r>
          </w:p>
        </w:tc>
      </w:tr>
      <w:tr w14:paraId="44BD0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9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E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杭州四美具科技有限公司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EF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浙ICP备2025188629号-15X</w:t>
            </w:r>
          </w:p>
        </w:tc>
      </w:tr>
      <w:tr w14:paraId="7B412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4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5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杭州洽特智能科技有限公司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3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浙ICP备2023026385号-10X</w:t>
            </w:r>
          </w:p>
        </w:tc>
      </w:tr>
      <w:tr w14:paraId="487B5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59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AD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杭州佳滔贸易有限公司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2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浙ICP备2024124124号-29X</w:t>
            </w:r>
          </w:p>
        </w:tc>
      </w:tr>
      <w:tr w14:paraId="1607D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A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3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杭州秀芯科技有限公司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B6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浙ICP备2024129741号-31X</w:t>
            </w:r>
          </w:p>
        </w:tc>
      </w:tr>
      <w:tr w14:paraId="53363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BD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DC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嘉兴市秀洲区新城街道乐盈电动自行车经营部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B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浙ICP备2024123258号-1X</w:t>
            </w:r>
          </w:p>
        </w:tc>
      </w:tr>
      <w:tr w14:paraId="4ECE6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2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B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3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浙ICP备2024129747号-34X</w:t>
            </w:r>
          </w:p>
        </w:tc>
      </w:tr>
      <w:tr w14:paraId="6395F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B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7C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温州东浩科技有限公司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A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浙ICP备2024130958号-19X</w:t>
            </w:r>
          </w:p>
        </w:tc>
      </w:tr>
      <w:tr w14:paraId="124EA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6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6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海宁市海昌润东信息咨询工作室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3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浙ICP备2024101460号-6X</w:t>
            </w:r>
          </w:p>
        </w:tc>
      </w:tr>
      <w:tr w14:paraId="2C130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45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B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温州晟录科技有限公司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A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浙ICP备2024114676号-12X</w:t>
            </w:r>
          </w:p>
        </w:tc>
      </w:tr>
      <w:tr w14:paraId="7C52D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3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94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绍兴慧安网络科技有限公司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9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浙ICP备2024105606号-13X</w:t>
            </w:r>
          </w:p>
        </w:tc>
      </w:tr>
      <w:tr w14:paraId="754C1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A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6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杭州吴侠商贸有限公司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6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浙ICP备2024129749号-20X</w:t>
            </w:r>
          </w:p>
        </w:tc>
      </w:tr>
      <w:tr w14:paraId="678A5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7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13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杭州迷住网络科技有限公司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A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浙ICP备2023028985号-2X</w:t>
            </w:r>
          </w:p>
        </w:tc>
      </w:tr>
      <w:tr w14:paraId="7934D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6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E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杭州市拱墅区红运快餐店（个体工商户）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A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浙ICP备2025173180号-1X</w:t>
            </w:r>
          </w:p>
        </w:tc>
      </w:tr>
      <w:tr w14:paraId="71754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5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08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浙江万云互连科技有限公司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B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浙ICP备2024110143号-5X</w:t>
            </w:r>
          </w:p>
        </w:tc>
      </w:tr>
      <w:tr w14:paraId="6A0B1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E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0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杭州墨柒文化创意有限公司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2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浙ICP备2024054998号-17X</w:t>
            </w:r>
          </w:p>
        </w:tc>
      </w:tr>
      <w:tr w14:paraId="6AAEE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15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6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舟山市破浪征途科技有限公司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86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浙ICP备2024129380号-3X</w:t>
            </w:r>
          </w:p>
        </w:tc>
      </w:tr>
      <w:tr w14:paraId="53424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3A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B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杭州吴密传媒有限公司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C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浙ICP备2024110974号-10X</w:t>
            </w:r>
          </w:p>
        </w:tc>
      </w:tr>
      <w:tr w14:paraId="24C62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5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4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苍南县科星耀网络科技有限公司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9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浙ICP备2024113685号-45X</w:t>
            </w:r>
          </w:p>
        </w:tc>
      </w:tr>
      <w:tr w14:paraId="62B85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24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AF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杭州抖脉网络科技有限公司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3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浙ICP备2022016028号-4X</w:t>
            </w:r>
          </w:p>
        </w:tc>
      </w:tr>
      <w:tr w14:paraId="4D4B3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AA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B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台州市众邦文化传媒有限公司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E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浙ICP备2023051900号-17X</w:t>
            </w:r>
          </w:p>
        </w:tc>
      </w:tr>
      <w:tr w14:paraId="7507A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7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5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杭州墨柒文化创意有限公司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8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浙ICP备2024054998号-10X</w:t>
            </w:r>
          </w:p>
        </w:tc>
      </w:tr>
      <w:tr w14:paraId="10C40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5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C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绍兴慧安网络科技有限公司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5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浙ICP备2024105606号-15X</w:t>
            </w:r>
          </w:p>
        </w:tc>
      </w:tr>
      <w:tr w14:paraId="60105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B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C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温州三言堂电子商务有限公司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9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浙ICP备2024088959号-14X</w:t>
            </w:r>
          </w:p>
        </w:tc>
      </w:tr>
      <w:tr w14:paraId="2EB3A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5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8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温州东浩科技有限公司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C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浙ICP备2024130958号-12X</w:t>
            </w:r>
          </w:p>
        </w:tc>
      </w:tr>
      <w:tr w14:paraId="2D4F7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D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1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绍兴慧安网络科技有限公司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B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浙ICP备2024105606号-10X</w:t>
            </w:r>
          </w:p>
        </w:tc>
      </w:tr>
      <w:tr w14:paraId="245B8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8C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D9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温州东浩科技有限公司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2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浙ICP备2024130958号-3X</w:t>
            </w:r>
          </w:p>
        </w:tc>
      </w:tr>
      <w:tr w14:paraId="150B6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0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1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浙江安吉满庭芳华园林文化创意有限公司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B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浙ICP备2023026656号-2X</w:t>
            </w:r>
          </w:p>
        </w:tc>
      </w:tr>
      <w:tr w14:paraId="3CD4D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70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0D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杭州珞俐颖信息咨询有限公司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C9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浙ICP备2026003803号-1X</w:t>
            </w:r>
          </w:p>
        </w:tc>
      </w:tr>
      <w:tr w14:paraId="2DD5B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3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D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安吉欧克咖啡店（个体工商户）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6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浙ICP备2024143505号-1X</w:t>
            </w:r>
          </w:p>
        </w:tc>
      </w:tr>
      <w:tr w14:paraId="5AA52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4A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D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温州迩福商贸有限公司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8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浙ICP备2024102339号-1X</w:t>
            </w:r>
          </w:p>
        </w:tc>
      </w:tr>
      <w:tr w14:paraId="3A8FB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0C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49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宁波浩德传媒科技有限公司镇海分公司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4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浙ICP备2024130389号-30X</w:t>
            </w:r>
          </w:p>
        </w:tc>
      </w:tr>
      <w:tr w14:paraId="63D65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F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8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杭州吴侠商贸有限公司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71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浙ICP备2024129749号-9X</w:t>
            </w:r>
          </w:p>
        </w:tc>
      </w:tr>
      <w:tr w14:paraId="57083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4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04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杭州余杭一颗葱饮品店（个体工商户）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7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浙ICP备2025178336号-1X</w:t>
            </w:r>
          </w:p>
        </w:tc>
      </w:tr>
      <w:tr w14:paraId="382C6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6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C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舟山市乐航科技有限公司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1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浙ICP备2024103566号-10X</w:t>
            </w:r>
          </w:p>
        </w:tc>
      </w:tr>
      <w:tr w14:paraId="56547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1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E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温州晟录科技有限公司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B1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浙ICP备2024114676号-11X</w:t>
            </w:r>
          </w:p>
        </w:tc>
      </w:tr>
      <w:tr w14:paraId="01D2B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51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B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温州东浩科技有限公司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6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浙ICP备2024130958号-15X</w:t>
            </w:r>
          </w:p>
        </w:tc>
      </w:tr>
      <w:tr w14:paraId="41034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F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C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绍兴慧安网络科技有限公司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E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浙ICP备2024105606号-21X</w:t>
            </w:r>
          </w:p>
        </w:tc>
      </w:tr>
      <w:tr w14:paraId="37BC6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68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0B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宁波浩德传媒科技有限公司镇海分公司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1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浙ICP备2024130389号-9X</w:t>
            </w:r>
          </w:p>
        </w:tc>
      </w:tr>
      <w:tr w14:paraId="11E33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0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5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吴兴莫奈美学花店（个体工商户）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A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浙ICP备2025160758号-1X</w:t>
            </w:r>
          </w:p>
        </w:tc>
      </w:tr>
      <w:tr w14:paraId="07E76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D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C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伊贝智能（杭州）营养科技有限公司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E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浙ICP备2025145398号-1X</w:t>
            </w:r>
          </w:p>
        </w:tc>
      </w:tr>
      <w:tr w14:paraId="333B4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5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A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C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浙ICP备2024126587号-32X</w:t>
            </w:r>
          </w:p>
        </w:tc>
      </w:tr>
      <w:tr w14:paraId="621A4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2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2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苍南县科星耀网络科技有限公司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0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浙ICP备2024113685号-27X</w:t>
            </w:r>
          </w:p>
        </w:tc>
      </w:tr>
      <w:tr w14:paraId="7676A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5F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9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B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浙ICP备2024129747号-32X</w:t>
            </w:r>
          </w:p>
        </w:tc>
      </w:tr>
      <w:tr w14:paraId="75BB5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7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5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杭州吴密传媒有限公司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9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浙ICP备2024110974号-17X</w:t>
            </w:r>
          </w:p>
        </w:tc>
      </w:tr>
      <w:tr w14:paraId="19C26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6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8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温州晟录科技有限公司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6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浙ICP备2024114676号-18X</w:t>
            </w:r>
          </w:p>
        </w:tc>
      </w:tr>
      <w:tr w14:paraId="16719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0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F6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衢州市柯城区麦秀餐饮店（个体工商户）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2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浙ICP备2024139038号-1X</w:t>
            </w:r>
          </w:p>
        </w:tc>
      </w:tr>
      <w:tr w14:paraId="2D62F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1B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3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义乌市亢提百货商行（个体工商户）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55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浙ICP备2024138561号-5X</w:t>
            </w:r>
          </w:p>
        </w:tc>
      </w:tr>
      <w:tr w14:paraId="210C3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8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C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9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浙ICP备2024119847号-5X</w:t>
            </w:r>
          </w:p>
        </w:tc>
      </w:tr>
      <w:tr w14:paraId="026C2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9F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F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绍兴市柯桥区芳禾希餐饮店（个体工商户）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E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浙ICP备2024080586号-2X</w:t>
            </w:r>
          </w:p>
        </w:tc>
      </w:tr>
      <w:tr w14:paraId="1978A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D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AE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嘉兴仟泰商贸有限公司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A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浙ICP备2025159851号-1X</w:t>
            </w:r>
          </w:p>
        </w:tc>
      </w:tr>
      <w:tr w14:paraId="08296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C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7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温州东浩科技有限公司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0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浙ICP备2024130958号-16X</w:t>
            </w:r>
          </w:p>
        </w:tc>
      </w:tr>
      <w:tr w14:paraId="204EC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E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3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杭州杭龙戈科技有限公司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5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浙ICP备2024129740号-23X</w:t>
            </w:r>
          </w:p>
        </w:tc>
      </w:tr>
      <w:tr w14:paraId="7AC78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39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64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杭州用本健康科技有限公司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D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浙ICP备2024085856号-1X</w:t>
            </w:r>
          </w:p>
        </w:tc>
      </w:tr>
      <w:tr w14:paraId="34C13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C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2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86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浙ICP备2024126587号-20X</w:t>
            </w:r>
          </w:p>
        </w:tc>
      </w:tr>
      <w:tr w14:paraId="393AF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C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5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嘉兴海策信息咨询有限责任公司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0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浙ICP备2024102201号-13X</w:t>
            </w:r>
          </w:p>
        </w:tc>
      </w:tr>
      <w:tr w14:paraId="0B354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B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E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苍南县科星耀网络科技有限公司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2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浙ICP备2024113685号-11X</w:t>
            </w:r>
          </w:p>
        </w:tc>
      </w:tr>
      <w:tr w14:paraId="356D1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2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20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温州晟录科技有限公司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1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浙ICP备2024114676号-20X</w:t>
            </w:r>
          </w:p>
        </w:tc>
      </w:tr>
      <w:tr w14:paraId="04CCB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A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E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温州晟录科技有限公司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5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浙ICP备2024114676号-27X</w:t>
            </w:r>
          </w:p>
        </w:tc>
      </w:tr>
      <w:tr w14:paraId="15156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5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7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4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浙ICP备2024126587号-13X</w:t>
            </w:r>
          </w:p>
        </w:tc>
      </w:tr>
      <w:tr w14:paraId="41AD1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F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5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杭州梦允恒科技有限公司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F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浙ICP备2024129424号-32X</w:t>
            </w:r>
          </w:p>
        </w:tc>
      </w:tr>
      <w:tr w14:paraId="5266F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4A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E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杭州吴密传媒有限公司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8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浙ICP备2024110974号-37X</w:t>
            </w:r>
          </w:p>
        </w:tc>
      </w:tr>
      <w:tr w14:paraId="108B8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F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3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杭州墨柒文化创意有限公司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3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浙ICP备2024054998号-26X</w:t>
            </w:r>
          </w:p>
        </w:tc>
      </w:tr>
      <w:tr w14:paraId="78C90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8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7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义乌市驽铖信息咨询服务部（个体工商户）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E5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浙ICP备2024134007号-8X</w:t>
            </w:r>
          </w:p>
        </w:tc>
      </w:tr>
      <w:tr w14:paraId="672A8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02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7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7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浙ICP备2024129747号-24X</w:t>
            </w:r>
          </w:p>
        </w:tc>
      </w:tr>
      <w:tr w14:paraId="7F5CE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0D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6A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杭州学沃网络科技有限公司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C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浙ICP备15009935号-4X</w:t>
            </w:r>
          </w:p>
        </w:tc>
      </w:tr>
      <w:tr w14:paraId="154EF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B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9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绍兴市越城区田心果果零售店（个体工商户）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3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浙ICP备2025192739号-1X</w:t>
            </w:r>
          </w:p>
        </w:tc>
      </w:tr>
      <w:tr w14:paraId="1B96F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2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1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义乌市疆羽贸易商行（个体工商户）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E5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浙ICP备2025166654号-2X</w:t>
            </w:r>
          </w:p>
        </w:tc>
      </w:tr>
      <w:tr w14:paraId="39569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5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2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D9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浙ICP备2024126587号-31X</w:t>
            </w:r>
          </w:p>
        </w:tc>
      </w:tr>
      <w:tr w14:paraId="1C7CB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3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1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C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浙ICP备2024129747号-26X</w:t>
            </w:r>
          </w:p>
        </w:tc>
      </w:tr>
      <w:tr w14:paraId="2D00A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47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F5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2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浙ICP备2024126587号-30X</w:t>
            </w:r>
          </w:p>
        </w:tc>
      </w:tr>
      <w:tr w14:paraId="0090F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0A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1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杭州岚切科技有限公司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4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浙ICP备2024139581号-2X</w:t>
            </w:r>
          </w:p>
        </w:tc>
      </w:tr>
      <w:tr w14:paraId="61F90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7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9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杭州吴侠商贸有限公司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16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浙ICP备2024129749号-17X</w:t>
            </w:r>
          </w:p>
        </w:tc>
      </w:tr>
      <w:tr w14:paraId="5B297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1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FF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杭州梦允恒科技有限公司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6E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浙ICP备2024129424号-16X</w:t>
            </w:r>
          </w:p>
        </w:tc>
      </w:tr>
      <w:tr w14:paraId="4BDBB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1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6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杭州市上城区小蘑菇数码经营部（个体工商户）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23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浙ICP备2024140986号-6X</w:t>
            </w:r>
          </w:p>
        </w:tc>
      </w:tr>
      <w:tr w14:paraId="3A300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3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2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舟山市莫问前程科技有限公司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4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浙ICP备2024102851号-24X</w:t>
            </w:r>
          </w:p>
        </w:tc>
      </w:tr>
      <w:tr w14:paraId="68B78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4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9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温州三言堂电子商务有限公司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A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浙ICP备2024088959号-11X</w:t>
            </w:r>
          </w:p>
        </w:tc>
      </w:tr>
      <w:tr w14:paraId="419A5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9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E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海宁市海昌润东信息咨询工作室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4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浙ICP备2024101460号-3X</w:t>
            </w:r>
          </w:p>
        </w:tc>
      </w:tr>
      <w:tr w14:paraId="08A39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1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5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浙江浩物网络科技有限公司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8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浙ICP备2021013972号-16X</w:t>
            </w:r>
          </w:p>
        </w:tc>
      </w:tr>
      <w:tr w14:paraId="18E51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D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A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杭州墨柒文化创意有限公司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76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浙ICP备2024054998号-28X</w:t>
            </w:r>
          </w:p>
        </w:tc>
      </w:tr>
      <w:tr w14:paraId="52270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6E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E2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温州晟录科技有限公司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E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浙ICP备2024114676号-10X</w:t>
            </w:r>
          </w:p>
        </w:tc>
      </w:tr>
      <w:tr w14:paraId="5C072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9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5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绍兴市荣意胜网络科技有限公司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2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浙ICP备2024131475号-1X</w:t>
            </w:r>
          </w:p>
        </w:tc>
      </w:tr>
      <w:tr w14:paraId="1A2D3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E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C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杭州墨柒文化创意有限公司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9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浙ICP备2024054998号-13X</w:t>
            </w:r>
          </w:p>
        </w:tc>
      </w:tr>
      <w:tr w14:paraId="18CAE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BC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7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乐清丞盛信息技术工作室（个人独资）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C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浙ICP备2024122923号-9X</w:t>
            </w:r>
          </w:p>
        </w:tc>
      </w:tr>
      <w:tr w14:paraId="0AB3D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5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4D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绍兴慧安网络科技有限公司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3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浙ICP备2024105606号-22X</w:t>
            </w:r>
          </w:p>
        </w:tc>
      </w:tr>
      <w:tr w14:paraId="0DCF5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F5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D9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宁波融森房产咨询有限公司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7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浙ICP备2024134207号-2X</w:t>
            </w:r>
          </w:p>
        </w:tc>
      </w:tr>
      <w:tr w14:paraId="03105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C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0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杭州吴密传媒有限公司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8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浙ICP备2024110974号-14X</w:t>
            </w:r>
          </w:p>
        </w:tc>
      </w:tr>
      <w:tr w14:paraId="689AC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E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4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宁波番小茄文化传播有限公司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D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浙ICP备2024140131号-1X</w:t>
            </w:r>
          </w:p>
        </w:tc>
      </w:tr>
      <w:tr w14:paraId="2FA3A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C2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DD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舟山市莫问前程科技有限公司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E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浙ICP备2024102851号-39X</w:t>
            </w:r>
          </w:p>
        </w:tc>
      </w:tr>
      <w:tr w14:paraId="15872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06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CE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苍南县燃星驰网络科技有限公司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7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浙ICP备2024113502号-36X</w:t>
            </w:r>
          </w:p>
        </w:tc>
      </w:tr>
      <w:tr w14:paraId="11DB3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C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36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吴雪清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E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浙ICP备2025173799号-1X</w:t>
            </w:r>
          </w:p>
        </w:tc>
      </w:tr>
      <w:tr w14:paraId="3FF2C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9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83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温州帆迦科技有限公司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1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浙ICP备2024120931号-3X</w:t>
            </w:r>
          </w:p>
        </w:tc>
      </w:tr>
      <w:tr w14:paraId="2D75F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3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1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杭州若镜科技有限公司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7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浙ICP备2024126619号-9X</w:t>
            </w:r>
          </w:p>
        </w:tc>
      </w:tr>
      <w:tr w14:paraId="154C8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9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E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杭州廿三邀餐饮有限公司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1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浙ICP备2024059606号-1X</w:t>
            </w:r>
          </w:p>
        </w:tc>
      </w:tr>
      <w:tr w14:paraId="6AA11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0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F4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杭州小单车科技有限公司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7A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浙ICP备15026213号-31X</w:t>
            </w:r>
          </w:p>
        </w:tc>
      </w:tr>
      <w:tr w14:paraId="0E885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0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6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宁波海曙区茱莉水果店（个体工商户）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96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浙ICP备2024112061号-1X</w:t>
            </w:r>
          </w:p>
        </w:tc>
      </w:tr>
      <w:tr w14:paraId="1ABC7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1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5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杭州芳甲科技有限公司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7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浙ICP备2024128530号-18X</w:t>
            </w:r>
          </w:p>
        </w:tc>
      </w:tr>
      <w:tr w14:paraId="3B851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B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A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义乌市趣尚游网络科技有限公司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3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浙ICP备2024131897号-6X</w:t>
            </w:r>
          </w:p>
        </w:tc>
      </w:tr>
      <w:tr w14:paraId="4592F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FD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3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A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浙ICP备2024126587号-3X</w:t>
            </w:r>
          </w:p>
        </w:tc>
      </w:tr>
      <w:tr w14:paraId="2F232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1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7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杭州佳滔贸易有限公司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5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浙ICP备2024124124号-33X</w:t>
            </w:r>
          </w:p>
        </w:tc>
      </w:tr>
      <w:tr w14:paraId="4AF6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0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E9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义乌市大海蔬菜配送服务部（个体工商户）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0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浙ICP备2024057417号-1X</w:t>
            </w:r>
          </w:p>
        </w:tc>
      </w:tr>
      <w:tr w14:paraId="211BD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1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7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杭州吴侠商贸有限公司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3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浙ICP备2024129749号-23X</w:t>
            </w:r>
          </w:p>
        </w:tc>
      </w:tr>
      <w:tr w14:paraId="27E51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E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B9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苍南县燃星驰网络科技有限公司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D0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浙ICP备2024113502号-42X</w:t>
            </w:r>
          </w:p>
        </w:tc>
      </w:tr>
      <w:tr w14:paraId="66171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7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E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杭州吴密传媒有限公司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F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浙ICP备2024110974号-19X</w:t>
            </w:r>
          </w:p>
        </w:tc>
      </w:tr>
      <w:tr w14:paraId="0D3F5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51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2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台州市飞龙山庄建设开发有限公司路桥酒店分公司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6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浙ICP备2024119281号-2X</w:t>
            </w:r>
          </w:p>
        </w:tc>
      </w:tr>
      <w:tr w14:paraId="4B836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C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8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绍兴慧安网络科技有限公司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3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浙ICP备2024105606号-24X</w:t>
            </w:r>
          </w:p>
        </w:tc>
      </w:tr>
      <w:tr w14:paraId="79A10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36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C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宁波瀚雅商务服务有限公司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2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浙ICP备2024120210号-1X</w:t>
            </w:r>
          </w:p>
        </w:tc>
      </w:tr>
      <w:tr w14:paraId="39E65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3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1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杭州杭龙戈科技有限公司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8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浙ICP备2024129740号-3X</w:t>
            </w:r>
          </w:p>
        </w:tc>
      </w:tr>
      <w:tr w14:paraId="04538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C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B2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杭州芳甲科技有限公司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B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浙ICP备2024128530号-6X</w:t>
            </w:r>
          </w:p>
        </w:tc>
      </w:tr>
      <w:tr w14:paraId="44AF8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F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4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杭州芳甲科技有限公司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1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浙ICP备2024128530号-20X</w:t>
            </w:r>
          </w:p>
        </w:tc>
      </w:tr>
      <w:tr w14:paraId="68E35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B8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4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杭州吴侠商贸有限公司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9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浙ICP备2024129749号-4X</w:t>
            </w:r>
          </w:p>
        </w:tc>
      </w:tr>
      <w:tr w14:paraId="3D5AE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1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D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苍南县燃星驰网络科技有限公司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4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浙ICP备2024113502号-40X</w:t>
            </w:r>
          </w:p>
        </w:tc>
      </w:tr>
      <w:tr w14:paraId="5C5D1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3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B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杭州杭龙戈科技有限公司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F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浙ICP备2024129740号-35X</w:t>
            </w:r>
          </w:p>
        </w:tc>
      </w:tr>
      <w:tr w14:paraId="1E6A7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1E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A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杭州若镜科技有限公司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0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浙ICP备2024126619号-24X</w:t>
            </w:r>
          </w:p>
        </w:tc>
      </w:tr>
      <w:tr w14:paraId="50234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8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40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杭州包容严选商贸有限公司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42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浙ICP备2025158363号-1X</w:t>
            </w:r>
          </w:p>
        </w:tc>
      </w:tr>
      <w:tr w14:paraId="50A8A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6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FE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66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浙ICP备2024129747号-10X</w:t>
            </w:r>
          </w:p>
        </w:tc>
      </w:tr>
      <w:tr w14:paraId="6367F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6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91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杭州杭龙戈科技有限公司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CD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浙ICP备2024129740号-6X</w:t>
            </w:r>
          </w:p>
        </w:tc>
      </w:tr>
      <w:tr w14:paraId="16538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E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6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绍兴慧安网络科技有限公司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A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浙ICP备2024105606号-46X</w:t>
            </w:r>
          </w:p>
        </w:tc>
      </w:tr>
      <w:tr w14:paraId="19E07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2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B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温州东浩科技有限公司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1A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浙ICP备2024130958号-7X</w:t>
            </w:r>
          </w:p>
        </w:tc>
      </w:tr>
      <w:tr w14:paraId="2FD82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A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9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杭州萧山蓝鲸鱼数码经营部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3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浙ICP备19031784号-15X</w:t>
            </w:r>
          </w:p>
        </w:tc>
      </w:tr>
      <w:tr w14:paraId="40318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E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1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7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浙ICP备2024129747号-35X</w:t>
            </w:r>
          </w:p>
        </w:tc>
      </w:tr>
      <w:tr w14:paraId="21BAD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0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7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温州帆迦科技有限公司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9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浙ICP备2024120931号-1X</w:t>
            </w:r>
          </w:p>
        </w:tc>
      </w:tr>
      <w:tr w14:paraId="171A6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5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A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杭州语慷网络科技有限公司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9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浙ICP备2025173204号-2X</w:t>
            </w:r>
          </w:p>
        </w:tc>
      </w:tr>
      <w:tr w14:paraId="2D7FD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E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2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D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浙ICP备2024129747号-16X</w:t>
            </w:r>
          </w:p>
        </w:tc>
      </w:tr>
      <w:tr w14:paraId="23498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0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6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舟山市金豆荚电子商务有限公司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3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浙ICP备2023046476号-1X</w:t>
            </w:r>
          </w:p>
        </w:tc>
      </w:tr>
      <w:tr w14:paraId="37F8C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7B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D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宁波浩德传媒科技有限公司镇海分公司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D2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浙ICP备2024130389号-34X</w:t>
            </w:r>
          </w:p>
        </w:tc>
      </w:tr>
      <w:tr w14:paraId="05C9E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E7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C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宁波浩德传媒科技有限公司镇海分公司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0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浙ICP备2024130389号-35X</w:t>
            </w:r>
          </w:p>
        </w:tc>
      </w:tr>
      <w:tr w14:paraId="6D64E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4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8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东阳市妮琳餐饮店（个体工商户）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7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浙ICP备2025172244号-1X</w:t>
            </w:r>
          </w:p>
        </w:tc>
      </w:tr>
      <w:tr w14:paraId="3BE13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56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A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苍南县燃星驰网络科技有限公司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B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浙ICP备2024113502号-47X</w:t>
            </w:r>
          </w:p>
        </w:tc>
      </w:tr>
      <w:tr w14:paraId="61DA3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9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6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宁波市鄞州福明目落时分咖啡馆（个体工商户）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E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浙ICP备2025176628号-1X</w:t>
            </w:r>
          </w:p>
        </w:tc>
      </w:tr>
      <w:tr w14:paraId="4F5C7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F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9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杭州杭龙戈科技有限公司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40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浙ICP备2024129740号-34X</w:t>
            </w:r>
          </w:p>
        </w:tc>
      </w:tr>
      <w:tr w14:paraId="0BD35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7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4E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苍南县科星耀网络科技有限公司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9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浙ICP备2024113685号-38X</w:t>
            </w:r>
          </w:p>
        </w:tc>
      </w:tr>
      <w:tr w14:paraId="77A0E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D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A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义乌市星际游艺娱乐厅（个体工商户）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B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浙ICP备2024100205号-1X</w:t>
            </w:r>
          </w:p>
        </w:tc>
      </w:tr>
      <w:tr w14:paraId="10361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B6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A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杭州梦允恒科技有限公司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2C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浙ICP备2024129424号-10X</w:t>
            </w:r>
          </w:p>
        </w:tc>
      </w:tr>
      <w:tr w14:paraId="17C17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3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C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杭州芳甲科技有限公司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1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浙ICP备2024128530号-14X</w:t>
            </w:r>
          </w:p>
        </w:tc>
      </w:tr>
      <w:tr w14:paraId="1AE90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D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1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舟山市浪花之舞科技有限公司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2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浙ICP备2024129407号-10X</w:t>
            </w:r>
          </w:p>
        </w:tc>
      </w:tr>
      <w:tr w14:paraId="1B02D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72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19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宁波恒电卫浴有限公司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32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浙ICP备2024097111号-1X</w:t>
            </w:r>
          </w:p>
        </w:tc>
      </w:tr>
      <w:tr w14:paraId="53CDD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6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9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杭州佳滔贸易有限公司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9A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浙ICP备2024124124号-8X</w:t>
            </w:r>
          </w:p>
        </w:tc>
      </w:tr>
      <w:tr w14:paraId="6988C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3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0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宁波浩德传媒科技有限公司镇海分公司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D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浙ICP备2024130389号-25X</w:t>
            </w:r>
          </w:p>
        </w:tc>
      </w:tr>
      <w:tr w14:paraId="19A6D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3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0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苍南县科星耀网络科技有限公司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01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浙ICP备2024113685号-47X</w:t>
            </w:r>
          </w:p>
        </w:tc>
      </w:tr>
      <w:tr w14:paraId="51A8C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9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0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杭州九九商服网络科技有限责任公司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B4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浙ICP备2023023482号-36X</w:t>
            </w:r>
          </w:p>
        </w:tc>
      </w:tr>
      <w:tr w14:paraId="200F9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B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D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绍兴慧安网络科技有限公司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B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浙ICP备2024105606号-34X</w:t>
            </w:r>
          </w:p>
        </w:tc>
      </w:tr>
      <w:tr w14:paraId="345B5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1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F5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温州东浩科技有限公司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B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浙ICP备2024130958号-2X</w:t>
            </w:r>
          </w:p>
        </w:tc>
      </w:tr>
      <w:tr w14:paraId="6B96B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7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DE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杭州芳甲科技有限公司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AC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浙ICP备2024128530号-37X</w:t>
            </w:r>
          </w:p>
        </w:tc>
      </w:tr>
      <w:tr w14:paraId="5D8CB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B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B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D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浙ICP备2025187966号-1X</w:t>
            </w:r>
          </w:p>
        </w:tc>
      </w:tr>
      <w:tr w14:paraId="7DF5B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DB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C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杭州墨柒文化创意有限公司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6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浙ICP备2024054998号-46X</w:t>
            </w:r>
          </w:p>
        </w:tc>
      </w:tr>
      <w:tr w14:paraId="50576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0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3E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宁波号卡猫通信科技有限公司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8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浙ICP备2025179539号-5X</w:t>
            </w:r>
          </w:p>
        </w:tc>
      </w:tr>
      <w:tr w14:paraId="10800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1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C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衢州恒创新能源科技有限公司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46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浙ICP备19009159号-2X</w:t>
            </w:r>
          </w:p>
        </w:tc>
      </w:tr>
      <w:tr w14:paraId="68A71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B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4A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杭州墨柒文化创意有限公司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2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浙ICP备2024054998号-20X</w:t>
            </w:r>
          </w:p>
        </w:tc>
      </w:tr>
      <w:tr w14:paraId="1CDAD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18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E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杭州若镜科技有限公司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8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浙ICP备2024126619号-21X</w:t>
            </w:r>
          </w:p>
        </w:tc>
      </w:tr>
      <w:tr w14:paraId="18822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E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5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绍兴慧安网络科技有限公司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7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浙ICP备2024105606号-11X</w:t>
            </w:r>
          </w:p>
        </w:tc>
      </w:tr>
      <w:tr w14:paraId="627AF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5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F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宁波浩德传媒科技有限公司镇海分公司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A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浙ICP备2024130389号-29X</w:t>
            </w:r>
          </w:p>
        </w:tc>
      </w:tr>
      <w:tr w14:paraId="0FECB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CE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3C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宁波市奉化区懿氏电子商务工作室（个体工商户）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3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浙ICP备2024121459号-7X</w:t>
            </w:r>
          </w:p>
        </w:tc>
      </w:tr>
      <w:tr w14:paraId="033B8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8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6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D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浙ICP备2024129747号-13X</w:t>
            </w:r>
          </w:p>
        </w:tc>
      </w:tr>
      <w:tr w14:paraId="2F223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5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2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杭州萧山衫篱佳餐饮店（个体工商户）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8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浙ICP备2024128829号-1X</w:t>
            </w:r>
          </w:p>
        </w:tc>
      </w:tr>
      <w:tr w14:paraId="5123F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3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4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苍南县科星耀网络科技有限公司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3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浙ICP备2024113685号-8X</w:t>
            </w:r>
          </w:p>
        </w:tc>
      </w:tr>
      <w:tr w14:paraId="229B0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5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1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义乌市达野成人用品有限公司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4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浙ICP备2025201528号-1X</w:t>
            </w:r>
          </w:p>
        </w:tc>
      </w:tr>
      <w:tr w14:paraId="2F352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B7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24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苍南县科星耀网络科技有限公司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72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浙ICP备2024113685号-12X</w:t>
            </w:r>
          </w:p>
        </w:tc>
      </w:tr>
      <w:tr w14:paraId="7E46E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85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F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杭州秀芯科技有限公司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61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浙ICP备2024129741号-28X</w:t>
            </w:r>
          </w:p>
        </w:tc>
      </w:tr>
      <w:tr w14:paraId="6ED8C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0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2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浩仁健康科技（杭州）有限公司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7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浙ICP备2025192628号-2X</w:t>
            </w:r>
          </w:p>
        </w:tc>
      </w:tr>
      <w:tr w14:paraId="0EB62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5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3A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苍南县燃星驰网络科技有限公司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2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浙ICP备2024113502号-38X</w:t>
            </w:r>
          </w:p>
        </w:tc>
      </w:tr>
      <w:tr w14:paraId="32DA8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8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40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杭州萧山蓝鲸鱼数码经营部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2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浙ICP备19031784号-17X</w:t>
            </w:r>
          </w:p>
        </w:tc>
      </w:tr>
      <w:tr w14:paraId="5AC21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C6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3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舟山市莫问前程科技有限公司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A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浙ICP备2024102851号-41X</w:t>
            </w:r>
          </w:p>
        </w:tc>
      </w:tr>
      <w:tr w14:paraId="21798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0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A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舟山市莫问前程科技有限公司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5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浙ICP备2024102851号-37X</w:t>
            </w:r>
          </w:p>
        </w:tc>
      </w:tr>
      <w:tr w14:paraId="65363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8A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C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安吉宇骐科技信息技术服务部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E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浙ICP备2024087508号-1X</w:t>
            </w:r>
          </w:p>
        </w:tc>
      </w:tr>
      <w:tr w14:paraId="40C81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E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00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温州晟录科技有限公司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4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浙ICP备2024114676号-30X</w:t>
            </w:r>
          </w:p>
        </w:tc>
      </w:tr>
      <w:tr w14:paraId="4652F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4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4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1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浙ICP备2024083634号-31X</w:t>
            </w:r>
          </w:p>
        </w:tc>
      </w:tr>
      <w:tr w14:paraId="2DB18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4B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9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义乌市吖独百货商行（个体工商户）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63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浙ICP备2024138840号-2X</w:t>
            </w:r>
          </w:p>
        </w:tc>
      </w:tr>
      <w:tr w14:paraId="5E0ED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3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3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杭州杭龙戈科技有限公司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A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浙ICP备2024129740号-10X</w:t>
            </w:r>
          </w:p>
        </w:tc>
      </w:tr>
      <w:tr w14:paraId="38342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B2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8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杭州奥义咨询有限公司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99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浙ICP备2024117769号-1X</w:t>
            </w:r>
          </w:p>
        </w:tc>
      </w:tr>
      <w:tr w14:paraId="6124F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5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A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丽水市莲都区先串烧烤店（个体工商户）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9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浙ICP备2024137279号-1X</w:t>
            </w:r>
          </w:p>
        </w:tc>
      </w:tr>
      <w:tr w14:paraId="2571E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15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9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微英控股（杭州）有限公司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E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浙ICP备2024060366号-1X</w:t>
            </w:r>
          </w:p>
        </w:tc>
      </w:tr>
      <w:tr w14:paraId="2F48A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4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A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3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浙ICP备2024129747号-6X</w:t>
            </w:r>
          </w:p>
        </w:tc>
      </w:tr>
      <w:tr w14:paraId="456F0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1C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E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海宁市海昌润东信息咨询工作室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C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浙ICP备2024101460号-5X</w:t>
            </w:r>
          </w:p>
        </w:tc>
      </w:tr>
      <w:tr w14:paraId="083D9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C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1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义乌市楠宁蛙文化传媒有限公司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1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浙ICP备2024123884号-37X</w:t>
            </w:r>
          </w:p>
        </w:tc>
      </w:tr>
      <w:tr w14:paraId="1424F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4F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F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舟山市莫问前程科技有限公司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A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浙ICP备2024102851号-42X</w:t>
            </w:r>
          </w:p>
        </w:tc>
      </w:tr>
      <w:tr w14:paraId="1E931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D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E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杭州梦允恒科技有限公司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9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浙ICP备2024129424号-4X</w:t>
            </w:r>
          </w:p>
        </w:tc>
      </w:tr>
      <w:tr w14:paraId="7D18C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2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2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杭州佳滔贸易有限公司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BB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浙ICP备2024124124号-13X</w:t>
            </w:r>
          </w:p>
        </w:tc>
      </w:tr>
      <w:tr w14:paraId="40FEF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2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A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杭州梦允恒科技有限公司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F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浙ICP备2024129424号-25X</w:t>
            </w:r>
          </w:p>
        </w:tc>
      </w:tr>
      <w:tr w14:paraId="5EA4A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76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6A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杭州吴侠商贸有限公司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2B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浙ICP备2024129749号-16X</w:t>
            </w:r>
          </w:p>
        </w:tc>
      </w:tr>
      <w:tr w14:paraId="18E0D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B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7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舟山市乐航科技有限公司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F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浙ICP备2024103566号-9X</w:t>
            </w:r>
          </w:p>
        </w:tc>
      </w:tr>
      <w:tr w14:paraId="55BC5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5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3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杭州墨柒文化创意有限公司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3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浙ICP备2024054998号-25X</w:t>
            </w:r>
          </w:p>
        </w:tc>
      </w:tr>
      <w:tr w14:paraId="5FE3C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5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E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D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浙ICP备2024129747号-15X</w:t>
            </w:r>
          </w:p>
        </w:tc>
      </w:tr>
      <w:tr w14:paraId="1E833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CE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7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杭州佳滔贸易有限公司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4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浙ICP备2024124124号-22X</w:t>
            </w:r>
          </w:p>
        </w:tc>
      </w:tr>
      <w:tr w14:paraId="38E66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8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B0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杭州佳滔贸易有限公司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C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浙ICP备2024124124号-20X</w:t>
            </w:r>
          </w:p>
        </w:tc>
      </w:tr>
      <w:tr w14:paraId="4BD97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F8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7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绍兴慧安网络科技有限公司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2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浙ICP备2024105606号-27X</w:t>
            </w:r>
          </w:p>
        </w:tc>
      </w:tr>
      <w:tr w14:paraId="25D72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71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C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杭州咏柳科技有限公司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D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浙ICP备20018433号-52X</w:t>
            </w:r>
          </w:p>
        </w:tc>
      </w:tr>
      <w:tr w14:paraId="51995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B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E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绍兴慧安网络科技有限公司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1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浙ICP备2024105606号-31X</w:t>
            </w:r>
          </w:p>
        </w:tc>
      </w:tr>
      <w:tr w14:paraId="59138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67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A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杭州吴侠商贸有限公司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0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浙ICP备2024129749号-22X</w:t>
            </w:r>
          </w:p>
        </w:tc>
      </w:tr>
      <w:tr w14:paraId="621B9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7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4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温州晟录科技有限公司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A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浙ICP备2024114676号-13X</w:t>
            </w:r>
          </w:p>
        </w:tc>
      </w:tr>
      <w:tr w14:paraId="30111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2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0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杭州四美具科技有限公司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E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浙ICP备2025188629号-12X</w:t>
            </w:r>
          </w:p>
        </w:tc>
      </w:tr>
      <w:tr w14:paraId="32372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5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6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吴天航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9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浙ICP备15034295号-8X</w:t>
            </w:r>
          </w:p>
        </w:tc>
      </w:tr>
      <w:tr w14:paraId="6FF1A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A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1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苍南县科星耀网络科技有限公司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8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浙ICP备2024113685号-40X</w:t>
            </w:r>
          </w:p>
        </w:tc>
      </w:tr>
      <w:tr w14:paraId="56D15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0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71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杭州芳甲科技有限公司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5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浙ICP备2024128530号-22X</w:t>
            </w:r>
          </w:p>
        </w:tc>
      </w:tr>
      <w:tr w14:paraId="27D4B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A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E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温州帆迦科技有限公司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8A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浙ICP备2024120931号-12X</w:t>
            </w:r>
          </w:p>
        </w:tc>
      </w:tr>
      <w:tr w14:paraId="5B275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DC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3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绍兴慧安网络科技有限公司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F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浙ICP备2024105606号-3X</w:t>
            </w:r>
          </w:p>
        </w:tc>
      </w:tr>
      <w:tr w14:paraId="32708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2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C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杭州佳滔贸易有限公司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2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浙ICP备2024124124号-25X</w:t>
            </w:r>
          </w:p>
        </w:tc>
      </w:tr>
      <w:tr w14:paraId="26E95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C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7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绍兴慧安网络科技有限公司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9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浙ICP备2024105606号-23X</w:t>
            </w:r>
          </w:p>
        </w:tc>
      </w:tr>
      <w:tr w14:paraId="684ED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4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AE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杭州墨柒文化创意有限公司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E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浙ICP备2024054998号-12X</w:t>
            </w:r>
          </w:p>
        </w:tc>
      </w:tr>
      <w:tr w14:paraId="7DA8B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D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7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杭州佳滔贸易有限公司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9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浙ICP备2024124124号-3X</w:t>
            </w:r>
          </w:p>
        </w:tc>
      </w:tr>
      <w:tr w14:paraId="49ED6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9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4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杭州梦允恒科技有限公司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27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浙ICP备2024129424号-13X</w:t>
            </w:r>
          </w:p>
        </w:tc>
      </w:tr>
      <w:tr w14:paraId="450AD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E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9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台州市路桥区公路工程建设养护有限公司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1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浙ICP备2025178337号-1X</w:t>
            </w:r>
          </w:p>
        </w:tc>
      </w:tr>
      <w:tr w14:paraId="653E0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D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5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舟山市莫问前程科技有限公司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4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浙ICP备2024102851号-32X</w:t>
            </w:r>
          </w:p>
        </w:tc>
      </w:tr>
      <w:tr w14:paraId="4140B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5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3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嘉兴博源信息咨询有限责任公司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75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浙ICP备2024110643号-22X</w:t>
            </w:r>
          </w:p>
        </w:tc>
      </w:tr>
      <w:tr w14:paraId="1A1F7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A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B7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宁波金禧科技有限公司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B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浙ICP备2024067948号-1X</w:t>
            </w:r>
          </w:p>
        </w:tc>
      </w:tr>
      <w:tr w14:paraId="01FA7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5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02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E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浙ICP备2024129747号-14X</w:t>
            </w:r>
          </w:p>
        </w:tc>
      </w:tr>
      <w:tr w14:paraId="6F076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65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1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杭州钱之家科技有限公司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1A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浙ICP备2025177654号-7X</w:t>
            </w:r>
          </w:p>
        </w:tc>
      </w:tr>
      <w:tr w14:paraId="49AB0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8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F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杭州吴侠商贸有限公司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A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浙ICP备2024129749号-29X</w:t>
            </w:r>
          </w:p>
        </w:tc>
      </w:tr>
      <w:tr w14:paraId="5E61C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2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6B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舟山市莫问前程科技有限公司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D4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浙ICP备2024102851号-22X</w:t>
            </w:r>
          </w:p>
        </w:tc>
      </w:tr>
      <w:tr w14:paraId="7CA33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4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6E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杭州市钱塘区另一个空间酒吧（个体工商户）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4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浙ICP备2025188348号-2X</w:t>
            </w:r>
          </w:p>
        </w:tc>
      </w:tr>
      <w:tr w14:paraId="4E636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DF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C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杭州若镜科技有限公司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E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浙ICP备2024126619号-6X</w:t>
            </w:r>
          </w:p>
        </w:tc>
      </w:tr>
      <w:tr w14:paraId="13F11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0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6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温州三言堂电子商务有限公司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3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浙ICP备2024088959号-13X</w:t>
            </w:r>
          </w:p>
        </w:tc>
      </w:tr>
      <w:tr w14:paraId="0943E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0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D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温州晟录科技有限公司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1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浙ICP备2024114676号-28X</w:t>
            </w:r>
          </w:p>
        </w:tc>
      </w:tr>
      <w:tr w14:paraId="7652E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DF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E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杭州芳甲科技有限公司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7A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浙ICP备2024128530号-31X</w:t>
            </w:r>
          </w:p>
        </w:tc>
      </w:tr>
      <w:tr w14:paraId="3B662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7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1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苍南县科星耀网络科技有限公司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18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浙ICP备2024113685号-44X</w:t>
            </w:r>
          </w:p>
        </w:tc>
      </w:tr>
      <w:tr w14:paraId="3FC83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92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E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杭州萧山玖元玖咖啡馆（个体工商户）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9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浙ICP备2024138822号-1X</w:t>
            </w:r>
          </w:p>
        </w:tc>
      </w:tr>
      <w:tr w14:paraId="237D1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F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D2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义乌市驽铖信息咨询服务部（个体工商户）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85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浙ICP备2024134007号-9X</w:t>
            </w:r>
          </w:p>
        </w:tc>
      </w:tr>
      <w:tr w14:paraId="058F8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3F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1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宁波旺威新网络科技有限公司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6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浙ICP备2024123713号-8X</w:t>
            </w:r>
          </w:p>
        </w:tc>
      </w:tr>
      <w:tr w14:paraId="7B9D5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4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BA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杭州衣信汇信息技术有限公司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A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浙ICP备19009759号-8X</w:t>
            </w:r>
          </w:p>
        </w:tc>
      </w:tr>
      <w:tr w14:paraId="57F45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3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3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苍南县科星耀网络科技有限公司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F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浙ICP备2024113685号-20X</w:t>
            </w:r>
          </w:p>
        </w:tc>
      </w:tr>
      <w:tr w14:paraId="797E4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F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6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台州市众邦文化传媒有限公司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F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浙ICP备2023051900号-11X</w:t>
            </w:r>
          </w:p>
        </w:tc>
      </w:tr>
      <w:tr w14:paraId="61E90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0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7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苍南县金扬信息科技有限公司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E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浙ICP备2024124994号-4X</w:t>
            </w:r>
          </w:p>
        </w:tc>
      </w:tr>
      <w:tr w14:paraId="1B64B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2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E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义乌市觅稼网络科技工作室（个体工商户）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64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浙ICP备2025182812号-1X</w:t>
            </w:r>
          </w:p>
        </w:tc>
      </w:tr>
      <w:tr w14:paraId="65169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1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B1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舟山市浪扬科技有限公司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7A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浙ICP备2024105832号-4X</w:t>
            </w:r>
          </w:p>
        </w:tc>
      </w:tr>
      <w:tr w14:paraId="3509A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6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C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苍南县燃星驰网络科技有限公司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E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浙ICP备2024113502号-26X</w:t>
            </w:r>
          </w:p>
        </w:tc>
      </w:tr>
      <w:tr w14:paraId="04748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2E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4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杭州杭龙戈科技有限公司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0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浙ICP备2024129740号-29X</w:t>
            </w:r>
          </w:p>
        </w:tc>
      </w:tr>
      <w:tr w14:paraId="22BBB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9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4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杭州萧山叽哩叽哩烘焙店（个体工商户）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C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浙ICP备2024142558号-1X</w:t>
            </w:r>
          </w:p>
        </w:tc>
      </w:tr>
      <w:tr w14:paraId="1F411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55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E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EB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浙ICP备2024129747号-28X</w:t>
            </w:r>
          </w:p>
        </w:tc>
      </w:tr>
      <w:tr w14:paraId="22A8C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0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E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杭州秀芯科技有限公司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4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浙ICP备2024129741号-1X</w:t>
            </w:r>
          </w:p>
        </w:tc>
      </w:tr>
      <w:tr w14:paraId="55B6B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D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8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苍南县燃星驰网络科技有限公司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5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浙ICP备2024113502号-39X</w:t>
            </w:r>
          </w:p>
        </w:tc>
      </w:tr>
      <w:tr w14:paraId="712C6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5F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1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杭州吴侠商贸有限公司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A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浙ICP备2024129749号-3X</w:t>
            </w:r>
          </w:p>
        </w:tc>
      </w:tr>
      <w:tr w14:paraId="47329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E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C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8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浙ICP备2023036804号-16X</w:t>
            </w:r>
          </w:p>
        </w:tc>
      </w:tr>
      <w:tr w14:paraId="2758A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A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9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杭州佳滔贸易有限公司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C4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浙ICP备2024124124号-6X</w:t>
            </w:r>
          </w:p>
        </w:tc>
      </w:tr>
      <w:tr w14:paraId="6CF40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CB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BC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兰溪市策煜宠物服务部（个体工商户）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1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浙ICP备2025176739号-1X</w:t>
            </w:r>
          </w:p>
        </w:tc>
      </w:tr>
      <w:tr w14:paraId="1110E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2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B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杭州梦允恒科技有限公司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6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浙ICP备2024129424号-21X</w:t>
            </w:r>
          </w:p>
        </w:tc>
      </w:tr>
      <w:tr w14:paraId="780FB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9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74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嵊州市陆玥食品店（个体工商户）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0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浙ICP备2025184311号-1X</w:t>
            </w:r>
          </w:p>
        </w:tc>
      </w:tr>
      <w:tr w14:paraId="5EEBA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B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A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苍南县科星耀网络科技有限公司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4D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浙ICP备2024113685号-21X</w:t>
            </w:r>
          </w:p>
        </w:tc>
      </w:tr>
      <w:tr w14:paraId="6680C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4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0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宁波易贵臻贸易有限责任公司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F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浙ICP备2024117446号-1X</w:t>
            </w:r>
          </w:p>
        </w:tc>
      </w:tr>
      <w:tr w14:paraId="3515F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9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1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杭州秀芯科技有限公司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67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浙ICP备2024129741号-20X</w:t>
            </w:r>
          </w:p>
        </w:tc>
      </w:tr>
      <w:tr w14:paraId="684C4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3E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E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嘉兴恒缘信息咨询有限责任公司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1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浙ICP备2024110714号-1X</w:t>
            </w:r>
          </w:p>
        </w:tc>
      </w:tr>
      <w:tr w14:paraId="7D8D9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C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E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苍南县燃星驰网络科技有限公司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2F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浙ICP备2024113502号-20X</w:t>
            </w:r>
          </w:p>
        </w:tc>
      </w:tr>
      <w:tr w14:paraId="7110A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1F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温州晟录科技有限公司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5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浙ICP备2024114676号-25X</w:t>
            </w:r>
          </w:p>
        </w:tc>
      </w:tr>
      <w:tr w14:paraId="29284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4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B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大众智慧乡村发展（杭州）有限公司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B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浙ICP备2024077429号-1X</w:t>
            </w:r>
          </w:p>
        </w:tc>
      </w:tr>
      <w:tr w14:paraId="7C9F0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9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5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杭州吴密传媒有限公司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5A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浙ICP备2024110974号-21X</w:t>
            </w:r>
          </w:p>
        </w:tc>
      </w:tr>
      <w:tr w14:paraId="6F042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4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9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杭州墨柒文化创意有限公司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4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浙ICP备2024054998号-15X</w:t>
            </w:r>
          </w:p>
        </w:tc>
      </w:tr>
      <w:tr w14:paraId="04242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B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D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杭州墨柒文化创意有限公司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F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浙ICP备2024054998号-34X</w:t>
            </w:r>
          </w:p>
        </w:tc>
      </w:tr>
      <w:tr w14:paraId="2869F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5F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D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杭州吴侠商贸有限公司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D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浙ICP备2024129749号-14X</w:t>
            </w:r>
          </w:p>
        </w:tc>
      </w:tr>
      <w:tr w14:paraId="0FD23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22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5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杭州延年康倍健健康科技有限责任公司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E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浙ICP备2025196263号-1X</w:t>
            </w:r>
          </w:p>
        </w:tc>
      </w:tr>
      <w:tr w14:paraId="316FB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A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8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杭州芳甲科技有限公司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B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浙ICP备2024128530号-38X</w:t>
            </w:r>
          </w:p>
        </w:tc>
      </w:tr>
      <w:tr w14:paraId="4F3E4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7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3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杭州墨柒文化创意有限公司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2C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浙ICP备2024054998号-7X</w:t>
            </w:r>
          </w:p>
        </w:tc>
      </w:tr>
      <w:tr w14:paraId="3711A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B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2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义乌市楠宁蛙文化传媒有限公司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E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浙ICP备2024123884号-19X</w:t>
            </w:r>
          </w:p>
        </w:tc>
      </w:tr>
      <w:tr w14:paraId="2F439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9D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B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抖乐惠（宁波）科技有限公司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1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浙ICP备2023018282号-6X</w:t>
            </w:r>
          </w:p>
        </w:tc>
      </w:tr>
      <w:tr w14:paraId="17BB4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7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D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中吉云慧（浙江）科技有限公司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D5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浙ICP备2023047258号-3X</w:t>
            </w:r>
          </w:p>
        </w:tc>
      </w:tr>
      <w:tr w14:paraId="183A2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D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64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舟山市莫问前程科技有限公司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C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浙ICP备2024102851号-30X</w:t>
            </w:r>
          </w:p>
        </w:tc>
      </w:tr>
      <w:tr w14:paraId="41BB9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05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4C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舟山市莫问前程科技有限公司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87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浙ICP备2024102851号-38X</w:t>
            </w:r>
          </w:p>
        </w:tc>
      </w:tr>
      <w:tr w14:paraId="63DEB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0D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F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义乌市晨腾食品商行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3E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浙ICP备2023043994号-1X</w:t>
            </w:r>
          </w:p>
        </w:tc>
      </w:tr>
      <w:tr w14:paraId="2F124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A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F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杭州墨柒文化创意有限公司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D8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浙ICP备2024054998号-22X</w:t>
            </w:r>
          </w:p>
        </w:tc>
      </w:tr>
      <w:tr w14:paraId="5EC59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C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B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绍兴慧安网络科技有限公司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E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浙ICP备2024105606号-7X</w:t>
            </w:r>
          </w:p>
        </w:tc>
      </w:tr>
      <w:tr w14:paraId="5404C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7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95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宁波旺威新网络科技有限公司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E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浙ICP备2024123713号-2X</w:t>
            </w:r>
          </w:p>
        </w:tc>
      </w:tr>
      <w:tr w14:paraId="18775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F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D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杭州吴密传媒有限公司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F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浙ICP备2024110974号-25X</w:t>
            </w:r>
          </w:p>
        </w:tc>
      </w:tr>
      <w:tr w14:paraId="710EE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9D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19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诸暨市可奈饮品店（个体工商户）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C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浙ICP备2024131165号-1X</w:t>
            </w:r>
          </w:p>
        </w:tc>
      </w:tr>
      <w:tr w14:paraId="53FAD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7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F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杭州佳滔贸易有限公司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6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浙ICP备2024124124号-27X</w:t>
            </w:r>
          </w:p>
        </w:tc>
      </w:tr>
      <w:tr w14:paraId="0CE20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A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8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温州晟录科技有限公司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A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浙ICP备2024114676号-21X</w:t>
            </w:r>
          </w:p>
        </w:tc>
      </w:tr>
      <w:tr w14:paraId="05247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F7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A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舟山市浪花之舞科技有限公司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22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浙ICP备2024129407号-9X</w:t>
            </w:r>
          </w:p>
        </w:tc>
      </w:tr>
      <w:tr w14:paraId="1EA2B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9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8F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翼点力（浙江）文化传播有限公司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5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浙ICP备2024059771号-1X</w:t>
            </w:r>
          </w:p>
        </w:tc>
      </w:tr>
      <w:tr w14:paraId="3E2D1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BB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1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嘉兴嘻道信息咨询有限责任公司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90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浙ICP备2024110715号-9X</w:t>
            </w:r>
          </w:p>
        </w:tc>
      </w:tr>
      <w:tr w14:paraId="00A77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1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52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慕溪（杭州）网络科技有限公司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8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浙ICP备2020043306号-25X</w:t>
            </w:r>
          </w:p>
        </w:tc>
      </w:tr>
      <w:tr w14:paraId="4C529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F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C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杭州芳甲科技有限公司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3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浙ICP备2024128530号-5X</w:t>
            </w:r>
          </w:p>
        </w:tc>
      </w:tr>
      <w:tr w14:paraId="7F66D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F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D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杭州若镜科技有限公司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6F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浙ICP备2024126619号-16X</w:t>
            </w:r>
          </w:p>
        </w:tc>
      </w:tr>
      <w:tr w14:paraId="28BF8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D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9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义乌市亢提百货商行（个体工商户）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F2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浙ICP备2024138561号-3X</w:t>
            </w:r>
          </w:p>
        </w:tc>
      </w:tr>
      <w:tr w14:paraId="5CA77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1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25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杭州芳甲科技有限公司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C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浙ICP备2024128530号-23X</w:t>
            </w:r>
          </w:p>
        </w:tc>
      </w:tr>
      <w:tr w14:paraId="71333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A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0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7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浙ICP备2024126587号-19X</w:t>
            </w:r>
          </w:p>
        </w:tc>
      </w:tr>
      <w:tr w14:paraId="204FA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D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EE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义乌市楠宁蛙文化传媒有限公司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9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浙ICP备2024123884号-10X</w:t>
            </w:r>
          </w:p>
        </w:tc>
      </w:tr>
      <w:tr w14:paraId="060FA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4E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7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杭州秀芯科技有限公司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6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浙ICP备2024129741号-4X</w:t>
            </w:r>
          </w:p>
        </w:tc>
      </w:tr>
      <w:tr w14:paraId="1F965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0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F3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东阳市横店隽航服饰店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9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浙ICP备2023054699号-1X</w:t>
            </w:r>
          </w:p>
        </w:tc>
      </w:tr>
      <w:tr w14:paraId="2CFA7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4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6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杭州玄铭星科技有限公司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2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浙ICP备2025149318号-1X</w:t>
            </w:r>
          </w:p>
        </w:tc>
      </w:tr>
      <w:tr w14:paraId="5FFBB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5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9A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杭州杭龙戈科技有限公司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E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浙ICP备2024129740号-16X</w:t>
            </w:r>
          </w:p>
        </w:tc>
      </w:tr>
      <w:tr w14:paraId="58F28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52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80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绍兴慧安网络科技有限公司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8D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浙ICP备2024105606号-18X</w:t>
            </w:r>
          </w:p>
        </w:tc>
      </w:tr>
      <w:tr w14:paraId="003B0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D7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8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义乌市亢提百货商行（个体工商户）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7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浙ICP备2024138561号-4X</w:t>
            </w:r>
          </w:p>
        </w:tc>
      </w:tr>
      <w:tr w14:paraId="66423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3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8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苍南县燃星驰网络科技有限公司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CA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浙ICP备2024113502号-48X</w:t>
            </w:r>
          </w:p>
        </w:tc>
      </w:tr>
      <w:tr w14:paraId="7DB33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9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5F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杭州富阳回忆文化创意工作室（个体工商户）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4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浙ICP备2025184829号-1X</w:t>
            </w:r>
          </w:p>
        </w:tc>
      </w:tr>
      <w:tr w14:paraId="4D6DD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9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B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浙江森清科技有限公司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2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浙ICP备2021027232号-14X</w:t>
            </w:r>
          </w:p>
        </w:tc>
      </w:tr>
      <w:tr w14:paraId="7D6A6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1B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3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杭州秀芯科技有限公司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16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浙ICP备2024129741号-26X</w:t>
            </w:r>
          </w:p>
        </w:tc>
      </w:tr>
      <w:tr w14:paraId="6F1DA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17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2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嘉兴海策信息咨询有限责任公司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5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浙ICP备2024102201号-21X</w:t>
            </w:r>
          </w:p>
        </w:tc>
      </w:tr>
      <w:tr w14:paraId="56C41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E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E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杭州芳甲科技有限公司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A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浙ICP备2024128530号-16X</w:t>
            </w:r>
          </w:p>
        </w:tc>
      </w:tr>
      <w:tr w14:paraId="08E7C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B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2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绍兴慧安网络科技有限公司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4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浙ICP备2024105606号-25X</w:t>
            </w:r>
          </w:p>
        </w:tc>
      </w:tr>
      <w:tr w14:paraId="67E36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A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9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苍南县科星耀网络科技有限公司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72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浙ICP备2024113685号-48X</w:t>
            </w:r>
          </w:p>
        </w:tc>
      </w:tr>
      <w:tr w14:paraId="5CFF6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8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0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杭州吴密传媒有限公司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6C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浙ICP备2024110974号-9X</w:t>
            </w:r>
          </w:p>
        </w:tc>
      </w:tr>
      <w:tr w14:paraId="19264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9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52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苍南县燃星驰网络科技有限公司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0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浙ICP备2024113502号-49X</w:t>
            </w:r>
          </w:p>
        </w:tc>
      </w:tr>
      <w:tr w14:paraId="16186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0B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B5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温州市龙湾中心区雀神棋牌室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6E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浙ICP备2023046540号-1X</w:t>
            </w:r>
          </w:p>
        </w:tc>
      </w:tr>
      <w:tr w14:paraId="2C7B0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0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8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杭州吴密传媒有限公司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6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浙ICP备2024110974号-26X</w:t>
            </w:r>
          </w:p>
        </w:tc>
      </w:tr>
      <w:tr w14:paraId="58785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B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B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杭州吴侠商贸有限公司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F2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浙ICP备2024129749号-28X</w:t>
            </w:r>
          </w:p>
        </w:tc>
      </w:tr>
      <w:tr w14:paraId="7F9FE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9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A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温州东浩科技有限公司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A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浙ICP备2024130958号-10X</w:t>
            </w:r>
          </w:p>
        </w:tc>
      </w:tr>
      <w:tr w14:paraId="6A64F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4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7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吴兴湖来自在餐厅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34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浙ICP备2024103409号-2X</w:t>
            </w:r>
          </w:p>
        </w:tc>
      </w:tr>
      <w:tr w14:paraId="5F931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8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2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杭州秀芯科技有限公司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5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浙ICP备2024129741号-23X</w:t>
            </w:r>
          </w:p>
        </w:tc>
      </w:tr>
      <w:tr w14:paraId="5354A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F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7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杭州芳甲科技有限公司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B4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浙ICP备2024128530号-35X</w:t>
            </w:r>
          </w:p>
        </w:tc>
      </w:tr>
      <w:tr w14:paraId="58AFF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6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4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义乌市柔墨网络科技工作室（个体工商户）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D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浙ICP备2025145041号-1X</w:t>
            </w:r>
          </w:p>
        </w:tc>
      </w:tr>
      <w:tr w14:paraId="60FD7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F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6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绍兴慧安网络科技有限公司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36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浙ICP备2024105606号-44X</w:t>
            </w:r>
          </w:p>
        </w:tc>
      </w:tr>
      <w:tr w14:paraId="0224C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B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FE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苍南县金扬信息科技有限公司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3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浙ICP备2024124994号-5X</w:t>
            </w:r>
          </w:p>
        </w:tc>
      </w:tr>
      <w:tr w14:paraId="6B9A7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9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5F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杭州吴密传媒有限公司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0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浙ICP备2024110974号-32X</w:t>
            </w:r>
          </w:p>
        </w:tc>
      </w:tr>
      <w:tr w14:paraId="4CD27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6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80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杭州振双科技有限公司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64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浙ICP备2024129746号-28X</w:t>
            </w:r>
          </w:p>
        </w:tc>
      </w:tr>
      <w:tr w14:paraId="69466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F0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6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温州元松网络有限公司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9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浙ICP备2024103565号-44X</w:t>
            </w:r>
          </w:p>
        </w:tc>
      </w:tr>
      <w:tr w14:paraId="630E3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3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3E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常山屿你甜品店（个体工商户）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D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浙ICP备2025157285号-1X</w:t>
            </w:r>
          </w:p>
        </w:tc>
      </w:tr>
      <w:tr w14:paraId="76EFD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11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F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杭州吴侠商贸有限公司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4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浙ICP备2024129749号-13X</w:t>
            </w:r>
          </w:p>
        </w:tc>
      </w:tr>
      <w:tr w14:paraId="2CC25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7F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0C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苍南县燃星驰网络科技有限公司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4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浙ICP备2024113502号-31X</w:t>
            </w:r>
          </w:p>
        </w:tc>
      </w:tr>
      <w:tr w14:paraId="1E909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C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4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舟山市浪花之舞科技有限公司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9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浙ICP备2024129407号-8X</w:t>
            </w:r>
          </w:p>
        </w:tc>
      </w:tr>
      <w:tr w14:paraId="56F82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FA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E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杭州墨柒文化创意有限公司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5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浙ICP备2024054998号-30X</w:t>
            </w:r>
          </w:p>
        </w:tc>
      </w:tr>
      <w:tr w14:paraId="69F67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4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E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温州晟录科技有限公司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55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浙ICP备2024114676号-26X</w:t>
            </w:r>
          </w:p>
        </w:tc>
      </w:tr>
      <w:tr w14:paraId="018A3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2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E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车剑峰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B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浙ICP备2024091861号-1X</w:t>
            </w:r>
          </w:p>
        </w:tc>
      </w:tr>
      <w:tr w14:paraId="45576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2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B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宁波市鄞州首南永易烘培店（个体工商户）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F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浙ICP备2024073733号-1X</w:t>
            </w:r>
          </w:p>
        </w:tc>
      </w:tr>
      <w:tr w14:paraId="61848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3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8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杭州梦允恒科技有限公司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5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浙ICP备2024129424号-29X</w:t>
            </w:r>
          </w:p>
        </w:tc>
      </w:tr>
      <w:tr w14:paraId="4E7B4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5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F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浙江麦浪电气股份有限公司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F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浙ICP备16038293号-5X</w:t>
            </w:r>
          </w:p>
        </w:tc>
      </w:tr>
      <w:tr w14:paraId="6A7E7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7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F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杭州杭龙戈科技有限公司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0F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浙ICP备2024129740号-4X</w:t>
            </w:r>
          </w:p>
        </w:tc>
      </w:tr>
      <w:tr w14:paraId="2230F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A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C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杭州墨柒文化创意有限公司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A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浙ICP备2024054998号-39X</w:t>
            </w:r>
          </w:p>
        </w:tc>
      </w:tr>
      <w:tr w14:paraId="68EBC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EF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A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杭州佳滔贸易有限公司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E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浙ICP备2024124124号-2X</w:t>
            </w:r>
          </w:p>
        </w:tc>
      </w:tr>
      <w:tr w14:paraId="13C0C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51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91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中通云仓科技有限公司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9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浙ICP备18036459号-13X</w:t>
            </w:r>
          </w:p>
        </w:tc>
      </w:tr>
      <w:tr w14:paraId="7E3A5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9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C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杭州吴密传媒有限公司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E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浙ICP备2024110974号-28X</w:t>
            </w:r>
          </w:p>
        </w:tc>
      </w:tr>
      <w:tr w14:paraId="6A472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D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4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杭州吴密传媒有限公司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2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浙ICP备2024110974号-23X</w:t>
            </w:r>
          </w:p>
        </w:tc>
      </w:tr>
      <w:tr w14:paraId="5CFA3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6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7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云和县鲸娱游艺馆（个体工商户）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9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浙ICP备2024103892号-1X</w:t>
            </w:r>
          </w:p>
        </w:tc>
      </w:tr>
      <w:tr w14:paraId="325CB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4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7F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义乌市趣尚游网络科技有限公司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C1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浙ICP备2024131897号-3X</w:t>
            </w:r>
          </w:p>
        </w:tc>
      </w:tr>
      <w:tr w14:paraId="124CF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1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3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义乌市微冠网络科技有限公司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B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浙ICP备2023043062号-19X</w:t>
            </w:r>
          </w:p>
        </w:tc>
      </w:tr>
      <w:tr w14:paraId="2CECE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0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9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杭州墨柒文化创意有限公司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D0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浙ICP备2024054998号-49X</w:t>
            </w:r>
          </w:p>
        </w:tc>
      </w:tr>
      <w:tr w14:paraId="6E32F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BF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D5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杭州市上城区小蘑菇数码经营部（个体工商户）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39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浙ICP备2024140986号-9X</w:t>
            </w:r>
          </w:p>
        </w:tc>
      </w:tr>
      <w:tr w14:paraId="13CF5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B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B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杭州秀芯科技有限公司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B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浙ICP备2024129741号-30X</w:t>
            </w:r>
          </w:p>
        </w:tc>
      </w:tr>
      <w:tr w14:paraId="4747E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8D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D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杭州墨柒文化创意有限公司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3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浙ICP备2024054998号-6X</w:t>
            </w:r>
          </w:p>
        </w:tc>
      </w:tr>
      <w:tr w14:paraId="308F7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A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4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嘉兴海策信息咨询有限责任公司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8E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浙ICP备2024102201号-16X</w:t>
            </w:r>
          </w:p>
        </w:tc>
      </w:tr>
      <w:tr w14:paraId="049D0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0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84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杭州吴密传媒有限公司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0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浙ICP备2024110974号-22X</w:t>
            </w:r>
          </w:p>
        </w:tc>
      </w:tr>
      <w:tr w14:paraId="2496C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E0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B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0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浙ICP备2024126587号-11X</w:t>
            </w:r>
          </w:p>
        </w:tc>
      </w:tr>
      <w:tr w14:paraId="04E20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C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78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温州帆迦科技有限公司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80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浙ICP备2024120931号-7X</w:t>
            </w:r>
          </w:p>
        </w:tc>
      </w:tr>
      <w:tr w14:paraId="13BDD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0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6E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苍南县科星耀网络科技有限公司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4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浙ICP备2024113685号-35X</w:t>
            </w:r>
          </w:p>
        </w:tc>
      </w:tr>
      <w:tr w14:paraId="25D84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62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2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东海航运保险股份有限公司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08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浙ICP备16001834号-2X</w:t>
            </w:r>
          </w:p>
        </w:tc>
      </w:tr>
      <w:tr w14:paraId="4133C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4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1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杭州杭龙戈科技有限公司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10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浙ICP备2024129740号-11X</w:t>
            </w:r>
          </w:p>
        </w:tc>
      </w:tr>
      <w:tr w14:paraId="4B82D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86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9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杭州吴密传媒有限公司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41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浙ICP备2024110974号-33X</w:t>
            </w:r>
          </w:p>
        </w:tc>
      </w:tr>
      <w:tr w14:paraId="179B6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F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4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浙江聚秀万顺农业科技发展有限公司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F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浙ICP备2024073980号-1X</w:t>
            </w:r>
          </w:p>
        </w:tc>
      </w:tr>
      <w:tr w14:paraId="27AA9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ED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3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B2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浙ICP备2024129747号-31X</w:t>
            </w:r>
          </w:p>
        </w:tc>
      </w:tr>
      <w:tr w14:paraId="1D6C8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2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0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A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浙ICP备2024126587号-26X</w:t>
            </w:r>
          </w:p>
        </w:tc>
      </w:tr>
      <w:tr w14:paraId="2A44F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AA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8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义乌市司禾贸易有限公司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0C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浙ICP备2024132680号-3X</w:t>
            </w:r>
          </w:p>
        </w:tc>
      </w:tr>
      <w:tr w14:paraId="51AA1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8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4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杭州墨柒文化创意有限公司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3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浙ICP备2024054998号-37X</w:t>
            </w:r>
          </w:p>
        </w:tc>
      </w:tr>
      <w:tr w14:paraId="29389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B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C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温州帆迦科技有限公司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42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浙ICP备2024120931号-6X</w:t>
            </w:r>
          </w:p>
        </w:tc>
      </w:tr>
      <w:tr w14:paraId="22DB6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6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8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苍南县金扬信息科技有限公司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F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浙ICP备2024124994号-2X</w:t>
            </w:r>
          </w:p>
        </w:tc>
      </w:tr>
      <w:tr w14:paraId="7341E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6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F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杭州墨柒文化创意有限公司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F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浙ICP备2024054998号-33X</w:t>
            </w:r>
          </w:p>
        </w:tc>
      </w:tr>
      <w:tr w14:paraId="04D5E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B5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7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杭州芳甲科技有限公司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B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浙ICP备2024128530号-11X</w:t>
            </w:r>
          </w:p>
        </w:tc>
      </w:tr>
      <w:tr w14:paraId="113ED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2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C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温州晟录科技有限公司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B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浙ICP备2024114676号-23X</w:t>
            </w:r>
          </w:p>
        </w:tc>
      </w:tr>
      <w:tr w14:paraId="46F9C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E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B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杭州梦允恒科技有限公司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96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浙ICP备2024129424号-1X</w:t>
            </w:r>
          </w:p>
        </w:tc>
      </w:tr>
      <w:tr w14:paraId="3692C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8B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C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杭州四美具科技有限公司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1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浙ICP备2025188629号-18X</w:t>
            </w:r>
          </w:p>
        </w:tc>
      </w:tr>
      <w:tr w14:paraId="1B670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1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8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杭州吴密传媒有限公司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5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浙ICP备2024110974号-5X</w:t>
            </w:r>
          </w:p>
        </w:tc>
      </w:tr>
      <w:tr w14:paraId="581AF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F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1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麦芽飞飞（杭州）网络科技有限公司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B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浙ICP备2024056757号-1X</w:t>
            </w:r>
          </w:p>
        </w:tc>
      </w:tr>
      <w:tr w14:paraId="56A43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80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5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苍南县燃星驰网络科技有限公司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10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浙ICP备2024113502号-45X</w:t>
            </w:r>
          </w:p>
        </w:tc>
      </w:tr>
      <w:tr w14:paraId="34B8B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0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F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杭州吴密传媒有限公司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8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浙ICP备2024110974号-20X</w:t>
            </w:r>
          </w:p>
        </w:tc>
      </w:tr>
      <w:tr w14:paraId="19CD4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0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F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杭州墨柒文化创意有限公司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4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浙ICP备2024054998号-35X</w:t>
            </w:r>
          </w:p>
        </w:tc>
      </w:tr>
      <w:tr w14:paraId="1B453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B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E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宁波市北仑区邻距离食品超市（个体工商户）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E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浙ICP备2025188763号-1X</w:t>
            </w:r>
          </w:p>
        </w:tc>
      </w:tr>
      <w:tr w14:paraId="62BED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3D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4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F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浙ICP备2024129747号-9X</w:t>
            </w:r>
          </w:p>
        </w:tc>
      </w:tr>
      <w:tr w14:paraId="63C08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5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2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杭州芳甲科技有限公司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1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浙ICP备2024128530号-28X</w:t>
            </w:r>
          </w:p>
        </w:tc>
      </w:tr>
      <w:tr w14:paraId="525C7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B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B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宁波旺威新网络科技有限公司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F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浙ICP备2024123713号-14X</w:t>
            </w:r>
          </w:p>
        </w:tc>
      </w:tr>
      <w:tr w14:paraId="6BDFA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F7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E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苍南县科星耀网络科技有限公司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8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浙ICP备2024113685号-16X</w:t>
            </w:r>
          </w:p>
        </w:tc>
      </w:tr>
      <w:tr w14:paraId="5C199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4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D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苍南县科星耀网络科技有限公司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DD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浙ICP备2024113685号-17X</w:t>
            </w:r>
          </w:p>
        </w:tc>
      </w:tr>
      <w:tr w14:paraId="64A07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FE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EF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杭州佳滔贸易有限公司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E4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浙ICP备2024124124号-9X</w:t>
            </w:r>
          </w:p>
        </w:tc>
      </w:tr>
      <w:tr w14:paraId="71658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B0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D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杭州市拱墅区不满食品事务所（个体工商户）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9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浙ICP备2025150294号-1X</w:t>
            </w:r>
          </w:p>
        </w:tc>
      </w:tr>
      <w:tr w14:paraId="05C2A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5A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1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杭州秀芯科技有限公司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7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浙ICP备2024129741号-21X</w:t>
            </w:r>
          </w:p>
        </w:tc>
      </w:tr>
      <w:tr w14:paraId="7F5F0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CB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6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杭州吴侠商贸有限公司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9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浙ICP备2024129749号-5X</w:t>
            </w:r>
          </w:p>
        </w:tc>
      </w:tr>
      <w:tr w14:paraId="52377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15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2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杭州墨柒文化创意有限公司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E2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浙ICP备2024054998号-11X</w:t>
            </w:r>
          </w:p>
        </w:tc>
      </w:tr>
      <w:tr w14:paraId="13BCE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1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C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绍兴市荣意胜网络科技有限公司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3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浙ICP备2024131475号-3X</w:t>
            </w:r>
          </w:p>
        </w:tc>
      </w:tr>
      <w:tr w14:paraId="54413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4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E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苍南县科星耀网络科技有限公司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04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浙ICP备2024113685号-15X</w:t>
            </w:r>
          </w:p>
        </w:tc>
      </w:tr>
      <w:tr w14:paraId="3B340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5B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A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义乌市楠宁蛙文化传媒有限公司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5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浙ICP备2024123884号-46X</w:t>
            </w:r>
          </w:p>
        </w:tc>
      </w:tr>
      <w:tr w14:paraId="40650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2C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D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杭州吴侠商贸有限公司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6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浙ICP备2024129749号-7X</w:t>
            </w:r>
          </w:p>
        </w:tc>
      </w:tr>
      <w:tr w14:paraId="601BA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1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8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义乌市楠宁蛙文化传媒有限公司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4F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浙ICP备2024123884号-15X</w:t>
            </w:r>
          </w:p>
        </w:tc>
      </w:tr>
      <w:tr w14:paraId="571A0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19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E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A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浙ICP备2024126587号-21X</w:t>
            </w:r>
          </w:p>
        </w:tc>
      </w:tr>
      <w:tr w14:paraId="2F6EF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7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8F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温州鸿涛包装有限公司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B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浙ICP备15014051号-9X</w:t>
            </w:r>
          </w:p>
        </w:tc>
      </w:tr>
      <w:tr w14:paraId="03691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8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91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苍南县燃星驰网络科技有限公司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2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浙ICP备2024113502号-27X</w:t>
            </w:r>
          </w:p>
        </w:tc>
      </w:tr>
      <w:tr w14:paraId="19322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8D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1C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舟山市莫问前程科技有限公司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1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浙ICP备2024102851号-26X</w:t>
            </w:r>
          </w:p>
        </w:tc>
      </w:tr>
      <w:tr w14:paraId="10E72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E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5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绍兴慧安网络科技有限公司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8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浙ICP备2024105606号-32X</w:t>
            </w:r>
          </w:p>
        </w:tc>
      </w:tr>
      <w:tr w14:paraId="001D2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C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1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舟山市定海区天顺餐馆（个体工商户）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00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浙ICP备2024136258号-2X</w:t>
            </w:r>
          </w:p>
        </w:tc>
      </w:tr>
      <w:tr w14:paraId="3F58B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0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B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E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浙ICP备2024129747号-18X</w:t>
            </w:r>
          </w:p>
        </w:tc>
      </w:tr>
      <w:tr w14:paraId="70DDC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F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3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温州晟录科技有限公司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6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浙ICP备2024114676号-19X</w:t>
            </w:r>
          </w:p>
        </w:tc>
      </w:tr>
      <w:tr w14:paraId="5A678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C5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6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义乌市红米服饰有限公司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7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浙ICP备17010350号-3X</w:t>
            </w:r>
          </w:p>
        </w:tc>
      </w:tr>
      <w:tr w14:paraId="35E93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E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28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杭州赞行科技有限公司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F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浙ICP备2023027907号-2X</w:t>
            </w:r>
          </w:p>
        </w:tc>
      </w:tr>
      <w:tr w14:paraId="0D116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E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56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义乌市皓梧百货店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72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浙ICP备2022014667号-3X</w:t>
            </w:r>
          </w:p>
        </w:tc>
      </w:tr>
      <w:tr w14:paraId="04F6F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4C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28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杭州识在文化创意有限公司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5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浙ICP备2025145326号-1X</w:t>
            </w:r>
          </w:p>
        </w:tc>
      </w:tr>
      <w:tr w14:paraId="28910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8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8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杭州叙炽网络科技有限公司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77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浙ICP备2022022294号-25X</w:t>
            </w:r>
          </w:p>
        </w:tc>
      </w:tr>
      <w:tr w14:paraId="7F893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8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1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杭州铂元素科技有限公司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21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浙ICP备2025160125号-1X</w:t>
            </w:r>
          </w:p>
        </w:tc>
      </w:tr>
      <w:tr w14:paraId="1EC5F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F2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2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义乌市濯缨贸易有限公司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8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浙ICP备2025188015号-3X</w:t>
            </w:r>
          </w:p>
        </w:tc>
      </w:tr>
      <w:tr w14:paraId="2120A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7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2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中国联合网络通信有限公司台州市分公司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A2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浙ICP备14004537号-8X</w:t>
            </w:r>
          </w:p>
        </w:tc>
      </w:tr>
      <w:tr w14:paraId="3123E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3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6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杭州美链健康产业有限公司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0F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浙ICP备2024128144号-1X</w:t>
            </w:r>
          </w:p>
        </w:tc>
      </w:tr>
      <w:tr w14:paraId="41B05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C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BD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杭州远蓝商业管理有限公司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A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浙ICP备2025194227号-1X</w:t>
            </w:r>
          </w:p>
        </w:tc>
      </w:tr>
      <w:tr w14:paraId="59EF0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D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1C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嘉兴火户餐饮管理有限公司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E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浙ICP备2024109614号-1X</w:t>
            </w:r>
          </w:p>
        </w:tc>
      </w:tr>
      <w:tr w14:paraId="0641C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9D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6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义乌中国小商品城大数据有限公司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81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浙ICP备20008226号-8X</w:t>
            </w:r>
          </w:p>
        </w:tc>
      </w:tr>
      <w:tr w14:paraId="426A2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C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2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宁波奇宇特种轮毂有限公司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5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浙ICP备2024073467号-1X</w:t>
            </w:r>
          </w:p>
        </w:tc>
      </w:tr>
      <w:tr w14:paraId="6D2AF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DF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F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B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浙ICP备2023025307号-2X</w:t>
            </w:r>
          </w:p>
        </w:tc>
      </w:tr>
      <w:tr w14:paraId="628B6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1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2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杭州柒游网络科技有限公司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B9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浙ICP备2020040471号-15X</w:t>
            </w:r>
          </w:p>
        </w:tc>
      </w:tr>
      <w:tr w14:paraId="1DE87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F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F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杭州才培教育科技有限公司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C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浙ICP备2021039632号-21X</w:t>
            </w:r>
          </w:p>
        </w:tc>
      </w:tr>
      <w:tr w14:paraId="533C8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C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4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长兴老六数字技术有限公司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C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浙ICP备2024090251号-1X</w:t>
            </w:r>
          </w:p>
        </w:tc>
      </w:tr>
      <w:tr w14:paraId="55E96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87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6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杭州霁远网络科技有限公司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B1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浙ICP备2021037617号-12X</w:t>
            </w:r>
          </w:p>
        </w:tc>
      </w:tr>
      <w:tr w14:paraId="1206E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E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4C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杭州临安区香溢悦便利店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53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浙ICP备2025176283号-1X</w:t>
            </w:r>
          </w:p>
        </w:tc>
      </w:tr>
      <w:tr w14:paraId="04745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7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3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杭州芯含服饰有限公司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7F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浙ICP备2024055026号-1X</w:t>
            </w:r>
          </w:p>
        </w:tc>
      </w:tr>
      <w:tr w14:paraId="7F520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B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D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杭州昊罗科技有限公司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A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浙ICP备2025160223号-1X</w:t>
            </w:r>
          </w:p>
        </w:tc>
      </w:tr>
      <w:tr w14:paraId="78AEB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93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B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义乌中国小商品城大数据有限公司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E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浙ICP备20008226号-9X</w:t>
            </w:r>
          </w:p>
        </w:tc>
      </w:tr>
      <w:tr w14:paraId="0A3A8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E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4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淳安渠粒网络科技工作室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6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浙ICP备2023034467号-1X</w:t>
            </w:r>
          </w:p>
        </w:tc>
      </w:tr>
      <w:tr w14:paraId="5EEF2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D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D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东阳市横店柏君餐饮店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0B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浙ICP备2023027979号-1X</w:t>
            </w:r>
          </w:p>
        </w:tc>
      </w:tr>
      <w:tr w14:paraId="49C2E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7E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24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杭州玉瑜网络科技有限公司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5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浙ICP备2022034994号-33X</w:t>
            </w:r>
          </w:p>
        </w:tc>
      </w:tr>
      <w:tr w14:paraId="10C3F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A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6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杭州东郊继亿科技有限公司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CA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浙ICP备2025220993号-1X</w:t>
            </w:r>
          </w:p>
        </w:tc>
      </w:tr>
      <w:tr w14:paraId="3F9EA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E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E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东阳市海缘包装材料商行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D3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浙ICP备2024103393号-2X</w:t>
            </w:r>
          </w:p>
        </w:tc>
      </w:tr>
      <w:tr w14:paraId="559BB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B4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9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秒道云计算（杭州）有限公司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EF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浙ICP备2024131214号-3X</w:t>
            </w:r>
          </w:p>
        </w:tc>
      </w:tr>
      <w:tr w14:paraId="23D96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F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77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爱植保科技（杭州）有限公司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E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浙ICP备19008846号-2X</w:t>
            </w:r>
          </w:p>
        </w:tc>
      </w:tr>
      <w:tr w14:paraId="707FA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56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B2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衢州市千玺商贸有限公司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7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浙ICP备2025200469号-2X</w:t>
            </w:r>
          </w:p>
        </w:tc>
      </w:tr>
      <w:tr w14:paraId="07930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92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7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杭州明玥服饰有限公司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6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浙ICP备2024097257号-1X</w:t>
            </w:r>
          </w:p>
        </w:tc>
      </w:tr>
      <w:tr w14:paraId="09D0B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E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1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晟曼电力科技有限公司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A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浙ICP备2020033268号-3X</w:t>
            </w:r>
          </w:p>
        </w:tc>
      </w:tr>
      <w:tr w14:paraId="3D6E6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9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4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你拍拍我拍拍（杭州）科技有限公司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D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浙ICP备2025163858号-3X</w:t>
            </w:r>
          </w:p>
        </w:tc>
      </w:tr>
      <w:tr w14:paraId="4849E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0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3B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养菌千日（杭州）健康科技有限公司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0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浙ICP备2023029455号-1X</w:t>
            </w:r>
          </w:p>
        </w:tc>
      </w:tr>
      <w:tr w14:paraId="7D123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9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5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杭州山海户联智能技术有限公司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1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浙ICP备2025211169号-11X</w:t>
            </w:r>
          </w:p>
        </w:tc>
      </w:tr>
      <w:tr w14:paraId="7FD27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4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0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义乌市洪深帽业有限公司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9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浙ICP备2023043032号-1X</w:t>
            </w:r>
          </w:p>
        </w:tc>
      </w:tr>
      <w:tr w14:paraId="7B938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4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0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金华市婺城区综合行政执法局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F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浙ICP备2025147766号-1X</w:t>
            </w:r>
          </w:p>
        </w:tc>
      </w:tr>
      <w:tr w14:paraId="2B7AB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D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D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湖州云梯科技有限公司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C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浙ICP备15000134号-26X</w:t>
            </w:r>
          </w:p>
        </w:tc>
      </w:tr>
      <w:tr w14:paraId="72AAD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8A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A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B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浙ICP备2024072070号-1X</w:t>
            </w:r>
          </w:p>
        </w:tc>
      </w:tr>
      <w:tr w14:paraId="66828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9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F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金华幻相网络科技有限责任公司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1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浙ICP备2024143710号-103X</w:t>
            </w:r>
          </w:p>
        </w:tc>
      </w:tr>
      <w:tr w14:paraId="48004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2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E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辉说不可（杭州）科技有限公司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A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浙ICP备2024124156号-1X</w:t>
            </w:r>
          </w:p>
        </w:tc>
      </w:tr>
      <w:tr w14:paraId="79586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E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C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杭州金源商业咨询有限公司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6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浙ICP备2024079907号-3X</w:t>
            </w:r>
          </w:p>
        </w:tc>
      </w:tr>
      <w:tr w14:paraId="240D5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8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8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杭州才培教育科技有限公司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A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浙ICP备2021039632号-24X</w:t>
            </w:r>
          </w:p>
        </w:tc>
      </w:tr>
      <w:tr w14:paraId="226ED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9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6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6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浙ICP备16031720号-15X</w:t>
            </w:r>
          </w:p>
        </w:tc>
      </w:tr>
      <w:tr w14:paraId="6FE0F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2C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C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温州惠尔娅贸易有限公司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2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浙ICP备2025217194号-1X</w:t>
            </w:r>
          </w:p>
        </w:tc>
      </w:tr>
      <w:tr w14:paraId="21CC4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99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C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杭州禾健医药有限公司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C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浙ICP备2024083007号-1X</w:t>
            </w:r>
          </w:p>
        </w:tc>
      </w:tr>
      <w:tr w14:paraId="2F1A9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0F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D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诸暨后浪网络科技有限公司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8A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浙ICP备12028113号-9X</w:t>
            </w:r>
          </w:p>
        </w:tc>
      </w:tr>
      <w:tr w14:paraId="0EDA3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5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9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杭州市西湖区侘盘茶庄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E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浙ICP备2024064058号-1X</w:t>
            </w:r>
          </w:p>
        </w:tc>
      </w:tr>
      <w:tr w14:paraId="3FC26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3D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E1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杭州美链健康产业有限公司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6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浙ICP备2024128144号-2X</w:t>
            </w:r>
          </w:p>
        </w:tc>
      </w:tr>
      <w:tr w14:paraId="7C677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5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49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杭州一堆网络科技有限公司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E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浙ICP备18045240号-5X</w:t>
            </w:r>
          </w:p>
        </w:tc>
      </w:tr>
      <w:tr w14:paraId="48B64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D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DD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杭州云钒生物科技有限公司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8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浙ICP备2024059940号-1X</w:t>
            </w:r>
          </w:p>
        </w:tc>
      </w:tr>
      <w:tr w14:paraId="7C93E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A6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8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永嘉县桥头镇华凯五金饰品厂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4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浙ICP备2025218960号-1X</w:t>
            </w:r>
          </w:p>
        </w:tc>
      </w:tr>
      <w:tr w14:paraId="55722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C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C2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杭州无贰生物科技有限公司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D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浙ICP备2024070767号-1X</w:t>
            </w:r>
          </w:p>
        </w:tc>
      </w:tr>
      <w:tr w14:paraId="00098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D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3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吴兴织里咚洋夫妇童装商行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B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浙ICP备2021038128号-4X</w:t>
            </w:r>
          </w:p>
        </w:tc>
      </w:tr>
      <w:tr w14:paraId="1B31D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F5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6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杭州柒游网络科技有限公司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74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浙ICP备2020040471号-16X</w:t>
            </w:r>
          </w:p>
        </w:tc>
      </w:tr>
      <w:tr w14:paraId="6D9C7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B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C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平阳县栩阳专业设计工作室（个体工商户）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7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浙ICP备2025195968号-3X</w:t>
            </w:r>
          </w:p>
        </w:tc>
      </w:tr>
      <w:tr w14:paraId="5C87C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F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8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国网浙江综合能源服务有限公司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0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浙ICP备2025218677号-1X</w:t>
            </w:r>
          </w:p>
        </w:tc>
      </w:tr>
      <w:tr w14:paraId="25DA6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0B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1B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义乌市栩耀日用百货商行（个体工商户）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4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浙ICP备2025197863号-1X</w:t>
            </w:r>
          </w:p>
        </w:tc>
      </w:tr>
      <w:tr w14:paraId="70EBE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D1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B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温州联都标准件有限公司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5C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浙ICP备2025218798号-2X</w:t>
            </w:r>
          </w:p>
        </w:tc>
      </w:tr>
      <w:tr w14:paraId="04FBE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0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2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郑冬雷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F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浙ICP备2024135740号-2X</w:t>
            </w:r>
          </w:p>
        </w:tc>
      </w:tr>
      <w:tr w14:paraId="38D73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D9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3D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杭州以诚商贸有限公司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F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浙ICP备2023043990号-12X</w:t>
            </w:r>
          </w:p>
        </w:tc>
      </w:tr>
      <w:tr w14:paraId="58A69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52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9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杭州真趣网络科技有限公司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E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浙ICP备12003874号-30X</w:t>
            </w:r>
          </w:p>
        </w:tc>
      </w:tr>
      <w:tr w14:paraId="11723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B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A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慈溪广电信息网络有限公司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0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浙ICP备2024085717号-2X</w:t>
            </w:r>
          </w:p>
        </w:tc>
      </w:tr>
      <w:tr w14:paraId="34EC4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E6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1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郑冬雷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B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浙ICP备2024135740号-3X</w:t>
            </w:r>
          </w:p>
        </w:tc>
      </w:tr>
      <w:tr w14:paraId="2E67D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5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8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桐乡市梧桐橙微贸易商行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1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浙ICP备2024085145号-1X</w:t>
            </w:r>
          </w:p>
        </w:tc>
      </w:tr>
      <w:tr w14:paraId="0B665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68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4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吴仙杰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3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浙ICP备2021017187号-2X</w:t>
            </w:r>
          </w:p>
        </w:tc>
      </w:tr>
      <w:tr w14:paraId="42D66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FA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0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杭州余杭区良渚街道陈新浩五金店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B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浙ICP备2025218706号-1X</w:t>
            </w:r>
          </w:p>
        </w:tc>
      </w:tr>
      <w:tr w14:paraId="11E1B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7A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12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金俊杰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3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浙ICP备2025176344号-1X</w:t>
            </w:r>
          </w:p>
        </w:tc>
      </w:tr>
      <w:tr w14:paraId="04F58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C4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F4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温州市瓯海区人力资源和社会保障局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FF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浙ICP备2023000320号-3X</w:t>
            </w:r>
          </w:p>
        </w:tc>
      </w:tr>
      <w:tr w14:paraId="368CA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6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1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杭州绘颜科技有限公司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B2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浙ICP备2025162165号-2X</w:t>
            </w:r>
          </w:p>
        </w:tc>
      </w:tr>
      <w:tr w14:paraId="6D123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6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D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杭州岛屿网络科技有限公司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F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浙ICP备2025172219号-1X</w:t>
            </w:r>
          </w:p>
        </w:tc>
      </w:tr>
      <w:tr w14:paraId="7954D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6D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9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诸暨后浪网络科技有限公司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DA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浙ICP备12028113号-13X</w:t>
            </w:r>
          </w:p>
        </w:tc>
      </w:tr>
      <w:tr w14:paraId="33487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D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B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湖州凤凰街道十三月服饰经营部（个体工商户）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2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浙ICP备2024073529号-1X</w:t>
            </w:r>
          </w:p>
        </w:tc>
      </w:tr>
      <w:tr w14:paraId="2AC14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EC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E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杭州粉量网络科技有限公司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E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浙ICP备2025148851号-7X</w:t>
            </w:r>
          </w:p>
        </w:tc>
      </w:tr>
      <w:tr w14:paraId="15F65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A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7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杭州媛美网络科技有限公司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9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浙ICP备19044727号-3X</w:t>
            </w:r>
          </w:p>
        </w:tc>
      </w:tr>
      <w:tr w14:paraId="0850E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1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7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热度（杭州）电商科技有限公司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5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浙ICP备2022004578号-12X</w:t>
            </w:r>
          </w:p>
        </w:tc>
      </w:tr>
      <w:tr w14:paraId="4A6C6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9B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F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杭州余杭区五常街道快网信息技术工作室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D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浙ICP备2025162945号-1X</w:t>
            </w:r>
          </w:p>
        </w:tc>
      </w:tr>
      <w:tr w14:paraId="675C3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E7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B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1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浙ICP备2023039389号-2X</w:t>
            </w:r>
          </w:p>
        </w:tc>
      </w:tr>
      <w:tr w14:paraId="69B37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2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9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杭州跃年轻科技有限公司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5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浙ICP备2024081346号-1X</w:t>
            </w:r>
          </w:p>
        </w:tc>
      </w:tr>
      <w:tr w14:paraId="2C50A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A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DC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衢州雀之才科技有限公司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24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浙ICP备2025179422号-13X</w:t>
            </w:r>
          </w:p>
        </w:tc>
      </w:tr>
      <w:tr w14:paraId="214DC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6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68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杭州仙律网络科技有限公司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B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浙ICP备2021039170号-3X</w:t>
            </w:r>
          </w:p>
        </w:tc>
      </w:tr>
      <w:tr w14:paraId="0E989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D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0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煜定（杭州）网络科技有限公司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E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浙ICP备2024074140号-1X</w:t>
            </w:r>
          </w:p>
        </w:tc>
      </w:tr>
      <w:tr w14:paraId="7BB2E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1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7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杭州优蓝体育科技培训有限公司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9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浙ICP备2023050353号-1X</w:t>
            </w:r>
          </w:p>
        </w:tc>
      </w:tr>
      <w:tr w14:paraId="21C4D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0A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0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浦江县嘻游电子游戏有限公司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9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浙ICP备2024064872号-1X</w:t>
            </w:r>
          </w:p>
        </w:tc>
      </w:tr>
      <w:tr w14:paraId="6D6F8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D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A6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杭州玉瑜网络科技有限公司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3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浙ICP备2022034994号-34X</w:t>
            </w:r>
          </w:p>
        </w:tc>
      </w:tr>
      <w:tr w14:paraId="1897B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AA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B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宁波迪朴企业管理咨询工作室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9F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浙ICP备2023038124号-1X</w:t>
            </w:r>
          </w:p>
        </w:tc>
      </w:tr>
      <w:tr w14:paraId="41C31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63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E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诸暨后浪网络科技有限公司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0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浙ICP备12028113号-12X</w:t>
            </w:r>
          </w:p>
        </w:tc>
      </w:tr>
      <w:tr w14:paraId="15FED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DE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C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蔡鸿博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1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浙ICP备2025149850号-3X</w:t>
            </w:r>
          </w:p>
        </w:tc>
      </w:tr>
      <w:tr w14:paraId="6815B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C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7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诸暨市制衡电子商务商行（个体工商户）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D2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浙ICP备2025195975号-3X</w:t>
            </w:r>
          </w:p>
        </w:tc>
      </w:tr>
    </w:tbl>
    <w:p w14:paraId="39B1A7D6">
      <w:pPr>
        <w:rPr>
          <w:rFonts w:hint="eastAsia" w:ascii="仿宋_GB2312" w:hAnsi="仿宋_GB2312" w:eastAsia="仿宋_GB2312"/>
          <w:color w:val="000000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5OGRkMTE5OTRkYTJhNDRkY2I5MTU3NGFlNWQxOTEifQ=="/>
  </w:docVars>
  <w:rsids>
    <w:rsidRoot w:val="00172A27"/>
    <w:rsid w:val="00000771"/>
    <w:rsid w:val="00036A28"/>
    <w:rsid w:val="00041403"/>
    <w:rsid w:val="000455E1"/>
    <w:rsid w:val="0005225E"/>
    <w:rsid w:val="0007346B"/>
    <w:rsid w:val="00076B53"/>
    <w:rsid w:val="00081424"/>
    <w:rsid w:val="00082B59"/>
    <w:rsid w:val="000858B0"/>
    <w:rsid w:val="000B7D7C"/>
    <w:rsid w:val="000C041A"/>
    <w:rsid w:val="000C767B"/>
    <w:rsid w:val="000F66F8"/>
    <w:rsid w:val="00105E99"/>
    <w:rsid w:val="00116CFB"/>
    <w:rsid w:val="00120B18"/>
    <w:rsid w:val="001210B1"/>
    <w:rsid w:val="00121FEA"/>
    <w:rsid w:val="00125492"/>
    <w:rsid w:val="00132FEE"/>
    <w:rsid w:val="00136D61"/>
    <w:rsid w:val="001445EA"/>
    <w:rsid w:val="00147328"/>
    <w:rsid w:val="00151B65"/>
    <w:rsid w:val="00187CC0"/>
    <w:rsid w:val="0019370E"/>
    <w:rsid w:val="001A361F"/>
    <w:rsid w:val="001B2865"/>
    <w:rsid w:val="001B7378"/>
    <w:rsid w:val="001C66D2"/>
    <w:rsid w:val="001E13DA"/>
    <w:rsid w:val="002235D8"/>
    <w:rsid w:val="00225C4D"/>
    <w:rsid w:val="00230588"/>
    <w:rsid w:val="00230A8E"/>
    <w:rsid w:val="00230C2F"/>
    <w:rsid w:val="00231109"/>
    <w:rsid w:val="00240EEC"/>
    <w:rsid w:val="0027604B"/>
    <w:rsid w:val="00286C23"/>
    <w:rsid w:val="002A58C0"/>
    <w:rsid w:val="002A6141"/>
    <w:rsid w:val="002B796E"/>
    <w:rsid w:val="002C674F"/>
    <w:rsid w:val="002D60F3"/>
    <w:rsid w:val="002E1685"/>
    <w:rsid w:val="002E6A58"/>
    <w:rsid w:val="002F09F5"/>
    <w:rsid w:val="00301AF4"/>
    <w:rsid w:val="0031685D"/>
    <w:rsid w:val="003228A4"/>
    <w:rsid w:val="00340B09"/>
    <w:rsid w:val="00346446"/>
    <w:rsid w:val="003500F8"/>
    <w:rsid w:val="00351F39"/>
    <w:rsid w:val="00357D1A"/>
    <w:rsid w:val="003710A5"/>
    <w:rsid w:val="003741D0"/>
    <w:rsid w:val="00374C0D"/>
    <w:rsid w:val="003819D3"/>
    <w:rsid w:val="0039018B"/>
    <w:rsid w:val="003A70B6"/>
    <w:rsid w:val="003B180A"/>
    <w:rsid w:val="003C4F22"/>
    <w:rsid w:val="003E1736"/>
    <w:rsid w:val="0040397C"/>
    <w:rsid w:val="00422ED7"/>
    <w:rsid w:val="00440C99"/>
    <w:rsid w:val="00464541"/>
    <w:rsid w:val="00470A2F"/>
    <w:rsid w:val="00481D8A"/>
    <w:rsid w:val="004822F9"/>
    <w:rsid w:val="0049442A"/>
    <w:rsid w:val="004A0EBA"/>
    <w:rsid w:val="004A4BE2"/>
    <w:rsid w:val="004A5AAE"/>
    <w:rsid w:val="004C247F"/>
    <w:rsid w:val="004D6CB8"/>
    <w:rsid w:val="004E1D72"/>
    <w:rsid w:val="004E28EB"/>
    <w:rsid w:val="004E49ED"/>
    <w:rsid w:val="004E75D8"/>
    <w:rsid w:val="00502BAC"/>
    <w:rsid w:val="00514263"/>
    <w:rsid w:val="00524AAE"/>
    <w:rsid w:val="0055631F"/>
    <w:rsid w:val="00590CB1"/>
    <w:rsid w:val="00592037"/>
    <w:rsid w:val="00597592"/>
    <w:rsid w:val="005A6780"/>
    <w:rsid w:val="005A7438"/>
    <w:rsid w:val="005B7C94"/>
    <w:rsid w:val="005D01AC"/>
    <w:rsid w:val="005D5367"/>
    <w:rsid w:val="005E596E"/>
    <w:rsid w:val="00601EE5"/>
    <w:rsid w:val="00605AB9"/>
    <w:rsid w:val="00612CB9"/>
    <w:rsid w:val="0062185A"/>
    <w:rsid w:val="00625B4F"/>
    <w:rsid w:val="0063112D"/>
    <w:rsid w:val="00647239"/>
    <w:rsid w:val="00651754"/>
    <w:rsid w:val="006517AA"/>
    <w:rsid w:val="00651B14"/>
    <w:rsid w:val="00652F90"/>
    <w:rsid w:val="00655C9C"/>
    <w:rsid w:val="00667068"/>
    <w:rsid w:val="00682FE0"/>
    <w:rsid w:val="0068648D"/>
    <w:rsid w:val="00693FCC"/>
    <w:rsid w:val="006A10DF"/>
    <w:rsid w:val="006B791B"/>
    <w:rsid w:val="006E1630"/>
    <w:rsid w:val="006F1FC4"/>
    <w:rsid w:val="00710A84"/>
    <w:rsid w:val="00715C69"/>
    <w:rsid w:val="0071751B"/>
    <w:rsid w:val="00732355"/>
    <w:rsid w:val="00734AFB"/>
    <w:rsid w:val="00735615"/>
    <w:rsid w:val="00741CAA"/>
    <w:rsid w:val="007602CE"/>
    <w:rsid w:val="007720E4"/>
    <w:rsid w:val="00773953"/>
    <w:rsid w:val="00780FC8"/>
    <w:rsid w:val="00785F3E"/>
    <w:rsid w:val="0079115D"/>
    <w:rsid w:val="00791456"/>
    <w:rsid w:val="00792614"/>
    <w:rsid w:val="00795FA7"/>
    <w:rsid w:val="007971CD"/>
    <w:rsid w:val="007A7D7D"/>
    <w:rsid w:val="007D007A"/>
    <w:rsid w:val="007D0519"/>
    <w:rsid w:val="007F5855"/>
    <w:rsid w:val="0081035B"/>
    <w:rsid w:val="00816D4F"/>
    <w:rsid w:val="00820E83"/>
    <w:rsid w:val="00837865"/>
    <w:rsid w:val="00837A09"/>
    <w:rsid w:val="00851FC5"/>
    <w:rsid w:val="00856EEC"/>
    <w:rsid w:val="00862D2A"/>
    <w:rsid w:val="008800A6"/>
    <w:rsid w:val="0088156F"/>
    <w:rsid w:val="00897F27"/>
    <w:rsid w:val="008A3CB9"/>
    <w:rsid w:val="008B29FA"/>
    <w:rsid w:val="008B3C8E"/>
    <w:rsid w:val="008B5699"/>
    <w:rsid w:val="008B68F6"/>
    <w:rsid w:val="008E059B"/>
    <w:rsid w:val="008F179B"/>
    <w:rsid w:val="00907B44"/>
    <w:rsid w:val="00910CDB"/>
    <w:rsid w:val="00911A25"/>
    <w:rsid w:val="00914BD5"/>
    <w:rsid w:val="00917CA4"/>
    <w:rsid w:val="00923B62"/>
    <w:rsid w:val="00924B4F"/>
    <w:rsid w:val="0093520B"/>
    <w:rsid w:val="009352BF"/>
    <w:rsid w:val="00935932"/>
    <w:rsid w:val="00936427"/>
    <w:rsid w:val="00945334"/>
    <w:rsid w:val="0095464D"/>
    <w:rsid w:val="009603CB"/>
    <w:rsid w:val="00965DC6"/>
    <w:rsid w:val="009835A6"/>
    <w:rsid w:val="00994F6A"/>
    <w:rsid w:val="009A452B"/>
    <w:rsid w:val="009A6E89"/>
    <w:rsid w:val="009B1EA8"/>
    <w:rsid w:val="009C01CB"/>
    <w:rsid w:val="009C7D2C"/>
    <w:rsid w:val="009E23DD"/>
    <w:rsid w:val="009E605F"/>
    <w:rsid w:val="00A040B3"/>
    <w:rsid w:val="00A13A47"/>
    <w:rsid w:val="00A5437D"/>
    <w:rsid w:val="00A5586A"/>
    <w:rsid w:val="00A605A8"/>
    <w:rsid w:val="00A62054"/>
    <w:rsid w:val="00A66C69"/>
    <w:rsid w:val="00A80877"/>
    <w:rsid w:val="00A84D49"/>
    <w:rsid w:val="00A86AEB"/>
    <w:rsid w:val="00AA3221"/>
    <w:rsid w:val="00AA7FCA"/>
    <w:rsid w:val="00AC27BD"/>
    <w:rsid w:val="00AC58C1"/>
    <w:rsid w:val="00AD2A38"/>
    <w:rsid w:val="00AD7538"/>
    <w:rsid w:val="00AE433C"/>
    <w:rsid w:val="00AE58D9"/>
    <w:rsid w:val="00B10CE7"/>
    <w:rsid w:val="00B2001C"/>
    <w:rsid w:val="00B26725"/>
    <w:rsid w:val="00B40C8A"/>
    <w:rsid w:val="00B41C06"/>
    <w:rsid w:val="00B46BC0"/>
    <w:rsid w:val="00B5556D"/>
    <w:rsid w:val="00B71361"/>
    <w:rsid w:val="00B71988"/>
    <w:rsid w:val="00B82887"/>
    <w:rsid w:val="00B83CFD"/>
    <w:rsid w:val="00B85D2F"/>
    <w:rsid w:val="00B862CF"/>
    <w:rsid w:val="00BB1450"/>
    <w:rsid w:val="00BB793F"/>
    <w:rsid w:val="00BC51A1"/>
    <w:rsid w:val="00BC5F46"/>
    <w:rsid w:val="00BD3A42"/>
    <w:rsid w:val="00BE17BE"/>
    <w:rsid w:val="00BF2390"/>
    <w:rsid w:val="00BF5279"/>
    <w:rsid w:val="00BF57DF"/>
    <w:rsid w:val="00C027F7"/>
    <w:rsid w:val="00C12A86"/>
    <w:rsid w:val="00C176BB"/>
    <w:rsid w:val="00C2680E"/>
    <w:rsid w:val="00C33093"/>
    <w:rsid w:val="00C44A4E"/>
    <w:rsid w:val="00C47F63"/>
    <w:rsid w:val="00C5738C"/>
    <w:rsid w:val="00C65632"/>
    <w:rsid w:val="00C72695"/>
    <w:rsid w:val="00C760E8"/>
    <w:rsid w:val="00C80464"/>
    <w:rsid w:val="00C85BE5"/>
    <w:rsid w:val="00CA78EB"/>
    <w:rsid w:val="00CB6971"/>
    <w:rsid w:val="00CB74F5"/>
    <w:rsid w:val="00CC5685"/>
    <w:rsid w:val="00CC68F8"/>
    <w:rsid w:val="00CC7410"/>
    <w:rsid w:val="00CD6C9B"/>
    <w:rsid w:val="00CD7491"/>
    <w:rsid w:val="00CE525F"/>
    <w:rsid w:val="00CE5312"/>
    <w:rsid w:val="00CF70E4"/>
    <w:rsid w:val="00D129F3"/>
    <w:rsid w:val="00D1511D"/>
    <w:rsid w:val="00D332BB"/>
    <w:rsid w:val="00D35520"/>
    <w:rsid w:val="00D42089"/>
    <w:rsid w:val="00D5179A"/>
    <w:rsid w:val="00D61E42"/>
    <w:rsid w:val="00D63D65"/>
    <w:rsid w:val="00D64487"/>
    <w:rsid w:val="00D6797E"/>
    <w:rsid w:val="00D70C6F"/>
    <w:rsid w:val="00D71D10"/>
    <w:rsid w:val="00D7414A"/>
    <w:rsid w:val="00D81712"/>
    <w:rsid w:val="00D8304A"/>
    <w:rsid w:val="00D832E3"/>
    <w:rsid w:val="00DA021A"/>
    <w:rsid w:val="00DB000F"/>
    <w:rsid w:val="00DB7484"/>
    <w:rsid w:val="00DE0BF4"/>
    <w:rsid w:val="00DF38B1"/>
    <w:rsid w:val="00E07222"/>
    <w:rsid w:val="00E23069"/>
    <w:rsid w:val="00E31A6E"/>
    <w:rsid w:val="00E33D83"/>
    <w:rsid w:val="00E4378E"/>
    <w:rsid w:val="00E55E55"/>
    <w:rsid w:val="00E7017E"/>
    <w:rsid w:val="00E80F41"/>
    <w:rsid w:val="00E90F05"/>
    <w:rsid w:val="00E95D79"/>
    <w:rsid w:val="00EA082C"/>
    <w:rsid w:val="00EA74E0"/>
    <w:rsid w:val="00EC3C51"/>
    <w:rsid w:val="00ED1828"/>
    <w:rsid w:val="00EE6B39"/>
    <w:rsid w:val="00EF3873"/>
    <w:rsid w:val="00F00544"/>
    <w:rsid w:val="00F03065"/>
    <w:rsid w:val="00F13670"/>
    <w:rsid w:val="00F21E62"/>
    <w:rsid w:val="00F32897"/>
    <w:rsid w:val="00F3356D"/>
    <w:rsid w:val="00F35C73"/>
    <w:rsid w:val="00F46955"/>
    <w:rsid w:val="00F52BEA"/>
    <w:rsid w:val="00F52DAC"/>
    <w:rsid w:val="00F54200"/>
    <w:rsid w:val="00F56F23"/>
    <w:rsid w:val="00F72D29"/>
    <w:rsid w:val="00F75CBE"/>
    <w:rsid w:val="00F8128A"/>
    <w:rsid w:val="00F92E73"/>
    <w:rsid w:val="00F94283"/>
    <w:rsid w:val="00F962DA"/>
    <w:rsid w:val="00F97CD8"/>
    <w:rsid w:val="00FA37FA"/>
    <w:rsid w:val="00FB6482"/>
    <w:rsid w:val="00FB7907"/>
    <w:rsid w:val="00FC1F7E"/>
    <w:rsid w:val="00FD57FA"/>
    <w:rsid w:val="00FF5549"/>
    <w:rsid w:val="00FF707E"/>
    <w:rsid w:val="00FF75EA"/>
    <w:rsid w:val="021A6582"/>
    <w:rsid w:val="02B45A0A"/>
    <w:rsid w:val="030B5C74"/>
    <w:rsid w:val="039A7F1D"/>
    <w:rsid w:val="03F43A20"/>
    <w:rsid w:val="04B25F24"/>
    <w:rsid w:val="04B34D2C"/>
    <w:rsid w:val="04C2159C"/>
    <w:rsid w:val="04F47F8C"/>
    <w:rsid w:val="054A2F80"/>
    <w:rsid w:val="058969E9"/>
    <w:rsid w:val="0607380B"/>
    <w:rsid w:val="06E619DD"/>
    <w:rsid w:val="07A203B3"/>
    <w:rsid w:val="07F74214"/>
    <w:rsid w:val="08206205"/>
    <w:rsid w:val="0A371705"/>
    <w:rsid w:val="0C101A67"/>
    <w:rsid w:val="0E9C76E2"/>
    <w:rsid w:val="0F8824CE"/>
    <w:rsid w:val="10747AC6"/>
    <w:rsid w:val="107F74DA"/>
    <w:rsid w:val="10EA3452"/>
    <w:rsid w:val="1212684B"/>
    <w:rsid w:val="12810974"/>
    <w:rsid w:val="135C4C07"/>
    <w:rsid w:val="141265E6"/>
    <w:rsid w:val="142E33CE"/>
    <w:rsid w:val="148A313F"/>
    <w:rsid w:val="153B58C5"/>
    <w:rsid w:val="15611898"/>
    <w:rsid w:val="15D07A8F"/>
    <w:rsid w:val="161952D2"/>
    <w:rsid w:val="16CD0073"/>
    <w:rsid w:val="16FE7401"/>
    <w:rsid w:val="19BE308E"/>
    <w:rsid w:val="1BEC08D8"/>
    <w:rsid w:val="1BFC0802"/>
    <w:rsid w:val="1CD74A03"/>
    <w:rsid w:val="1DFD60F4"/>
    <w:rsid w:val="1EEE464D"/>
    <w:rsid w:val="1F6A0F0A"/>
    <w:rsid w:val="1FE55945"/>
    <w:rsid w:val="20155EBB"/>
    <w:rsid w:val="2088277A"/>
    <w:rsid w:val="20B73E90"/>
    <w:rsid w:val="21744481"/>
    <w:rsid w:val="234B46C7"/>
    <w:rsid w:val="23C26BBB"/>
    <w:rsid w:val="24D842F1"/>
    <w:rsid w:val="25CA3528"/>
    <w:rsid w:val="261A788F"/>
    <w:rsid w:val="26251290"/>
    <w:rsid w:val="26396F9A"/>
    <w:rsid w:val="28181260"/>
    <w:rsid w:val="29FA4B50"/>
    <w:rsid w:val="2AB8487A"/>
    <w:rsid w:val="2D0844E7"/>
    <w:rsid w:val="2D6903FD"/>
    <w:rsid w:val="30722BB5"/>
    <w:rsid w:val="3100206C"/>
    <w:rsid w:val="32CA1A02"/>
    <w:rsid w:val="33EA344C"/>
    <w:rsid w:val="34D8493E"/>
    <w:rsid w:val="35374116"/>
    <w:rsid w:val="371579BB"/>
    <w:rsid w:val="38320182"/>
    <w:rsid w:val="385C2419"/>
    <w:rsid w:val="38FF7C49"/>
    <w:rsid w:val="3930157F"/>
    <w:rsid w:val="3AAE1E87"/>
    <w:rsid w:val="3B657339"/>
    <w:rsid w:val="3BFA4C6C"/>
    <w:rsid w:val="3C9C0939"/>
    <w:rsid w:val="3DF578EA"/>
    <w:rsid w:val="3EEF2F82"/>
    <w:rsid w:val="3FE0162A"/>
    <w:rsid w:val="3FFE0077"/>
    <w:rsid w:val="40153676"/>
    <w:rsid w:val="4098183E"/>
    <w:rsid w:val="40DF0623"/>
    <w:rsid w:val="41D97748"/>
    <w:rsid w:val="432E6487"/>
    <w:rsid w:val="447F0A93"/>
    <w:rsid w:val="44804FC5"/>
    <w:rsid w:val="44E46D4C"/>
    <w:rsid w:val="46003AD5"/>
    <w:rsid w:val="46B46ABB"/>
    <w:rsid w:val="47CB2CAB"/>
    <w:rsid w:val="48083545"/>
    <w:rsid w:val="48282C5E"/>
    <w:rsid w:val="48B40C99"/>
    <w:rsid w:val="4BE22C9F"/>
    <w:rsid w:val="4C5974F1"/>
    <w:rsid w:val="4C75527A"/>
    <w:rsid w:val="4CA06F75"/>
    <w:rsid w:val="4CEB1B33"/>
    <w:rsid w:val="4E2F5445"/>
    <w:rsid w:val="4EE13C0E"/>
    <w:rsid w:val="51457CBE"/>
    <w:rsid w:val="51B45F6B"/>
    <w:rsid w:val="51BD0535"/>
    <w:rsid w:val="526C26FF"/>
    <w:rsid w:val="53E47869"/>
    <w:rsid w:val="54851D17"/>
    <w:rsid w:val="550C64BB"/>
    <w:rsid w:val="55381A6E"/>
    <w:rsid w:val="55C75F6D"/>
    <w:rsid w:val="56583737"/>
    <w:rsid w:val="572E41C8"/>
    <w:rsid w:val="58722D3B"/>
    <w:rsid w:val="58783FF8"/>
    <w:rsid w:val="59046A54"/>
    <w:rsid w:val="5C231677"/>
    <w:rsid w:val="5C461B5C"/>
    <w:rsid w:val="5D614C0B"/>
    <w:rsid w:val="5EC23A20"/>
    <w:rsid w:val="5F7003B6"/>
    <w:rsid w:val="5FD20AB1"/>
    <w:rsid w:val="5FFBE83E"/>
    <w:rsid w:val="601433FE"/>
    <w:rsid w:val="6049274C"/>
    <w:rsid w:val="60A56819"/>
    <w:rsid w:val="61585DD9"/>
    <w:rsid w:val="61A5033B"/>
    <w:rsid w:val="62095F5B"/>
    <w:rsid w:val="62117129"/>
    <w:rsid w:val="62461D6E"/>
    <w:rsid w:val="63E3342A"/>
    <w:rsid w:val="641E58A6"/>
    <w:rsid w:val="65CE01FC"/>
    <w:rsid w:val="67C07526"/>
    <w:rsid w:val="6C606A5B"/>
    <w:rsid w:val="6E2C184A"/>
    <w:rsid w:val="6E3138CA"/>
    <w:rsid w:val="6EE35C7B"/>
    <w:rsid w:val="70041F1D"/>
    <w:rsid w:val="707D7FD1"/>
    <w:rsid w:val="72181425"/>
    <w:rsid w:val="72274DC4"/>
    <w:rsid w:val="72434C6F"/>
    <w:rsid w:val="72713389"/>
    <w:rsid w:val="75903FB9"/>
    <w:rsid w:val="75C74F85"/>
    <w:rsid w:val="766D6A24"/>
    <w:rsid w:val="767664E7"/>
    <w:rsid w:val="767F67FD"/>
    <w:rsid w:val="779C66DD"/>
    <w:rsid w:val="7828545A"/>
    <w:rsid w:val="784D4F26"/>
    <w:rsid w:val="78C36435"/>
    <w:rsid w:val="791D31DE"/>
    <w:rsid w:val="798F3271"/>
    <w:rsid w:val="7A3B6538"/>
    <w:rsid w:val="7A761310"/>
    <w:rsid w:val="7A992CBB"/>
    <w:rsid w:val="7B807F64"/>
    <w:rsid w:val="7BAF0674"/>
    <w:rsid w:val="7BD21CC4"/>
    <w:rsid w:val="7C270E93"/>
    <w:rsid w:val="7CAF5348"/>
    <w:rsid w:val="7DCE4749"/>
    <w:rsid w:val="7DD14D23"/>
    <w:rsid w:val="7E097365"/>
    <w:rsid w:val="7F5B2392"/>
    <w:rsid w:val="7F7FF888"/>
    <w:rsid w:val="ADCDCF82"/>
    <w:rsid w:val="BEF76663"/>
    <w:rsid w:val="E6FFBAC3"/>
    <w:rsid w:val="F7F755A9"/>
    <w:rsid w:val="FF9D5228"/>
    <w:rsid w:val="FFBD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8">
    <w:name w:val="xl6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9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sz w:val="24"/>
      <w:szCs w:val="24"/>
    </w:rPr>
  </w:style>
  <w:style w:type="paragraph" w:customStyle="1" w:styleId="10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11">
    <w:name w:val="页眉 Char"/>
    <w:basedOn w:val="5"/>
    <w:link w:val="3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2">
    <w:name w:val="页脚 Char"/>
    <w:basedOn w:val="5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paragraph" w:customStyle="1" w:styleId="13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</w:rPr>
  </w:style>
  <w:style w:type="character" w:customStyle="1" w:styleId="14">
    <w:name w:val="font41"/>
    <w:basedOn w:val="5"/>
    <w:qFormat/>
    <w:uiPriority w:val="0"/>
    <w:rPr>
      <w:rFonts w:ascii="Arial" w:hAnsi="Arial" w:cs="Arial"/>
      <w:b/>
      <w:color w:val="000000"/>
      <w:sz w:val="24"/>
      <w:szCs w:val="24"/>
      <w:u w:val="none"/>
    </w:rPr>
  </w:style>
  <w:style w:type="character" w:customStyle="1" w:styleId="15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6">
    <w:name w:val="font31"/>
    <w:basedOn w:val="5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7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9">
    <w:name w:val="font6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Arial" w:hAnsi="Arial" w:eastAsia="宋体" w:cs="Arial"/>
      <w:sz w:val="24"/>
      <w:szCs w:val="24"/>
    </w:rPr>
  </w:style>
  <w:style w:type="paragraph" w:customStyle="1" w:styleId="20">
    <w:name w:val="font7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1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2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23">
    <w:name w:val="font01"/>
    <w:basedOn w:val="5"/>
    <w:qFormat/>
    <w:uiPriority w:val="0"/>
    <w:rPr>
      <w:rFonts w:ascii="Arial" w:hAnsi="Arial" w:cs="Arial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61</Pages>
  <Words>2387</Words>
  <Characters>3997</Characters>
  <Lines>1179</Lines>
  <Paragraphs>331</Paragraphs>
  <TotalTime>1</TotalTime>
  <ScaleCrop>false</ScaleCrop>
  <LinksUpToDate>false</LinksUpToDate>
  <CharactersWithSpaces>4096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2016-12-16T02:45:00Z</dcterms:created>
  <dc:creator>Lenovo User</dc:creator>
  <cp:lastModifiedBy>melody</cp:lastModifiedBy>
  <dcterms:modified xsi:type="dcterms:W3CDTF">2026-01-26T01:56:57Z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F63B953E3E1A496996DA2A2DEA89CCB1_13</vt:lpwstr>
  </property>
  <property fmtid="{D5CDD505-2E9C-101B-9397-08002B2CF9AE}" pid="4" name="KSOTemplateDocerSaveRecord">
    <vt:lpwstr>eyJoZGlkIjoiNTQzNGFmYmY2MDI5ODg4YzhhYzlkODQ3OTI0M2E3MDUiLCJ1c2VySWQiOiI0Mzk4NTM1MzkifQ==</vt:lpwstr>
  </property>
</Properties>
</file>