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浙江省互联网信息服务备案管理通告（第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628号</w:t>
      </w:r>
      <w:r>
        <w:rPr>
          <w:rFonts w:hint="eastAsia" w:ascii="黑体" w:hAnsi="黑体" w:eastAsia="黑体"/>
          <w:b/>
          <w:color w:val="000000"/>
          <w:sz w:val="36"/>
        </w:rPr>
        <w:t>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</w:rPr>
        <w:t>接入服务提供单位，请在202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日前完成，逾期将作注销处理。（咨询电话：0571-87078277）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特此通告。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浙江省通信管理局</w:t>
      </w:r>
    </w:p>
    <w:p>
      <w:pPr>
        <w:ind w:firstLine="560" w:firstLineChars="200"/>
        <w:rPr>
          <w:rFonts w:hint="eastAsia"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</w:t>
      </w:r>
    </w:p>
    <w:tbl>
      <w:tblPr>
        <w:tblStyle w:val="4"/>
        <w:tblW w:w="85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732"/>
        <w:gridCol w:w="3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ICP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备案/许可证号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杭州胤祺科技有限公司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浙ICP备2023041878号-1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浙江瑞德智能科技有限公司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浙ICP备2020043948号-1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温州市领翰贸易有限公司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浙ICP备2022028616号-1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浙ICP备16006960号-2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杭州荷盒生物科技有限公司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浙ICP备2023026494号-2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杭州抖业信息科技有限公司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杭州钜奕网络科技有限公司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浙ICP备2020037478号-1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杭州川捷科技有限公司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浙ICP备2022031079号-1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浙江聚珖科技股份有限公司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浙ICP备20000876号-1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杭州优动机械设备有限公司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浙ICP备14036583号-1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郑杭涛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浙江建亚泵业有限公司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浙ICP备2020042460号-2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台州市中盈眼镜有限公司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浙ICP备2023040537号-2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贾新明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浙ICP备13034457号-2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乐清市日升自动化设备有限公司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浙ICP备09050126号-2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智海星河（浙江）科技有限公司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浙ICP备11064579号-2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谢欣如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浙ICP备2024106192号-1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浙ICP备14036727号-1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知乎品牌管理（诸暨）有限公司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浙ICP备2021011863号-4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磐安县望湖楼山庄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浙ICP备2022005213号-1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义乌华而有知网络科技有限公司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浙ICP备2024133407号-1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浙ICP备2025156217号-1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胡宏图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浙ICP备2024137623号-1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浙江神农泵业股份有限公司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浙ICP备16032651号-1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宁波星火学堂教育科技有限公司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浙ICP备2024126446号-1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平阳县特斯拉暖通科技有限公司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浙ICP备2023042864号-1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杭州影跃网络科技有限公司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浙ICP备2023035739号-1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杭州椭圆文化体育发展有限责任公司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浙ICP备2022029799号-1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杭州伯仲信息科技有限公司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浙ICP备15042119号-8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聚惠盟（新昌）网络技术有限公司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童煌斌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浙ICP备2024126802号-1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杭州思言信息技术有限公司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浙ICP备11057660号-1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罗刚刚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浙ICP备2023003376号-1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嘉兴市南湖区七星街道花语商务服务部（个体工商户）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浙ICP备2024098831号-2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宁波赛鑫磁性技术有限公司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浙ICP备17019829号-2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金华捷奥网络科技有限公司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浙ICP备2021021883号-1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石志林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浙ICP备18048344号-1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共享快乐（浙江）科技有限公司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浙ICP备17053533号-2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浙江宇亿物流有限公司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宁波盛鸿软件科技有限公司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浙ICP备2024142441号-1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正融物流产业投资控股有限公司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浙ICP备14034224号-1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张义傲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杭州记忆未来人工智能有限公司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浙ICP备2024062675号-3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浙江鲸鸿信息科技发展有限公司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浙ICP备19020305号-2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杭州勃远人力资源有限公司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浙ICP备2023045053号-3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嘉兴市宝龙汽车维修服务有限公司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浙ICP备17045691号-1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拓奇国际文旅发展有限公司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浙ICP备19028091号-1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越读（浙江）数字科技有限公司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浙ICP备2021016853号-4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赵远洋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浙ICP备2021006927号-1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杭州禧祥鸿辰科技有限公司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浙ICP备2024124368号-1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浙江同兴技术股份有限公司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浙ICP备11056344号-1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杭州小智造物科技有限公司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浙ICP备14023224号-3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杭州穿越者电竞科技有限责任公司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杭州茂亿电子商务有限公司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台州市椒江区泫勃派网络工作室（个体工商户）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浙ICP备2024092320号-1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浙江诚成新材料科技有限公司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浙ICP备05005661号-1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义乌市青年国际旅行社有限公司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浙ICP备18012285号-2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杭州冠昌包装材料有限公司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浙ICP备2020041056号-1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杭州道服科技有限公司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浙ICP备2022015682号-2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东阳市江群网络科技有限公司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浙ICP备2024077422号-7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杭州青岫网络技术有限公司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浙ICP备2022023740号-1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温岭市顺风机动车检测有限公司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浙ICP备2022029005号-1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宁波百厚海洋科技有限公司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浙ICP备2021019580号-1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宁波市晋豪贸易有限公司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浙ICP备2023038284号-1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东阳市城东忆古居红木家具厂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浙ICP备2022028181号-1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浙江精镭融媒体有限公司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浙ICP备2024057617号-1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杭州全之优商务服务有限公司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浙ICP备2025200726号-5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杭州大凯晟供应链有限公司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徐友江健康管理（浙江）有限公司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浙ICP备2023032724号-1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浙江储氏科技有限公司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浙ICP备2022031754号-1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湖州程辉拆除工程有限公司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浙ICP备2023002613号-1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沈思明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浙ICP备2024064597号-1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知道（慈溪）文化传媒有限公司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浙ICP备19031074号-1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杭州飞德装饰工程有限公司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浙ICP备09047472号-3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滕恩长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浙ICP备2023016655号-1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浙江科马摩擦材料股份有限公司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浙ICP备17038830号-1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杭州兑捷网络科技有限公司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浙ICP备19032123号-15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龙港市逸烁礼盒有限公司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浙ICP备2024122984号-1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吴彬川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浙ICP备2023029268号-2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毕灵刚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浙ICP备2023042250号-1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杭州可力亚健身有限公司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浙ICP备19001043号-1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浙江家园地毯实业有限公司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浙ICP备18049691号-1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杭州六子网络科技有限责任公司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浙ICP备2024126176号-1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杭州芋风科技有限公司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杭州路趣科技有限公司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浙ICP备2024118832号-2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杭州深孚企业管理咨询有限公司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浙ICP备10207181号-1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浙江西华节能技术有限公司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浙ICP备20007025号-1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嵊州市荘奴服饰有限公司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浙ICP备2022006238号-1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湖州吉复新型材料科技有限公司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田进周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浙ICP备2024055479号-1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宁波红运信息科技有限公司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浙ICP备2024064189号-3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杭州恩牛网络技术有限公司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浙ICP备12036034号-6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倪升韩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嘉兴市焕腾家居用品有限公司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浙ICP备2020039743号-1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杭州本来就是网络科技有限公司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浙ICP备2021033724号-2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杭州潮生科技有限公司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浙ICP备18024397号-9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义乌市延订电子商务商行（个体工商户）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浙ICP备2024094410号-5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浙ICP备13005224号-2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诸暨识界文化传媒有限公司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浙ICP备2022029280号-1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嘉兴市教育设备制造有限公司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浙ICP备17016109号-2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浙江中天北辰律师事务所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浙ICP备11051350号-1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杭州瑾安信息科技有限公司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浙ICP备2022030733号-1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杭州龙韬置业有限公司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浙ICP备2022024334号-1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余姚市晟阳日用品有限公司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浙ICP备20026678号-2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楼下狮豹特（杭州）体育科技有限公司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浙ICP备2024125686号-1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杭州萧山光梭医疗美容诊所有限公司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浙ICP备2022030968号-1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浙B2-20090288-6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宁波汉普瑞环保科技有限公司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浙ICP备18050714号-1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宁波市产城生态建设集团有限公司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浙ICP备17032879号-2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励育延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浙ICP备2023046869号-2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绍兴丰踏鞋材有限责任公司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浙ICP备2024056458号-1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杭州跨维网络科技有限公司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衢州市易佰优选信息科技有限公司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浙ICP备2022030652号-1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浙江瀚阳科技有限公司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浙ICP备2022013984号-1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杭州泰晟科技有限公司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浙ICP备2023004142号-1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义乌市琉绽电子商务商行（个体工商户）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林阿俊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浙ICP备2025180801号-2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浙江博创工贸股份有限公司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浙ICP备19049074号-1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萌兽科技（湖州）有限公司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浙ICP备2024097399号-2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杭州恒彩越尚装饰工程有限公司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浙ICP备2021031168号-1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嘉兴市驴家户外运动有限公司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浙ICP备17021212号-2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德清微跃电子商务有限公司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浙ICP备19043322号-2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台州市协远电子商务有限公司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浙ICP备2024127198号-1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诸暨市远杭家具有限公司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浙ICP备2020042261号-1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宁波市海曙品佳家政管理有限公司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浙ICP备2024057091号-1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文成爱骊美容科技有限公司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浙ICP备2023002272号-1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浙ICP备2024126800号-1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宁波保税区日盈国际贸易有限公司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浙ICP备17025436号-2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宁波魔法瞬光文化传媒有限公司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义乌市奈玺贸易有限公司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浙ICP备2024062176号-2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七牛孵化器（台州）有限公司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浙ICP备2023037779号-3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浙ICP备2023044486号-5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诸暨市飞腾蒸菜馆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浙ICP备2024126986号-1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绍兴以琳健康科技有限公司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浙ICP备2024140742号-2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杭州恕镁商贸有限公司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李崎滨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杭州知本数科信息咨询有限公司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浙ICP备2021019009号-2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浙江枫笛文化传媒有限公司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浙ICP备2022030051号-1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温州世腾金属制品有限公司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浙ICP备16038367号-3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宁波欧卡罗运动器材有限公司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浙ICP备13000793号-2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杭州超导账本科技有限公司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浙ICP备2022032781号-1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浙ICP备2024064189号-2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刘京剑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杭州米动电子商务有限公司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浙ICP备2024128970号-1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义乌市劲业商贸有限公司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嘉兴市禾飞农业管理有限公司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杭州标度环保技术有限公司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浙ICP备16024894号-1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杭州安研干燥设备有限公司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易网单证服务中心（宁波）有限公司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浙ICP备2020040671号-1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宁波白鹭林教育科技有限公司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浙ICP备19048368号-1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义乌杰泫贸易有限公司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浙ICP备2024139055号-1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杭州茂姝科技有限公司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浙ICP备2025208145号-1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宁波坞小兵品牌管理有限公司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浙ICP备2022031519号-1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杭州胤祺科技有限公司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浙ICP备2023041878号-2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江祥红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浙ICP备2021012087号-2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宁波交投管理咨询有限公司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浙ICP备19018570号-1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博院湾（宁波）科技产业发展有限公司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绍兴欧堡装饰材料有限公司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浙ICP备19020510号-3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杭州鸿迪卫浴有限公司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浙ICP备17028176号-1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浙江笙悦网络科技有限公司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浙ICP备2022029954号-1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浙江诺胜环境科技有限公司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宁波思达仪器有限公司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浙ICP备2023025622号-1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金华科展过滤机有限公司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浙ICP备18046940号-1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温州琛名健康管理有限公司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浙ICP备2023000268号-1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宁波芃临信息科技有限公司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杭州市余杭区海创人形机器人产业创新中心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凌美智能生物科技（杭州）有限公司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绍兴市飞龙包装机械厂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浙ICP备20022792号-3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杭州兑捷网络科技有限公司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浙ICP备19032123号-6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杭州大禹机械有限公司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浙ICP备16006697号-1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卓尚服饰（杭州）有限公司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浙ICP备10043679号-2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宁波保税区日盈国际贸易有限公司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浙ICP备17025436号-1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天台亮洁日用品有限公司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浙ICP备20022451号-2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杭州文邦科技有限公司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浙ICP备18000096号-1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湖州画境田园农业科技有限公司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竞拍宇宙（浙江）国际拍卖有限公司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浙ICP备2025164985号-2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义乌市允军电子商务商行（个体工商户）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浙ICP备2024098426号-2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浙江宇诚华尔涂装环保设备有限公司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浙ICP备15025009号-5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杭州撑竿跳教育科技有限公司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浙ICP备2025181250号-1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林钱雷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浙ICP备2024091042号-2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绍兴柯桥佩欧霓家纺有限公司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浙ICP备12025920号-1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乐清市劳动保障管理中心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浙ICP备2022030595号-1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杭州悦灵筑梦科技有限公司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浙ICP备2023018733号-1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常山县智豪二手车交易服务有限公司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浙ICP备2022031190号-1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杭州恩牛网络技术有限公司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浙ICP备12036034号-8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宁波企跃商务服务有限公司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央链学府（浙江）科技服务有限公司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浙ICP备2022000456号-2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湖州南浔苏氏楼梯有限公司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浙ICP备18043217号-1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浙ICP备2024064189号-1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杭州诚堃网络科技有限公司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浙ICP备2024135167号-2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杭州破界者餐饮有限公司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浙ICP备2025146542号-2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龙泉市孙坑窑瓷庄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浙ICP备2020038922号-1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宁波云徽国际货运代理有限公司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浙ICP备2022008476号-1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浙江省浙派教育生态科学研究院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浙ICP备18038917号-1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瑞安市豪力汽车零部件制造有限公司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浙ICP备2025176153号-1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温州荣泊网络科技有限公司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浙ICP备2023021404号-1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杭州剑游网络科技有限公司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浙ICP备2022031211号-1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黄晨奕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温州晶粼科技有限公司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浙ICP备2023046896号-1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绍兴衡煜纺织品有限公司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浙ICP备2020039623号-1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宁波华威传动有限公司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浙ICP备2024104418号-1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浙江遂网电子商务有限公司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浙ICP备11011692号-14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永康市麦优基餐饮管理有限公司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浙ICP备2023035661号-4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杭州恩牛网络技术有限公司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浙ICP备12036034号-3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浙ICP备16019737号-2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台州市路桥区隆欣电子科技有限公司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浙ICP备2022002298号-1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浙江湖州星创景观建设有限公司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浙ICP备2022032048号-1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杭州天宏世纪信息技术有限公司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浙ICP备2025148459号-1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绍兴博乐米厨卫科技有限公司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浙ICP备19000774号-1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净工实业（温州）有限公司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浙ICP备2020032479号-2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浙江遂网电子商务有限公司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浙ICP备11011692号-6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宁波宇辰垃圾清运有限公司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浙ICP备19044446号-1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平湖市浪琅贸易有限公司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优戏文化传媒（浙江）有限公司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浙ICP备2023032723号-1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宁波华勘基础工程有限公司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浙ICP备2021024857号-1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杭州天维智防科技有限公司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浙ICP备2024141170号-1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夏克生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浙ICP备2024126006号-1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丽水市天腾网络工作室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浙ICP备19045437号-10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杭州赞赏知识产权咨询有限公司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浙ICP备16038538号-4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杭州迈拓沃斯科技有限公司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浙ICP备2022030938号-2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李裔锡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浙ICP备2024138685号-1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嘉兴市奥盟电器有限公司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浙ICP备07031726号-1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中羊科技（浙江）有限公司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浙ICP备2023000370号-1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浙ICP备19042959号-1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浙江原色数码科技有限公司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浙ICP备11028946号-12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温州市君誉自控阀门有限公司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浙ICP备18027516号-1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杭州沐醒健康管理有限公司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宁波鄞州技欣数码产品维修服务部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浙ICP备18027850号-1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杭州强牛网络科技有限公司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浙ICP备17000520号-1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新昌县兴善寺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杭州杭露网络科技有限公司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陈元昆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浙ICP备2024129279号-1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杭州兑捷网络科技有限公司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浙ICP备19032123号-7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杭州三个壹网络科技有限公司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浙ICP备2023004265号-38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浙江巨杰电气有限公司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浙ICP备2022029502号-1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车浩杰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浙ICP备2024133297号-1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浙江佳华标牌材料有限公司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浙ICP备19039982号-1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杭州炊盆科技有限公司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浙ICP备2024139679号-1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盛世国韵拍卖有限公司浙江分公司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浙ICP备2025152552号-1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宁波思达仪器有限公司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浙ICP备2023025622号-2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杭州鱼鲜妹餐饮管理有限公司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浙ICP备2020039307号-1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杭州顶冠互动娱乐有限公司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浙ICP备2023037389号-1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宁波亚福仪表制造有限公司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浙ICP备2024063997号-1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衢州市凤天科技有限公司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浙ICP备2023034941号-1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宁波市产城生态建设集团有限公司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浙ICP备17032879号-3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永康市新飞亚电器有限公司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浙ICP备19045597号-1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蔡瞻怿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杭州易测文化传媒有限公司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浙ICP备2025179536号-2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天台县献萍工艺品有限公司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浙ICP备2020039809号-2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绍兴市飞龙包装机械厂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浙ICP备20022792号-2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杭州乂游网络科技有限公司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浙ICP备2022031635号-1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温州泊灌电子商务有限公司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浙ICP备2025200569号-1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杭州决胜千里信息咨询有限公司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浙ICP备2025199195号-1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绍兴上虞舜宏化工设备有限公司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浙ICP备18020542号-1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义乌市鲤窝电子商务有限公司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浙ICP备2025146402号-5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杭州艾尔柯机电工程安装有限公司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浙ICP备2021025046号-2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绍兴卧天传媒有限公司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浙ICP备2023018405号-2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凯利浦（浙江）医疗器械有限公司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浙ICP备2022028382号-1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杨乃从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浙ICP备2024121341号-1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杭州互航工程管理有限公司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浙ICP备2023047237号-2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余姚市浙东家居装饰市场有限公司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浙ICP备2020038408号-1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嘉兴上禾时装科技有限公司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史建晖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浙ICP备2021033001号-1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杭州超宸环境净化工程有限公司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浙ICP备2023027112号-1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杭州时与空数字科技有限公司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杭州调色师品牌设计有限公司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浙ICP备2022030047号-1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嘉兴市弗尼家居有限公司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浙ICP备18046956号-1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杭州尚牛信息技术有限公司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浙ICP备17048089号-3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杭州易无疾健康科技有限公司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浙ICP备2024104828号-2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浙ICP备2021032823号-68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杭州九舟数字科技有限公司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浙ICP备2024076043号-1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杭州企桢企桢教育科技有限公司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浙ICP备2024104336号-1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台州市宝抚特钢有限公司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中康医联网（杭州）科技有限公司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浙ICP备2024126440号-1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浙江蓝天求是环保股份有限公司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浙ICP备05082997号-2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淳安千岛湖清新农庄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浙ICP备2020038418号-1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浙ICP备20002930号-13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宁波阿仑巴数创科技有限公司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浙ICP备2024127909号-1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温州佳视文化传媒有限公司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浙ICP备2020036472号-1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浙ICP备14027491号-1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浙江桥母电气有限公司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浙ICP备17010471号-1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杭州恩牛网络技术有限公司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浙ICP备12036034号-10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衢州市柯城大家窗帘店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浙ICP备2024122722号-1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傅甘阳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浙ICP备2024122717号-1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温州龙翔钢管制造有限公司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浙ICP备20016996号-5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杭州寒光信息科技有限公司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浙ICP备2020038291号-1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宁波优瑞奇椅业有限公司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浙ICP备2025167415号-1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杭州全之优商务服务有限公司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浙ICP备2025200726号-2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杭州尚牛信息技术有限公司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浙ICP备17048089号-2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绍兴市上虞宇安消防器材有限公司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浙ICP备2023040823号-1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义乌市云洋国际物流有限公司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杭州脉石云科技有限公司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浙ICP备2022030456号-1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越读（浙江）数字科技有限公司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浙ICP备2021016853号-1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胡聖超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浙ICP备2024141731号-1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温州预白网络科技有限公司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温州易益环保科技有限公司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浙ICP备2024131588号-2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董炫清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杭州永晟云盾科技有限公司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浙ICP备2024125764号-1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温州市赢海文化产业有限公司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浙ICP备2025159809号-2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浙江捭阖企业管理咨询有限公司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浙ICP备2024083917号-1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浙ICP备2025183628号-2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中鹊医疗科技有限公司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宁波耐安工贸实业有限公司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浙ICP备09021571号-1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文成吉欣教育科技有限公司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浙ICP备2023017883号-1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徐仁桂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杭州多拉供应链有限公司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浙ICP备15042789号-1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浙江原色数码科技有限公司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浙ICP备11028946号-16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浙江瑞力阀门科技有限公司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浙ICP备2020045042号-1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杭州墙墙文化传媒有限公司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浙ICP备2022013439号-7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盛俊豪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浙ICP备2024126985号-1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宁波琥珀智能科技有限责任公司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浙ICP备2023020117号-1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丽水市快递行业协会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浙ICP备13029563号-1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台州为尔智能科技有限公司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浙ICP备2021017685号-1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杭州云峡付科技有限公司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浙ICP备2024136436号-1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嘉兴同技企业管理咨询有限公司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浙ICP备2024120643号-1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温州市正鼎汽车销售服务有限公司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浙ICP备2024055937号-3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温州澳荷德贸易有限公司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浙ICP备2022013420号-2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温州翔宇中学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浙ICP备14020076号-3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杭州梵月科技有限公司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浙ICP备2025181027号-1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平湖迪工机械制造有限公司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浙ICP备09092589号-3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杭州旭虹真空电器有限公司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浙ICP备13031812号-3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杭州伊仁缘商务服务有限公司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浙ICP备2025204326号-1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海宁市长安镇聚逸信息咨询服务部（个体工商户）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浙ICP备2024056281号-5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包从开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浙ICP备2020041626号-1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浙江百特厨具有限公司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浙ICP备20016995号-1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杭州惠旺新材料科技有限公司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浙ICP备2021029585号-1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杭州看好玩网络科技有限公司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浙ICP备18044469号-1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浙江匠尚服饰有限公司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浙ICP备19000358号-1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杭州枫硕网络科技有限公司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浙ICP备2024098973号-2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宁波杭州湾新区慈鑫机动车驾驶员培训有限公司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丽水双峻商贸有限公司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天台亮洁日用品有限公司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浙ICP备20022451号-1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义乌市慧鑫五金商行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浙ICP备18041328号-1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绍兴市柯桥区典和纺织品有限公司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国信电气科技有限公司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浙ICP备2025197194号-1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舟山俊禹技术开发有限公司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浙ICP备2024111495号-1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浙ICP备2024135406号-1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衢州孚威电源技术有限公司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浙ICP备2024128977号-1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宁波慧硕暖通设备有限公司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浙ICP备2025174228号-1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杭州吉利易云科技有限公司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浙ICP备11023935号-2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永康市大迪滤清器制造厂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浙ICP备2022010444号-1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义乌市泽帆进出口有限公司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温州创毅包装有限公司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浙ICP备2020030320号-1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孙必栋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浙ICP备2021008619号-2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嘉兴鹿与汽车服务有限公司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浙ICP备2023048624号-1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杭州华认技术服务有限公司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浙ICP备2023036286号-1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杭州朝乾夕惕艺术品鉴定评估有限公司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浙ICP备17028086号-1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杭州科立德科技有限公司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浙ICP备17046280号-2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浙江白云齐产业发展有限公司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浙ICP备2022030765号-1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杭州博尚房地产营销策划有限公司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浙ICP备12041348号-1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龙泉市优汇网络科技有限公司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浙ICP备2024120471号-2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杭州影跃网络科技有限公司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浙ICP备2023035739号-2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吕恒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浙ICP备2020040336号-1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浙ICP备18012820号-12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杭州临安善聚福贸易商行（个体工商户）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慕研（杭州）数据分析师事务所有限公司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浙ICP备2020039207号-1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浙江久绿环境科技有限公司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浙ICP备19013487号-2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农消社（杭州）供应链管理有限公司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浙ICP备2024115072号-2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温州聚迪科技有限公司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浙ICP备14043690号-13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袁晨辉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杭州石厉信息科技有限公司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浙ICP备2023052568号-1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杭州景开电力科技有限公司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浙ICP备2021036803号-1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杭州恩牛网络技术有限公司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浙ICP备12036034号-5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嘉兴威胜五金制品有限公司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浙ICP备16045486号-2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杭州青棵贸易有限公司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浙ICP备2023036580号-1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杭州拜伦司信息科技有限公司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浙ICP备12028419号-1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宁波甬安光科新材料科技有限公司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浙ICP备19015878号-2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温州市科风通风设备厂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浙ICP备13007630号-1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宁波优城悦邻商业运营管理有限责任公司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浙ICP备20010478号-1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浙江景弘防爆电气有限公司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浙ICP备2021024596号-1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义乌市鲤窝电子商务有限公司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浙ICP备2025146402号-6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杭州雨洋酒店管理有限公司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浙ICP备2024103939号-1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浦江屁屁乐母婴用品有限公司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浙ICP备17025931号-1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刘合树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宁波汇天丽晟生物科技有限公司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浙ICP备2024117403号-3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杭州龙凤缘科技有限公司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浙ICP备2022026613号-1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杭州罗凯亚科技有限公司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浙ICP备2025216019号-1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龙泉市聚仁堂平价大药房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浙ICP备2024126401号-1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潘毓扬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杭州夏美科技有限公司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浙ICP备2023031170号-1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浙江前锦机床科技有限公司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浙ICP备2022010608号-1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台州视云商务服务有限公司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浙ICP备2025181170号-1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诸暨掌云网络科技有限公司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浙ICP备17035698号-2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杭州众创壹联网络科技有限公司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浙ICP备16018103号-4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浙江筋斗云供应链管理有限公司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浙ICP备19003428号-1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杭州才士教育咨询有限公司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绍兴亦声网络科技有限公司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德清微跃电子商务有限公司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浙ICP备19043322号-1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巨量印记（杭州）科技有限公司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浙ICP备2023029072号-1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杭州优品大巴科技有限公司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浙ICP备2024110253号-5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浙江一点同云科技有限公司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浙ICP备2020034499号-4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宁波鄞州向锦国际贸易有限公司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浙ICP备19040845号-1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浙B2-20090288-9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浙江西子和同科技有限公司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浙ICP备2023024960号-1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宁波鼎芯软件科技有限公司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杭州大勤网络科技有限公司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宁波安娜服饰有限公司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浙ICP备2020045049号-1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杭州铎铂建材有限公司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浙ICP备2024101171号-2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杭州每天购商贸有限公司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浙ICP备2023031434号-1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杭州楠善科技有限公司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威立雅资源再生（杭州）有限公司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浙ICP备2023015571号-1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浙江虎霸集团有限公司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浙ICP备05010152号-1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杭州广弛网络科技有限公司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浙ICP备2021032729号-1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宁波汇天丽晟生物科技有限公司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浙ICP备2024117403号-2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匡赞（浙江）家居有限公司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浙ICP备2025208412号-1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东阳市花园大世界酒店有限公司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浙ICP备2022024022号-1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丽水市处州离心机械制造厂（普通合伙）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浙ICP备19051792号-1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竞拍宇宙（浙江）国际拍卖有限公司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浙ICP备2025164985号-1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杭州坤聚泽服饰有限公司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浙ICP备13019831号-1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杭州体味科技有限公司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浙ICP备2022028899号-1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宁波聪颖科技有限公司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浙ICP备2023049031号-1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永康市爱康科技有限公司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浙ICP备2021039940号-1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温州市很腻害餐饮管理有限公司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浙ICP备2024120288号-3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宁波市北仑区繁婷商务工作室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浙ICP备2024088973号-3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台州市椒江区花有缺网络工作室（个体工商户）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浙ICP备2024094758号-1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宁波市佳柯化工有限公司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浙ICP备12003583号-1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台州众米贸易有限公司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浙ICP备20006357号-1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绍兴乐毅经编有限公司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浙ICP备19045833号-1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浙江元乙智能科技有限公司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浙ICP备2023021286号-3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陈彬斌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浙ICP备2024125807号-1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夏金南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丽水互易科技发展有限公司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宁波丰烯纳米科技有限公司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浙江飞龙体育装备有限公司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浙ICP备11029790号-2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熊鹏程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浙ICP备18042938号-2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杭州芭芭拉莎信息咨询有限公司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浙江屹炫网络科技有限公司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浙ICP备2025208722号-1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浙江美洛尼企业管理咨询有限公司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浙ICP备2023046241号-2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宁波万睿传动科技有限公司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浙ICP备2021018248号-1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浙江忠成网络科技有限公司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浙ICP备2024094548号-5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瑞安市雅宝五金有限公司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义乌市壹心供应链管理有限公司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浙ICP备2024138346号-2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杭州本来就是网络科技有限公司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浙ICP备2021033724号-1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三化环境（浙江）有限公司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浙ICP备2021033614号-1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浙ICP备2021031905号-1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金台数字科技（杭州）有限公司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杭州全之优商务服务有限公司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浙ICP备2025200726号-3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杭州万星商业管理有限公司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浙ICP备2021027485号-1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杨奇斌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浙ICP备2023036701号-1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浙江呓呀饰品有限公司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浙ICP备2020041633号-1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阿谷巴（杭州）生物科技发展有限公司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浙ICP备2020042455号-2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杭州拉风传媒科技有限公司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温州市龙湾永中天智化妆品商行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浙ICP备17053469号-1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杭州临安区名师升学教育咨询工作室（个体工商户）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浙ICP备2024138242号-1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温州济华气动元件有限公司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浙ICP备2024125501号-1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林朝柒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浙ICP备2023027761号-1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杭州楠屿网络科技有限公司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浙ICP备2024121338号-1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杭州卤道餐饮管理有限公司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浙ICP备19021521号-2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浙ICP备18022521号-1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海盐贵诗迪实业有限公司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浙ICP备17045343号-1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杭州尚牛信息技术有限公司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浙ICP备17048089号-1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杭州鸿泓商贸有限公司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杭州众兴供应链有限公司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杭州正元智码科技有限公司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浙ICP备2024078228号-1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杭州语麟商贸有限公司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浙ICP备2024136825号-1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浙江阁中园家居有限公司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浙ICP备15042489号-1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杭州九河互联信息技术有限公司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浙ICP备2023036249号-1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汇隆信科技（温州）有限公司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浙ICP备2025196983号-2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杭州二相箔智能科技有限责任公司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浙ICP备2023034608号-1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温州市南平商会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浙ICP备2022026757号-1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浙ICP备2022032134号-1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杭州全之优商务服务有限公司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浙ICP备2025200726号-1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海宁市沪明塑钢有限公司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浙ICP备12034390号-2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浙江锦坤电气科技有限公司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浙ICP备2021009309号-2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义乌市赫芫电子商务商行（个人独资）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衢州大山服饰有限责任公司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杭州雨洋酒店管理有限公司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浙ICP备2024103939号-2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浙ICP备2023027919号-1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李裔锡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浙ICP备2024138685号-2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郑红升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浙ICP备2024125671号-1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陈昌武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浙ICP备2024139691号-1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杭州郡鑫科技有限公司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浙ICP备2025156086号-1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鸿和（诸暨）广告传媒有限公司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浙ICP备2024072604号-1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杭州易测文化传媒有限公司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浙ICP备2025179536号-1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杭州魔一文化创意有限公司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浙ICP备2024126069号-4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宁波万叶科技产业有限公司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浙ICP备20002070号-1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杭州白手起家文化传媒有限公司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浙ICP备2024058212号-1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叶雪梅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邵洋江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浙ICP备2023016273号-2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义乌厘拟珠宝有限公司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杭州赛普门窗有限公司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浙ICP备2024058130号-2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宁波融垚电子商务有限公司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浙ICP备2025151111号-1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杭州金渭劳动服务有限公司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浙ICP备15017488号-2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杭州全之优商务服务有限公司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浙ICP备2025200726号-4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章皓然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宁波明智英才教育科技有限公司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浙ICP备19033115号-2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浙江金成慢生活科技有限公司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浙ICP备2024127389号-2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温州市华靖阀门厂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浙ICP备2022034400号-1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陈励霖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浙ICP备2023031137号-1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义乌市望泰文化传播有限公司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浙ICP备2020031806号-1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姜王杰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浙ICP备2024129911号-1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义乌市幻峰网络科技有限公司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宁波汇燊金属线棒科技有限公司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浙ICP备2020031986号-3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宁波儒商马供应链管理有限公司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浙ICP备2024137049号-1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浙ICP备2023037092号-1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杭州锁忆信息技术有限公司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浙ICP备2025199485号-1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长兴晶品机械有限公司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浙ICP备2022006893号-1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浙江金华伟通环境科技有限公司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浙ICP备2022021371号-2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浙江千程体育设施工程有限公司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浙ICP备2024124408号-1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杭州领岸科技有限公司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浙ICP备2023040505号-1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温州华东电器开关有限公司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浙ICP备05015806号-1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杭州艺美紫馨医疗美容有限公司明月桥路医疗美容诊所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浙ICP备2023014700号-1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浙经国际经济技术合作股份有限公司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浙ICP备2023033938号-2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智海星河（浙江）科技有限公司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浙ICP备11064579号-1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浙ICP备2023019309号-1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杭州歪果仁旅游服务有限责任公司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浙ICP备18045869号-1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义乌市金辉网络科技有限公司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浙ICP备14025503号-2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宁波展新液压科技有限公司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浙ICP备2022036938号-1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杭州商牛网络科技有限公司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浙ICP备17051591号-1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宁波万叶科技产业有限公司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浙ICP备20002070号-2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邓启轩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杭州鼎易信息科技有限公司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浙ICP备07500619号-17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杭州愈涧心途信息咨询有限公司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浙ICP备2025181021号-1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宁波科威门业有限公司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杭州双元链条有限公司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浙ICP备19009768号-1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任新新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浙ICP备2025173253号-2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嘉兴鼎创电子商务有限责任公司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浙ICP备2022031992号-1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浙江车贝保险科技有限公司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浙ICP备2025147824号-1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优思利认证服务（浙江自贸区）有限公司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浙ICP备2021008831号-1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宁波市产城生态建设集团有限公司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浙ICP备17032879号-1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温州市硕升装饰工程有限公司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浙ICP备2022019757号-1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绍兴亿旺商贸有限公司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浙ICP备11013515号-1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海盐伟成印刷股份有限公司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浙ICP备17053094号-1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嘉兴中芯纳米材料有限责任公司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浙ICP备19043330号-1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宁波市鄞州永林电子电器有限公司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浙ICP备20027210号-1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杭州正元智码科技有限公司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浙ICP备2024078228号-2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杭州混变网络有限公司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浙ICP备2023035338号-1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澜加（杭州）建筑设计事务所有限公司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杭州萧山易投信息咨询服务部（个体工商户）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浙ICP备2024141747号-1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蒋伟建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浙江宝利来卫浴科技有限公司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浙ICP备2023023262号-1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浙江舜康食品有限公司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浙ICP备2022034512号-7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许金琳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浙ICP备15038898号-1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宁波四木网络科技有限公司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浙ICP备2020045330号-1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义乌市期亿信息技术服务部（个体工商户）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浙ICP备2024115105号-7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源创（义乌）餐饮管理有限公司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浙ICP备2021002233号-5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宁波汇燊金属线棒科技有限公司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浙ICP备2020031986号-2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杭州桔奢教育科技有限公司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浙ICP备2023028323号-2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浙江铜步管业有限公司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浙ICP备18037599号-2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徐亚建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浙ICP备13033317号-1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浙江涌美信息咨询服务有限公司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浙ICP备2024104898号-2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宁波文达展示器材有限公司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浙ICP备2023022245号-1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杭州骁陌网络科技有限公司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浙ICP备2022022355号-1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余姚市商陆贸易有限公司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浙ICP备2021008504号-1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杭州兑捷网络科技有限公司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浙ICP备19032123号-5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宁波红彬给排水设备有限公司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浙ICP备2022030267号-1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杭州恩牛网络技术有限公司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浙ICP备12036034号-9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浙ICP备2024081903号-1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义乌市慧眼工艺品有限公司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浙ICP备2023046188号-1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义乌市琉绽电子商务商行（个体工商户）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杭州伊仁缘商务服务有限公司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浙ICP备2025204326号-2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共享快乐（浙江）科技有限公司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浙ICP备17053533号-3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杭州优特派尔环境科技有限公司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浙ICP备19021932号-1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丽水市佳博科技有限公司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浙ICP备2023010953号-1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余姚工盛仪表有限公司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浙ICP备11009240号-2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义乌市金江国际贸易有限公司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浙ICP备2023004237号-1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台州市优互科技有限公司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浙ICP备2025174276号-1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郝师傅实业（杭州）有限公司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浙ICP备2022016784号-1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温州腾炯科技有限公司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浙ICP备2024062470号-1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文成谦莱生物科技有限公司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浙ICP备2023005659号-1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义乌市锐锋房产咨询有限公司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浙ICP备2022028691号-5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温州中吉印刷有限公司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浙ICP备2020045377号-1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微都市（杭州）信息技术有限公司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浙ICP备17054348号-1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宁波伶伦采文化传媒有限公司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杭州良工装饰有限公司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浙ICP备08006739号-5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杭州子煌信息科技有限公司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浙ICP备16029144号-1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林上钦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浙ICP备16042711号-1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许温宝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浙ICP备2024126990号-1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浙江原色数码科技有限公司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浙ICP备11028946号-18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东阳市泽辰影视传媒有限公司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浙ICP备2024096340号-1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杭州友订新材料科技有限责任公司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杭州茂亿电子商务有限公司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杭州策梦引擎科技有限公司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浙ICP备2025170366号-3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永康市际峻电子商务有限公司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浙ICP备2024122092号-1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宁波魔法瞬光文化传媒有限公司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浙ICP备2024119814号-3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浙江善德文化传播有限公司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杭州旺客电子商务有限公司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杭州盛游网络科技有限公司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浙ICP备18050222号-2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金荣建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曹樱猫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杭州嗨买网络科技有限公司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浙ICP备19036443号-2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杭州红橙黄绿数字科技有限公司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浙ICP备2025182413号-1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温州市鹿城区积谷文化传媒工作室（个体工商户）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杭州新正传媒有限公司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浙ICP备2020034765号-20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松田华承（浙江）新能源科技有限公司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浙ICP备2025191432号-2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绍兴祥坤商贸有限公司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浙ICP备2024130380号-3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宁波无量寿农林研究开发有限公司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浙ICP备2022035170号-1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浙ICP备2022030898号-5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义乌市怡歌饰品厂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浙ICP备2025145807号-2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温州魏来电子商务有限公司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浙ICP备2025202441号-1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杭州生趣社科技有限公司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浙ICP备2021029609号-1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宁波甬企文化传播有限公司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浙江正乾国际科技有限公司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浙ICP备2022033318号-1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义乌市玖笑电子商务商行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浙ICP备15036513号-1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慈溪市中能电池有限公司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浙ICP备2021023808号-1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浙ICP备2023006062号-1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遂昌桐林心文化会馆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浙ICP备2024098925号-1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浙江英吉养老管理有限公司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浙ICP备2024138036号-1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杭州书脉文化传媒有限公司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田往充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浙ICP备14042280号-1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台州市黄岩美天印务用品厂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浙ICP备2024078883号-1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宁波前湾新区御海酒店管理有限公司博华路酒店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浙ICP备2025181181号-1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杭州向量空间科技有限公司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浙ICP备2023023968号-3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杭州国言信息技术有限公司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浙ICP备2023014021号-2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杭州砚栖处科技有限公司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浙ICP备2025191760号-1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温州亚豪阀门有限公司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浙ICP备2023019406号-1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浙ICP备2024116653号-1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林盛隆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浙ICP备19020250号-1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云仰科技（杭州）有限公司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浙ICP备19046907号-2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嘉兴贝乐思儿童游乐设备有限公司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浙ICP备20025453号-3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杭州血藤科技有限公司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傅哲轩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温州杰程网络科技有限公司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浙ICP备2021022406号-1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浙ICP备2020039342号-1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张翔伟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浙江德利尔家具展示有限公司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浙ICP备15012354号-2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浙ICP备13036478号-2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浙ICP备2023048997号-1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金华识货科技有限公司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浙ICP备2021002249号-2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杭州爱应用人工智能科技有限公司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浙ICP备2025178155号-3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杭州振华印务有限公司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金华市思凡达家具有限公司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浙ICP备2024094817号-1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温州鑫特网络科技有限公司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蒋青军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浙ICP备14007633号-1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浙江康德新材料有限公司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浙ICP备16040325号-2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温州伍升包装有限公司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浙ICP备2020034564号-2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杭州柚亿文化传媒有限公司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路卫星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浙ICP备2024066935号-1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慈溪市格仕尼电器有限公司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浙ICP备14037599号-1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浙ICP备18041005号-9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杭州奇思妙趣教育科技有限公司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义乌市甄香电子商务商行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罗乾坤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温州市宏阳光学眼镜有限公司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浙ICP备2024131355号-3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台州市路桥峰达货架经营部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浙ICP备2021031404号-1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温州卓泰机械制造有限公司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浙ICP备17034682号-1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浙江索尔园林集团有限公司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浙ICP备11000034号-2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海宁红摩科技有限公司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温州市光年之外信息咨询有限责任公司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浙ICP备2024138034号-1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浙ICP备2022032674号-1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余姚市陆埠辉华五金厂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浙ICP备2024108535号-1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仁记堂药业（缙云）有限公司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杭州盈盈医疗技术服务有限公司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浙ICP备2021004465号-1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浙江绍兴展科物业服务评估监理有限公司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浙ICP备2023047173号-1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浙江百易胶粘制品有限公司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浙ICP备17032394号-2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浙江本源纸塑科技有限公司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浙ICP备2023018274号-1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宁波和涵网络科技有限公司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浙ICP备2023040871号-1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杭州小满云网络科技有限公司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浙ICP备2021039295号-1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绍兴光佳车灯有限公司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浙ICP备11036083号-1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杭州星宸云信息科技有限公司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浙ICP备2025194866号-1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林庆旺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浙ICP备2023005788号-4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台州铵鑫暖通设备有限公司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浙ICP备2022024361号-1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杭州学问达文化科技有限公司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浙ICP备2024126443号-1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张卡明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浙ICP备13035466号-1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杭州云灵互玩网络科技有限公司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浙ICP备2025193040号-1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沈思珑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浙ICP备19047709号-1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杭州神驹科技有限公司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浙ICP备17000204号-1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杭州书意信息技术有限公司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浙ICP备2021009081号-13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邵嘉狄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浙ICP备2024071211号-1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杭州同拓网络科技有限公司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浙ICP备2023002531号-2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杭州漫星腾智链农信科技有限公司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浙ICP备18048158号-1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杭州冠钻电器有限公司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浙ICP备17049113号-4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杭州羽锐网络科技有限公司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浙B2-20110129-4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杭州市上城区花田公益服务中心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浙ICP备2022033542号-1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杭州临平安稳云电子商务工作室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浙ICP备2025181321号-1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金云中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浙ICP备18051274号-1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金华市黛尔奕化妆品有限公司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浙ICP备17053007号-1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李尚奇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浙ICP备15027731号-1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浙ICP备19045766号-1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东阳市怡豪服饰有限公司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浙ICP备19046479号-1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杭州润塬文化传媒有限公司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浙ICP备2023034618号-3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台州咪兔网络科技有限公司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浙ICP备2024101700号-1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浙江沛森电气有限公司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浙ICP备2023030371号-1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杭州意智大健康管理有限责任公司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浙ICP备2025145574号-2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宁波卡酷动画制作有限公司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浙ICP备12004845号-6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温州弘旭网络科技有限公司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浙ICP备2021034583号-1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浙ICP备2025193027号-1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杭州奥勃建筑装饰有限公司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浙ICP备11065203号-1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杭州欣梵教育咨询有限公司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浙江润锦纺织品制造有限公司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浙ICP备2022035446号-1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温州市杰禾建材装饰有限公司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浙ICP备20017315号-1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杨展鹏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浙ICP备2023012687号-2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仲伟宇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浙ICP备2024122358号-1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绍兴上虞铭泰环保设备有限公司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浙ICP备19045197号-1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林彬彬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浙ICP备16036464号-1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海宁市海昌羲云网络工作室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浙ICP备2022032475号-1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浙ICP备2024135337号-1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余姚市长江温度仪表厂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浙ICP备09099716号-4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浙江鑫荣达阀门管件有限公司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浙ICP备15045278号-14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台州极速信息技术咨询有限公司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浙ICP备2023023244号-1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李连军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浙ICP备2022034184号-1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浙江捷创智能技术有限公司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浙ICP备2020042477号-6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宁波科动电子科技有限公司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浙ICP备2022030563号-1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任远红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浙江星耀方舟科技有限公司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浙ICP备2021030526号-2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杭州北骄南慕电子商务有限公司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浙ICP备2023018000号-1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杭州茂润实业有限公司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浙ICP备2025208537号-1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浙江诚果培训服务有限公司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浙ICP备17049588号-1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杭州康勒富家纺有限公司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浙ICP备20004506号-1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浙江成功软件开发有限公司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浙ICP备11026091号-2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宁波市北仑康煜电器科技有限公司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浙ICP备18042127号-1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宁波斯凯蒙太阳能有限公司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浙ICP备16033327号-1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慈溪市慈通密封材料有限公司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浙ICP备18046065号-1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梁立扬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浙ICP备2024125983号-1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浙江九月人力资源（集团）有限公司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浙ICP备2023038381号-1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杭州银树信息技术有限公司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浙ICP备2022035510号-1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浙ICP备2022032055号-1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浙ICP备17052930号-1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竺暾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浙ICP备2023038341号-1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杭州华观创意设计有限公司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杭州悦远电力建设有限公司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浙ICP备2022027571号-1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海宁市布韵纺织品有限公司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浙ICP备16036135号-1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绍兴沃典纺织品有限公司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浙ICP备19050432号-1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新昌县先锋纺织机械有限公司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浙ICP备11046826号-2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浙ICP备2024133348号-1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浙江省专家与留学人员服务中心（浙江省留学生工作站）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浙ICP备13002660号-1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浙江地平线网络科技有限公司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浙ICP备16038753号-1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浙ICP备18011281号-7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宁波黄鸟文化传播有限公司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浙ICP备2024091160号-3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乐清市相诺网络科技有限公司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绍兴市上虞区迪迪服饰有限公司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浙ICP备2024122093号-1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浙江四港联动发展有限公司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浙ICP备2022018412号-4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杭州新时代餐饮实业有限公司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浙ICP备11007324号-2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新昌县食育信息咨询服务部（个体工商户）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浙ICP备2024136200号-1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杭州楠源网络科技有限公司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浙ICP备2023036006号-1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黄允宏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浙ICP备05057844号-1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袁定茂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杨恩赐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义乌市锦都房地产开发有限公司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浙ICP备19051483号-2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浙江世菱电力电子有限公司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浙ICP备18042601号-1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台州市中盈眼镜有限公司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浙ICP备2023040537号-1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杭州云憬商业服务有限公司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浙ICP备2024136793号-2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象山秋叶日用品经营部（个体工商户）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浙ICP备2024098096号-1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华钰文化艺术（杭州）有限公司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浙ICP备2022036539号-1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浙江壹佳壹科技有限公司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杭州蓝梦汽车服务有限公司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浙ICP备2024138677号-2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浙江唤云网络科技有限公司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浙ICP备17052487号-2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台州台达智能科技有限公司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浙ICP备2023013292号-1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宁波人娱互动科技有限公司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浙ICP备2023029025号-1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义乌市雅卓医疗管理有限公司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浙ICP备2024142892号-1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浙江东上数字科技有限公司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浙ICP备2021038129号-4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浙江亿企网络技术有限公司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浙ICP备11035223号-5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汇通环境科技（金华）有限公司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浙ICP备2020043181号-1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永嘉县比聪明科技工作室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浙ICP备2023025113号-3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朗境环保科技有限公司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浙ICP备2022017230号-1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杭州聚福星新零售科技有限公司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浙ICP备2021040370号-6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移景科技（杭州）有限公司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浙ICP备2021039741号-1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杭州瀚因生命科技有限公司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浙ICP备20019291号-2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义乌市国富玩具商行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浙ICP备15034261号-1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义乌沪扬贸易商行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浙ICP备2023039146号-1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杭州卡神文创科技有限公司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浙ICP备2024130216号-2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浙江午米文化传媒有限公司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浙江铅笔盒教育科技有限公司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浙ICP备2022033858号-1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浙江科峰数智科技有限公司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浙江京页网络科技有限公司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浙ICP备2023032226号-1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德清县西坡酒店管理有限公司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浙ICP备2021010785号-2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浙江天慈合纵科技有限公司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浙ICP备20025026号-2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杭州纺行网络科技有限公司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浙ICP备18012865号-5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杭州越玩宇界网络科技有限公司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浙ICP备2025182442号-1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叶景晨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浙ICP备19001721号-1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爱文者（温州）文化科技有限公司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浙ICP备2024056154号-2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杭州梁田科技有限公司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宁波心咚科技有限公司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浙ICP备2024115083号-1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宁波甬江软件产业园开发投资有限公司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浙ICP备2022035669号-2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浙ICP备18041005号-14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吴青青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浙ICP备19037094号-2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杭州凰致体育文化有限公司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杭州光溢网络科技有限公司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浙ICP备2022004697号-3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杭州四时健康科技有限公司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浙ICP备2022035138号-1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杭州艾定义文化创意设计有限公司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浙ICP备2022028630号-3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杭州科奈电子商务有限公司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浙ICP备2024131335号-2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宁波爱信诺航天信息有限公司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浙ICP备11048354号-4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浙江中睿泽农科技有限公司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浙ICP备17018102号-2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杭州津瑞寰球出国服务有限公司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义乌市千团优品网络科技有限公司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浙ICP备2024130167号-2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台州市艇航工贸有限公司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浙ICP备16047405号-1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衢州拼淘电子商务有限公司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浙ICP备2022027890号-1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宁波海江物流有限公司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浙ICP备20014550号-1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衢州享来单网络科技有限公司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浙ICP备2025159113号-1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敖贵友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浙ICP备18025317号-1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嘉兴飞天云计算有限公司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浙ICP备14012129号-7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浙江迪诚激光科技有限公司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浙ICP备16010715号-4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宁波市善园公益基金会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浙ICP备15018913号-1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叶民根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浙ICP备15046844号-1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张谋江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浙ICP备2021034269号-2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安吉诚宇家具有限公司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浙ICP备11042134号-2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宁波科锐网络科技有限公司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浙ICP备11022655号-1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何铜康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浙ICP备2023019210号-1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中科优选新材料（浙江）有限公司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浙ICP备2023034832号-1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宁波科威联创数控技术有限公司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浙ICP备2022032799号-2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浙江康富美旅游发展有限公司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浙ICP备2025190817号-1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杭州胜仕文化传媒有限公司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浙ICP备2020034475号-1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杭州泰酷科技有限公司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浙ICP备13011282号-9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杭州星矢投资管理有限公司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浙ICP备15040424号-1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杨四发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浙ICP备2022005548号-1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宁海县富艺长泓居家养老服务中心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浙ICP备19047764号-1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温州诚智泰新电机制造有限公司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浙ICP备2021037414号-1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杭州西维视创科技有限公司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浙ICP备2024098388号-4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宋承波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浙ICP备2020042532号-1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浙江园旅文化发展有限公司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浙ICP备18038390号-2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杭州单元科技有限公司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浙ICP备18010578号-3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何贤迪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浙ICP备12039027号-1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杭州新洲文化传播有限公司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浙ICP备17038972号-1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杭州涛倍科技有限公司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浙ICP备2024139386号-1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拾六阶（宁波）信息技术有限公司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浙ICP备2022002192号-1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浙ICP备19049455号-2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杭州汝矣品牌管理有限公司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浙ICP备2023050076号-1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杭州炫玩网络科技有限公司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浙江国态壹健康科技有限公司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浙ICP备2020033798号-1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宁波成诺人力资源有限公司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浙ICP备2023037148号-1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浙ICP备2024125218号-1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杭州云际视界科技有限公司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浙ICP备15004644号-5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王赟浩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浙ICP备14042817号-6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王凌云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浙ICP备2022031827号-1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浙ICP备2025194296号-1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浙ICP备18028105号-1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绍兴县鼎沃进出口有限公司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浙ICP备15004954号-1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浙江绍兴锦钰检测技术有限公司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浙ICP备2023043186号-1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浙江四港联动发展有限公司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浙ICP备2022018412号-5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中科鼎运（浙江）科技有限公司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浙ICP备2025150581号-1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浙ICP备19048108号-3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许学成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浙ICP备17055088号-3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丽水市聚创网络科技有限公司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浙ICP备19047830号-1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宁波市鄞州姜山双诚数控设备维修服务部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浙ICP备2024133279号-1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杭州同伟建设工程管理有限公司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浙ICP备17052773号-1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浙ICP备2020040039号-2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杭州万商通数据智能科技有限公司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浙ICP备2022031100号-1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义乌市润雅之谜贸易有限公司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宁波瑞漾进出口有限公司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浙ICP备2023016090号-1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浙ICP备14043996号-1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杭州同胜户外用品有限公司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浙ICP备2020034488号-1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施彭辉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浙ICP备17058051号-1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浙江贺佰狮跨境电子商务有限公司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浙ICP备2025146977号-1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浙ICP备20004875号-1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丽水军瑞商贸有限公司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浙ICP备2024059605号-1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浙ICP备2020036969号-1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项晓忠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浙ICP备2024065456号-1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杭州原奇科技有限公司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浙ICP备2022037357号-2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杭州萧山枫义炸鸡店（个体工商户）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宁波海曙溯本堂商贸有限公司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浙ICP备14035883号-1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浙江上水工贸有限公司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浙ICP备2025200562号-1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朱潇伟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浙ICP备17053165号-1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义乌市睿廷服装厂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中创互动（杭州）科技有限公司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浙ICP备2025193307号-4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浙江明阳数字科技有限公司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浙ICP备19017178号-4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杭州凡向科技有限公司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浙ICP备2024137886号-1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温州曼飞科技有限公司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浙ICP备2024125829号-1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杭州数智路径信息科技有限公司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浙ICP备2022033444号-1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浙ICP备14015214号-1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倪群慧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浙ICP备2024126036号-1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杭州箐崧智愈科技有限公司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绍兴上虞欣宇风机有限公司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浙ICP备2022032790号-1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温州诺复科技有限公司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浙ICP备2024125676号-1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杭州易洋智能科技有限公司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浙ICP备2022032089号-1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杭州加菲猫信息咨询有限公司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浙ICP备2023028596号-3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林美成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盛小涛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浙ICP备2024058887号-1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微豆圈（杭州）科技有限公司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浙ICP备2024104940号-4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绍兴市星瑞房地产营销策划有限公司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浙ICP备2024132072号-1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浙江中睿泽农科技有限公司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浙ICP备17018102号-3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温州市巴顿春来户外拓展有限公司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浙ICP备19014234号-1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浙江七巧板信息科技股份有限公司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浙ICP备12030279号-10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浙ICP备19035476号-4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浙江品创国际信息咨询有限公司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览诺科技（杭州）有限公司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浙ICP备2022036219号-5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宁波银德信息科技有限公司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浙ICP备18056220号-1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杭州旅苑国际旅行社有限公司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浙ICP备2022005066号-1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杭州柒斗米数字科技有限公司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浙ICP备2025209572号-1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杭州市滨江区千墨信息咨询工作室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浙ICP备2024108679号-1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浙江勇创文化发展有限公司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浙ICP备2021034486号-1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瑞安市瑞祥办公用品经营部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浙ICP备14035876号-1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温州市祥森景观设计有限公司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浙ICP备2022021502号-1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云仰科技（杭州）有限公司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浙ICP备19046907号-1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浙江广音智能科技有限公司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浙ICP备2024103428号-1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义乌市雯华家居用品有限公司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浙ICP备17002703号-7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浙江迈兹袜业科技有限公司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浙ICP备18032277号-2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浙ICP备2024138179号-1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杭州恕和文化创意有限公司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浙ICP备2021034413号-1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中共丽水市委党校（丽水行政学院、丽水市社会主义学院）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浙ICP备2024116485号-1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杨传宝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浙ICP备19008832号-1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浙江湖州华卓信息科技有限公司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浙ICP备17003211号-2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瑞安市畜牧兽医学会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浙ICP备18033802号-1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杭州优乐康生物科技有限公司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杭州哲信信息技术有限公司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浙ICP备15015088号-3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慈溪市欣企精密机械有限公司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浙ICP备2022037200号-1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杭州九新能源科技股份有限公司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浙ICP备2024106482号-1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杭州登腾科技有限公司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浙ICP备2021004790号-1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廉晓宝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浙ICP备19044377号-1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乐清市索博信息技术有限公司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浙ICP备14033334号-5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浙ICP备2024138035号-1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侯晓忠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浙ICP备2022002595号-3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浙江红苞苞科技有限公司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浙ICP备2023041857号-1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嘉兴市磐鸿网络科技有限公司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浙ICP备13000514号-1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杭州乾进机械设备有限公司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浙ICP备2024105775号-1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义乌市金瑚数据科技有限公司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浙ICP备2024132079号-2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浙ICP备2024092472号-1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杭州渊峰信息科技有限公司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浙ICP备2025182083号-1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陈鸿铭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浙ICP备2024127806号-2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浙ICP备2024132503号-1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宋辰昊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浙ICP备2022034501号-1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杭州悦爱健康管理有限公司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浙ICP备14040995号-1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杭州半夏网络科技有限公司第五分公司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汤晓东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浙ICP备15000120号-2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杭州珞珞网络科技有限公司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浙ICP备2020038445号-2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杭州月安天下网络科技有限公司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浙ICP备2024125502号-1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浙江大军防水技术有限公司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浙ICP备2022030156号-1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杭州哈思奇科技有限公司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宁波智冉界智能科技有限公司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浙ICP备2024099437号-1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浙江浦资驿站有限公司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浙ICP备2022027746号-1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杭州科奈薇儿生物科技有限公司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浙ICP备2023034871号-1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蒋瓯杰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浙ICP备11045991号-1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义乌市鸣春堂文化传媒有限公司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浙ICP备2025175048号-1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杭州华盟环境工程有限公司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浙ICP备09096468号-3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杭州轻松换软件技术有限公司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浙ICP备2023024419号-1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林庆旺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浙ICP备2023005788号-2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浙江英冠气动有限公司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浙ICP备2023052121号-1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李大正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张锞卫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浙ICP备2023001298号-1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浙江阿尔法加智能科技有限公司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浙ICP备2023013824号-1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杭州丹墨网络技术有限公司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夏清清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杭州倾宠科技有限公司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浙ICP备2023014876号-5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新昌县火舞艳阳文化传媒有限公司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浙ICP备17053266号-1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温州凌烟网络科技有限公司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浙江卓财科技有限公司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浙ICP备2023034843号-1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江山杉德木业有限公司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浙ICP备16016569号-1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杭州田客文化有限责任公司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浙ICP备2023008489号-1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义乌市庞兴进出口有限公司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浙ICP备2023038085号-1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义乌市三军文化传播有限公司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浙ICP备19042122号-2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浙江华川实业集团有限公司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浙ICP备11039837号-2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杭州凡越环境设计有限公司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浙ICP备2023037824号-1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杭州九条猫网络科技有限公司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永康详豚电子商务商行（个体工商户）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浙ICP备2024101992号-1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乐清市升弘进出口有限公司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浙ICP备19049489号-1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杭州焕哥体育文化有限公司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浙ICP备14031551号-1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浙江夏至梅生物科技有限公司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浙ICP备2021005432号-1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亿康(杭州)健康科技有限公司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浙ICP备2021034231号-3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金华诺普视信息技术研究所有限公司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浙ICP备2022017303号-1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浙江海兴药业有限公司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浙ICP备12021391号-3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宁波甬翔国际货运代理有限公司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浙ICP备2021035981号-1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汪晓东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浙ICP备18052894号-6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温州曼飞科技有限公司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浙ICP备2024125829号-2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赣江教育咨询（义乌）有限公司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浙ICP备2024096643号-1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杭州清东网络科技有限公司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浙ICP备19003319号-3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潘飞鹏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浙ICP备2025202773号-1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义乌市封藤网络科技有限公司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杭州十竹斋艺术馆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浙ICP备17051309号-1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智影汇谱（宁波）科技有限公司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浙ICP备19050277号-1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绍兴祥坤商贸有限公司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杭州九条猫网络科技有限公司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浙ICP备2024131004号-2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浙江谷涂科技有限公司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浙ICP备19026394号-2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杭州有娃以后科技有限公司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浙ICP备2022029069号-1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湖州金谷信息科技有限公司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浙ICP备2024102518号-1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嘉兴天祺科技有限公司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浙ICP备2022011548号-1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杭州余只只教育科技有限公司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浙ICP备2024135945号-1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宁波市鄞州汽车零部件国际商会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浙ICP备17035977号-1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浙ICP备2023024864号-5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杭州泰若医疗器械科技有限公司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浙ICP备2020045471号-2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慈溪市柯发电子有限公司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浙ICP备2023028958号-1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浙ICP备18047622号-3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杭州新正传媒有限公司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浙ICP备2020034765号-36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潮瞳秀贸易（杭州）有限公司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浙ICP备2024080461号-2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浙江惊艳传媒科技有限公司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浙ICP备20014433号-2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梁新荣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台州福马品牌设计有限公司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浙ICP备18040240号-2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杭州贤柏科技有限公司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杭州优爱益教育科技有限公司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嘉善达飞无油滑动轴承有限公司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浙ICP备19052214号-1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嘉兴飞信信息科技有限公司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浙ICP备2021034991号-1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苍南县世和工艺品有限公司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浙ICP备11050645号-1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杭州快准云信息技术有限公司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浙ICP备2024125794号-2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义乌市正片服饰有限公司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浙ICP备2024090735号-1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衢州市云盛仪器仪表科技有限公司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温州鸿腾流体设备有限公司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浙ICP备2023028645号-1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浙江锦浩环保科技有限责任公司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浙ICP备2024129634号-1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梁佳顺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浙ICP备2023039234号-1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庇寒（杭州）网络科技有限责任公司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邬翊如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沈俊杰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浙ICP备2023002892号-1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海旋（杭州）电子商务股份有限公司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浙ICP备2023046738号-2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台州市黄岩合强模具有限公司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浙ICP备2021037027号-1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明察（杭州）信息技术有限责任公司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杭州铭冠玻璃有限公司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浙ICP备2023043131号-1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永康市峻唯电子商务有限公司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杭州哇屋网络科技有限公司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浙ICP备2024139196号-1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杭州职在北方文化传媒有限公司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杭州杰乐光电有限公司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浙ICP备2024122755号-2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杭州塑团机械有限公司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浙ICP备19047892号-1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浙ICP备2022032762号-1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杭州遇见脱单盲盒信息咨询有限公司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杭州熠兆投资管理有限公司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浙ICP备2024140045号-6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葛宇杰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浙ICP备2022034942号-1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哆汇团（浙江）数字科技有限公司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浙ICP备2025200967号-3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乐清市祥丰电气有限公司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浙ICP备15000332号-9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丽水市西欢语网络科技有限公司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郑志辉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浙ICP备17001199号-1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温州旭阳工艺品有限公司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浙ICP备17000705号-1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浙江德睿保洁服务有限公司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浙ICP备19031177号-2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陈余俊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浙ICP备19046065号-1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宁波金坤典当有限公司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浙ICP备2023038365号-1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宁波木棉生活贸易有限公司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浙ICP备2023004583号-1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浙ICP备2024062719号-1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杭州飘渺农业科技有限公司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宁波天盛叉车有限公司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浙ICP备16045469号-1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浙江租兽网络科技有限公司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浙ICP备2022031015号-1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乐清市中业塑料有限公司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浙ICP备2020041898号-1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绍兴祥坤商贸有限公司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浙江融象智慧科技有限公司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浙ICP备19047415号-3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宁波市北仑区李校来啦教育科技有限公司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浙ICP备2024138176号-1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朱方剑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浙ICP备11001406号-1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夏炫斌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浙ICP备18026902号-4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杭州职卫云科技有限公司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浙ICP备2021020576号-12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浙江长天信息技术有限公司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浙ICP备16025802号-1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浙江双林环境股份有限公司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浙ICP备2021031553号-1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桐乡集书文化传播有限公司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浙ICP备2021000008号-1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武义盛拓五金制造有限公司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浙ICP备09092237号-2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徐承志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浙ICP备2020045419号-2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郑泓炜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浙ICP备2024129639号-1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义乌市帝辛网络科技有限公司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浙ICP备2023038246号-3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智得配送（杭州）有限公司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浙ICP备2024121054号-2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浙ICP备20001595号-1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黄宫美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浙ICP备14029584号-1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来泽涛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浙ICP备2022034582号-1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欧阳晓毛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浙ICP备2022003311号-3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郭育群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浙江四港联动发展有限公司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浙ICP备2022018412号-6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湖州优利信息科技有限公司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浙ICP备19024346号-2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浙江研通信息科技有限公司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浙ICP备18017725号-1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宁波市江东力科软件科技有限公司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浙ICP备2022018833号-6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宁波沃尔克密封科技有限公司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浙ICP备16014563号-3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木雅芝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杭州市人防工程平战结合服务保障中心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浙ICP备2022032705号-1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胡义振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浙ICP备2022029818号-1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榕普科技（宁波）有限公司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浙ICP备2024072016号-1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浙江华博特教育科技有限公司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浙ICP备12019612号-7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浙ICP备2023034932号-1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浙江莎美实业股份有限公司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浙ICP备11024626号-3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浙ICP备15043807号-1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宁波清禧乐五金电器有限公司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浙ICP备17023677号-1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绍兴鉴湖联合会计师事务所（普通合伙）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浙ICP备2024142374号-1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杭州中升再生资源回收有限公司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浙ICP备2020037213号-3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杭州元侨医疗科技有限公司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浙ICP备2024110319号-1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德清宏业晶体纤维有限公司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浙ICP备17019293号-1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杭州情渡教育科技有限公司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绍兴豪光数控设备有限公司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浙ICP备15039536号-1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杭州潮童风尚传媒有限公司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浙ICP备2024073809号-2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胡伟峰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浙ICP备17039417号-1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浙江禾晟建筑工程有限公司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浙ICP备19030199号-3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宁波市鄞州新河易事快文具商店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浙ICP备18056896号-1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杭州临安凭企信息服务经营部（个体工商户）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浙ICP备2025166588号-2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浙江梦森服饰有限公司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浙ICP备12020807号-1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宁波开目智能科技有限公司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浙ICP备2025203412号-1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杭州触彩科技有限公司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浙ICP备2022032123号-1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义乌格朗特汽车配件有限公司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杭州广远智联科技有限公司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浙ICP备18046613号-1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长兴省钱宝网络科技有限公司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浙江复聚投资管理有限公司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浙ICP备17035436号-1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杭州宽龙贸易有限公司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杭州子木教育咨询有限公司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浙ICP备14043035号-1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浙江七巧板信息科技股份有限公司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浙ICP备12030279号-8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刘宇恒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浙ICP备18018928号-1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义乌市简瑞教育咨询有限公司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浙ICP备2025184111号-1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浙江首宽科技有限公司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浙ICP备2024138650号-1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瑞安市金旺达箱包皮件有限公司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浙ICP备2023038401号-1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杭州杰乐光电有限公司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浙ICP备2024122755号-1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朱士松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浙ICP备19015456号-1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浙江夜凯网络科技有限公司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浙ICP备2023051222号-4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杭州卿元网络科技有限公司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浙ICP备2022029918号-2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宁波市梦祺市政建设工程有限公司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浙ICP备2023038831号-1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杭州智图信息技术有限公司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浙ICP备18011474号-1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杭州华观创意设计有限公司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浙ICP备2024138438号-2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杭州唯映信息技术有限公司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温州蓝芊电子商务有限公司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杭州小石光珠宝科技有限公司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浙ICP备2024135404号-1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浙江恒然环保科技有限公司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浙ICP备11055536号-4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义乌市攀贡电子商务商行（个体工商户）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台州博熠网络科技有限公司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浙ICP备2024132898号-2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宁波惠盈国际贸易有限公司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浙ICP备18056141号-1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杭州西维视创科技有限公司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浙ICP备2024098388号-5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杭州职卫云科技有限公司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浙ICP备2021020576号-5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三门铄烽网络科技工作室（个体工商户）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浙ICP备2024133386号-1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台州市繁鸿网络科技有限公司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浙ICP备2024099270号-1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浙江鑫环电气有限公司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浙ICP备08006099号-1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义乌市奥拉锁具商行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浙ICP备2024138009号-1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朝幕交辉（杭州）网络科技有限公司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诸暨路酷汽车零部件有限公司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浙ICP备18051460号-1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浙江唯扬建设有限公司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浙ICP备17047920号-2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陈胜樟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浙ICP备2024125145号-1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嘉兴珂正商贸有限公司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浙ICP备2021018566号-1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卢靖韬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浙ICP备18041005号-13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杭州同拓网络科技有限公司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浙ICP备2023002531号-1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余晓东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嘉善县品艺电子商务有限公司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浙ICP备16030932号-4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浙ICP备2025183749号-1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连接派（杭州）互联网有限公司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浙ICP备19005767号-8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宁波红鹭智能科技有限公司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浙江恒信业包装有限公司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浙ICP备2020035466号-2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浙ICP备2021036763号-1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浙江易达电力建设有限公司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浙ICP备2024118580号-1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杭州禾蓁教育科技有限公司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吴果佳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浙ICP备14012858号-1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温州市富丰阀门有限公司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浙ICP备20029553号-1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杭州毅信网络科技有限公司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浙ICP备20024009号-4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浙江鑫辉亚贸易有限公司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杭州亿仟皇网络科技有限公司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浙ICP备2024133389号-1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董佳乐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杭州壹玖智汇商务服务有限公司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浙江科盛肉食品有限公司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温州文聚鑫办公用品有限公司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浙ICP备2022035313号-1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永康市万瑞机械设备有限公司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浙ICP备10202081号-1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杭州市临平区土木建筑学会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浙ICP备11000842号-1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杭州伯学教育科技有限公司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浙江义博国际货运代理有限公司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浙ICP备2025206963号-1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杭州栗子微影科技有限公司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浙ICP备2024106754号-1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邵文潮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浙ICP备17044525号-2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杭州纺行网络科技有限公司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浙ICP备18012865号-3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义乌市博翰教育科技有限公司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浙ICP备2023023798号-1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杭州钱江摩擦材料有限公司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浙ICP备08015878号-1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浙江瀚天数字能源科技有限公司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浙ICP备2022029640号-1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杭州夜望电子商务有限公司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浙ICP备2021003839号-10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金华市婺城区飞翔书画工作室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浙ICP备2024074545号-2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浙江中僖创智信息技术有限公司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浙ICP备19032098号-4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方庆红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浙ICP备2024105859号-1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嘉兴焱续科技有限公司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浙ICP备2023027028号-1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杭州凿梦网络科技有限公司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浙ICP备2022030371号-1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叶芝贤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宁波迪芬德锁业有限公司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浙ICP备2023014477号-1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黄泽校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浙ICP备2024084383号-3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杭州三利电器电缆有限公司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浙ICP备10018782号-1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沈奕欣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浙ICP备2025147826号-1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义乌未来智慧教育科技有限公司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浙ICP备2023048646号-1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温州鸿茂科技有限公司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浙ICP备2022017800号-1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余姚市志方真空热处理设备厂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浙ICP备17041254号-1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金华市常资健健康科技有限公司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浙ICP备2022014518号-1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衢州盈鑫顺智能门科技有限公司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浙ICP备18057101号-30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宣宇杭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浙ICP备2023042589号-1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杭州水斧洗车设备有限公司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浙ICP备11046813号-5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瑞安市景奇苗木有限公司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浙ICP备19034761号-1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三门悠琅网络技术工作室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浙ICP备2022034764号-2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温州杉凡网络科技有限公司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衢州飞德电器有限公司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浙ICP备17056677号-1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义乌市宁渝电子商务商行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浙ICP备2024140492号-1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杭州群山回响科技有限公司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浙ICP备2024069180号-1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绍兴市燕锦方厨卫科技有限公司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浙ICP备2023027436号-1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杭州红蚁传媒有限公司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浙ICP备2023040850号-1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温州市中恒泵业制造有限公司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浙ICP备14015185号-2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舟山市博灵电子有限公司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浙ICP备15011565号-1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吴兴大界传媒事务所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浙ICP备2024138645号-1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杭州昌创信息技术有限公司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浙ICP备2024142360号-2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杭州艾递爱国际货运代理有限公司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浙ICP备13022251号-3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万物云（杭州）控股有限公司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浙ICP备2021009077号-2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龚林英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浙ICP备08111183号-1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浙江四港联动发展有限公司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浙ICP备2022018412号-7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杭州玉泉时代教育咨询有限公司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浙ICP备12033134号-1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杨满想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浙ICP备2022033487号-1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宁波拓通智联科技有限公司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浙ICP备2021006459号-2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甬桨科技（宁波）有限公司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浙ICP备2022031053号-2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宁波德泰中研信息科技有限公司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浙ICP备17002948号-11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杭州珙泷网络科技有限公司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浙ICP备2021027714号-1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弧度信息科技（浙江）有限公司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浙ICP备2023008926号-1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绍兴市太古里商贸有限公司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杭州零零科技有限公司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浙ICP备2022000894号-1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浙江七巧板信息科技股份有限公司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浙ICP备12030279号-7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这里领网络科技（杭州）有限公司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浙ICP备20000135号-1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杭州萧山纳盈酒行（个体工商户）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宁波小茶到家健康管理有限公司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浙ICP备2023032816号-1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义乌市彩树包装制品有限公司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浙ICP备17015277号-1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杭州国康经济信息咨询有限公司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浙ICP备11057667号-4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龙港市人民教育基金会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浙ICP备2024136222号-1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余姚铭丰塑料制件厂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浙ICP备2021013278号-1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浙江雅吉泵业科技有限公司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浙ICP备20007660号-2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谯奕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浙ICP备2023011468号-1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丁舒瀚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浙ICP备2025203389号-1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杭州影红小镇文化创意有限公司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浙ICP备15035926号-2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浙ICP备2023028043号-1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宁波恒彩筑美装饰有限公司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浙ICP备2023037433号-1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浙江捷创智能技术有限公司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浙ICP备2020042477号-7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海盐昌合核工程服务有限公司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浙ICP备2025192533号-1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杭州金泽聚科技有限责任公司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浙ICP备2023031912号-3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倪晨语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浙ICP备2023038384号-1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浙ICP备2025145200号-1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杭州久趣贸易有限公司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浙ICP备10037124号-8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杭州镜像文化科技有限公司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浙ICP备2024108487号-2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杭州实力控股有限公司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杭州源平厚和科技有限公司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浙ICP备2024133604号-2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杭州开元职业技能培训学校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浙ICP备15013236号-1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敖贵友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浙ICP备18025317号-2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浙江中泽欣盛人工智能基础软件有限公司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浙ICP备2023026275号-5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绍兴峰展贸易有限公司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浙ICP备2021033590号-2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鲁懿胜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浙ICP备2021018892号-5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夏亚新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浙ICP备16001224号-1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义乌市泽博仕生物科技有限公司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浙ICP备2024102946号-3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杭州聚合维度网络科技有限责任公司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浙ICP备2023040877号-1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义乌市森想网络技术有限公司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浙ICP备2025178139号-1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杭州奥特道尔文旅发展有限公司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浙ICP备2023038291号-1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朱恒奇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浙ICP备2023038089号-1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浙江日和春趣科技有限公司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浙ICP备2024097500号-2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恩可（嘉兴）科技有限公司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浙ICP备2023002102号-1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浙江捷创智能技术有限公司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浙ICP备2020042477号-9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杭州珑鼎科技有限公司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浙ICP备2025208380号-1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杭州美知缘信息咨询有限公司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浙ICP备2020044663号-1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杭州抖抖侠科技有限公司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浙ICP备19046796号-1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杭州峪尚科技有限公司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章慧婷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浙ICP备2021020962号-1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浙ICP备2024126034号-1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金华市天澜酒店管理有限公司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浙ICP备2024135860号-1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嘉兴市铭信贸易有限公司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浙ICP备2024135848号-1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郑凌云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浙ICP备2022036300号-1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王哲象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浙ICP备19046909号-1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浙江连连科技有限公司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浙B2-20050314-2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杭州市拱墅区盈尚信息科技工作室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浙ICP备2023043644号-1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金华信移通网络技术有限公司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浙ICP备2024116021号-1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宁波马克斯迈环保科技有限公司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浙ICP备16010494号-1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金华市金东区洋葱工艺品店（个体工商户）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浙江雷尔泰防雷技术有限公司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浙ICP备2023036015号-1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杭州联景生物科技有限公司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浙ICP备2024116482号-1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浙江根根陶瓷有限公司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浙ICP备12046596号-11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浙江康满家新营销有限公司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浙ICP备16026032号-8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杭州觉悟文化传播有限公司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浙ICP备2024120266号-2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杭州特瑞姆工程管理有限公司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浙ICP备2021024098号-1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符金龙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浙ICP备2022034907号-1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浙江奇点大数据运营有限公司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浙ICP备2022029944号-1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李风云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浙ICP备2024135400号-1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浙江雅芙宜生物科技有限公司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浙ICP备18044056号-1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浙ICP备2025172963号-1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浙江草爱堂健康科技有限公司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浙ICP备2021023246号-1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杭州倍尼科技有限公司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浙江嘉美佳市政园林工程服务有限公司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浙ICP备18053366号-1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杭州逐光而行科技有限公司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浙ICP备2024126179号-1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温州工大轻工机械有限公司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浙ICP备18043339号-2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绍兴显隐装饰工程有限公司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浙ICP备18023042号-1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嘉兴弘和纺织新材料有限公司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浙ICP备18045709号-1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清和基业管理咨询（浙江）有限公司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浙ICP备17052390号-1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郑和伟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浙ICP备19048330号-1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东阳市宝翔红木家具厂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浙ICP备2021028000号-2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浙江良匠柜锁有限公司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浙ICP备2023019396号-1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嵊州市北寒电器有限公司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浙ICP备17003867号-1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斯内普（杭州）文化传媒有限公司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浙ICP备2025197980号-1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方振玉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浙ICP备2024129990号-1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杭州经纬智学文化传媒有限公司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浙ICP备2024139723号-1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海宁市海洲街道旋丰教育咨询服务部（个体工商户）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浙ICP备2025156287号-1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浙江圣兰生物科技有限公司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浙ICP备2024096736号-2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杭州希照科技有限公司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浙ICP备2021032917号-1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碧晨（杭州）品牌管理有限公司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浙江成功软件开发有限公司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浙ICP备11026091号-12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义乌市雯华家居用品有限公司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浙ICP备17002703号-8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浙江四港联动发展有限公司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浙ICP备2022018412号-3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宁波和荣燕生物有限公司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浙ICP备2020035150号-1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苍南县锦绣塑料制品有限公司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浙ICP备17060156号-1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杭州启点甄选科技有限公司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宁波晟康咏钰电子商务有限公司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浙ICP备2022000106号-2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成都起量无忧科技有限公司金华分公司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宁波云引科技有限公司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浙ICP备2024103174号-1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温州恒象科技有限公司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浙ICP备2022030209号-1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中天智星人工智能（杭州）有限公司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浙ICP备2024096686号-1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杭州驰控自动化系统有限公司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浙ICP备16047247号-2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浙ICP备14006100号-5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杭州商商查网络科技有限公司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浙ICP备2023011049号-1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杭州三口时代传媒有限公司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浙ICP备2023027139号-4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浙ICP备2023020927号-1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杭州汝耀科技有限公司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浙ICP备2020042576号-2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台州实旺工贸有限公司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浙ICP备2021038735号-1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浙江星元国际物流有限公司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浙ICP备2025205985号-1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蒋嬴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浙ICP备2022034218号-1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台州苏诺斯家居有限公司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浙ICP备16016056号-1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杭州安智行科技有限责任公司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浙ICP备2024109085号-1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与仁科技（杭州）有限责任公司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浙ICP备2024081446号-2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乐清万连电气有限公司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浙ICP备2024139619号-1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杭州白鹿学艺术培训有限公司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浙ICP备20013873号-1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浙江车小洁信息科技有限公司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浙ICP备2023033565号-3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浙江辰瑞娱乐管理有限公司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浙ICP备2021037122号-1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杭州乐玄六商贸有限公司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浙ICP备2025177398号-3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瑞安市荣源汽车零部件有限公司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浙ICP备19048571号-2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杭州粉多多文化传媒有限公司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浙ICP备2025144917号-3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义乌市怡歌饰品厂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浙ICP备2025145807号-4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浙ICP备2024056071号-1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杭州抖转瑆移文化传媒有限公司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浙ICP备2022034494号-1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三猫生活科技（台州）有限公司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浙ICP备2024130223号-4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嘉善浚孚管道安装有限公司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浙ICP备2023046847号-1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杭州比特因子科技有限公司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浙ICP备2024143401号-1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浙ICP备19049570号-1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何一苇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杭州阿福儿童用品有限公司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浙ICP备2021030659号-1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浙ICP备2024135336号-1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杭州山耶云耶文化传媒有限公司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杭州木莱特网络科技有限公司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浙ICP备2024119603号-1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浙江园旅文化发展有限公司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浙ICP备18038390号-1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杭州星涤贸易有限公司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浙ICP备2023013007号-1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尚都里（宁海）置业有限公司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浙ICP备18020077号-1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杭州幻网智能科技有限公司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碳硅（杭州）生物科技有限责任公司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浙ICP备2022015296号-1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杭州清东网络科技有限公司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浙ICP备19003319号-13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衢州市昊飞网络科技有限公司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杭州玛莉亚妇产医院有限公司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浙ICP备07507885号-42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宁波佶鸥珠宝有限公司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浙ICP备15019779号-2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浙ICP备2020040834号-1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杭州依百纳整体家居有限公司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浙ICP备16018501号-1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浙江元道凯得环境科技有限公司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浙ICP备2024133369号-1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衢州市盈璨婚姻介绍有限公司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浙江安源伞业有限公司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浙ICP备18015345号-1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浙江捷创智能技术有限公司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浙ICP备2020042477号-8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浙ICP备2023038822号-1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袁定茂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浙ICP备2024128222号-1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智海星河（浙江）科技有限公司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浙ICP备11064579号-6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浙江聚帅塑化有限公司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浙ICP备2024102764号-1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杭州泰酷科技有限公司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浙ICP备13011282号-7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优势生物材料科技（湖州）有限公司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浙ICP备10024790号-6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浙江黑豹企业管理咨询有限公司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浙ICP备2020034727号-1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浙ICP备2021036467号-1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雷嘉惠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杭州浩月电子科技有限公司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浙ICP备2022035278号-1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杭州祥顺云科技有限公司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浙江鸢鸟网络科技有限公司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浙ICP备2021013134号-1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金华市鲸鱼家政有限公司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浙ICP备2023007721号-3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温州市一诚智能工程有限公司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浙ICP备20026189号-1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宁波德泰中研信息科技有限公司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浙ICP备17002948号-19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平湖涛琦贸易网店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杭州尚华笙文化传媒有限公司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浙ICP备2024136356号-1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屠天宇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浙ICP备2023032734号-1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浙ICP备2024084632号-1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台州路桥云谷信息咨询工作室（个体工商户）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浙ICP备2024139730号-1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杭州酱小福品牌管理有限公司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浙ICP备2025203084号-1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嘉兴二玖网络科技有限公司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浙ICP备2023046796号-1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杭州萧山城厢街道周氏沙发店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杭州弈轩手谈文化传媒有限公司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温州鑫特网络科技有限公司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浙ICP备2025152604号-2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杭州合集众岛品牌管理有限公司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浙ICP备20018173号-8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温州安享点点网络科技有限公司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浙ICP备2022030281号-1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张承铭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浙ICP备2021039341号-1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嘉兴市金碧信息科技有限公司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浙ICP备14010693号-9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永康市堃鹏网络科技有限公司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浙ICP备2023043712号-1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大黎兴网络技术（杭州）有限公司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浙ICP备18052526号-1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义乌市匠心聚力科技有限公司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浙ICP备20027267号-3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浙江中睿泽农科技有限公司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浙ICP备17018102号-4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杭州古牧科技有限公司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宁波赛云网络科技有限公司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浙ICP备16018228号-1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台州路桥区智荟舒信息咨询服务部（个体工商户）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浙ICP备2023040820号-1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杭州花童文化创意有限公司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浙ICP备17055566号-1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杭州余杭宠粉点单电子商务工作室（个体工商户）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杭州余杭八零九零食品店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浙ICP备2023014521号-1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杭州钛享科技有限公司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浙ICP备16045900号-1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义乌市景善商贸有限公司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浙ICP备2023027245号-3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天台县曼曼装饰用品厂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浙ICP备10038850号-1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浙江余新电气科技有限公司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浙ICP备2022036869号-1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格苓科技（杭州）工作室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浙ICP备2024093824号-2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徐安泽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李志缘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宁波诉无忧网络有限公司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浙ICP备2023028075号-3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温州锐境科技有限公司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浙ICP备2022025287号-2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浙ICP备16005411号-4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浙江健豪健康科技有限公司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浙ICP备2024085057号-2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浙ICP备2022013366号-2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杭州壁虎汽车科技有限公司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浙ICP备16003622号-1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瑞安市瑞富印刷机械厂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浙ICP备11064001号-1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宁波诚质环保科技有限公司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浙ICP备2023029317号-1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过忠康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浙ICP备2020043830号-1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濮思凡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浙ICP备20023934号-1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杭州谷羽农业科技有限公司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浙ICP备2021000875号-1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万物云（杭州）控股有限公司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浙ICP备2021009077号-1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嘉兴腾志云科技有限公司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浙江万昌环境科技有限公司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杭州泰酷科技有限公司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浙ICP备13011282号-3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舟山丰冠轻工机械有限公司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浙ICP备14041832号-1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侯少平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浙ICP备2021025640号-1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杨苏文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浙ICP备2025168067号-1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浙江金蜗牛建设开发有限公司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浙ICP备2023041431号-1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台州市九辰形象设计职业技能培训学校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浙ICP备16046004号-2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中国人民大学浙江校友会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浙ICP备17008116号-1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浙江海港大宗商品交易中心有限公司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浙ICP备17040451号-1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欢见（宁波）物流科技有限公司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浙ICP备2024116470号-1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吴江林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浙ICP备17030652号-2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杭州蓝硕房地产营销策划有限公司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浙ICP备2024121393号-1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义乌市博翰教育科技有限公司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浙ICP备2023023798号-2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龙游旺东金信息科技有限公司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浙ICP备2025204645号-1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杭州八建装饰工程有限公司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浙ICP备17040224号-1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卓乃尧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浙ICP备2021040233号-3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宁波翔禾厨房设备清洗有限公司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浙ICP备14004744号-2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舟山俊禹技术开发有限公司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浙ICP备2024111495号-2A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浙江欧米家智慧养老产业集团有限公司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浙ICP备2022000276号-4A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嘉兴鼎创电子商务有限责任公司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浙ICP备2022031992号-2A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义乌杰泫贸易有限公司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浙ICP备2024139055号-2A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杭州迈拓沃斯科技有限公司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浙ICP备2022030938号-3A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浙江忠成网络科技有限公司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浙ICP备2024094548号-3A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杭州枫硕网络科技有限公司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浙ICP备2024098973号-3A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优戏文化传媒（浙江）有限公司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浙ICP备2023032723号-2A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杭州穿越者电竞科技有限责任公司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浙ICP备2024134108号-4A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一然科技（衢州）有限公司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浙ICP备2022011784号-6A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浙江白云齐产业发展有限公司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浙ICP备2022030765号-2A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浙江忠成网络科技有限公司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浙ICP备2024094548号-4A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杭州穿越者电竞科技有限责任公司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浙ICP备2024134108号-2A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宁波成诺人力资源有限公司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浙ICP备2023037148号-4A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杭州穿越者电竞科技有限责任公司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浙ICP备2024134108号-3A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宁波爱贝丽运动用品有限公司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浙ICP备13034181号-4A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巨量印记（杭州）科技有限公司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浙ICP备2023029072号-6A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台州市路桥区懿惜五金厂（个体工商户）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浙ICP备2025189548号-4A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台州市路桥区懿惜五金厂（个体工商户）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浙ICP备2025189548号-3A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浙江忠成网络科技有限公司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浙ICP备2024094548号-1A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巨量印记（杭州）科技有限公司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浙ICP备2023029072号-5A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巨量印记（杭州）科技有限公司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浙ICP备2023029072号-4A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巨量印记（杭州）科技有限公司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浙ICP备2023029072号-3A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巨量印记（杭州）科技有限公司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浙ICP备2023029072号-2A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杭州世纪雅君科技有限公司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浙ICP备2024094477号-2A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金华市玖捷网络科技有限公司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浙ICP备2024132472号-6A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浙ICP备2024128449号-2A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浙江成功软件开发有限公司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浙ICP备11026091号-8A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杭州商商查网络科技有限公司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浙ICP备2023011049号-2A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金华市玖捷网络科技有限公司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浙ICP备2024132472号-10A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杭州擎势科技有限公司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浙ICP备2023024970号-2A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金华市玖捷网络科技有限公司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浙ICP备2024132472号-2A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金华市玖捷网络科技有限公司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浙ICP备2024132472号-3A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杭州尚华笙文化传媒有限公司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浙ICP备2024136356号-3A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金华市玖捷网络科技有限公司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浙ICP备2024132472号-5A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金华市玖捷网络科技有限公司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浙ICP备2024132472号-9A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浙江康满家新营销有限公司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浙ICP备16026032号-11A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义乌市美屋电子商务有限公司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浙ICP备2024079057号-1X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浙江蒂娅生物科技有限公司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浙ICP备2024087610号-1X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浙江蓝海星盐制品有限公司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浙ICP备11024766号-3X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杭州豹熹果信息科技有限公司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浙ICP备2025212228号-1X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绍兴云蛙文化传媒有限公司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浙ICP备2023012210号-3X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台州市奥莱电影有限公司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浙ICP备2023045175号-1X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浙ICP备2023035900号-30X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杭州浙大同力后勤集团有限公司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浙ICP备09029862号-14X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瑞安市发发网络科技有限公司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浙ICP备2021000123号-2X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杭州市钱塘区师念和朋友们百货商行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浙ICP备2025214772号-1X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万人群起（杭州）网络科技有限公司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浙ICP备2021026711号-25X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浙ICP备2025212274号-1X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三门县七市果蔬专业合作社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浙ICP备2025147349号-1X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杭州嘉德利传媒有限公司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浙ICP备2025195488号-1X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杭州体国经野科技有限公司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浙ICP备2023029817号-1X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杭州那美生活科技有限公司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浙ICP备2025172898号-7X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杭州盈蜂城数字科技有限公司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浙ICP备2023049587号-1X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浙江雅芙宜生物科技有限公司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浙ICP备18044056号-3X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温州市海品湾健康管理有限公司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浙ICP备15034113号-2X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嘉善大云旅游投资管理有限公司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浙ICP备2023049872号-1X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万人群起（杭州）网络科技有限公司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浙ICP备2021026711号-29X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义乌澜昊商贸有限公司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浙ICP备2025168273号-1X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万人群起（杭州）网络科技有限公司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浙ICP备2021026711号-36X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温州零云科技有限公司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浙ICP备2021001865号-3X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杭州市西湖区相约互联网零售网店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浙ICP备2021036325号-2X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宁波尤尼教育科技有限公司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浙ICP备2024068265号-1X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一个君服饰（杭州）有限公司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浙ICP备2025146862号-1X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宁波市鄞州钟公庙归野摄影工作室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浙ICP备2023053451号-1X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万人群起（杭州）网络科技有限公司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浙ICP备2021026711号-23X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温州淘号贸易有限公司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浙ICP备2023023248号-2X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惠生（宁波）网络科技有限公司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浙江美生康科技有限公司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万人群起（杭州）网络科技有限公司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浙ICP备2021026711号-39X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义乌市比登轮胎店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浙ICP备2024064388号-1X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万人群起（杭州）网络科技有限公司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浙ICP备2021026711号-21X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湖州共创优品信息技术有限公司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浙ICP备2024090277号-2X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杭州真趣网络科技有限公司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浙ICP备12003874号-22X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杭州临平区崇贤街道新贤建材经营部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浙ICP备2024097644号-1X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薛德莲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浙ICP备2025217479号-1X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宁波琪睿商贸科技有限公司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浙ICP备2024139331号-1X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浙江臻宝艺术品有限公司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浙ICP备2023027419号-4X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万人群起（杭州）网络科技有限公司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浙ICP备2021026711号-22X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义乌月光宝盒贸易有限公司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浙ICP备2025155071号-1X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丽水左耳网络文化传播有限公司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浙ICP备20019716号-6X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杭州市下城区万丹甜品店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浙ICP备2025155488号-1X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台州之川水泵系统有限公司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浙ICP备2023050446号-2X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金华市婺城区怡个意汉堡店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江建桦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浙ICP备2024079211号-1X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杭州市钱塘区甪孑日用百货店（个体工商户）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浙ICP备2025202050号-1X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浙ICP备2025146840号-1X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嘉兴市嘉供保供应链有限公司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浙ICP备2023036588号-3X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万人群起（杭州）网络科技有限公司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浙ICP备2021026711号-33X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万人群起（杭州）网络科技有限公司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浙ICP备2021026711号-43X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浙江中建建材科技有限公司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浙ICP备2023018496号-3X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杭州悠洁贸易有限公司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浙ICP备2024079884号-1X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绍兴嘉彤信息技术有限公司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浙ICP备2022036465号-2X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绍兴市上虞城建资产经营管理有限公司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浙ICP备18000449号-3X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舟山市普陀区冰海咖啡店（个体工商户）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浙ICP备2024080718号-1X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浙ICP备14019126号-3X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浙江云智迪科技有限公司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浙ICP备2023019574号-2X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华亿中能（杭州）能源有限公司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浙ICP备2024141897号-3X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梦宵（杭州）餐饮发展有限公司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浙ICP备2024143710号-94X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义乌市峃知贸易商行（个体工商户）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浙ICP备2025208063号-1X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万人群起（杭州）网络科技有限公司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浙ICP备2021026711号-26X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杭州市上城区世凯琪贸易商行（个体工商户）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浙ICP备2025201747号-1X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王鸥阳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浙ICP备2025156821号-1X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华亿中能（杭州）能源有限公司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浙ICP备2024141897号-1X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万人群起（杭州）网络科技有限公司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浙ICP备2021026711号-40X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浙江挖财科技有限公司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浙ICP备17034113号-16X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杭州大地之野教育科技有限公司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浙ICP备2024060821号-1X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义乌市南峰信息咨询服务部（个体工商户）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浙ICP备2025206324号-1X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温州花猫网络科技有限公司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浙ICP备2025149005号-2X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杭州赫本品牌运营管理有限公司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浙ICP备2024089692号-1X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万人群起（杭州）网络科技有限公司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浙ICP备2021026711号-38X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宁波供销再生资源科技有限公司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浙ICP备18053970号-7X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宁波市鄞州中河洋濠日用百货商行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浙ICP备2024111798号-1X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万人群起（杭州）网络科技有限公司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浙ICP备2021026711号-20X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中国移动通信集团浙江有限公司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浙ICP备09002090号-122X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杭州医检到家健康管理有限公司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浙ICP备2024129967号-1X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杭州市滨江区胡仔先生美容院（个体工商户）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海宁市许村镇翔记渔庭饭店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浙江汉地科技有限公司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浙ICP备2025187439号-2X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温州市鹿城区藤桥娟霞健康信息咨询服务部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浙ICP备2025151725号-2X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金华市安民融资担保有限公司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浙ICP备2025148751号-55X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浙ICP备14019126号-5X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徐永波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浙ICP备2024103780号-4X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杭州沃玺电子商务有限公司杭州天寓店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浙ICP备2024136906号-1X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杭州时氪互娱网络科技有限公司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浙ICP备2022020495号-3X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温州几米网络科技有限公司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浙ICP备2024056774号-1X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杭州优奶到贸易有限公司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浙ICP备2024091173号-1X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何思源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浙ICP备2024120153号-1X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慈溪市观海卫徐徐咖啡店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浙ICP备2024078691号-1X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宁波云企信息科技有限公司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浙ICP备2023041027号-1X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金华市婺城区酷马网络技术服务部（个体工商户）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浙ICP备2024137417号-1X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杭州萧山奕奕生晖服装工作室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浙ICP备2025150903号-1X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杭州沁麟网络科技有限公司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浙ICP备2024055626号-1X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中通云仓科技有限公司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浙ICP备18036459号-12X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杭州白圭贸易有限公司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浙ICP备2024132335号-1X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吴兴春之沐餐饮店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浙ICP备2025179097号-1X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浙江八亿时空先进材料有限公司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浙ICP备2024058452号-2X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杭州甘芝草中医诊所有限公司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浙ICP备2024068864号-2X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金华市婺城区柒壹柒号酒吧（个体工商户）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浙ICP备2025152379号-1X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杭州夜昊网络科技有限公司余杭第一分公司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浙ICP备2024122437号-4X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宁波市鄞州东柳汇杰水果店（个体工商户）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浙ICP备2024135356号-1X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杭州浮生若梦酒业销售有限公司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浙ICP备2023029991号-1X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杭州百幸公共安全管理咨询服务中心（普通合伙）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宁波驰辉光电有限公司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浙ICP备2024087460号-1X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杭州青圭健康科技有限公司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浙ICP备2025177796号-7X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杭州凌尚网络科技有限公司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浙ICP备2024136106号-5X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多巴胺（杭州）网络科技有限公司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浙ICP备2022008974号-44X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金华市安民融资担保有限公司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浙ICP备2025148751号-34X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杭州高霖控股有限公司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浙ICP备2023009188号-2X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宁波创卫科技有限公司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浙ICP备2025152251号-2X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杭州尘元网络科技有限公司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浙ICP备2023042430号-91X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浙ICP备2024143710号-68X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温州市鹿城区馋了吧餐饮店（个体工商户）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浙ICP备2024132587号-1X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临海市瑾宸科技有限公司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浙ICP备2023036572号-2X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杭州临安三笙文具店（个体工商户）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浙ICP备2024140994号-1X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苍南县伯大尼食品商行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浙ICP备2024058024号-1X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杭州绿徒户外活动策划有限公司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浙ICP备19045099号-5X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浙ICP备2024143710号-96X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金华市安民融资担保有限公司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浙ICP备2025148751号-48X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青田县潘芬棋牌室（个体工商户）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浙ICP备2024091899号-1X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浙ICP备2022016554号-5X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中国石化销售股份有限公司浙江易捷分公司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浙ICP备2025175341号-1X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台州市心路文化传媒有限公司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浙ICP备20022185号-6X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宁波市鄞州新河甜葡芮甜品店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浙ICP备2025153376号-1X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杭州同泰传媒科技有限公司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浙ICP备2024080361号-1X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杭州追趣网络科技有限公司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浙ICP备2023029302号-4X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平阳县骑手电动车商行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浙ICP备2024113886号-4X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温州市瓯海南白象港瑞棋牌室（个体工商户）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浙ICP备2023045735号-1X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杭州萧山奈客萨餐饮店（个体工商户）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浙ICP备2025161867号-1X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诸暨市凡己咖啡馆（个体工商户）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杭州箭头科技有限公司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浙ICP备2024073805号-9X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宁波知童商贸有限公司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浙ICP备2024140442号-1X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嘉兴市秀洲区新城街道飞花仙鲜果经营部（个体工商户）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浙ICP备2025169476号-2X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义乌市雅筇电子商务商行（个体工商户）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浙ICP备2024129931号-1X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宁波海曙古林馨煊咖啡馆（个体工商户）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浙ICP备2025180207号-1X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金华市安民融资担保有限公司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浙ICP备2025148751号-37X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温州市瓯海三垟小菜鸟水果店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浙ICP备2024133222号-1X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义乌过猫水果店（个体工商户）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浙ICP备2025172460号-2X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杭州璟蕴科技有限公司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浙ICP备2024060580号-1X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杭州圣庭医疗科技有限公司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浙ICP备2021038930号-3X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杭州市钱塘区沈玲餐饮店（个体工商户）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浙ICP备2025172248号-1X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北京相约途行国际旅行社有限公司杭州分公司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浙ICP备2023026019号-2X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杭州市西湖区福里小吃店（个体工商户）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浙ICP备2025169193号-1X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杭州金佑供应链管理有限公司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浙ICP备2024103748号-2X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杭州执韵科技有限公司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浙ICP备2024077165号-1X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浙江强村商务服务股份有限公司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浙ICP备2024120165号-2X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宁波翼鲲体育文化传播有限公司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浙ICP备18000634号-4X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宁波海曙皇润传媒工作室（个体工商户）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浙ICP备2025146330号-1X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金华市安民融资担保有限公司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浙ICP备2025148751号-51X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杭州牛瑞宝科技有限公司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浙ICP备2025181607号-5X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嘉兴真益贸易有限公司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浙ICP备2023049602号-4X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杭州萧山奕奕生晖服装工作室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浙ICP备2025150903号-2X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浙ICP备2024067662号-1X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杭州今娱网络科技有限公司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浙ICP备2023049969号-4X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嵊州市阿西咖啡馆（个体工商户）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浙ICP备2024131164号-1X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杭州余杭甜甜欧尼服饰商行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浙ICP备2024140700号-1X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杭州市西湖区秋快生鲜店（个体工商户）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浙ICP备2025165747号-1X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宁波市鄞州首南潘达咖啡店（个体工商户）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浙ICP备2023047511号-1X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宁波市鄞州姜山淳杯茶叙茶饮店（个体工商户）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浙ICP备2025173566号-1X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杭州洋驼网络科技有限公司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浙ICP备15011191号-30X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杭州市西湖区宝缇卡护肤品经营部（个体工商户）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浙ICP备2025194027号-1X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温州市鹿城区给个机会咖啡店（个体工商户）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浙ICP备2025161572号-1X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嘉兴密蔓丝商贸有限公司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浙ICP备2024132903号-1X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杭州市拱墅区青森料理日料店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浙ICP备2024060699号-1X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杭州浪险文化用品有限公司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浙ICP备2025177159号-1X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中国建设银行股份有限公司浙江省分行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浙ICP备2024079849号-1X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杭州百联奥特莱斯商业有限公司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浙ICP备2024066639号-1X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金华市安民融资担保有限公司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浙ICP备2025148751号-41X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杭州市西湖区余芳餐饮店（个体工商户）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绍兴市柯桥区文佩巷咖啡馆（个体工商户）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浙ICP备2024138823号-1X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杭州余杭茶遇饮品店（个体工商户）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浙ICP备2025183432号-1X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宁波市海曙区微草商务信息咨询服务部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浙ICP备2024057941号-1X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松下家电（中国）有限公司杭州分公司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浙ICP备2024115411号-2X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杭州俊昊信息科技有限公司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浙ICP备2025211297号-1X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杭州齐候门贸易有限公司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浙ICP备2023042718号-1X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邓约翰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浙ICP备2024131240号-1X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绍兴微恩网络科技有限公司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浙ICP备19004762号-8X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永康市紫荔礼品花卉店（个体工商户）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浙ICP备2025180222号-1X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桐乡市崇福七公熟食店（个体工商户）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浙ICP备2025200003号-1X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杭州佳琦软件有限公司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浙ICP备19019932号-9X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万人群起（杭州）网络科技有限公司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浙ICP备2021026711号-16X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绍兴市上虞区麦德多餐饮店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浙ICP备2023044666号-1X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义乌市臻顶电子商务商行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浙ICP备2024074548号-2X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武全友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浙ICP备2025162394号-1X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乐清市缘忆医疗器械经营部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浙ICP备2023026973号-1X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宁波甬佳洁环保科技有限公司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浙ICP备2024093789号-1X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杭州周木四点科技有限公司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浙ICP备2024118723号-9X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杭州才培教育科技有限公司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浙ICP备2021039632号-12X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嘉兴市港区梦梦家政服务部（个体工商户）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浙ICP备2024090145号-1X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龚雅旋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湖州仁皇山街道神鲜围炉餐饮店（个体工商户）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浙ICP备2025166717号-1X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杭州星秀空间文化传播有限公司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浙ICP备2023051376号-1X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浙江强村商务服务股份有限公司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浙ICP备2024120165号-1X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台州市椒江叁谷轻食店（个体工商户）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浙ICP备2025152989号-1X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桐乡市濮院荣利珠宝店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浙ICP备2024055808号-1X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杭州果名元科技有限公司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浙ICP备2024113246号-1X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宁波奉化萧王庙王卤记小吃店（个体工商户）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浙ICP备2024132605号-1X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海宁市长安镇刘伟冬餐饮店（个体工商户）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浙ICP备2025180825号-1X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金华市安民融资担保有限公司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浙ICP备2025148751号-18X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杭州才培教育科技有限公司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浙ICP备2021039632号-8X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丽水田野果业专业合作社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浙ICP备2024064797号-1X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桐乡市梧桐秋梨小吃店（个体工商户）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浙ICP备2024103454号-1X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马伟超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浙ICP备2024055340号-1X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舟山市普陀山酥酥福福糕点店（个体工商户）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浙ICP备2025159601号-1X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嘉善壹触棋牌室（个体工商户）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浙ICP备2024071896号-1X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杭州尘元网络科技有限公司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浙ICP备2023042430号-92X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绍兴市越城区旷野咖啡馆（个体工商户）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浙ICP备2024130440号-1X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金华市安民融资担保有限公司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浙ICP备2025148751号-5X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浙ICP备2024109661号-3X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杭州甘之草科技有限公司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浙ICP备15030501号-8X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杭州临平区南苑街道不误正夜零售商行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浙ICP备2023022930号-2X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杭州临平区南苑街道乐新坊餐饮馆（个体工商户）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浙ICP备2025185117号-1X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杭州夕立科技有限公司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浙ICP备2021022009号-2X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慈溪市弘视网络设备经营部（个体工商户）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浙ICP备2024059512号-1X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临海市仲夏烘焙坊（个体工商户）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浙ICP备2025172224号-1X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杭州喜团生活服务有限公司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浙ICP备2025160469号-1X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嘉兴知云教育科技有限公司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浙ICP备2024108237号-2X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杭州市钱塘区缘定花店（个体工商户）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浙ICP备2025201212号-1X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东阳市横店麻小白棋牌室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浙ICP备2024091606号-1X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温州康福酒店用品设备有限公司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浙ICP备11012800号-2X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义乌市柚枣电子商务商行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浙ICP备2024064179号-2X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杭州市滨江区圣翔便利店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浙ICP备2023014170号-2X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苍南县喜悦茶室（个体工商户）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浙ICP备2024065080号-1X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浙江浙教旅业有限公司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浙ICP备2024098034号-2X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红擎薯研（温州）科技有限公司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浙ICP备2025209428号-1X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义乌市胤兜电子商务商行（个体工商户）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浙ICP备2024090247号-1X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杭州柒游网络科技有限公司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浙ICP备2020040471号-14X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杭州丁小白软件有限公司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龙港市爱集电子商务商行（个体工商户）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浙ICP备2024091574号-4X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领航剧业文化（杭州）有限公司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浙ICP备2025214156号-4K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领航剧业文化（杭州）有限公司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浙ICP备2025214156号-18K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领航剧业文化（杭州）有限公司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浙ICP备2025214156号-16K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领航剧业文化（杭州）有限公司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浙ICP备2025214156号-5K</w:t>
            </w:r>
          </w:p>
        </w:tc>
      </w:tr>
    </w:tbl>
    <w:p>
      <w:pPr>
        <w:rPr>
          <w:rFonts w:hint="eastAsia" w:ascii="仿宋_GB2312" w:hAnsi="仿宋_GB2312" w:eastAsia="仿宋_GB2312"/>
          <w:color w:val="000000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172A27"/>
    <w:rsid w:val="00000771"/>
    <w:rsid w:val="00036A28"/>
    <w:rsid w:val="00041403"/>
    <w:rsid w:val="000455E1"/>
    <w:rsid w:val="0005225E"/>
    <w:rsid w:val="0007346B"/>
    <w:rsid w:val="00076B53"/>
    <w:rsid w:val="00081424"/>
    <w:rsid w:val="00082B59"/>
    <w:rsid w:val="000858B0"/>
    <w:rsid w:val="000B7D7C"/>
    <w:rsid w:val="000C041A"/>
    <w:rsid w:val="000C767B"/>
    <w:rsid w:val="000F66F8"/>
    <w:rsid w:val="00105E99"/>
    <w:rsid w:val="00116CFB"/>
    <w:rsid w:val="00120B18"/>
    <w:rsid w:val="001210B1"/>
    <w:rsid w:val="00121FEA"/>
    <w:rsid w:val="00125492"/>
    <w:rsid w:val="00132FEE"/>
    <w:rsid w:val="00136D61"/>
    <w:rsid w:val="001445EA"/>
    <w:rsid w:val="00147328"/>
    <w:rsid w:val="00151B65"/>
    <w:rsid w:val="00187CC0"/>
    <w:rsid w:val="0019370E"/>
    <w:rsid w:val="001A361F"/>
    <w:rsid w:val="001B2865"/>
    <w:rsid w:val="001B7378"/>
    <w:rsid w:val="001C66D2"/>
    <w:rsid w:val="001E13DA"/>
    <w:rsid w:val="002235D8"/>
    <w:rsid w:val="00225C4D"/>
    <w:rsid w:val="00230588"/>
    <w:rsid w:val="00230A8E"/>
    <w:rsid w:val="00230C2F"/>
    <w:rsid w:val="00231109"/>
    <w:rsid w:val="00240EEC"/>
    <w:rsid w:val="0027604B"/>
    <w:rsid w:val="00286C23"/>
    <w:rsid w:val="002A58C0"/>
    <w:rsid w:val="002A6141"/>
    <w:rsid w:val="002B796E"/>
    <w:rsid w:val="002C674F"/>
    <w:rsid w:val="002D60F3"/>
    <w:rsid w:val="002E1685"/>
    <w:rsid w:val="002E6A58"/>
    <w:rsid w:val="002F09F5"/>
    <w:rsid w:val="00301AF4"/>
    <w:rsid w:val="0031685D"/>
    <w:rsid w:val="003228A4"/>
    <w:rsid w:val="00340B09"/>
    <w:rsid w:val="00346446"/>
    <w:rsid w:val="003500F8"/>
    <w:rsid w:val="00351F39"/>
    <w:rsid w:val="00357D1A"/>
    <w:rsid w:val="003710A5"/>
    <w:rsid w:val="003741D0"/>
    <w:rsid w:val="00374C0D"/>
    <w:rsid w:val="003819D3"/>
    <w:rsid w:val="0039018B"/>
    <w:rsid w:val="003A70B6"/>
    <w:rsid w:val="003B180A"/>
    <w:rsid w:val="003C4F22"/>
    <w:rsid w:val="003E1736"/>
    <w:rsid w:val="0040397C"/>
    <w:rsid w:val="00422ED7"/>
    <w:rsid w:val="00440C99"/>
    <w:rsid w:val="00464541"/>
    <w:rsid w:val="00470A2F"/>
    <w:rsid w:val="00481D8A"/>
    <w:rsid w:val="004822F9"/>
    <w:rsid w:val="0049442A"/>
    <w:rsid w:val="004A0EBA"/>
    <w:rsid w:val="004A4BE2"/>
    <w:rsid w:val="004A5AAE"/>
    <w:rsid w:val="004C247F"/>
    <w:rsid w:val="004D6CB8"/>
    <w:rsid w:val="004E1D72"/>
    <w:rsid w:val="004E28EB"/>
    <w:rsid w:val="004E49ED"/>
    <w:rsid w:val="004E75D8"/>
    <w:rsid w:val="00502BAC"/>
    <w:rsid w:val="00514263"/>
    <w:rsid w:val="00524AAE"/>
    <w:rsid w:val="0055631F"/>
    <w:rsid w:val="00590CB1"/>
    <w:rsid w:val="00592037"/>
    <w:rsid w:val="00597592"/>
    <w:rsid w:val="005A6780"/>
    <w:rsid w:val="005A7438"/>
    <w:rsid w:val="005B7C94"/>
    <w:rsid w:val="005D01AC"/>
    <w:rsid w:val="005D5367"/>
    <w:rsid w:val="005E596E"/>
    <w:rsid w:val="00601EE5"/>
    <w:rsid w:val="00605AB9"/>
    <w:rsid w:val="00612CB9"/>
    <w:rsid w:val="0062185A"/>
    <w:rsid w:val="00625B4F"/>
    <w:rsid w:val="0063112D"/>
    <w:rsid w:val="00647239"/>
    <w:rsid w:val="00651754"/>
    <w:rsid w:val="006517AA"/>
    <w:rsid w:val="00651B14"/>
    <w:rsid w:val="00652F90"/>
    <w:rsid w:val="00655C9C"/>
    <w:rsid w:val="00667068"/>
    <w:rsid w:val="00682FE0"/>
    <w:rsid w:val="0068648D"/>
    <w:rsid w:val="00693FCC"/>
    <w:rsid w:val="006A10DF"/>
    <w:rsid w:val="006B791B"/>
    <w:rsid w:val="006E1630"/>
    <w:rsid w:val="006F1FC4"/>
    <w:rsid w:val="00710A84"/>
    <w:rsid w:val="00715C69"/>
    <w:rsid w:val="0071751B"/>
    <w:rsid w:val="00732355"/>
    <w:rsid w:val="00734AFB"/>
    <w:rsid w:val="00735615"/>
    <w:rsid w:val="00741CAA"/>
    <w:rsid w:val="007602CE"/>
    <w:rsid w:val="007720E4"/>
    <w:rsid w:val="00773953"/>
    <w:rsid w:val="00780FC8"/>
    <w:rsid w:val="00785F3E"/>
    <w:rsid w:val="0079115D"/>
    <w:rsid w:val="00791456"/>
    <w:rsid w:val="00792614"/>
    <w:rsid w:val="00795FA7"/>
    <w:rsid w:val="007971CD"/>
    <w:rsid w:val="007A7D7D"/>
    <w:rsid w:val="007D007A"/>
    <w:rsid w:val="007D0519"/>
    <w:rsid w:val="007F5855"/>
    <w:rsid w:val="0081035B"/>
    <w:rsid w:val="00816D4F"/>
    <w:rsid w:val="00820E83"/>
    <w:rsid w:val="00837865"/>
    <w:rsid w:val="00837A09"/>
    <w:rsid w:val="00851FC5"/>
    <w:rsid w:val="00856EEC"/>
    <w:rsid w:val="00862D2A"/>
    <w:rsid w:val="008800A6"/>
    <w:rsid w:val="0088156F"/>
    <w:rsid w:val="00897F27"/>
    <w:rsid w:val="008A3CB9"/>
    <w:rsid w:val="008B29FA"/>
    <w:rsid w:val="008B3C8E"/>
    <w:rsid w:val="008B5699"/>
    <w:rsid w:val="008B68F6"/>
    <w:rsid w:val="008E059B"/>
    <w:rsid w:val="008F179B"/>
    <w:rsid w:val="00907B44"/>
    <w:rsid w:val="00910CDB"/>
    <w:rsid w:val="00911A25"/>
    <w:rsid w:val="00914BD5"/>
    <w:rsid w:val="00917CA4"/>
    <w:rsid w:val="00923B62"/>
    <w:rsid w:val="00924B4F"/>
    <w:rsid w:val="0093520B"/>
    <w:rsid w:val="009352BF"/>
    <w:rsid w:val="00935932"/>
    <w:rsid w:val="00936427"/>
    <w:rsid w:val="00945334"/>
    <w:rsid w:val="0095464D"/>
    <w:rsid w:val="009603CB"/>
    <w:rsid w:val="00965DC6"/>
    <w:rsid w:val="009835A6"/>
    <w:rsid w:val="00994F6A"/>
    <w:rsid w:val="009A452B"/>
    <w:rsid w:val="009A6E89"/>
    <w:rsid w:val="009B1EA8"/>
    <w:rsid w:val="009C01CB"/>
    <w:rsid w:val="009C7D2C"/>
    <w:rsid w:val="009E23DD"/>
    <w:rsid w:val="009E605F"/>
    <w:rsid w:val="00A040B3"/>
    <w:rsid w:val="00A13A47"/>
    <w:rsid w:val="00A5437D"/>
    <w:rsid w:val="00A5586A"/>
    <w:rsid w:val="00A605A8"/>
    <w:rsid w:val="00A62054"/>
    <w:rsid w:val="00A66C69"/>
    <w:rsid w:val="00A80877"/>
    <w:rsid w:val="00A84D49"/>
    <w:rsid w:val="00A86AEB"/>
    <w:rsid w:val="00AA3221"/>
    <w:rsid w:val="00AA7FCA"/>
    <w:rsid w:val="00AC27BD"/>
    <w:rsid w:val="00AC58C1"/>
    <w:rsid w:val="00AD2A38"/>
    <w:rsid w:val="00AD7538"/>
    <w:rsid w:val="00AE433C"/>
    <w:rsid w:val="00AE58D9"/>
    <w:rsid w:val="00B10CE7"/>
    <w:rsid w:val="00B2001C"/>
    <w:rsid w:val="00B26725"/>
    <w:rsid w:val="00B40C8A"/>
    <w:rsid w:val="00B41C06"/>
    <w:rsid w:val="00B46BC0"/>
    <w:rsid w:val="00B5556D"/>
    <w:rsid w:val="00B71361"/>
    <w:rsid w:val="00B71988"/>
    <w:rsid w:val="00B82887"/>
    <w:rsid w:val="00B83CFD"/>
    <w:rsid w:val="00B85D2F"/>
    <w:rsid w:val="00B862CF"/>
    <w:rsid w:val="00BB1450"/>
    <w:rsid w:val="00BB793F"/>
    <w:rsid w:val="00BC51A1"/>
    <w:rsid w:val="00BC5F46"/>
    <w:rsid w:val="00BD3A42"/>
    <w:rsid w:val="00BE17BE"/>
    <w:rsid w:val="00BF2390"/>
    <w:rsid w:val="00BF5279"/>
    <w:rsid w:val="00BF57DF"/>
    <w:rsid w:val="00C027F7"/>
    <w:rsid w:val="00C12A86"/>
    <w:rsid w:val="00C176BB"/>
    <w:rsid w:val="00C2680E"/>
    <w:rsid w:val="00C33093"/>
    <w:rsid w:val="00C44A4E"/>
    <w:rsid w:val="00C47F63"/>
    <w:rsid w:val="00C5738C"/>
    <w:rsid w:val="00C65632"/>
    <w:rsid w:val="00C72695"/>
    <w:rsid w:val="00C760E8"/>
    <w:rsid w:val="00C80464"/>
    <w:rsid w:val="00C85BE5"/>
    <w:rsid w:val="00CA78EB"/>
    <w:rsid w:val="00CB6971"/>
    <w:rsid w:val="00CB74F5"/>
    <w:rsid w:val="00CC5685"/>
    <w:rsid w:val="00CC68F8"/>
    <w:rsid w:val="00CC7410"/>
    <w:rsid w:val="00CD6C9B"/>
    <w:rsid w:val="00CD7491"/>
    <w:rsid w:val="00CE525F"/>
    <w:rsid w:val="00CE5312"/>
    <w:rsid w:val="00CF70E4"/>
    <w:rsid w:val="00D129F3"/>
    <w:rsid w:val="00D1511D"/>
    <w:rsid w:val="00D332BB"/>
    <w:rsid w:val="00D35520"/>
    <w:rsid w:val="00D42089"/>
    <w:rsid w:val="00D5179A"/>
    <w:rsid w:val="00D61E42"/>
    <w:rsid w:val="00D63D65"/>
    <w:rsid w:val="00D64487"/>
    <w:rsid w:val="00D6797E"/>
    <w:rsid w:val="00D70C6F"/>
    <w:rsid w:val="00D71D10"/>
    <w:rsid w:val="00D7414A"/>
    <w:rsid w:val="00D81712"/>
    <w:rsid w:val="00D8304A"/>
    <w:rsid w:val="00D832E3"/>
    <w:rsid w:val="00DA021A"/>
    <w:rsid w:val="00DB000F"/>
    <w:rsid w:val="00DB7484"/>
    <w:rsid w:val="00DE0BF4"/>
    <w:rsid w:val="00DF38B1"/>
    <w:rsid w:val="00E07222"/>
    <w:rsid w:val="00E23069"/>
    <w:rsid w:val="00E31A6E"/>
    <w:rsid w:val="00E33D83"/>
    <w:rsid w:val="00E4378E"/>
    <w:rsid w:val="00E55E55"/>
    <w:rsid w:val="00E7017E"/>
    <w:rsid w:val="00E80F41"/>
    <w:rsid w:val="00E90F05"/>
    <w:rsid w:val="00E95D79"/>
    <w:rsid w:val="00EA082C"/>
    <w:rsid w:val="00EA74E0"/>
    <w:rsid w:val="00EC3C51"/>
    <w:rsid w:val="00ED1828"/>
    <w:rsid w:val="00EE6B39"/>
    <w:rsid w:val="00EF3873"/>
    <w:rsid w:val="00F00544"/>
    <w:rsid w:val="00F03065"/>
    <w:rsid w:val="00F13670"/>
    <w:rsid w:val="00F21E62"/>
    <w:rsid w:val="00F32897"/>
    <w:rsid w:val="00F3356D"/>
    <w:rsid w:val="00F35C73"/>
    <w:rsid w:val="00F46955"/>
    <w:rsid w:val="00F52BEA"/>
    <w:rsid w:val="00F52DAC"/>
    <w:rsid w:val="00F54200"/>
    <w:rsid w:val="00F56F23"/>
    <w:rsid w:val="00F72D29"/>
    <w:rsid w:val="00F75CBE"/>
    <w:rsid w:val="00F8128A"/>
    <w:rsid w:val="00F92E73"/>
    <w:rsid w:val="00F94283"/>
    <w:rsid w:val="00F962DA"/>
    <w:rsid w:val="00F97CD8"/>
    <w:rsid w:val="00FA37FA"/>
    <w:rsid w:val="00FB6482"/>
    <w:rsid w:val="00FB7907"/>
    <w:rsid w:val="00FC1F7E"/>
    <w:rsid w:val="00FD57FA"/>
    <w:rsid w:val="00FF5549"/>
    <w:rsid w:val="00FF707E"/>
    <w:rsid w:val="00FF75EA"/>
    <w:rsid w:val="021A6582"/>
    <w:rsid w:val="02B45A0A"/>
    <w:rsid w:val="030B5C74"/>
    <w:rsid w:val="039A7F1D"/>
    <w:rsid w:val="03F43A20"/>
    <w:rsid w:val="04B25F24"/>
    <w:rsid w:val="04B34D2C"/>
    <w:rsid w:val="04C2159C"/>
    <w:rsid w:val="04F47F8C"/>
    <w:rsid w:val="054A2F80"/>
    <w:rsid w:val="058969E9"/>
    <w:rsid w:val="0607380B"/>
    <w:rsid w:val="06E619DD"/>
    <w:rsid w:val="07A203B3"/>
    <w:rsid w:val="07F74214"/>
    <w:rsid w:val="08206205"/>
    <w:rsid w:val="0A371705"/>
    <w:rsid w:val="0C101A67"/>
    <w:rsid w:val="0E9C76E2"/>
    <w:rsid w:val="0F8824CE"/>
    <w:rsid w:val="10747AC6"/>
    <w:rsid w:val="107F74DA"/>
    <w:rsid w:val="10EA3452"/>
    <w:rsid w:val="1212684B"/>
    <w:rsid w:val="135C4C07"/>
    <w:rsid w:val="141265E6"/>
    <w:rsid w:val="142E33CE"/>
    <w:rsid w:val="148A313F"/>
    <w:rsid w:val="153B58C5"/>
    <w:rsid w:val="15611898"/>
    <w:rsid w:val="15D07A8F"/>
    <w:rsid w:val="161952D2"/>
    <w:rsid w:val="16CD0073"/>
    <w:rsid w:val="16FE7401"/>
    <w:rsid w:val="19BE308E"/>
    <w:rsid w:val="1BEC08D8"/>
    <w:rsid w:val="1BFC0802"/>
    <w:rsid w:val="1CD74A03"/>
    <w:rsid w:val="1DFD60F4"/>
    <w:rsid w:val="1EEE464D"/>
    <w:rsid w:val="1F6A0F0A"/>
    <w:rsid w:val="1FE55945"/>
    <w:rsid w:val="20155EBB"/>
    <w:rsid w:val="2088277A"/>
    <w:rsid w:val="20B73E90"/>
    <w:rsid w:val="21744481"/>
    <w:rsid w:val="234B46C7"/>
    <w:rsid w:val="23C26BBB"/>
    <w:rsid w:val="24D842F1"/>
    <w:rsid w:val="25CA3528"/>
    <w:rsid w:val="261A788F"/>
    <w:rsid w:val="26251290"/>
    <w:rsid w:val="26396F9A"/>
    <w:rsid w:val="28181260"/>
    <w:rsid w:val="29FA4B50"/>
    <w:rsid w:val="2AB8487A"/>
    <w:rsid w:val="2D0844E7"/>
    <w:rsid w:val="2D6903FD"/>
    <w:rsid w:val="30722BB5"/>
    <w:rsid w:val="3100206C"/>
    <w:rsid w:val="32CA1A02"/>
    <w:rsid w:val="33EA344C"/>
    <w:rsid w:val="34D8493E"/>
    <w:rsid w:val="35374116"/>
    <w:rsid w:val="371579BB"/>
    <w:rsid w:val="38320182"/>
    <w:rsid w:val="385C2419"/>
    <w:rsid w:val="38FF7C49"/>
    <w:rsid w:val="3930157F"/>
    <w:rsid w:val="3AAE1E87"/>
    <w:rsid w:val="3B657339"/>
    <w:rsid w:val="3BFA4C6C"/>
    <w:rsid w:val="3C9C0939"/>
    <w:rsid w:val="3DF578EA"/>
    <w:rsid w:val="3EEF2F82"/>
    <w:rsid w:val="3FE0162A"/>
    <w:rsid w:val="3FFE0077"/>
    <w:rsid w:val="40153676"/>
    <w:rsid w:val="4098183E"/>
    <w:rsid w:val="40DF0623"/>
    <w:rsid w:val="41D97748"/>
    <w:rsid w:val="432E6487"/>
    <w:rsid w:val="447F0A93"/>
    <w:rsid w:val="44804FC5"/>
    <w:rsid w:val="44E46D4C"/>
    <w:rsid w:val="46003AD5"/>
    <w:rsid w:val="46B46ABB"/>
    <w:rsid w:val="47CB2CAB"/>
    <w:rsid w:val="48083545"/>
    <w:rsid w:val="48282C5E"/>
    <w:rsid w:val="48B40C99"/>
    <w:rsid w:val="4BE22C9F"/>
    <w:rsid w:val="4C5974F1"/>
    <w:rsid w:val="4C75527A"/>
    <w:rsid w:val="4CA06F75"/>
    <w:rsid w:val="4CEB1B33"/>
    <w:rsid w:val="4E2F5445"/>
    <w:rsid w:val="4EE13C0E"/>
    <w:rsid w:val="51457CBE"/>
    <w:rsid w:val="51B45F6B"/>
    <w:rsid w:val="51BD0535"/>
    <w:rsid w:val="526C26FF"/>
    <w:rsid w:val="53E47869"/>
    <w:rsid w:val="54851D17"/>
    <w:rsid w:val="550C64BB"/>
    <w:rsid w:val="55381A6E"/>
    <w:rsid w:val="55C75F6D"/>
    <w:rsid w:val="56583737"/>
    <w:rsid w:val="572E41C8"/>
    <w:rsid w:val="58722D3B"/>
    <w:rsid w:val="58783FF8"/>
    <w:rsid w:val="59046A54"/>
    <w:rsid w:val="5C231677"/>
    <w:rsid w:val="5C461B5C"/>
    <w:rsid w:val="5D614C0B"/>
    <w:rsid w:val="5EC23A20"/>
    <w:rsid w:val="5F7003B6"/>
    <w:rsid w:val="5FD20AB1"/>
    <w:rsid w:val="5FFBE83E"/>
    <w:rsid w:val="601433FE"/>
    <w:rsid w:val="6049274C"/>
    <w:rsid w:val="60A56819"/>
    <w:rsid w:val="61585DD9"/>
    <w:rsid w:val="61A5033B"/>
    <w:rsid w:val="62095F5B"/>
    <w:rsid w:val="62117129"/>
    <w:rsid w:val="62461D6E"/>
    <w:rsid w:val="63E3342A"/>
    <w:rsid w:val="641E58A6"/>
    <w:rsid w:val="65CE01FC"/>
    <w:rsid w:val="67C07526"/>
    <w:rsid w:val="6C606A5B"/>
    <w:rsid w:val="6E2C184A"/>
    <w:rsid w:val="6E3138CA"/>
    <w:rsid w:val="6EE35C7B"/>
    <w:rsid w:val="70041F1D"/>
    <w:rsid w:val="707D7FD1"/>
    <w:rsid w:val="72181425"/>
    <w:rsid w:val="72274DC4"/>
    <w:rsid w:val="72434C6F"/>
    <w:rsid w:val="72713389"/>
    <w:rsid w:val="75903FB9"/>
    <w:rsid w:val="75C74F85"/>
    <w:rsid w:val="766D6A24"/>
    <w:rsid w:val="767664E7"/>
    <w:rsid w:val="779C66DD"/>
    <w:rsid w:val="7828545A"/>
    <w:rsid w:val="784D4F26"/>
    <w:rsid w:val="78C36435"/>
    <w:rsid w:val="791D31DE"/>
    <w:rsid w:val="798F3271"/>
    <w:rsid w:val="7A3B6538"/>
    <w:rsid w:val="7A761310"/>
    <w:rsid w:val="7A992CBB"/>
    <w:rsid w:val="7B807F64"/>
    <w:rsid w:val="7BAF0674"/>
    <w:rsid w:val="7BD21CC4"/>
    <w:rsid w:val="7C270E93"/>
    <w:rsid w:val="7CAF5348"/>
    <w:rsid w:val="7DCE4749"/>
    <w:rsid w:val="7DD14D23"/>
    <w:rsid w:val="7E097365"/>
    <w:rsid w:val="7F5B2392"/>
    <w:rsid w:val="7F7FF888"/>
    <w:rsid w:val="ADCDCF82"/>
    <w:rsid w:val="BEF76663"/>
    <w:rsid w:val="E6FFBAC3"/>
    <w:rsid w:val="F7F755A9"/>
    <w:rsid w:val="FF9D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4">
    <w:name w:val="font4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9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Arial" w:hAnsi="Arial" w:eastAsia="宋体" w:cs="Arial"/>
      <w:sz w:val="24"/>
      <w:szCs w:val="24"/>
    </w:rPr>
  </w:style>
  <w:style w:type="paragraph" w:customStyle="1" w:styleId="20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1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2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3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62</Pages>
  <Words>33045</Words>
  <Characters>58200</Characters>
  <Lines>1179</Lines>
  <Paragraphs>331</Paragraphs>
  <TotalTime>0</TotalTime>
  <ScaleCrop>false</ScaleCrop>
  <LinksUpToDate>false</LinksUpToDate>
  <CharactersWithSpaces>58299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2016-12-15T10:45:00Z</dcterms:created>
  <dc:creator>Lenovo User</dc:creator>
  <cp:lastModifiedBy>user</cp:lastModifiedBy>
  <dcterms:modified xsi:type="dcterms:W3CDTF">2025-12-29T08:44:34Z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1D54DF3B63AC4E25BD7CC1B3D85DA5FA</vt:lpwstr>
  </property>
  <property fmtid="{D5CDD505-2E9C-101B-9397-08002B2CF9AE}" pid="4" name="KSOTemplateDocerSaveRecord">
    <vt:lpwstr>eyJoZGlkIjoiNmQ5OGRkMTE5OTRkYTJhNDRkY2I5MTU3NGFlNWQxOTEifQ==</vt:lpwstr>
  </property>
</Properties>
</file>