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line="24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60" w:lineRule="auto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2024年浙江省工业互联网安全竞赛报名表</w:t>
      </w:r>
    </w:p>
    <w:p>
      <w:pPr>
        <w:rPr>
          <w:rFonts w:ascii="仿宋_GB2312" w:hAnsi="微软雅黑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微软雅黑" w:eastAsia="仿宋_GB2312"/>
          <w:sz w:val="28"/>
          <w:szCs w:val="28"/>
        </w:rPr>
        <w:t>团队名称：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 </w:t>
      </w:r>
    </w:p>
    <w:tbl>
      <w:tblPr>
        <w:tblStyle w:val="9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4"/>
        <w:gridCol w:w="1175"/>
        <w:gridCol w:w="850"/>
        <w:gridCol w:w="3828"/>
        <w:gridCol w:w="992"/>
        <w:gridCol w:w="1128"/>
        <w:gridCol w:w="856"/>
        <w:gridCol w:w="189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企业类型</w:t>
            </w:r>
          </w:p>
        </w:tc>
        <w:tc>
          <w:tcPr>
            <w:tcW w:w="5853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□基础电信企业     □工业互联网企业、车联网企业</w:t>
            </w:r>
          </w:p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□网络安全企业     □学校：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hAnsi="微软雅黑" w:eastAsia="仿宋_GB2312" w:cs="Times New Roman"/>
                <w:kern w:val="0"/>
                <w:sz w:val="24"/>
                <w:u w:val="single"/>
              </w:rPr>
              <w:t xml:space="preserve">  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单位名称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（盖章）</w:t>
            </w:r>
          </w:p>
        </w:tc>
        <w:tc>
          <w:tcPr>
            <w:tcW w:w="4716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单位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联系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5853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单位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联系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电话</w:t>
            </w:r>
          </w:p>
        </w:tc>
        <w:tc>
          <w:tcPr>
            <w:tcW w:w="4716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身份证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现任岗位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社保是否在浙江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是</w:t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ab/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是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ab/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Ansi="Times New Roman" w:cs="Times New Roman"/>
                <w:kern w:val="0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仿宋_GB2312" w:hAnsi="微软雅黑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>是</w:t>
            </w:r>
            <w:r>
              <w:rPr>
                <w:rFonts w:ascii="仿宋_GB2312" w:hAnsi="微软雅黑" w:eastAsia="仿宋_GB2312" w:cs="Times New Roman"/>
                <w:kern w:val="0"/>
                <w:sz w:val="24"/>
              </w:rPr>
              <w:tab/>
            </w:r>
            <w:r>
              <w:rPr>
                <w:rFonts w:hint="eastAsia" w:ascii="仿宋_GB2312" w:hAnsi="微软雅黑" w:eastAsia="仿宋_GB2312" w:cs="Times New Roman"/>
                <w:kern w:val="0"/>
                <w:sz w:val="24"/>
              </w:rPr>
              <w:t>□否</w:t>
            </w:r>
          </w:p>
        </w:tc>
      </w:tr>
    </w:tbl>
    <w:p/>
    <w:p>
      <w:r>
        <w:rPr>
          <w:rFonts w:hint="eastAsia"/>
        </w:rPr>
        <w:t>注：参赛人员应附</w:t>
      </w:r>
      <w:r>
        <w:rPr>
          <w:rFonts w:hint="eastAsia" w:hAnsi="Times New Roman" w:eastAsia="宋体" w:cs="Times New Roman"/>
        </w:rPr>
        <w:t>个人有效身份证件</w:t>
      </w:r>
      <w:r>
        <w:rPr>
          <w:rFonts w:hint="eastAsia" w:cs="Times New Roman"/>
        </w:rPr>
        <w:t>（正、反面复印件）</w:t>
      </w:r>
      <w:r>
        <w:rPr>
          <w:rFonts w:hint="eastAsia" w:hAnsi="Times New Roman" w:eastAsia="宋体" w:cs="Times New Roman"/>
        </w:rPr>
        <w:t>和三个月以上的社保缴纳证明或学生在校证明</w:t>
      </w:r>
      <w:r>
        <w:rPr>
          <w:rFonts w:hint="eastAsia" w:cs="Times New Roma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Q2MWQ2NWQ3N2Q5Y2U1ZDkxZTIwYWVjOTliNTYzOTMifQ=="/>
    <w:docVar w:name="KSO_WPS_MARK_KEY" w:val="3f6f6b4b-0385-490f-9de2-1fbbf0593da6"/>
  </w:docVars>
  <w:rsids>
    <w:rsidRoot w:val="00D04E3C"/>
    <w:rsid w:val="0000572A"/>
    <w:rsid w:val="00260933"/>
    <w:rsid w:val="002D22DA"/>
    <w:rsid w:val="002D3C41"/>
    <w:rsid w:val="00324BCB"/>
    <w:rsid w:val="0034363D"/>
    <w:rsid w:val="00344BE2"/>
    <w:rsid w:val="003479CE"/>
    <w:rsid w:val="00440F71"/>
    <w:rsid w:val="004F5E41"/>
    <w:rsid w:val="005C06E2"/>
    <w:rsid w:val="00781EC6"/>
    <w:rsid w:val="007B3ABD"/>
    <w:rsid w:val="009A162B"/>
    <w:rsid w:val="00A266D7"/>
    <w:rsid w:val="00A85C0B"/>
    <w:rsid w:val="00AB39AF"/>
    <w:rsid w:val="00B22BA0"/>
    <w:rsid w:val="00BC0140"/>
    <w:rsid w:val="00C91DD7"/>
    <w:rsid w:val="00D04E3C"/>
    <w:rsid w:val="00DD04C0"/>
    <w:rsid w:val="00E0231A"/>
    <w:rsid w:val="00E93805"/>
    <w:rsid w:val="00F80E77"/>
    <w:rsid w:val="02D037B2"/>
    <w:rsid w:val="04127E4F"/>
    <w:rsid w:val="04CC0D26"/>
    <w:rsid w:val="069A3EBB"/>
    <w:rsid w:val="06D35191"/>
    <w:rsid w:val="06D97352"/>
    <w:rsid w:val="0A56459C"/>
    <w:rsid w:val="0D103128"/>
    <w:rsid w:val="0FC24F0B"/>
    <w:rsid w:val="16646293"/>
    <w:rsid w:val="1CBA07B6"/>
    <w:rsid w:val="1EEC5078"/>
    <w:rsid w:val="215E5B20"/>
    <w:rsid w:val="29D659DF"/>
    <w:rsid w:val="2AA409C7"/>
    <w:rsid w:val="2C906929"/>
    <w:rsid w:val="308570DA"/>
    <w:rsid w:val="324B2F78"/>
    <w:rsid w:val="37A95DA4"/>
    <w:rsid w:val="3834566E"/>
    <w:rsid w:val="398048E2"/>
    <w:rsid w:val="45B9210B"/>
    <w:rsid w:val="45E10B02"/>
    <w:rsid w:val="463B1D03"/>
    <w:rsid w:val="48825F81"/>
    <w:rsid w:val="4A7B31CD"/>
    <w:rsid w:val="4BE07B8E"/>
    <w:rsid w:val="4E484AB2"/>
    <w:rsid w:val="51BF3DA2"/>
    <w:rsid w:val="55592260"/>
    <w:rsid w:val="5566159F"/>
    <w:rsid w:val="59777658"/>
    <w:rsid w:val="6684549F"/>
    <w:rsid w:val="67F64880"/>
    <w:rsid w:val="68701E42"/>
    <w:rsid w:val="68792AA5"/>
    <w:rsid w:val="6AFF67B8"/>
    <w:rsid w:val="706E6C67"/>
    <w:rsid w:val="753A2460"/>
    <w:rsid w:val="75647EFD"/>
    <w:rsid w:val="758C2ECD"/>
    <w:rsid w:val="76522B87"/>
    <w:rsid w:val="79ED50A1"/>
    <w:rsid w:val="7FC54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</Words>
  <Characters>1649</Characters>
  <Lines>13</Lines>
  <Paragraphs>3</Paragraphs>
  <TotalTime>80</TotalTime>
  <ScaleCrop>false</ScaleCrop>
  <LinksUpToDate>false</LinksUpToDate>
  <CharactersWithSpaces>1935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2023-10-09T15:09:00Z</dcterms:created>
  <dc:creator>eversec</dc:creator>
  <cp:lastModifiedBy>BO</cp:lastModifiedBy>
  <dcterms:modified xsi:type="dcterms:W3CDTF">2024-07-29T01:12:32Z</dcterms:modified>
  <dc:title>浙江省通信管理局关于举办2024年浙江省工业互联网安全竞赛的通知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1823E885B7CB4ABAADA007601A991408</vt:lpwstr>
  </property>
</Properties>
</file>