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附件2</w:t>
      </w:r>
      <w:bookmarkStart w:id="0" w:name="_GoBack"/>
      <w:bookmarkEnd w:id="0"/>
    </w:p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考生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5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728"/>
        <w:gridCol w:w="204"/>
        <w:gridCol w:w="525"/>
        <w:gridCol w:w="632"/>
        <w:gridCol w:w="438"/>
        <w:gridCol w:w="832"/>
        <w:gridCol w:w="238"/>
        <w:gridCol w:w="1565"/>
        <w:gridCol w:w="666"/>
        <w:gridCol w:w="188"/>
        <w:gridCol w:w="316"/>
        <w:gridCol w:w="9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张三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男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汉族</w:t>
            </w:r>
          </w:p>
        </w:tc>
        <w:tc>
          <w:tcPr>
            <w:tcW w:w="12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彩色证件照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1987.12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2008.05</w:t>
            </w:r>
          </w:p>
        </w:tc>
        <w:tc>
          <w:tcPr>
            <w:tcW w:w="12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硕士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入学前户籍所在地</w:t>
            </w:r>
          </w:p>
        </w:tc>
        <w:tc>
          <w:tcPr>
            <w:tcW w:w="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河北唐山</w:t>
            </w:r>
          </w:p>
        </w:tc>
        <w:tc>
          <w:tcPr>
            <w:tcW w:w="12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北京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基层工作经历年限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已婚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人事档案存放单位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（以毕业证书为准）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河北承德</w:t>
            </w:r>
          </w:p>
        </w:tc>
        <w:tc>
          <w:tcPr>
            <w:tcW w:w="1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北京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1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1993年08月--1999年07月  河北省XXX小学学生（小学）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1999年08月--2002年06月  河北省XXX中学学生（初中）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2002年09月--2005年06月  河北省XXX中学学生（高中）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 xml:space="preserve">2005年09月--2009年07月  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大学XXX学院XXX专业学生（全日制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/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在职，大学本科，工学学士）</w:t>
            </w: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 xml:space="preserve">2009年09月--2012年03月  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大学XXX学院XXX专业学生（全日制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/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在职，硕士研究生，工学硕士）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2012年04月--2013年08月  XXXX公司XXX部门XXX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2013年09月--2014年05月  待业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2014年05月至今           XXXX公司XXX部门XXX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（工作经历时间需连续，不可与全日制学习经历时间有重叠，请更新到最新情况）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XXXX（同类奖励请合并填写，如2012、2014年获XXX大学三好学生；只填写学校、所在单位及以上级别的奖励）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b/>
                <w:bCs/>
                <w:color w:val="3F3F3F"/>
                <w:kern w:val="0"/>
                <w:sz w:val="18"/>
                <w:szCs w:val="18"/>
              </w:rPr>
              <w:t>称谓</w:t>
            </w: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b/>
                <w:bCs/>
                <w:color w:val="3F3F3F"/>
                <w:kern w:val="0"/>
                <w:sz w:val="18"/>
                <w:szCs w:val="18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b/>
                <w:bCs/>
                <w:color w:val="3F3F3F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b/>
                <w:bCs/>
                <w:color w:val="3F3F3F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23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b/>
                <w:bCs/>
                <w:color w:val="3F3F3F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b/>
                <w:bCs/>
                <w:color w:val="3F3F3F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0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</w:pP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（含配偶、子女、父母、亲兄弟姐妹，已婚的还需填写岳父岳母或公公婆婆信息）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 xml:space="preserve">父亲    张四    195006    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 xml:space="preserve"> 中共党员    XX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  <w:lang w:eastAsia="zh-CN"/>
              </w:rPr>
              <w:t>省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XX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  <w:lang w:eastAsia="zh-CN"/>
              </w:rPr>
              <w:t>研究院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 xml:space="preserve">   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  <w:lang w:eastAsia="zh-CN"/>
              </w:rPr>
              <w:t>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（填写在校期间学生工作经历情况，及其他需说明的问题）</w:t>
            </w: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考生类别从以下类别中择一填写：农民、事业单位工作人员、国有企业工作人员、三资、民营等企业工作人员、自由职业者、应届毕业生、留学回国人员、待业人员、其他人员。</w:t>
      </w:r>
    </w:p>
    <w:sectPr>
      <w:pgSz w:w="11906" w:h="16838"/>
      <w:pgMar w:top="12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3YzFiYTdiZTNmYjRiYTllYmE5OWUxOTkzNzYzMzAifQ=="/>
  </w:docVars>
  <w:rsids>
    <w:rsidRoot w:val="00AB7BA6"/>
    <w:rsid w:val="000D7E62"/>
    <w:rsid w:val="00136FC3"/>
    <w:rsid w:val="001856AB"/>
    <w:rsid w:val="002D3E10"/>
    <w:rsid w:val="0035150C"/>
    <w:rsid w:val="00390192"/>
    <w:rsid w:val="0051406D"/>
    <w:rsid w:val="00555641"/>
    <w:rsid w:val="00581521"/>
    <w:rsid w:val="005E2263"/>
    <w:rsid w:val="00800BD2"/>
    <w:rsid w:val="00953F8A"/>
    <w:rsid w:val="00954C83"/>
    <w:rsid w:val="00961C8F"/>
    <w:rsid w:val="00974041"/>
    <w:rsid w:val="0097773E"/>
    <w:rsid w:val="00982477"/>
    <w:rsid w:val="009A75C3"/>
    <w:rsid w:val="009E40FB"/>
    <w:rsid w:val="009F2A98"/>
    <w:rsid w:val="00A15C35"/>
    <w:rsid w:val="00A27AF8"/>
    <w:rsid w:val="00AB7BA6"/>
    <w:rsid w:val="00B6462F"/>
    <w:rsid w:val="00C269C9"/>
    <w:rsid w:val="00C654AC"/>
    <w:rsid w:val="00CC26E8"/>
    <w:rsid w:val="00D93142"/>
    <w:rsid w:val="0CD16D68"/>
    <w:rsid w:val="219C54ED"/>
    <w:rsid w:val="2A8617E5"/>
    <w:rsid w:val="2A935A29"/>
    <w:rsid w:val="36B42928"/>
    <w:rsid w:val="4CBA5488"/>
    <w:rsid w:val="4EBF6CF1"/>
    <w:rsid w:val="58C55CEC"/>
    <w:rsid w:val="5D8F2E66"/>
    <w:rsid w:val="693129A2"/>
    <w:rsid w:val="732D0104"/>
    <w:rsid w:val="7AE53F2B"/>
    <w:rsid w:val="7CF4571B"/>
    <w:rsid w:val="7D240148"/>
    <w:rsid w:val="7E0B0897"/>
    <w:rsid w:val="7E7B6C12"/>
    <w:rsid w:val="FBB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648</Words>
  <Characters>830</Characters>
  <Lines>8</Lines>
  <Paragraphs>2</Paragraphs>
  <TotalTime>0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2017-10-29T23:30:00Z</dcterms:created>
  <dc:creator>wj</dc:creator>
  <cp:lastModifiedBy>YML</cp:lastModifiedBy>
  <dcterms:modified xsi:type="dcterms:W3CDTF">2023-06-06T02:33:36Z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8E73D989067F4DEC951284A9EFB78327_12</vt:lpwstr>
  </property>
</Properties>
</file>