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2C380E">
      <w:pPr>
        <w:autoSpaceDN w:val="0"/>
        <w:ind w:firstLine="555"/>
        <w:jc w:val="center"/>
        <w:textAlignment w:val="bottom"/>
        <w:rPr>
          <w:rFonts w:ascii="仿宋_GB2312" w:hAnsi="仿宋_GB2312" w:eastAsia="仿宋_GB2312"/>
          <w:color w:val="000000"/>
          <w:sz w:val="28"/>
        </w:rPr>
      </w:pPr>
      <w:r>
        <w:rPr>
          <w:rFonts w:hint="eastAsia" w:ascii="黑体" w:hAnsi="黑体" w:eastAsia="黑体"/>
          <w:b/>
          <w:color w:val="000000"/>
          <w:sz w:val="36"/>
        </w:rPr>
        <w:t>浙江省互联网信息服务备案管理通告（第</w:t>
      </w:r>
      <w:r>
        <w:rPr>
          <w:rFonts w:hint="eastAsia" w:ascii="黑体" w:hAnsi="黑体" w:eastAsia="黑体"/>
          <w:b/>
          <w:color w:val="000000"/>
          <w:sz w:val="36"/>
          <w:lang w:val="en-US" w:eastAsia="zh-CN"/>
        </w:rPr>
        <w:t>573</w:t>
      </w:r>
      <w:r>
        <w:rPr>
          <w:rFonts w:hint="eastAsia" w:ascii="黑体" w:hAnsi="黑体" w:eastAsia="黑体"/>
          <w:b/>
          <w:color w:val="000000"/>
          <w:sz w:val="36"/>
        </w:rPr>
        <w:t>号）</w:t>
      </w:r>
    </w:p>
    <w:p w14:paraId="2FE39935">
      <w:pPr>
        <w:autoSpaceDN w:val="0"/>
        <w:ind w:firstLine="551" w:firstLineChars="197"/>
        <w:jc w:val="left"/>
        <w:textAlignment w:val="bottom"/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根据《空壳类备案数据清理工作方案》（工信部电管〔2011〕6号），以下相关单位（个人）须按规定更新补报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ICP</w:t>
      </w:r>
      <w:r>
        <w:rPr>
          <w:rFonts w:hint="eastAsia" w:ascii="仿宋" w:hAnsi="仿宋" w:eastAsia="仿宋" w:cs="仿宋"/>
          <w:sz w:val="28"/>
          <w:szCs w:val="28"/>
        </w:rPr>
        <w:t>备案信息或办理注销手续，请在202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17</w:t>
      </w:r>
      <w:r>
        <w:rPr>
          <w:rFonts w:hint="eastAsia" w:ascii="仿宋" w:hAnsi="仿宋" w:eastAsia="仿宋" w:cs="仿宋"/>
          <w:sz w:val="28"/>
          <w:szCs w:val="28"/>
        </w:rPr>
        <w:t>日前完成，逾期将作注销处理。（咨询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电</w:t>
      </w:r>
      <w:r>
        <w:rPr>
          <w:rFonts w:hint="eastAsia" w:ascii="仿宋" w:hAnsi="仿宋" w:eastAsia="仿宋" w:cs="仿宋"/>
          <w:sz w:val="28"/>
          <w:szCs w:val="28"/>
        </w:rPr>
        <w:t>话：0571-87078277）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。</w:t>
      </w:r>
    </w:p>
    <w:p w14:paraId="2DB65FB9">
      <w:pPr>
        <w:autoSpaceDN w:val="0"/>
        <w:ind w:firstLine="551" w:firstLineChars="197"/>
        <w:jc w:val="left"/>
        <w:textAlignment w:val="bottom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sz w:val="28"/>
        </w:rPr>
        <w:t xml:space="preserve">    </w:t>
      </w:r>
      <w:r>
        <w:rPr>
          <w:rFonts w:hint="eastAsia" w:ascii="仿宋" w:hAnsi="仿宋" w:eastAsia="仿宋" w:cs="仿宋"/>
          <w:color w:val="000000"/>
          <w:sz w:val="28"/>
          <w:lang w:val="en-US" w:eastAsia="zh-CN"/>
        </w:rPr>
        <w:t xml:space="preserve">                                        </w:t>
      </w:r>
      <w:r>
        <w:rPr>
          <w:rFonts w:hint="eastAsia" w:ascii="仿宋" w:hAnsi="仿宋" w:eastAsia="仿宋" w:cs="仿宋"/>
          <w:sz w:val="28"/>
          <w:szCs w:val="28"/>
        </w:rPr>
        <w:t>特此通告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 w14:paraId="2F00889F">
      <w:pPr>
        <w:autoSpaceDN w:val="0"/>
        <w:ind w:firstLine="551" w:firstLineChars="197"/>
        <w:jc w:val="left"/>
        <w:textAlignment w:val="bottom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    浙江省通信管理局</w:t>
      </w:r>
    </w:p>
    <w:p w14:paraId="6A455C5F">
      <w:pPr>
        <w:autoSpaceDN w:val="0"/>
        <w:ind w:firstLine="551" w:firstLineChars="197"/>
        <w:jc w:val="left"/>
        <w:textAlignment w:val="bottom"/>
        <w:rPr>
          <w:rFonts w:ascii="仿宋_GB2312" w:hAnsi="仿宋_GB2312" w:eastAsia="仿宋_GB2312"/>
          <w:color w:val="000000"/>
          <w:sz w:val="28"/>
        </w:rPr>
      </w:pPr>
      <w:r>
        <w:rPr>
          <w:rFonts w:hint="eastAsia" w:ascii="仿宋_GB2312" w:hAnsi="仿宋_GB2312" w:eastAsia="仿宋_GB2312"/>
          <w:color w:val="000000"/>
          <w:sz w:val="28"/>
        </w:rPr>
        <w:t xml:space="preserve">                                         </w:t>
      </w:r>
    </w:p>
    <w:tbl>
      <w:tblPr>
        <w:tblStyle w:val="4"/>
        <w:tblW w:w="8426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9"/>
        <w:gridCol w:w="4514"/>
        <w:gridCol w:w="2983"/>
      </w:tblGrid>
      <w:tr w14:paraId="6697FA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89B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E80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B84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主体备案号</w:t>
            </w:r>
          </w:p>
        </w:tc>
      </w:tr>
      <w:tr w14:paraId="2A1DE9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87B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bookmarkStart w:id="0" w:name="_GoBack" w:colFirst="0" w:colLast="2"/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36C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杭州凯和精工机械有限公司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DB4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浙ICP备13006690号</w:t>
            </w:r>
          </w:p>
        </w:tc>
      </w:tr>
      <w:tr w14:paraId="62F535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FAF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309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张福兴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816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浙ICP备2024125231号</w:t>
            </w:r>
          </w:p>
        </w:tc>
      </w:tr>
      <w:tr w14:paraId="2D4BDE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65D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C24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佳联国际旅行社（浙江）有限公司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E1E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浙ICP备2020034734号</w:t>
            </w:r>
          </w:p>
        </w:tc>
      </w:tr>
      <w:tr w14:paraId="489936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648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BA0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乐享文旅发展（杭州）有限公司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044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浙ICP备2023025063号</w:t>
            </w:r>
          </w:p>
        </w:tc>
      </w:tr>
      <w:tr w14:paraId="4E4B2A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2DE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A9C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杭州鑫燕通信器材有限公司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F00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浙ICP备10206591号</w:t>
            </w:r>
          </w:p>
        </w:tc>
      </w:tr>
      <w:tr w14:paraId="0A137A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1A0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9B3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杭州市临平区数据资源管理局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F17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浙ICP备2022000480号</w:t>
            </w:r>
          </w:p>
        </w:tc>
      </w:tr>
      <w:tr w14:paraId="6AD5AE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7C0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D70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图凌(杭州)信息科技有限公司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7CE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浙ICP备17054847号</w:t>
            </w:r>
          </w:p>
        </w:tc>
      </w:tr>
      <w:tr w14:paraId="573638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C4C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A38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胡朝辉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7CD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浙ICP备08104924号</w:t>
            </w:r>
          </w:p>
        </w:tc>
      </w:tr>
      <w:tr w14:paraId="0112FF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E8A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B36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曾荣桥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0C4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浙ICP备2023025880号</w:t>
            </w:r>
          </w:p>
        </w:tc>
      </w:tr>
      <w:tr w14:paraId="588817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2F4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B81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杭州仁泰医药连锁有限公司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0B6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浙ICP备18052945号</w:t>
            </w:r>
          </w:p>
        </w:tc>
      </w:tr>
      <w:tr w14:paraId="524C36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76C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ED9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杭州云鸣网络科技有限公司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60E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浙ICP备2023041405号</w:t>
            </w:r>
          </w:p>
        </w:tc>
      </w:tr>
      <w:tr w14:paraId="65EF59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A7A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859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杭州安博展览有限公司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C67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浙ICP备08016401号</w:t>
            </w:r>
          </w:p>
        </w:tc>
      </w:tr>
      <w:tr w14:paraId="153A42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8B7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D28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杭州卷翻天科技有限公司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C9D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浙ICP备2024133313号</w:t>
            </w:r>
          </w:p>
        </w:tc>
      </w:tr>
      <w:tr w14:paraId="42811F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035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C27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杭州单数科技有限公司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AE2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浙ICP备2022025776号</w:t>
            </w:r>
          </w:p>
        </w:tc>
      </w:tr>
      <w:tr w14:paraId="7A55D6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4EB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BF7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杭州卓绝贸易有限公司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A5E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浙ICP备18010937号</w:t>
            </w:r>
          </w:p>
        </w:tc>
      </w:tr>
      <w:tr w14:paraId="789B29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729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722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杭州市建兰中学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FA8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浙ICP备11046843号</w:t>
            </w:r>
          </w:p>
        </w:tc>
      </w:tr>
      <w:tr w14:paraId="235144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FF2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835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杭州市凤凰小学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B42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浙ICP备18032044号</w:t>
            </w:r>
          </w:p>
        </w:tc>
      </w:tr>
      <w:tr w14:paraId="2F790F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7DB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52A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杭州市上城区王长根中医诊所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3C1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浙ICP备09009594号</w:t>
            </w:r>
          </w:p>
        </w:tc>
      </w:tr>
      <w:tr w14:paraId="3910B1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101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32E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杭州尚量标准化管理技术咨询有限公司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17F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浙ICP备17055142号</w:t>
            </w:r>
          </w:p>
        </w:tc>
      </w:tr>
      <w:tr w14:paraId="53FFA0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DF2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4C9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杭州星璨大海文化传媒有限公司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FAC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浙ICP备2023025493号</w:t>
            </w:r>
          </w:p>
        </w:tc>
      </w:tr>
      <w:tr w14:paraId="117805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208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C02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杭州易万米百货有限公司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E63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浙ICP备2023028638号</w:t>
            </w:r>
          </w:p>
        </w:tc>
      </w:tr>
      <w:tr w14:paraId="0927E6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DF5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752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杭州拜邦生物科技有限公司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F9C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浙ICP备2024113973号</w:t>
            </w:r>
          </w:p>
        </w:tc>
      </w:tr>
      <w:tr w14:paraId="413CD6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DC0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316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杭州披云饮用水销售有限公司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E55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浙ICP备2020037391号</w:t>
            </w:r>
          </w:p>
        </w:tc>
      </w:tr>
      <w:tr w14:paraId="33819B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10F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E26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杭州欧堡健身管理有限公司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847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浙ICP备2022030484号</w:t>
            </w:r>
          </w:p>
        </w:tc>
      </w:tr>
      <w:tr w14:paraId="28485E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BB3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6F8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杭州玩派云集科技有限公司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B30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浙ICP备18030734号</w:t>
            </w:r>
          </w:p>
        </w:tc>
      </w:tr>
      <w:tr w14:paraId="42B1E2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61F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F22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杭州玄龙文化创意有限公司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6F6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浙ICP备17014001号</w:t>
            </w:r>
          </w:p>
        </w:tc>
      </w:tr>
      <w:tr w14:paraId="3ECB63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922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E18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杭州爱陆网络信息技术有限公司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64A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浙ICP备2022014789号</w:t>
            </w:r>
          </w:p>
        </w:tc>
      </w:tr>
      <w:tr w14:paraId="6EEB37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7D2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16B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杭州渡渡餐饮管理有限公司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35B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浙ICP备19000255号</w:t>
            </w:r>
          </w:p>
        </w:tc>
      </w:tr>
      <w:tr w14:paraId="252274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3A6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A69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杭州美咖营销策划有限公司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025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浙ICP备2023008858号</w:t>
            </w:r>
          </w:p>
        </w:tc>
      </w:tr>
      <w:tr w14:paraId="79A151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C3C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D05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杭州零点翻译有限公司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206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浙ICP备2021019028号</w:t>
            </w:r>
          </w:p>
        </w:tc>
      </w:tr>
      <w:tr w14:paraId="5B7644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558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144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杭州阵视科技有限公司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D45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浙ICP备19035939号</w:t>
            </w:r>
          </w:p>
        </w:tc>
      </w:tr>
      <w:tr w14:paraId="104F89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F1D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443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杭州野神摩托车有限公司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2BD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浙ICP备14032128号</w:t>
            </w:r>
          </w:p>
        </w:tc>
      </w:tr>
      <w:tr w14:paraId="2DE88A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6B4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E71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杭州财惠信息咨询有限公司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3F1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浙ICP备2023001718号</w:t>
            </w:r>
          </w:p>
        </w:tc>
      </w:tr>
      <w:tr w14:paraId="218247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061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12C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杭州萌客电子商务有限公司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C90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浙ICP备2023027410号</w:t>
            </w:r>
          </w:p>
        </w:tc>
      </w:tr>
      <w:tr w14:paraId="45EEF6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DC6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608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杭州香卓贸易有限公司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961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浙ICP备13026882号</w:t>
            </w:r>
          </w:p>
        </w:tc>
      </w:tr>
      <w:tr w14:paraId="358317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988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4CC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浙江中停智能科技有限公司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45D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浙ICP备2021007403号</w:t>
            </w:r>
          </w:p>
        </w:tc>
      </w:tr>
      <w:tr w14:paraId="062F93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8DC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DF3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浙江东方威尔酒店管理有限公司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23D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浙ICP备14022678号</w:t>
            </w:r>
          </w:p>
        </w:tc>
      </w:tr>
      <w:tr w14:paraId="5ECB0C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497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3CA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沈华清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702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浙ICP备2024104227号</w:t>
            </w:r>
          </w:p>
        </w:tc>
      </w:tr>
      <w:tr w14:paraId="21E703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977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690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杭州龙象美容美体有限公司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E9D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浙ICP备2023021501号</w:t>
            </w:r>
          </w:p>
        </w:tc>
      </w:tr>
      <w:tr w14:paraId="3C2CEA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362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A2D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王苑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F6A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浙ICP备2021035167号</w:t>
            </w:r>
          </w:p>
        </w:tc>
      </w:tr>
      <w:tr w14:paraId="31573E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28E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697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杭州爱纯箱包有限公司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280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浙ICP备16047007号</w:t>
            </w:r>
          </w:p>
        </w:tc>
      </w:tr>
      <w:tr w14:paraId="759900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1D8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BBB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杭州曼海姆教育咨询有限公司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28C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浙ICP备13025332号</w:t>
            </w:r>
          </w:p>
        </w:tc>
      </w:tr>
      <w:tr w14:paraId="3DCD21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294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2FA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杭州广阅教育科技有限公司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BB9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浙ICP备13025414号</w:t>
            </w:r>
          </w:p>
        </w:tc>
      </w:tr>
      <w:tr w14:paraId="02A1ED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8EC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1A1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杭州市下城区萌趣宠物诊所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B79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浙ICP备19000509号</w:t>
            </w:r>
          </w:p>
        </w:tc>
      </w:tr>
      <w:tr w14:paraId="454915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2C3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644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杭州奥讯科技有限公司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B87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浙ICP备14007405号</w:t>
            </w:r>
          </w:p>
        </w:tc>
      </w:tr>
      <w:tr w14:paraId="339532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4FC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F26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杭州吧果网络科技有限公司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A2E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浙ICP备14024539号</w:t>
            </w:r>
          </w:p>
        </w:tc>
      </w:tr>
      <w:tr w14:paraId="7D35F8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E2D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741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国广双创文化发展（杭州）有限公司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265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浙ICP备17033953号</w:t>
            </w:r>
          </w:p>
        </w:tc>
      </w:tr>
      <w:tr w14:paraId="0BD829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8B6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1E0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制服优货（杭州）网络科技有限公司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485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浙ICP备19000737号</w:t>
            </w:r>
          </w:p>
        </w:tc>
      </w:tr>
      <w:tr w14:paraId="0072B7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830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DAC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刘羽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ADA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浙ICP备18026925号</w:t>
            </w:r>
          </w:p>
        </w:tc>
      </w:tr>
      <w:tr w14:paraId="1D1E50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8EB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74D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浙江铭聚供应链管理有限公司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5A7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浙ICP备18037336号</w:t>
            </w:r>
          </w:p>
        </w:tc>
      </w:tr>
      <w:tr w14:paraId="5C9BAE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6E2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4D5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浙江浙商国际金融资产交易中心股份有限公司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ED2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浙ICP备16025977号</w:t>
            </w:r>
          </w:p>
        </w:tc>
      </w:tr>
      <w:tr w14:paraId="47EAE7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E9E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739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杭州铭睿自动化设备有限公司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7A7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浙ICP备16047671号</w:t>
            </w:r>
          </w:p>
        </w:tc>
      </w:tr>
      <w:tr w14:paraId="00DDD7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A2F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9F6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杭州谷立电气技术有限公司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C2E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浙ICP备12036570号</w:t>
            </w:r>
          </w:p>
        </w:tc>
      </w:tr>
      <w:tr w14:paraId="312F00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C90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49D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杭州视界凯信会计服务有限公司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D54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浙ICP备15031816号</w:t>
            </w:r>
          </w:p>
        </w:tc>
      </w:tr>
      <w:tr w14:paraId="51932C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97A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BF5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杭州荣吉供应链管理有限公司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D85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浙ICP备14017970号</w:t>
            </w:r>
          </w:p>
        </w:tc>
      </w:tr>
      <w:tr w14:paraId="747361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824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A02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杭州山香文化艺术策划有限公司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010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浙ICP备15041218号</w:t>
            </w:r>
          </w:p>
        </w:tc>
      </w:tr>
      <w:tr w14:paraId="06343E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379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B97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杭州小壹电子商务有限公司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382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浙ICP备2021021276号</w:t>
            </w:r>
          </w:p>
        </w:tc>
      </w:tr>
      <w:tr w14:paraId="28F0D4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311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964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杭州尊玺房产经纪有限公司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F03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浙ICP备09107537号</w:t>
            </w:r>
          </w:p>
        </w:tc>
      </w:tr>
      <w:tr w14:paraId="4E31C0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C64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758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杭州大小科技有限公司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532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浙ICP备18047037号</w:t>
            </w:r>
          </w:p>
        </w:tc>
      </w:tr>
      <w:tr w14:paraId="247097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AAF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5DF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杭州呐么网络科技有限公司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A93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浙ICP备19018223号</w:t>
            </w:r>
          </w:p>
        </w:tc>
      </w:tr>
      <w:tr w14:paraId="4270E5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740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322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杭州勋华电子有限公司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82F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浙ICP备10210796号</w:t>
            </w:r>
          </w:p>
        </w:tc>
      </w:tr>
      <w:tr w14:paraId="56B219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4EF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DDC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杭州八羽科技有限公司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E04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浙ICP备20011414号</w:t>
            </w:r>
          </w:p>
        </w:tc>
      </w:tr>
      <w:tr w14:paraId="7C3228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196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325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杭州兔兔帮科技有限公司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23B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浙ICP备19039833号</w:t>
            </w:r>
          </w:p>
        </w:tc>
      </w:tr>
      <w:tr w14:paraId="4A1788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30A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DE4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杭州乐梵礼品有限公司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5A3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浙ICP备2021032873号</w:t>
            </w:r>
          </w:p>
        </w:tc>
      </w:tr>
      <w:tr w14:paraId="5925AF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E8C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91F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杭州中好电子有限公司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18E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浙ICP备18005816号</w:t>
            </w:r>
          </w:p>
        </w:tc>
      </w:tr>
      <w:tr w14:paraId="1089F0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EE9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A80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杭州东旺工程管理咨询有限公司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566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浙ICP备2021038577号</w:t>
            </w:r>
          </w:p>
        </w:tc>
      </w:tr>
      <w:tr w14:paraId="7DF251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EF2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2B4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杭州一亿中流传媒科技有限公司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A98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浙ICP备2021026347号</w:t>
            </w:r>
          </w:p>
        </w:tc>
      </w:tr>
      <w:tr w14:paraId="4D32F5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220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011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李栋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B7C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浙ICP备20002100号</w:t>
            </w:r>
          </w:p>
        </w:tc>
      </w:tr>
      <w:tr w14:paraId="1343FF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785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FDA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杭州狂野文化创意有限公司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303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浙ICP备17051415号</w:t>
            </w:r>
          </w:p>
        </w:tc>
      </w:tr>
      <w:tr w14:paraId="07FA8D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18A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A74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杭州燕青科技有限公司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194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浙ICP备18029404号</w:t>
            </w:r>
          </w:p>
        </w:tc>
      </w:tr>
      <w:tr w14:paraId="136AF8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AC3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37B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杭州海璟装饰工程有限公司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8D0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浙ICP备19004285号</w:t>
            </w:r>
          </w:p>
        </w:tc>
      </w:tr>
      <w:tr w14:paraId="4B8B85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756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59E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杭州浙宝企业管理有限公司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82E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浙ICP备14022663号</w:t>
            </w:r>
          </w:p>
        </w:tc>
      </w:tr>
      <w:tr w14:paraId="0BBD64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C81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952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杭州楷远企业管理咨询有限公司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469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浙ICP备17060591号</w:t>
            </w:r>
          </w:p>
        </w:tc>
      </w:tr>
      <w:tr w14:paraId="00C558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BED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125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杭州森合企业管理咨询有限公司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49A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浙ICP备2022006313号</w:t>
            </w:r>
          </w:p>
        </w:tc>
      </w:tr>
      <w:tr w14:paraId="718834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35F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4C8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杭州明兴生物科技有限公司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55A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浙ICP备16009500号</w:t>
            </w:r>
          </w:p>
        </w:tc>
      </w:tr>
      <w:tr w14:paraId="4B5D76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D72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AD8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杭州新州建设发展有限公司宾馆分公司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E8F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浙ICP备16036895号</w:t>
            </w:r>
          </w:p>
        </w:tc>
      </w:tr>
      <w:tr w14:paraId="484D6F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BDF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310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杭州意如科技有限公司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C37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浙ICP备16025034号</w:t>
            </w:r>
          </w:p>
        </w:tc>
      </w:tr>
      <w:tr w14:paraId="0829A4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A03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BED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杭州悟道文化创意有限公司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086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浙ICP备17041104号</w:t>
            </w:r>
          </w:p>
        </w:tc>
      </w:tr>
      <w:tr w14:paraId="0843C1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A68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B59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杭州微迪兔科技有限公司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1C1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浙ICP备17060580号</w:t>
            </w:r>
          </w:p>
        </w:tc>
      </w:tr>
      <w:tr w14:paraId="0503E5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A2A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36E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杭州开升企业管理咨询有限公司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D2D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浙ICP备19043191号</w:t>
            </w:r>
          </w:p>
        </w:tc>
      </w:tr>
      <w:tr w14:paraId="2264AC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71D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8A5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杭州市江干区欧万丹服装工作室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339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浙ICP备2020037363号</w:t>
            </w:r>
          </w:p>
        </w:tc>
      </w:tr>
      <w:tr w14:paraId="06EC4D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C62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424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赵力强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92A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浙ICP备16040949号</w:t>
            </w:r>
          </w:p>
        </w:tc>
      </w:tr>
      <w:tr w14:paraId="474491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0FB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422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聚邦古方（杭州）品牌管理有限公司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0DF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浙ICP备16036949号</w:t>
            </w:r>
          </w:p>
        </w:tc>
      </w:tr>
      <w:tr w14:paraId="619DAA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476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68C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浙江领尚包装有限公司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ADD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浙ICP备20028838号</w:t>
            </w:r>
          </w:p>
        </w:tc>
      </w:tr>
      <w:tr w14:paraId="4D8ABE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FFD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3E0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浙江科聪智能科技有限公司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04E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浙ICP备17015103号</w:t>
            </w:r>
          </w:p>
        </w:tc>
      </w:tr>
      <w:tr w14:paraId="4C1F4A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DDB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11C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浙江泰然企业管理有限公司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D51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浙ICP备19026890号</w:t>
            </w:r>
          </w:p>
        </w:tc>
      </w:tr>
      <w:tr w14:paraId="7C147B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234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F11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浙江新势力供应链管理有限公司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CBE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浙ICP备18046098号</w:t>
            </w:r>
          </w:p>
        </w:tc>
      </w:tr>
      <w:tr w14:paraId="791E1F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33C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B84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浙江岳佑投资管理有限公司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B28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浙ICP备15017217号</w:t>
            </w:r>
          </w:p>
        </w:tc>
      </w:tr>
      <w:tr w14:paraId="13159F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C85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8C9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浙江嘉驰医药开发有限公司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7EC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浙ICP备2021025708号</w:t>
            </w:r>
          </w:p>
        </w:tc>
      </w:tr>
      <w:tr w14:paraId="1E61AA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E91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FF1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浙江公毅网络科技有限公司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C3C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浙ICP备17006943号</w:t>
            </w:r>
          </w:p>
        </w:tc>
      </w:tr>
      <w:tr w14:paraId="17B8F5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EA6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019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浙江中豪房屋建设开发有限公司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18E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浙ICP备11059900号</w:t>
            </w:r>
          </w:p>
        </w:tc>
      </w:tr>
      <w:tr w14:paraId="0C39A9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619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450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板桥知库（杭州）信息科技有限公司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C11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浙ICP备2021027896号</w:t>
            </w:r>
          </w:p>
        </w:tc>
      </w:tr>
      <w:tr w14:paraId="0A45A0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02E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ED3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杭州雅致科技有限公司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BEC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浙ICP备10043430号</w:t>
            </w:r>
          </w:p>
        </w:tc>
      </w:tr>
      <w:tr w14:paraId="625EE7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277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DFE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杭州长尾夹网络科技有限公司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62C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浙ICP备16023738号</w:t>
            </w:r>
          </w:p>
        </w:tc>
      </w:tr>
      <w:tr w14:paraId="05D9A8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A76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C81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杭州钻雅化妆品有限公司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31D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浙ICP备16031753号</w:t>
            </w:r>
          </w:p>
        </w:tc>
      </w:tr>
      <w:tr w14:paraId="2C80D2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E92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5BA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杭州逐步网络科技有限公司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485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浙ICP备16029510号</w:t>
            </w:r>
          </w:p>
        </w:tc>
      </w:tr>
      <w:tr w14:paraId="0B43A4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D93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AB9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多大药安科技（杭州）有限公司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E91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浙ICP备2022023404号</w:t>
            </w:r>
          </w:p>
        </w:tc>
      </w:tr>
      <w:tr w14:paraId="0588E0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31E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48F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中翊（杭州）企业服务有限公司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9B2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浙ICP备2023024686号</w:t>
            </w:r>
          </w:p>
        </w:tc>
      </w:tr>
      <w:tr w14:paraId="3114FC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CA0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CD8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A66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浙ICP备19039024号</w:t>
            </w:r>
          </w:p>
        </w:tc>
      </w:tr>
      <w:tr w14:paraId="2455FF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076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D8A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钟海深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77A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浙ICP备19025184号</w:t>
            </w:r>
          </w:p>
        </w:tc>
      </w:tr>
      <w:tr w14:paraId="587FAE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C9C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B3C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杭州七赫兹数字传媒有限公司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D79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浙ICP备2023023402号</w:t>
            </w:r>
          </w:p>
        </w:tc>
      </w:tr>
      <w:tr w14:paraId="15F652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7E3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587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杭州余杭固灵手套有限公司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18A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浙ICP备12037683号</w:t>
            </w:r>
          </w:p>
        </w:tc>
      </w:tr>
      <w:tr w14:paraId="4F140D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A71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145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杭州哈租客生活服务有限公司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4A9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浙ICP备18038258号</w:t>
            </w:r>
          </w:p>
        </w:tc>
      </w:tr>
      <w:tr w14:paraId="0FF6E8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9AF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78E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杭州南方机电市场君竹五金机电经营部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FC8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浙ICP备19038411号</w:t>
            </w:r>
          </w:p>
        </w:tc>
      </w:tr>
      <w:tr w14:paraId="28EB10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138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210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杭州华酿科技有限公司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C99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浙ICP备2023014640号</w:t>
            </w:r>
          </w:p>
        </w:tc>
      </w:tr>
      <w:tr w14:paraId="0DC752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9A3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C28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杭州北斗文化创意有限公司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E29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浙ICP备16010278号</w:t>
            </w:r>
          </w:p>
        </w:tc>
      </w:tr>
      <w:tr w14:paraId="2763DA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78A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CC9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杭州傲州链传动有限公司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6B8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浙ICP备13006355号</w:t>
            </w:r>
          </w:p>
        </w:tc>
      </w:tr>
      <w:tr w14:paraId="69CB41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2B4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6B5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杭州啸立展览有限公司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3C4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浙ICP备18017085号</w:t>
            </w:r>
          </w:p>
        </w:tc>
      </w:tr>
      <w:tr w14:paraId="014A7A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B6C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057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杭州市广告展览有限公司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BBF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浙ICP备2022025142号</w:t>
            </w:r>
          </w:p>
        </w:tc>
      </w:tr>
      <w:tr w14:paraId="627CB7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2CC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35C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杭州巨客电子商务有限公司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0D0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浙ICP备15033071号</w:t>
            </w:r>
          </w:p>
        </w:tc>
      </w:tr>
      <w:tr w14:paraId="6CCF95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7DF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850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杭州学路企业管理有限公司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FF5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浙ICP备2020031430号</w:t>
            </w:r>
          </w:p>
        </w:tc>
      </w:tr>
      <w:tr w14:paraId="060D02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F53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91A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杭州埃斯派尔汽车服务有限公司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F19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浙ICP备2022029802号</w:t>
            </w:r>
          </w:p>
        </w:tc>
      </w:tr>
      <w:tr w14:paraId="3A62A8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85B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C36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杭州市拱墅区新时代家政服务部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F07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浙ICP备17009051号</w:t>
            </w:r>
          </w:p>
        </w:tc>
      </w:tr>
      <w:tr w14:paraId="7A962B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B9B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ADF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杭州异朝异夕电子商务有限公司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AB0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浙ICP备18051793号</w:t>
            </w:r>
          </w:p>
        </w:tc>
      </w:tr>
      <w:tr w14:paraId="2D0E11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C6E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540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杭州希贝财务咨询有限公司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0E6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浙ICP备2024100114号</w:t>
            </w:r>
          </w:p>
        </w:tc>
      </w:tr>
      <w:tr w14:paraId="065E0D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A7F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3BB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杭州市瀚通职业技术培训学校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61A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浙ICP备15010367号</w:t>
            </w:r>
          </w:p>
        </w:tc>
      </w:tr>
      <w:tr w14:paraId="79EEFF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68B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388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杭州悦众房地产营销策划有限公司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AFA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浙ICP备13010187号</w:t>
            </w:r>
          </w:p>
        </w:tc>
      </w:tr>
      <w:tr w14:paraId="73D2E9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118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0DF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杭州暖泽科技有限公司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D8E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浙ICP备2022006209号</w:t>
            </w:r>
          </w:p>
        </w:tc>
      </w:tr>
      <w:tr w14:paraId="578A31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CC2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ADA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杭州明曦电子科技有限公司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D7D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浙ICP备17008355号</w:t>
            </w:r>
          </w:p>
        </w:tc>
      </w:tr>
      <w:tr w14:paraId="332DE1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1E1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82B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杭州求索广告有限公司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57C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浙ICP备18029884号</w:t>
            </w:r>
          </w:p>
        </w:tc>
      </w:tr>
      <w:tr w14:paraId="6D1CF4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4B1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0DE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杭州盛鼎活动房有限公司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39A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浙ICP备2022024696号</w:t>
            </w:r>
          </w:p>
        </w:tc>
      </w:tr>
      <w:tr w14:paraId="58B6D9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094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3DB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杭州电扬科技有限公司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EB5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浙ICP备19039797号</w:t>
            </w:r>
          </w:p>
        </w:tc>
      </w:tr>
      <w:tr w14:paraId="172651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011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529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杭州爱昔美健康科技有限公司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D8E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浙ICP备2023032670号</w:t>
            </w:r>
          </w:p>
        </w:tc>
      </w:tr>
      <w:tr w14:paraId="4BF25C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30C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16D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杭州洲红电子科技有限公司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D45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浙ICP备2023027537号</w:t>
            </w:r>
          </w:p>
        </w:tc>
      </w:tr>
      <w:tr w14:paraId="73D425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2B4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527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杭州泽禾企业管理咨询有限公司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C39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浙ICP备2023022568号</w:t>
            </w:r>
          </w:p>
        </w:tc>
      </w:tr>
      <w:tr w14:paraId="0E4591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EB5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A61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杭州腾玺服饰有限公司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F8B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浙ICP备2023037759号</w:t>
            </w:r>
          </w:p>
        </w:tc>
      </w:tr>
      <w:tr w14:paraId="256399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077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6B5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杭州联信会计师事务所有限公司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64A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浙ICP备12013804号</w:t>
            </w:r>
          </w:p>
        </w:tc>
      </w:tr>
      <w:tr w14:paraId="2708DE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694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0B5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杭州纵盈网络科技有限公司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816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浙ICP备2022030400号</w:t>
            </w:r>
          </w:p>
        </w:tc>
      </w:tr>
      <w:tr w14:paraId="34CA90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D52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50C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杭州礼百贸易有限公司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0A8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浙ICP备18037393号</w:t>
            </w:r>
          </w:p>
        </w:tc>
      </w:tr>
      <w:tr w14:paraId="7E5450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5D6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521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杭州零福记食品有限公司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EF7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浙ICP备2023025509号</w:t>
            </w:r>
          </w:p>
        </w:tc>
      </w:tr>
      <w:tr w14:paraId="40B2A1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089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987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杭州道进网络科技有限公司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22A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浙ICP备2023038351号</w:t>
            </w:r>
          </w:p>
        </w:tc>
      </w:tr>
      <w:tr w14:paraId="2E212F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911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369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杭州这么好科技有限公司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8FB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浙ICP备18007093号</w:t>
            </w:r>
          </w:p>
        </w:tc>
      </w:tr>
      <w:tr w14:paraId="0F3945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2CC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F83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541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浙ICP备19035716号</w:t>
            </w:r>
          </w:p>
        </w:tc>
      </w:tr>
      <w:tr w14:paraId="11817E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637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DD9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浙江益兴劳务服务有限公司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AA5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浙ICP备19043834号</w:t>
            </w:r>
          </w:p>
        </w:tc>
      </w:tr>
      <w:tr w14:paraId="73DCCB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89F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081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浙江海穆钢铁服务有限公司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838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浙ICP备10204617号</w:t>
            </w:r>
          </w:p>
        </w:tc>
      </w:tr>
      <w:tr w14:paraId="3D6943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D7A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BB5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浙江振杰市政园林工程有限公司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3BB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浙ICP备2022026344号</w:t>
            </w:r>
          </w:p>
        </w:tc>
      </w:tr>
      <w:tr w14:paraId="6691C6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8E0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A1C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浙江建明实业控股集团有限公司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A4F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浙ICP备2021029769号</w:t>
            </w:r>
          </w:p>
        </w:tc>
      </w:tr>
      <w:tr w14:paraId="7BD115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4C5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D00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浙江壹魁科技集团有限公司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49C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浙ICP备2021026471号</w:t>
            </w:r>
          </w:p>
        </w:tc>
      </w:tr>
      <w:tr w14:paraId="7CDCE0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FFA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2A3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浙江合腾信息科技有限公司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94C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浙ICP备2022031996号</w:t>
            </w:r>
          </w:p>
        </w:tc>
      </w:tr>
      <w:tr w14:paraId="67E606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AA6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67C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浙江侣友国际旅行社有限公司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F06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浙ICP备2022018103号</w:t>
            </w:r>
          </w:p>
        </w:tc>
      </w:tr>
      <w:tr w14:paraId="0F6C5C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BB6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795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浙江企诚置业有限公司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F4C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浙ICP备2023035290号</w:t>
            </w:r>
          </w:p>
        </w:tc>
      </w:tr>
      <w:tr w14:paraId="57AE18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EFD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5AA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浙江万联动科技产业发展有限公司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74E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浙ICP备2022019316号</w:t>
            </w:r>
          </w:p>
        </w:tc>
      </w:tr>
      <w:tr w14:paraId="216911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762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796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浙江万企帮教育科技有限公司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A22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浙ICP备19003657号</w:t>
            </w:r>
          </w:p>
        </w:tc>
      </w:tr>
      <w:tr w14:paraId="7F9D37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DED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67D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欧阳鑫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C7E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浙ICP备18013643号</w:t>
            </w:r>
          </w:p>
        </w:tc>
      </w:tr>
      <w:tr w14:paraId="609F3A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FD8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823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浙江索卡电子科技有限公司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0B9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浙ICP备2023025502号</w:t>
            </w:r>
          </w:p>
        </w:tc>
      </w:tr>
      <w:tr w14:paraId="141377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AD9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D02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胡溢胜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FAE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浙ICP备18039574号</w:t>
            </w:r>
          </w:p>
        </w:tc>
      </w:tr>
      <w:tr w14:paraId="26F496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74F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76B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胡大昌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915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浙ICP备2024110666号</w:t>
            </w:r>
          </w:p>
        </w:tc>
      </w:tr>
      <w:tr w14:paraId="42CA2C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DA2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185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王捷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F0D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浙ICP备2022012571号</w:t>
            </w:r>
          </w:p>
        </w:tc>
      </w:tr>
      <w:tr w14:paraId="1735EB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F49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180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浙江行敖科技有限公司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D42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浙ICP备20024532号</w:t>
            </w:r>
          </w:p>
        </w:tc>
      </w:tr>
      <w:tr w14:paraId="48B7EE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74B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4B8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60C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浙ICP备12027850号</w:t>
            </w:r>
          </w:p>
        </w:tc>
      </w:tr>
      <w:tr w14:paraId="11A498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B9A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2C3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哈兮（杭州）数字技术有限公司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536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浙ICP备2021031916号</w:t>
            </w:r>
          </w:p>
        </w:tc>
      </w:tr>
      <w:tr w14:paraId="5CB17C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E46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538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吴丙鹏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D16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浙ICP备19027410号</w:t>
            </w:r>
          </w:p>
        </w:tc>
      </w:tr>
      <w:tr w14:paraId="73C62A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DBF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823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北曼（杭州）智能科技有限公司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77F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浙ICP备2023004854号</w:t>
            </w:r>
          </w:p>
        </w:tc>
      </w:tr>
      <w:tr w14:paraId="266C01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A6B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461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北京中银（杭州）律师事务所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9FB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浙ICP备13004870号</w:t>
            </w:r>
          </w:p>
        </w:tc>
      </w:tr>
      <w:tr w14:paraId="046305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E83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1B3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刘涛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4AC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浙ICP备2021038627号</w:t>
            </w:r>
          </w:p>
        </w:tc>
      </w:tr>
      <w:tr w14:paraId="118334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E25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930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戴磊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BED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浙ICP备18009582号</w:t>
            </w:r>
          </w:p>
        </w:tc>
      </w:tr>
      <w:tr w14:paraId="4DA37C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1AD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C76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张莹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04D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浙ICP备2022024258号</w:t>
            </w:r>
          </w:p>
        </w:tc>
      </w:tr>
      <w:tr w14:paraId="465630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EF7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DBA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杭州乐旺信息咨询有限公司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027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浙ICP备2023023350号</w:t>
            </w:r>
          </w:p>
        </w:tc>
      </w:tr>
      <w:tr w14:paraId="6DFE53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0C8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A28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杭州之江度假区一优建筑设计工作室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71C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浙ICP备2022024279号</w:t>
            </w:r>
          </w:p>
        </w:tc>
      </w:tr>
      <w:tr w14:paraId="23A674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3BF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2E1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杭州两节课教育科技有限公司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DA0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浙ICP备2023002457号</w:t>
            </w:r>
          </w:p>
        </w:tc>
      </w:tr>
      <w:tr w14:paraId="5EBD79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963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C95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杭州三稻田化妆品有限公司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927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浙ICP备19048813号</w:t>
            </w:r>
          </w:p>
        </w:tc>
      </w:tr>
      <w:tr w14:paraId="287899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298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1A8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杭州一在广告有限公司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682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浙ICP备16029849号</w:t>
            </w:r>
          </w:p>
        </w:tc>
      </w:tr>
      <w:tr w14:paraId="242434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57E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3BE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杨良四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C25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浙ICP备06006389号</w:t>
            </w:r>
          </w:p>
        </w:tc>
      </w:tr>
      <w:tr w14:paraId="0084EE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7C6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FA7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杨军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67A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浙ICP备2022025444号</w:t>
            </w:r>
          </w:p>
        </w:tc>
      </w:tr>
      <w:tr w14:paraId="7C1F2F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F29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692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李艳霞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1D7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浙ICP备2022024098号</w:t>
            </w:r>
          </w:p>
        </w:tc>
      </w:tr>
      <w:tr w14:paraId="344976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866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A75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杭州伟岸投资管理有限公司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D6D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浙ICP备12017184号</w:t>
            </w:r>
          </w:p>
        </w:tc>
      </w:tr>
      <w:tr w14:paraId="048DB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A75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336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杭州华言广告有限公司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C56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浙ICP备14034272号</w:t>
            </w:r>
          </w:p>
        </w:tc>
      </w:tr>
      <w:tr w14:paraId="547266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252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E81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杭州华联印务有限公司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84B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浙ICP备13015043号</w:t>
            </w:r>
          </w:p>
        </w:tc>
      </w:tr>
      <w:tr w14:paraId="028677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1B6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F37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杭州划划水网络科技有限公司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FC5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浙ICP备2022029941号</w:t>
            </w:r>
          </w:p>
        </w:tc>
      </w:tr>
      <w:tr w14:paraId="42B5FC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C69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0E9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杭州六康综合门诊部有限公司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E9E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浙ICP备2023048967号</w:t>
            </w:r>
          </w:p>
        </w:tc>
      </w:tr>
      <w:tr w14:paraId="21AE0B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332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965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杭州佰林装饰有限公司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2B3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浙ICP备11046789号</w:t>
            </w:r>
          </w:p>
        </w:tc>
      </w:tr>
      <w:tr w14:paraId="26BBAC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8C5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49C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杭州传影文化传媒有限公司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AF3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浙ICP备12037916号</w:t>
            </w:r>
          </w:p>
        </w:tc>
      </w:tr>
      <w:tr w14:paraId="45E2A8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E74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7D5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杭州伟曦环保科技有限公司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07F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浙ICP备20008883号</w:t>
            </w:r>
          </w:p>
        </w:tc>
      </w:tr>
      <w:tr w14:paraId="1AC645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580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61B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杭州叠泰网络技术有限公司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30A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浙ICP备18012646号</w:t>
            </w:r>
          </w:p>
        </w:tc>
      </w:tr>
      <w:tr w14:paraId="3F7F96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211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D29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杭州太若科技有限公司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B90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浙ICP备17014817号</w:t>
            </w:r>
          </w:p>
        </w:tc>
      </w:tr>
      <w:tr w14:paraId="37042D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285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B84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杭州启来米托育服务有限公司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B86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浙ICP备19004889号</w:t>
            </w:r>
          </w:p>
        </w:tc>
      </w:tr>
      <w:tr w14:paraId="2AC8FF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F41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456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杭州右顺科技有限公司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253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浙ICP备19047201号</w:t>
            </w:r>
          </w:p>
        </w:tc>
      </w:tr>
      <w:tr w14:paraId="3BF6FA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C02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BB7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杭州口才前线教育科技有限公司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C80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浙ICP备12036176号</w:t>
            </w:r>
          </w:p>
        </w:tc>
      </w:tr>
      <w:tr w14:paraId="582257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E7C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F38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杭州学培网络技术有限公司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B96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浙ICP备20009157号</w:t>
            </w:r>
          </w:p>
        </w:tc>
      </w:tr>
      <w:tr w14:paraId="275CC4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1B3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53C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杭州市西湖区微我信息技术服务部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F25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浙ICP备16047151号</w:t>
            </w:r>
          </w:p>
        </w:tc>
      </w:tr>
      <w:tr w14:paraId="593060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611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303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杭州市西湖区仁才餐饮店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ED4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浙ICP备2022027128号</w:t>
            </w:r>
          </w:p>
        </w:tc>
      </w:tr>
      <w:tr w14:paraId="7FAEEB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066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BBF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杭州市西湖区东虹信息咨询服务部（个体工商户）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30A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浙ICP备2024119131号</w:t>
            </w:r>
          </w:p>
        </w:tc>
      </w:tr>
      <w:tr w14:paraId="7F7579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402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692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杭州工信网络技术有限公司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57F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浙ICP备10209271号</w:t>
            </w:r>
          </w:p>
        </w:tc>
      </w:tr>
      <w:tr w14:paraId="5BBCBC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93A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2F9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杭州屹安科技有限公司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5B3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浙ICP备20024890号</w:t>
            </w:r>
          </w:p>
        </w:tc>
      </w:tr>
      <w:tr w14:paraId="0D78E8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6B5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497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杭州尔仑机电科技有限公司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7C9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浙ICP备14019894号</w:t>
            </w:r>
          </w:p>
        </w:tc>
      </w:tr>
      <w:tr w14:paraId="61798C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549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A4F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杭州宝牛科技有限公司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083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浙ICP备19021643号</w:t>
            </w:r>
          </w:p>
        </w:tc>
      </w:tr>
      <w:tr w14:paraId="498775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352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983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杭州思必得信息技术有限公司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784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浙ICP备2021007559号</w:t>
            </w:r>
          </w:p>
        </w:tc>
      </w:tr>
      <w:tr w14:paraId="03B16C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EEB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3D2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杭州彧祺网络科技有限公司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A2B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浙ICP备2023007685号</w:t>
            </w:r>
          </w:p>
        </w:tc>
      </w:tr>
      <w:tr w14:paraId="515018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0B6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15A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杭州康辉航空服务有限公司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0C3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浙ICP备11009847号</w:t>
            </w:r>
          </w:p>
        </w:tc>
      </w:tr>
      <w:tr w14:paraId="680669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2AD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110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杭州抖得起科技有限公司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95E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浙ICP备2021033956号</w:t>
            </w:r>
          </w:p>
        </w:tc>
      </w:tr>
      <w:tr w14:paraId="1CFF00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A80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F9F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杭州星之链网络科技有限公司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935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浙ICP备2021005270号</w:t>
            </w:r>
          </w:p>
        </w:tc>
      </w:tr>
      <w:tr w14:paraId="6B284F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777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E9A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杭州易家旺店网络科技有限公司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1ED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浙ICP备2021016051号</w:t>
            </w:r>
          </w:p>
        </w:tc>
      </w:tr>
      <w:tr w14:paraId="0B3FA1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42F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32B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杭州数生科技有限公司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C4F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浙ICP备17016290号</w:t>
            </w:r>
          </w:p>
        </w:tc>
      </w:tr>
      <w:tr w14:paraId="358118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E2B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9AE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杭州柏联建筑设计有限公司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95F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浙ICP备14030989号</w:t>
            </w:r>
          </w:p>
        </w:tc>
      </w:tr>
      <w:tr w14:paraId="761C70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707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93F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杭州热气球传媒有限公司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13A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浙ICP备2023034898号</w:t>
            </w:r>
          </w:p>
        </w:tc>
      </w:tr>
      <w:tr w14:paraId="6AE191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E41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040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杭州漫蜂科技有限公司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875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浙ICP备2023018058号</w:t>
            </w:r>
          </w:p>
        </w:tc>
      </w:tr>
      <w:tr w14:paraId="7CF3B5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A6A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13D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杭州温枚服饰有限公司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B0A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浙ICP备2023025079号</w:t>
            </w:r>
          </w:p>
        </w:tc>
      </w:tr>
      <w:tr w14:paraId="7F1D82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408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2D1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杭州浪客旅行社有限公司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14C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浙ICP备17010959号</w:t>
            </w:r>
          </w:p>
        </w:tc>
      </w:tr>
      <w:tr w14:paraId="0215B7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762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E46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杭州沃美教育咨询有限公司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9AA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浙ICP备14001967号</w:t>
            </w:r>
          </w:p>
        </w:tc>
      </w:tr>
      <w:tr w14:paraId="32C497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D45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8DB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杭州武佑科技有限公司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64A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浙ICP备16026114号</w:t>
            </w:r>
          </w:p>
        </w:tc>
      </w:tr>
      <w:tr w14:paraId="22AAC4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22A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C33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杭州森讯隆电子有限公司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FDD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浙ICP备20020228号</w:t>
            </w:r>
          </w:p>
        </w:tc>
      </w:tr>
      <w:tr w14:paraId="79EA34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21C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322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杭州格图科技有限公司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88C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浙ICP备09034153号</w:t>
            </w:r>
          </w:p>
        </w:tc>
      </w:tr>
      <w:tr w14:paraId="6FD0C2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F06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1D5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杭州禧瑞教育咨询有限公司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252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浙ICP备13020037号</w:t>
            </w:r>
          </w:p>
        </w:tc>
      </w:tr>
      <w:tr w14:paraId="348F5A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C8C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969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杭州矽源新材料有限公司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66D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浙ICP备2022031808号</w:t>
            </w:r>
          </w:p>
        </w:tc>
      </w:tr>
      <w:tr w14:paraId="157900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433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051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杭州百识杰网络科技有限公司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F03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浙ICP备16027622号</w:t>
            </w:r>
          </w:p>
        </w:tc>
      </w:tr>
      <w:tr w14:paraId="131A6F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E8F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46E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杭州百讯源码淘宝软件店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CA6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浙ICP备19032908号</w:t>
            </w:r>
          </w:p>
        </w:tc>
      </w:tr>
      <w:tr w14:paraId="454898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1FE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F88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杭州玥相信息咨询有限公司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53B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浙ICP备2022026195号</w:t>
            </w:r>
          </w:p>
        </w:tc>
      </w:tr>
      <w:tr w14:paraId="4B0FF8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DE2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049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杭州绿锦化工科技有限公司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75E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浙ICP备14006736号</w:t>
            </w:r>
          </w:p>
        </w:tc>
      </w:tr>
      <w:tr w14:paraId="2FF5C7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941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56D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杭州西网信息科技有限公司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7FC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浙ICP备14020326号</w:t>
            </w:r>
          </w:p>
        </w:tc>
      </w:tr>
      <w:tr w14:paraId="6D6BA5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44A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476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杭州蚂蚁巨富汽车销售集团有限公司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EDD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浙ICP备2023029729号</w:t>
            </w:r>
          </w:p>
        </w:tc>
      </w:tr>
      <w:tr w14:paraId="4D35DE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54C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069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杭州自悦电子商务有限公司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FA5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浙ICP备2024067433号</w:t>
            </w:r>
          </w:p>
        </w:tc>
      </w:tr>
      <w:tr w14:paraId="0CE74A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F22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C85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杭州非墨即白文化创意有限公司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1D6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浙ICP备2023023011号</w:t>
            </w:r>
          </w:p>
        </w:tc>
      </w:tr>
      <w:tr w14:paraId="1D0A84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234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6BC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杭州零一元素智能科技有限公司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765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浙ICP备2024056720号</w:t>
            </w:r>
          </w:p>
        </w:tc>
      </w:tr>
      <w:tr w14:paraId="49210A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0CA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0AF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杭州金桥国际旅行社有限公司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EB4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浙ICP备2021027057号</w:t>
            </w:r>
          </w:p>
        </w:tc>
      </w:tr>
      <w:tr w14:paraId="7C1331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274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B46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杭州达利办公设备有限公司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641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浙ICP备13023912号</w:t>
            </w:r>
          </w:p>
        </w:tc>
      </w:tr>
      <w:tr w14:paraId="1D6A8F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2B3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6B3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浙江君元轴承有限公司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F42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浙ICP备19025254号</w:t>
            </w:r>
          </w:p>
        </w:tc>
      </w:tr>
      <w:tr w14:paraId="30F8E7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921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DDD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浙江博海信息服务中心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AC4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浙ICP备08104112号</w:t>
            </w:r>
          </w:p>
        </w:tc>
      </w:tr>
      <w:tr w14:paraId="5DC397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C73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17E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浙江中天建筑装饰设计院有限公司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641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浙ICP备11032384号</w:t>
            </w:r>
          </w:p>
        </w:tc>
      </w:tr>
      <w:tr w14:paraId="34D746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5A5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754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浙江世纪星河科技有限公司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1D0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浙ICP备2023035433号</w:t>
            </w:r>
          </w:p>
        </w:tc>
      </w:tr>
      <w:tr w14:paraId="1F5655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7FF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8C1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汪见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6E2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浙ICP备17028408号</w:t>
            </w:r>
          </w:p>
        </w:tc>
      </w:tr>
      <w:tr w14:paraId="7133E3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DE3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46A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浙江澳创资产管理有限公司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51A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浙ICP备15029964号</w:t>
            </w:r>
          </w:p>
        </w:tc>
      </w:tr>
      <w:tr w14:paraId="024512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C25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26B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浙江智科炬新科技有限公司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FD5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浙ICP备19049267号</w:t>
            </w:r>
          </w:p>
        </w:tc>
      </w:tr>
      <w:tr w14:paraId="4EAA14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752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826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浙江晨旭少年创客机器人科技有限公司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414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浙ICP备19007725号</w:t>
            </w:r>
          </w:p>
        </w:tc>
      </w:tr>
      <w:tr w14:paraId="655AA1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696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8F3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浙江文彩智能工程有限公司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CAE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浙ICP备13029493号</w:t>
            </w:r>
          </w:p>
        </w:tc>
      </w:tr>
      <w:tr w14:paraId="3567B2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DDA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2F4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浙江山香教育科技有限公司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ED1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浙ICP备16030411号</w:t>
            </w:r>
          </w:p>
        </w:tc>
      </w:tr>
      <w:tr w14:paraId="7457F5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C0E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EA8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王毅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55E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浙ICP备2022024312号</w:t>
            </w:r>
          </w:p>
        </w:tc>
      </w:tr>
      <w:tr w14:paraId="0119FB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B0A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187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浙江超级工场人力资源开发有限公司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B41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浙ICP备18029800号</w:t>
            </w:r>
          </w:p>
        </w:tc>
      </w:tr>
      <w:tr w14:paraId="011D2A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E99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21B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浙江起点网络科技有限公司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D22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浙ICP备12016656号</w:t>
            </w:r>
          </w:p>
        </w:tc>
      </w:tr>
      <w:tr w14:paraId="293AFB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0C3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CCC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浙江触联科技有限公司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7BB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浙ICP备2021026185号</w:t>
            </w:r>
          </w:p>
        </w:tc>
      </w:tr>
      <w:tr w14:paraId="659759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F17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830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赵子健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934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浙ICP备2023025902号</w:t>
            </w:r>
          </w:p>
        </w:tc>
      </w:tr>
      <w:tr w14:paraId="3CA9ED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9DE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E80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谭逸钧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E42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浙ICP备2022015621号</w:t>
            </w:r>
          </w:p>
        </w:tc>
      </w:tr>
      <w:tr w14:paraId="7B56A8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C50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1BD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许佳明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BED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浙ICP备2024055975号</w:t>
            </w:r>
          </w:p>
        </w:tc>
      </w:tr>
      <w:tr w14:paraId="178D0B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DD4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789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西拼（杭州）网络科技有限公司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F42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浙ICP备20021944号</w:t>
            </w:r>
          </w:p>
        </w:tc>
      </w:tr>
      <w:tr w14:paraId="0208C2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536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AD7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薛宇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728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浙ICP备2020037511号</w:t>
            </w:r>
          </w:p>
        </w:tc>
      </w:tr>
      <w:tr w14:paraId="48094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A78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03A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葛志俊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6DA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浙ICP备2022024975号</w:t>
            </w:r>
          </w:p>
        </w:tc>
      </w:tr>
      <w:tr w14:paraId="11D7E9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0C2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309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胡鑫通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899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浙ICP备2023025281号</w:t>
            </w:r>
          </w:p>
        </w:tc>
      </w:tr>
      <w:tr w14:paraId="19EAC3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AB2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4EE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索明龙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317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浙ICP备2022023758号</w:t>
            </w:r>
          </w:p>
        </w:tc>
      </w:tr>
      <w:tr w14:paraId="578F36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F68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B48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鲁选旺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5D9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浙ICP备2021010522号</w:t>
            </w:r>
          </w:p>
        </w:tc>
      </w:tr>
      <w:tr w14:paraId="4E006A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B15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4DD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郑美丽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CF1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浙ICP备2023020282号</w:t>
            </w:r>
          </w:p>
        </w:tc>
      </w:tr>
      <w:tr w14:paraId="4033E3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BCE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067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余彩红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8D1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浙ICP备2021025782号</w:t>
            </w:r>
          </w:p>
        </w:tc>
      </w:tr>
      <w:tr w14:paraId="0C3B5C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C88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2B9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嘉鲡传媒娱乐文化（杭州）有限公司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0A5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浙ICP备2021028332号</w:t>
            </w:r>
          </w:p>
        </w:tc>
      </w:tr>
      <w:tr w14:paraId="3E14AB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CC4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116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商宁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483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浙ICP备2023025224号</w:t>
            </w:r>
          </w:p>
        </w:tc>
      </w:tr>
      <w:tr w14:paraId="0C4433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9D9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A53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周灵珠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5A8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浙ICP备2021040747号</w:t>
            </w:r>
          </w:p>
        </w:tc>
      </w:tr>
      <w:tr w14:paraId="62C01A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682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20C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侯帅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A39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浙ICP备2021025714号</w:t>
            </w:r>
          </w:p>
        </w:tc>
      </w:tr>
      <w:tr w14:paraId="01B3D7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5E8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722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张海风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F91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浙ICP备2023039115号</w:t>
            </w:r>
          </w:p>
        </w:tc>
      </w:tr>
      <w:tr w14:paraId="354FEF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016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1AA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杭州卿颜文化传媒有限公司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D83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浙ICP备2022022874号</w:t>
            </w:r>
          </w:p>
        </w:tc>
      </w:tr>
      <w:tr w14:paraId="374F69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D97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B7D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杭州千艺传媒有限公司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7F8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浙ICP备2023023263号</w:t>
            </w:r>
          </w:p>
        </w:tc>
      </w:tr>
      <w:tr w14:paraId="0E2E1E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57F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34C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杭州余杭浦浦电子商务商行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665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浙ICP备2023027491号</w:t>
            </w:r>
          </w:p>
        </w:tc>
      </w:tr>
      <w:tr w14:paraId="4EBB92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3DC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FF3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杭州云码科技有限公司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F84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浙ICP备17035667号</w:t>
            </w:r>
          </w:p>
        </w:tc>
      </w:tr>
      <w:tr w14:paraId="12CA64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B69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224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杭州宁默科技有限公司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E62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浙ICP备2023029039号</w:t>
            </w:r>
          </w:p>
        </w:tc>
      </w:tr>
      <w:tr w14:paraId="79C737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EE2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EB2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杭州孟德云创科技有限公司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EB6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浙ICP备2022030441号</w:t>
            </w:r>
          </w:p>
        </w:tc>
      </w:tr>
      <w:tr w14:paraId="14DB22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5CA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F53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杭州因特康评测科技有限公司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1FE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浙ICP备17006361号</w:t>
            </w:r>
          </w:p>
        </w:tc>
      </w:tr>
      <w:tr w14:paraId="2B3AC2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1FE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EC1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杭州商超企业管理咨询有限公司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2CF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浙ICP备11016542号</w:t>
            </w:r>
          </w:p>
        </w:tc>
      </w:tr>
      <w:tr w14:paraId="595836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074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01B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杭州唯美素妆美容管理有限公司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F62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浙ICP备17024114号</w:t>
            </w:r>
          </w:p>
        </w:tc>
      </w:tr>
      <w:tr w14:paraId="065D78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AD7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E5B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杭州和一医疗器械有限公司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7E7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浙ICP备19025611号</w:t>
            </w:r>
          </w:p>
        </w:tc>
      </w:tr>
      <w:tr w14:paraId="2A72B7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2E8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0BB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杭州快厨网络科技有限公司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59D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浙ICP备2023021240号</w:t>
            </w:r>
          </w:p>
        </w:tc>
      </w:tr>
      <w:tr w14:paraId="218508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C41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F1A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杭州心向无限科技有限公司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721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浙ICP备2022024522号</w:t>
            </w:r>
          </w:p>
        </w:tc>
      </w:tr>
      <w:tr w14:paraId="11FFC1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239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82B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杭州得仁轩教育咨询有限公司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734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浙ICP备2023021282号</w:t>
            </w:r>
          </w:p>
        </w:tc>
      </w:tr>
      <w:tr w14:paraId="4EBBE6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8DC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D3F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杭州市滨江区冯宝军烤肉店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064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浙ICP备2023034105号</w:t>
            </w:r>
          </w:p>
        </w:tc>
      </w:tr>
      <w:tr w14:paraId="7C9BF7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FF2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347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杭州市滨江区人民政府长河街道办事处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3AA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浙ICP备2021025155号</w:t>
            </w:r>
          </w:p>
        </w:tc>
      </w:tr>
      <w:tr w14:paraId="58A6F6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817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7A3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杭州巨宇园林绿化工程有限公司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C62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浙ICP备2020036724号</w:t>
            </w:r>
          </w:p>
        </w:tc>
      </w:tr>
      <w:tr w14:paraId="1002A8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780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599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杭州杰坦科技有限公司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A0E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浙ICP备2021039486号</w:t>
            </w:r>
          </w:p>
        </w:tc>
      </w:tr>
      <w:tr w14:paraId="24CEA5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1E8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386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杭州木泽文化创意有限公司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CF6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浙ICP备14003991号</w:t>
            </w:r>
          </w:p>
        </w:tc>
      </w:tr>
      <w:tr w14:paraId="5415DB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670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29B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杭州曲率引擎体育有限公司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508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浙ICP备2022031755号</w:t>
            </w:r>
          </w:p>
        </w:tc>
      </w:tr>
      <w:tr w14:paraId="4E23B7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E89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E66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杭州旭沐文化交流有限公司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809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浙ICP备2023011638号</w:t>
            </w:r>
          </w:p>
        </w:tc>
      </w:tr>
      <w:tr w14:paraId="1C5D85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75E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3FE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杭州新车链科技有限公司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787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浙ICP备2022011525号</w:t>
            </w:r>
          </w:p>
        </w:tc>
      </w:tr>
      <w:tr w14:paraId="14CC68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EE1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A1C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杭州玥明科技有限公司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25D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浙ICP备18020397号</w:t>
            </w:r>
          </w:p>
        </w:tc>
      </w:tr>
      <w:tr w14:paraId="29E162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691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445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杭州狗狗树网络科技有限公司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3FE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浙ICP备16038124号</w:t>
            </w:r>
          </w:p>
        </w:tc>
      </w:tr>
      <w:tr w14:paraId="7DEB21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DFD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C33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杭州爪爪文创科技有限公司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BB6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浙ICP备2023022565号</w:t>
            </w:r>
          </w:p>
        </w:tc>
      </w:tr>
      <w:tr w14:paraId="2D5A71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EC3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10F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杭州灰太狼贸易有限公司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EF3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浙ICP备2023032209号</w:t>
            </w:r>
          </w:p>
        </w:tc>
      </w:tr>
      <w:tr w14:paraId="212441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02D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5A1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杭州滨雨科技有限公司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092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浙ICP备2023038000号</w:t>
            </w:r>
          </w:p>
        </w:tc>
      </w:tr>
      <w:tr w14:paraId="0FEAB8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D4E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094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杭州溢碗汤网络科技有限公司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BAD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浙ICP备16022314号</w:t>
            </w:r>
          </w:p>
        </w:tc>
      </w:tr>
      <w:tr w14:paraId="37E424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479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198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杭州清科云信息技术有限公司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C42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浙ICP备2023036610号</w:t>
            </w:r>
          </w:p>
        </w:tc>
      </w:tr>
      <w:tr w14:paraId="3035CB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FC8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762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杭州浩综控科技有限公司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FDD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浙ICP备14017907号</w:t>
            </w:r>
          </w:p>
        </w:tc>
      </w:tr>
      <w:tr w14:paraId="3E8219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ACE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205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杭州泰领生物技术有限公司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5B9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浙ICP备16039484号</w:t>
            </w:r>
          </w:p>
        </w:tc>
      </w:tr>
      <w:tr w14:paraId="7C0233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FD3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477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杭州真奕文化传媒发展有限公司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231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浙ICP备2022025846号</w:t>
            </w:r>
          </w:p>
        </w:tc>
      </w:tr>
      <w:tr w14:paraId="7A6F39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CC1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79E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杭州芋丝电子商务有限公司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538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浙ICP备2022017753号</w:t>
            </w:r>
          </w:p>
        </w:tc>
      </w:tr>
      <w:tr w14:paraId="4B830C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AED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EA9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杭州聚星颜电子商务有限公司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1C8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浙ICP备2021025442号</w:t>
            </w:r>
          </w:p>
        </w:tc>
      </w:tr>
      <w:tr w14:paraId="497CFD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F72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920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杭州秦凯电子商务有限公司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AB4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浙ICP备14033754号</w:t>
            </w:r>
          </w:p>
        </w:tc>
      </w:tr>
      <w:tr w14:paraId="737F6E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C6A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6B3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杭州速宁生物科技有限公司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6B7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浙ICP备19044896号</w:t>
            </w:r>
          </w:p>
        </w:tc>
      </w:tr>
      <w:tr w14:paraId="6E959E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74E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7DA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杭州迪思文化传媒有限公司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CC8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浙ICP备2023016385号</w:t>
            </w:r>
          </w:p>
        </w:tc>
      </w:tr>
      <w:tr w14:paraId="7A2DC5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AAB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922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杭州远华供应链管理有限公司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B5F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浙ICP备2024085543号</w:t>
            </w:r>
          </w:p>
        </w:tc>
      </w:tr>
      <w:tr w14:paraId="4BED70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B81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C65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杭州螺线科技有限公司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4E5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浙ICP备2020031797号</w:t>
            </w:r>
          </w:p>
        </w:tc>
      </w:tr>
      <w:tr w14:paraId="5F1EEA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E9B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252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浙江兆银融资租赁有限公司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F2F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浙ICP备20022524号</w:t>
            </w:r>
          </w:p>
        </w:tc>
      </w:tr>
      <w:tr w14:paraId="62E5D3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455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FC2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浙江东荒泽文化发展有限公司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22D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浙ICP备20015058号</w:t>
            </w:r>
          </w:p>
        </w:tc>
      </w:tr>
      <w:tr w14:paraId="51FA32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439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7C6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林建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8BE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浙ICP备19046074号</w:t>
            </w:r>
          </w:p>
        </w:tc>
      </w:tr>
      <w:tr w14:paraId="12F249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A65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8B2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杭州香焦科技有限公司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433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浙ICP备2023048591号</w:t>
            </w:r>
          </w:p>
        </w:tc>
      </w:tr>
      <w:tr w14:paraId="6DF4B1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4CF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C1C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浙江道海琴天网络科技有限公司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3F8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浙ICP备2021027169号</w:t>
            </w:r>
          </w:p>
        </w:tc>
      </w:tr>
      <w:tr w14:paraId="780741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1B1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173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浙江地动科技有限公司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4D0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浙ICP备19019464号</w:t>
            </w:r>
          </w:p>
        </w:tc>
      </w:tr>
      <w:tr w14:paraId="5877C7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93E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47B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浙江可得热能科技有限公司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91E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浙ICP备2021014053号</w:t>
            </w:r>
          </w:p>
        </w:tc>
      </w:tr>
      <w:tr w14:paraId="1299B6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C1F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370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闫士杰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F48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浙ICP备18050341号</w:t>
            </w:r>
          </w:p>
        </w:tc>
      </w:tr>
      <w:tr w14:paraId="5BD583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F24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C66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迈帮数据科技（杭州）有限公司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3A7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浙ICP备2024116920号</w:t>
            </w:r>
          </w:p>
        </w:tc>
      </w:tr>
      <w:tr w14:paraId="451109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FE6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BB5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贷呗（杭州）网络科技有限公司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8BA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浙ICP备17055603号</w:t>
            </w:r>
          </w:p>
        </w:tc>
      </w:tr>
      <w:tr w14:paraId="3E677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8B5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BE6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贝莱胜电子（杭州）有限公司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324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浙ICP备20018657号</w:t>
            </w:r>
          </w:p>
        </w:tc>
      </w:tr>
      <w:tr w14:paraId="498A9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BE4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4D4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观照（杭州）心理咨询有限公司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450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浙ICP备2023025738号</w:t>
            </w:r>
          </w:p>
        </w:tc>
      </w:tr>
      <w:tr w14:paraId="1627B6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347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75E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筒之视界（杭州）文化创意有限公司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173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浙ICP备2023020305号</w:t>
            </w:r>
          </w:p>
        </w:tc>
      </w:tr>
      <w:tr w14:paraId="4900FB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2B9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594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王在发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B47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浙ICP备19049094号</w:t>
            </w:r>
          </w:p>
        </w:tc>
      </w:tr>
      <w:tr w14:paraId="41D737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7B7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CF3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刘旭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574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浙ICP备2022025263号</w:t>
            </w:r>
          </w:p>
        </w:tc>
      </w:tr>
      <w:tr w14:paraId="72A248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30E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8F3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敬爱礼遇（杭州）文化传媒有限公司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E1F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浙ICP备2021034426号</w:t>
            </w:r>
          </w:p>
        </w:tc>
      </w:tr>
      <w:tr w14:paraId="76FD01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45A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1B2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杭州原筑文化创意有限公司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B4B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浙ICP备20015807号</w:t>
            </w:r>
          </w:p>
        </w:tc>
      </w:tr>
      <w:tr w14:paraId="529EB5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A39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1FE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杭州兰轩生物科技有限公司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1B6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浙ICP备20000312号</w:t>
            </w:r>
          </w:p>
        </w:tc>
      </w:tr>
      <w:tr w14:paraId="0B8612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D24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3DA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杭州光大机械有限公司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F1D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浙ICP备11032075号</w:t>
            </w:r>
          </w:p>
        </w:tc>
      </w:tr>
      <w:tr w14:paraId="78A0D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B50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3AE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杭州元沙粉末冶金厂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E0D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浙ICP备09103029号</w:t>
            </w:r>
          </w:p>
        </w:tc>
      </w:tr>
      <w:tr w14:paraId="0BFAEC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631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30A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杭州伟控科技有限公司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2B0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浙ICP备2021018192号</w:t>
            </w:r>
          </w:p>
        </w:tc>
      </w:tr>
      <w:tr w14:paraId="61C10B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255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B08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杭州优持美科技有限公司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FD5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浙ICP备20020927号</w:t>
            </w:r>
          </w:p>
        </w:tc>
      </w:tr>
      <w:tr w14:paraId="73E22D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0CC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449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杭州京盛电子商务有限公司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CF1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浙ICP备16001699号</w:t>
            </w:r>
          </w:p>
        </w:tc>
      </w:tr>
      <w:tr w14:paraId="679117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EC9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712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杭州习思教育咨询有限公司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68C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浙ICP备14001918号</w:t>
            </w:r>
          </w:p>
        </w:tc>
      </w:tr>
      <w:tr w14:paraId="4D7503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BC1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1BB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杭州叭达信息科技有限公司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3BF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浙ICP备19035568号</w:t>
            </w:r>
          </w:p>
        </w:tc>
      </w:tr>
      <w:tr w14:paraId="11F825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B61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BD7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杭州小窝智能科技有限公司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C98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浙ICP备2021019248号</w:t>
            </w:r>
          </w:p>
        </w:tc>
      </w:tr>
      <w:tr w14:paraId="7459A0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D19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2EE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杭州她的故事文化传媒有限公司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C7B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浙ICP备2024055457号</w:t>
            </w:r>
          </w:p>
        </w:tc>
      </w:tr>
      <w:tr w14:paraId="04F1D0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E39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3AA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杭州契卡拉起重机械有限公司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C92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浙ICP备17031760号</w:t>
            </w:r>
          </w:p>
        </w:tc>
      </w:tr>
      <w:tr w14:paraId="49E1F0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439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B1C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杭州天廷环境设计有限公司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336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浙ICP备17023214号</w:t>
            </w:r>
          </w:p>
        </w:tc>
      </w:tr>
      <w:tr w14:paraId="3F57AF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2C4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0D5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杭州四林生物科技有限公司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B76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浙ICP备15031060号</w:t>
            </w:r>
          </w:p>
        </w:tc>
      </w:tr>
      <w:tr w14:paraId="33B7CB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D52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994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杭州喜杭电缆有限公司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963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浙ICP备17027691号</w:t>
            </w:r>
          </w:p>
        </w:tc>
      </w:tr>
      <w:tr w14:paraId="0E7DFE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297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854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杭州市萧山区青少年宫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77F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浙ICP备12014162号</w:t>
            </w:r>
          </w:p>
        </w:tc>
      </w:tr>
      <w:tr w14:paraId="3ABA90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5C4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F77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杭州易里联软件有限公司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7F8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浙ICP备2022006995号</w:t>
            </w:r>
          </w:p>
        </w:tc>
      </w:tr>
      <w:tr w14:paraId="6B6E61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A68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B5F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杭州昊阳信息科技有限公司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742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浙ICP备15012990号</w:t>
            </w:r>
          </w:p>
        </w:tc>
      </w:tr>
      <w:tr w14:paraId="7D1107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5BE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862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杭州悦颜娴蔻化妆品有限公司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E17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浙ICP备2022016023号</w:t>
            </w:r>
          </w:p>
        </w:tc>
      </w:tr>
      <w:tr w14:paraId="21DCFB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A41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7C8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杭州恒远信息技术有限公司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5FF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浙ICP备10021485号</w:t>
            </w:r>
          </w:p>
        </w:tc>
      </w:tr>
      <w:tr w14:paraId="3F31AB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D3E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000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杭州廷晨机械有限公司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755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浙ICP备2023025615号</w:t>
            </w:r>
          </w:p>
        </w:tc>
      </w:tr>
      <w:tr w14:paraId="33E4C6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4DF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5EB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杭州焕颜医疗美容门诊部有限公司第二门诊部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93B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浙ICP备2023019770号</w:t>
            </w:r>
          </w:p>
        </w:tc>
      </w:tr>
      <w:tr w14:paraId="3E4A65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3D7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C86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杭州热盾涂料有限公司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ED9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浙ICP备11006364号</w:t>
            </w:r>
          </w:p>
        </w:tc>
      </w:tr>
      <w:tr w14:paraId="7C5299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712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543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杭州澄领电子商务有限公司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78C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浙ICP备2024056447号</w:t>
            </w:r>
          </w:p>
        </w:tc>
      </w:tr>
      <w:tr w14:paraId="4D0F5A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A5C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7EB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杭州海亮教育管理有限公司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54D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浙ICP备20022085号</w:t>
            </w:r>
          </w:p>
        </w:tc>
      </w:tr>
      <w:tr w14:paraId="010E12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6FE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37E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杭州洁霞羽毛制品有限公司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B68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浙ICP备2023017235号</w:t>
            </w:r>
          </w:p>
        </w:tc>
      </w:tr>
      <w:tr w14:paraId="29E5BB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4B2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9CC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杭州泥搜网络科技有限公司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91D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浙ICP备14035738号</w:t>
            </w:r>
          </w:p>
        </w:tc>
      </w:tr>
      <w:tr w14:paraId="726432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5F5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42F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杭州楷高实业有限公司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816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浙ICP备10211936号</w:t>
            </w:r>
          </w:p>
        </w:tc>
      </w:tr>
      <w:tr w14:paraId="1454BE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1A5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55F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杭州梦凯宾馆有限公司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1D2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浙ICP备15000393号</w:t>
            </w:r>
          </w:p>
        </w:tc>
      </w:tr>
      <w:tr w14:paraId="306FF5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6C1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9CD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杭州荷悦科技有限公司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17F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浙ICP备2024064833号</w:t>
            </w:r>
          </w:p>
        </w:tc>
      </w:tr>
      <w:tr w14:paraId="50CE05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86F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9FA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杭州英树商贸有限公司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C43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浙ICP备2023023090号</w:t>
            </w:r>
          </w:p>
        </w:tc>
      </w:tr>
      <w:tr w14:paraId="11DCB4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BE1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584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杭州舞之蹈电子商务有限公司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355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浙ICP备2020032007号</w:t>
            </w:r>
          </w:p>
        </w:tc>
      </w:tr>
      <w:tr w14:paraId="434982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39D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614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杭州线上线下科技有限公司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B4E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浙ICP备2022025041号</w:t>
            </w:r>
          </w:p>
        </w:tc>
      </w:tr>
      <w:tr w14:paraId="65DBDC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C5F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176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杭州硅基数产智能科技有限公司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9E2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浙ICP备2023025516号</w:t>
            </w:r>
          </w:p>
        </w:tc>
      </w:tr>
      <w:tr w14:paraId="723200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53B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3F4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杭州萧山锦瑞珠宝商行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EA2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浙ICP备2022033157号</w:t>
            </w:r>
          </w:p>
        </w:tc>
      </w:tr>
      <w:tr w14:paraId="178776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883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D82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杭州铭瑛网络科技有限公司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D46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浙ICP备2023029056号</w:t>
            </w:r>
          </w:p>
        </w:tc>
      </w:tr>
      <w:tr w14:paraId="644360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B28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283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杭州铁铁独角兽科技有限公司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3D2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浙ICP备2023023394号</w:t>
            </w:r>
          </w:p>
        </w:tc>
      </w:tr>
      <w:tr w14:paraId="03F6FD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1F4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25E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杭州金点子婚姻介绍服务有限公司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FEC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浙ICP备18053361号</w:t>
            </w:r>
          </w:p>
        </w:tc>
      </w:tr>
      <w:tr w14:paraId="2D4F1E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025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DE1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杭州金机缝纫设备有限公司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3EA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浙ICP备20023784号</w:t>
            </w:r>
          </w:p>
        </w:tc>
      </w:tr>
      <w:tr w14:paraId="167918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D5D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B6A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杭州远力减速机有限公司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43B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浙ICP备17039554号</w:t>
            </w:r>
          </w:p>
        </w:tc>
      </w:tr>
      <w:tr w14:paraId="4A34BD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EFB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3DC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杭州轻奈营养科技有限公司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3B9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浙ICP备2023024117号</w:t>
            </w:r>
          </w:p>
        </w:tc>
      </w:tr>
      <w:tr w14:paraId="222DB3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DEF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63F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杭州诺丁森家居有限公司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AAB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浙ICP备13003600号</w:t>
            </w:r>
          </w:p>
        </w:tc>
      </w:tr>
      <w:tr w14:paraId="4BB133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16B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826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杭州觅颜网络科技有限公司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36A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浙ICP备2022007494号</w:t>
            </w:r>
          </w:p>
        </w:tc>
      </w:tr>
      <w:tr w14:paraId="7D528A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925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525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杭州小斌铝材有限公司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4EA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浙ICP备2021018787号</w:t>
            </w:r>
          </w:p>
        </w:tc>
      </w:tr>
      <w:tr w14:paraId="11337F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B79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F73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杭州安鲁莱森实业有限公司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494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浙ICP备09027583号</w:t>
            </w:r>
          </w:p>
        </w:tc>
      </w:tr>
      <w:tr w14:paraId="24ADFA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886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4C9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杭州学宇教育科技有限公司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7E9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浙ICP备2023025084号</w:t>
            </w:r>
          </w:p>
        </w:tc>
      </w:tr>
      <w:tr w14:paraId="1746EA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A03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802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杭州婵尔柔健身服务有限公司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237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浙ICP备2023024272号</w:t>
            </w:r>
          </w:p>
        </w:tc>
      </w:tr>
      <w:tr w14:paraId="2AAE7A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457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61F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杭州妙达光电科技有限公司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CEE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浙ICP备17041784号</w:t>
            </w:r>
          </w:p>
        </w:tc>
      </w:tr>
      <w:tr w14:paraId="6CBE3B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453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369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杭州天柱成企业管理有限公司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FCA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浙ICP备11041083号</w:t>
            </w:r>
          </w:p>
        </w:tc>
      </w:tr>
      <w:tr w14:paraId="2606FA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D7A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128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杭州捷能科技有限公司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073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浙ICP备17018107号</w:t>
            </w:r>
          </w:p>
        </w:tc>
      </w:tr>
      <w:tr w14:paraId="23A8D2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58E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7B8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杭州微潋网络科技有限公司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4BF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浙ICP备2023049077号</w:t>
            </w:r>
          </w:p>
        </w:tc>
      </w:tr>
      <w:tr w14:paraId="60838A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ECC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338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杭州度鹃识别科技有限公司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B7D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浙ICP备18051658号</w:t>
            </w:r>
          </w:p>
        </w:tc>
      </w:tr>
      <w:tr w14:paraId="01D10D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5C3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26B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杭州希辉布艺有限公司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630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浙ICP备13008754号</w:t>
            </w:r>
          </w:p>
        </w:tc>
      </w:tr>
      <w:tr w14:paraId="574287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5E5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D98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杭州市余杭区良渚街道社会组织服务中心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C0E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浙ICP备2023025588号</w:t>
            </w:r>
          </w:p>
        </w:tc>
      </w:tr>
      <w:tr w14:paraId="4AC4A6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AFF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172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杭州斌伟网络科技有限公司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C6D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浙ICP备2023024971号</w:t>
            </w:r>
          </w:p>
        </w:tc>
      </w:tr>
      <w:tr w14:paraId="770D11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220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971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杭州杰锐品牌策划有限公司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3BF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浙ICP备16010274号</w:t>
            </w:r>
          </w:p>
        </w:tc>
      </w:tr>
      <w:tr w14:paraId="58D393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ED6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E78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杭州智汇众创科技有限公司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940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浙ICP备20021196号</w:t>
            </w:r>
          </w:p>
        </w:tc>
      </w:tr>
      <w:tr w14:paraId="671E8A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183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6FD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杭州景瑞元营销策划咨询有限公司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2BE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浙ICP备2020030581号</w:t>
            </w:r>
          </w:p>
        </w:tc>
      </w:tr>
      <w:tr w14:paraId="75A2ED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99B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893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杭州溪畔听风文化传播有限公司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096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浙ICP备2023022696号</w:t>
            </w:r>
          </w:p>
        </w:tc>
      </w:tr>
      <w:tr w14:paraId="0D89A3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593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268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杭州淘策略网络科技有限公司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CB6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浙ICP备19042975号</w:t>
            </w:r>
          </w:p>
        </w:tc>
      </w:tr>
      <w:tr w14:paraId="1E2C18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A1A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336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杭州泽岳科技有限公司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08D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浙ICP备2023031617号</w:t>
            </w:r>
          </w:p>
        </w:tc>
      </w:tr>
      <w:tr w14:paraId="2E1E86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CA3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5C5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杭州泽安消防器材有限公司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06A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浙ICP备18030115号</w:t>
            </w:r>
          </w:p>
        </w:tc>
      </w:tr>
      <w:tr w14:paraId="6D4DE8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3E1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446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杭州汇和食品有限公司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8CC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浙ICP备16007162号</w:t>
            </w:r>
          </w:p>
        </w:tc>
      </w:tr>
      <w:tr w14:paraId="0AC973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580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1A1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杭州桦帘贸易有限公司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45B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浙ICP备2024072454号</w:t>
            </w:r>
          </w:p>
        </w:tc>
      </w:tr>
      <w:tr w14:paraId="143CA3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AEF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03C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杭州燕鱼网络科技有限公司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4AA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浙ICP备18012940号</w:t>
            </w:r>
          </w:p>
        </w:tc>
      </w:tr>
      <w:tr w14:paraId="66566E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692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31B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杭州立鑫医疗器械有限公司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9AD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浙ICP备16034440号</w:t>
            </w:r>
          </w:p>
        </w:tc>
      </w:tr>
      <w:tr w14:paraId="3C1F72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E6E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E9B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杭州科创风管有限公司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4B3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浙ICP备11064861号</w:t>
            </w:r>
          </w:p>
        </w:tc>
      </w:tr>
      <w:tr w14:paraId="0889B0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112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052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杭州矩创装饰工程有限公司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0EB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浙ICP备20004654号</w:t>
            </w:r>
          </w:p>
        </w:tc>
      </w:tr>
      <w:tr w14:paraId="02319D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985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EFB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杭州猎购网络科技有限公司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18B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浙ICP备11057803号</w:t>
            </w:r>
          </w:p>
        </w:tc>
      </w:tr>
      <w:tr w14:paraId="59696A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182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172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杭州觅鸣文化传媒有限公司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238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浙ICP备2023000027号</w:t>
            </w:r>
          </w:p>
        </w:tc>
      </w:tr>
      <w:tr w14:paraId="34F6B4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D20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971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杭州虚白科技有限公司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847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浙ICP备20021562号</w:t>
            </w:r>
          </w:p>
        </w:tc>
      </w:tr>
      <w:tr w14:paraId="3C7BBF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C64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B5B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杭州萧山芯缘女装店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B99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浙ICP备2023035684号</w:t>
            </w:r>
          </w:p>
        </w:tc>
      </w:tr>
      <w:tr w14:paraId="4A4272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E4C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F58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杭州菱达照明电器有限公司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517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浙ICP备14002537号</w:t>
            </w:r>
          </w:p>
        </w:tc>
      </w:tr>
      <w:tr w14:paraId="254D10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A38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3D0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杭州艺超文化创意有限责任公司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147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浙ICP备17057252号</w:t>
            </w:r>
          </w:p>
        </w:tc>
      </w:tr>
      <w:tr w14:paraId="532FF3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ADA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9F5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杭州胜源科技有限公司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1E6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浙ICP备14028540号</w:t>
            </w:r>
          </w:p>
        </w:tc>
      </w:tr>
      <w:tr w14:paraId="1EDFB1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AB0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A89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杭州老底子文化创意有限公司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6A5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浙ICP备18030063号</w:t>
            </w:r>
          </w:p>
        </w:tc>
      </w:tr>
      <w:tr w14:paraId="512FF2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56A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2F0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杭州绿尚洗涤设备有限公司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4A1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浙ICP备19001070号</w:t>
            </w:r>
          </w:p>
        </w:tc>
      </w:tr>
      <w:tr w14:paraId="5E42D7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E07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69D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杭州绽码网络科技有限公司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35B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浙ICP备2023011070号</w:t>
            </w:r>
          </w:p>
        </w:tc>
      </w:tr>
      <w:tr w14:paraId="793361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329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CC0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杭州阮行旅游文化有限公司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B71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浙ICP备2022025156号</w:t>
            </w:r>
          </w:p>
        </w:tc>
      </w:tr>
      <w:tr w14:paraId="44D746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70C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797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杭州闪聚科技有限公司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1BF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浙ICP备2022024114号</w:t>
            </w:r>
          </w:p>
        </w:tc>
      </w:tr>
      <w:tr w14:paraId="670DD7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9C8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E06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杭州鎏光溢彩网络科技有限公司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FF8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浙ICP备2022023743号</w:t>
            </w:r>
          </w:p>
        </w:tc>
      </w:tr>
      <w:tr w14:paraId="24DD0A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2A3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BA5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杭州质慧信息技术有限公司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A33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浙ICP备18044879号</w:t>
            </w:r>
          </w:p>
        </w:tc>
      </w:tr>
      <w:tr w14:paraId="18F216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2FE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307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杭州青藤纺织有限公司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9FD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浙ICP备18002328号</w:t>
            </w:r>
          </w:p>
        </w:tc>
      </w:tr>
      <w:tr w14:paraId="6FBABD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D56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6C7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森蔚智能科技（杭州）有限公司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378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浙ICP备2021007565号</w:t>
            </w:r>
          </w:p>
        </w:tc>
      </w:tr>
      <w:tr w14:paraId="3ABEBF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EE8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655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杭州魔钛信息技术有限公司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7BD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浙ICP备19028672号</w:t>
            </w:r>
          </w:p>
        </w:tc>
      </w:tr>
      <w:tr w14:paraId="05F921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2E6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E85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杭州飞华环保科技有限公司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BB1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浙ICP备16028328号</w:t>
            </w:r>
          </w:p>
        </w:tc>
      </w:tr>
      <w:tr w14:paraId="6B86F1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543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C60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浙江八达仓前物流有限公司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18A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浙ICP备15017160号</w:t>
            </w:r>
          </w:p>
        </w:tc>
      </w:tr>
      <w:tr w14:paraId="79CD7E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D02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D0F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杭州鑫橙生物科技有限公司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F6F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浙ICP备2021001592号</w:t>
            </w:r>
          </w:p>
        </w:tc>
      </w:tr>
      <w:tr w14:paraId="68ACDC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9FB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1E7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杭州远劢科技有限公司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619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浙ICP备2021032409号</w:t>
            </w:r>
          </w:p>
        </w:tc>
      </w:tr>
      <w:tr w14:paraId="35BF4A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2A0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EF6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杭州美育艺绘科技有限公司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7BB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浙ICP备2023023488号</w:t>
            </w:r>
          </w:p>
        </w:tc>
      </w:tr>
      <w:tr w14:paraId="4FC5F9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862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ECC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杭州白义智能科技有限公司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E3C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浙ICP备20013571号</w:t>
            </w:r>
          </w:p>
        </w:tc>
      </w:tr>
      <w:tr w14:paraId="77410B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8D5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B14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杭州头号玩家控股有限公司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27D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浙ICP备2023022327号</w:t>
            </w:r>
          </w:p>
        </w:tc>
      </w:tr>
      <w:tr w14:paraId="20D6E5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191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483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浙江赢振制冷科技有限公司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393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浙ICP备2023031989号</w:t>
            </w:r>
          </w:p>
        </w:tc>
      </w:tr>
      <w:tr w14:paraId="577EAA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36F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16E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江振国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0D0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浙ICP备19034237号</w:t>
            </w:r>
          </w:p>
        </w:tc>
      </w:tr>
      <w:tr w14:paraId="540653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710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9B8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杭州百捷信息技术有限公司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7BB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浙ICP备2022004237号</w:t>
            </w:r>
          </w:p>
        </w:tc>
      </w:tr>
      <w:tr w14:paraId="14EB1D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0FD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D25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杭州临平城市建设集团有限公司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706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浙ICP备13003904号</w:t>
            </w:r>
          </w:p>
        </w:tc>
      </w:tr>
      <w:tr w14:paraId="1A542E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A08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3E6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杭州圣蓝家具有限公司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3B6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浙ICP备2022025817号</w:t>
            </w:r>
          </w:p>
        </w:tc>
      </w:tr>
      <w:tr w14:paraId="50DC39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D75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D44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杭州华驭网络科技有限公司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829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浙ICP备2023011594号</w:t>
            </w:r>
          </w:p>
        </w:tc>
      </w:tr>
      <w:tr w14:paraId="319B35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0C7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52F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杭州亿城智能标识有限公司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38A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浙ICP备2023028461号</w:t>
            </w:r>
          </w:p>
        </w:tc>
      </w:tr>
      <w:tr w14:paraId="002984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91B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C7C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杭州临平赠予白文化传媒工作室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2C5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浙ICP备2023025736号</w:t>
            </w:r>
          </w:p>
        </w:tc>
      </w:tr>
      <w:tr w14:paraId="11E172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25C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1F8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浙江丽彩建材科技有限公司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B85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浙ICP备2022035464号</w:t>
            </w:r>
          </w:p>
        </w:tc>
      </w:tr>
      <w:tr w14:paraId="3B43B6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AA4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850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杭州金伦金属材料有限公司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4F8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浙ICP备2023039524号</w:t>
            </w:r>
          </w:p>
        </w:tc>
      </w:tr>
      <w:tr w14:paraId="59CB72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C12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77F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杭州衣路同行互联网科技有限公司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243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浙ICP备2022023929号</w:t>
            </w:r>
          </w:p>
        </w:tc>
      </w:tr>
      <w:tr w14:paraId="0C3CE3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C95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40E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杭州艾克特科技有限公司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DFA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浙ICP备2022033750号</w:t>
            </w:r>
          </w:p>
        </w:tc>
      </w:tr>
      <w:tr w14:paraId="432890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D5B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56D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曹扬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250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浙ICP备2023036337号</w:t>
            </w:r>
          </w:p>
        </w:tc>
      </w:tr>
      <w:tr w14:paraId="1D0829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A37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F12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小南爷（杭州）餐饮管理有限公司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4A9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浙ICP备2023028409号</w:t>
            </w:r>
          </w:p>
        </w:tc>
      </w:tr>
      <w:tr w14:paraId="452E8A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E2F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FF8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吕洪杰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BC0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浙ICP备2024116296号</w:t>
            </w:r>
          </w:p>
        </w:tc>
      </w:tr>
      <w:tr w14:paraId="0C2104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80E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EE4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付劲远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FD6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浙ICP备2023034633号</w:t>
            </w:r>
          </w:p>
        </w:tc>
      </w:tr>
      <w:tr w14:paraId="49FA84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736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819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黄韩静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D99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浙ICP备2022022952号</w:t>
            </w:r>
          </w:p>
        </w:tc>
      </w:tr>
      <w:tr w14:paraId="635C28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AE3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19C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羚拓（杭州）停车管理有限公司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92A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浙ICP备2024099002号</w:t>
            </w:r>
          </w:p>
        </w:tc>
      </w:tr>
      <w:tr w14:paraId="428F47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8CB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618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海宁市盐官镇丽卫信息咨询服务部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453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浙ICP备2023031139号</w:t>
            </w:r>
          </w:p>
        </w:tc>
      </w:tr>
      <w:tr w14:paraId="2CA589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BA9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1AF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浙江艺素汇文化传播有限公司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898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浙ICP备2022017472号</w:t>
            </w:r>
          </w:p>
        </w:tc>
      </w:tr>
      <w:tr w14:paraId="171F18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38B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75D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杭州品创数娱科技有限公司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0E6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浙ICP备2022028396号</w:t>
            </w:r>
          </w:p>
        </w:tc>
      </w:tr>
      <w:tr w14:paraId="06DA57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EDC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998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杭州厨皇餐饮管理有限公司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BD7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浙ICP备2023024638号</w:t>
            </w:r>
          </w:p>
        </w:tc>
      </w:tr>
      <w:tr w14:paraId="0218A7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00E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220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杭州信赢天下餐饮管理有限公司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A69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浙ICP备2024118926号</w:t>
            </w:r>
          </w:p>
        </w:tc>
      </w:tr>
      <w:tr w14:paraId="45E8BE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593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769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杭州伊拉贝丝珠宝（集团）有限公司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B5B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浙ICP备2023005511号</w:t>
            </w:r>
          </w:p>
        </w:tc>
      </w:tr>
      <w:tr w14:paraId="20BCAA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F6D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265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杭州企简科技有限公司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A33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浙ICP备2023038008号</w:t>
            </w:r>
          </w:p>
        </w:tc>
      </w:tr>
      <w:tr w14:paraId="2335A8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F94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3AE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杭州云中杏科技有限公司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A77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浙ICP备2023020993号</w:t>
            </w:r>
          </w:p>
        </w:tc>
      </w:tr>
      <w:tr w14:paraId="43CDDC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232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F28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杭州巨硕企业管理有限公司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BEE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浙ICP备2022014758号</w:t>
            </w:r>
          </w:p>
        </w:tc>
      </w:tr>
      <w:tr w14:paraId="7BF9A1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A08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A29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杭州拓坤自动化技术有限公司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B38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浙ICP备2023025628号</w:t>
            </w:r>
          </w:p>
        </w:tc>
      </w:tr>
      <w:tr w14:paraId="7A112F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B33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D50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杭州市钱塘区若暄健康咨询服务工作室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322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浙ICP备2023039573号</w:t>
            </w:r>
          </w:p>
        </w:tc>
      </w:tr>
      <w:tr w14:paraId="7F73A7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06E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F80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杭州易科信科技有限公司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51F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浙ICP备2022021674号</w:t>
            </w:r>
          </w:p>
        </w:tc>
      </w:tr>
      <w:tr w14:paraId="10D9A0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248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CC3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杭州猫大爷留学服务有限公司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34A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浙ICP备2023011800号</w:t>
            </w:r>
          </w:p>
        </w:tc>
      </w:tr>
      <w:tr w14:paraId="6C679E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DE7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34A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杭州洛莱信息科技有限公司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032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浙ICP备2024054957号</w:t>
            </w:r>
          </w:p>
        </w:tc>
      </w:tr>
      <w:tr w14:paraId="37357E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0AB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7A0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杭州智娱网络服务有限公司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529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浙ICP备2023022514号</w:t>
            </w:r>
          </w:p>
        </w:tc>
      </w:tr>
      <w:tr w14:paraId="76E776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12E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07A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杭州艺梦网络科技有限公司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C16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浙ICP备16008693号</w:t>
            </w:r>
          </w:p>
        </w:tc>
      </w:tr>
      <w:tr w14:paraId="1B125C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0E6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63E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杭州钱塘新区乳宝华香健康管理服务部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8B5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浙ICP备2023024601号</w:t>
            </w:r>
          </w:p>
        </w:tc>
      </w:tr>
      <w:tr w14:paraId="131E2C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453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157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杭州途阔通讯科技有限公司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D9E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浙ICP备2023026171号</w:t>
            </w:r>
          </w:p>
        </w:tc>
      </w:tr>
      <w:tr w14:paraId="01C284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8CC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D16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杭州融晟企业管理有限公司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385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浙ICP备2024056278号</w:t>
            </w:r>
          </w:p>
        </w:tc>
      </w:tr>
      <w:tr w14:paraId="5BA86A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F8E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6DC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杭州莞家网络科技有限公司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ADD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浙ICP备2024083499号</w:t>
            </w:r>
          </w:p>
        </w:tc>
      </w:tr>
      <w:tr w14:paraId="085DF5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F85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700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浙江收入律动科技有限公司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987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浙ICP备2022016902号</w:t>
            </w:r>
          </w:p>
        </w:tc>
      </w:tr>
      <w:tr w14:paraId="7149B0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426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453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徐晓琦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475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浙ICP备2023023429号</w:t>
            </w:r>
          </w:p>
        </w:tc>
      </w:tr>
      <w:tr w14:paraId="50A8D5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D48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C0D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甄牛（杭州）数字科技有限公司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E67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浙ICP备2023039749号</w:t>
            </w:r>
          </w:p>
        </w:tc>
      </w:tr>
      <w:tr w14:paraId="363AE2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863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C74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焱唐能源科技（杭州）有限责任公司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AB7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浙ICP备2023041533号</w:t>
            </w:r>
          </w:p>
        </w:tc>
      </w:tr>
      <w:tr w14:paraId="7A8210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F56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DE2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浙江楷奇体育设施工程有限公司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148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浙ICP备2024093719号</w:t>
            </w:r>
          </w:p>
        </w:tc>
      </w:tr>
      <w:tr w14:paraId="31110C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3B9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E40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杭州华谱国际贸易有限公司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4E9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浙ICP备2022021133号</w:t>
            </w:r>
          </w:p>
        </w:tc>
      </w:tr>
      <w:tr w14:paraId="592999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862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AC2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桐庐县肽健贸易商行（个体工商户）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A78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浙ICP备2024090787号</w:t>
            </w:r>
          </w:p>
        </w:tc>
      </w:tr>
      <w:tr w14:paraId="5F6ED0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DD6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8C3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杭州纳威澜科技有限公司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9AC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浙ICP备17022083号</w:t>
            </w:r>
          </w:p>
        </w:tc>
      </w:tr>
      <w:tr w14:paraId="086FC4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754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1BC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方红林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FAD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浙ICP备2023020422号</w:t>
            </w:r>
          </w:p>
        </w:tc>
      </w:tr>
      <w:tr w14:paraId="7F29CD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9C5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ED5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淳安县朗程旅行社有限公司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30D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浙ICP备12015055号</w:t>
            </w:r>
          </w:p>
        </w:tc>
      </w:tr>
      <w:tr w14:paraId="135687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7EE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5A2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杭州白珩商务信息咨询有限公司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A2E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浙ICP备2024074190号</w:t>
            </w:r>
          </w:p>
        </w:tc>
      </w:tr>
      <w:tr w14:paraId="5DF918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E7C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A25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杭州留心科技有限公司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624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浙ICP备2020037785号</w:t>
            </w:r>
          </w:p>
        </w:tc>
      </w:tr>
      <w:tr w14:paraId="551D11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D84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C2C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杭州千岛湖森林氧吧旅游有限公司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6AB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浙ICP备2022006060号</w:t>
            </w:r>
          </w:p>
        </w:tc>
      </w:tr>
      <w:tr w14:paraId="7B1E38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004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8FF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邵骏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677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浙ICP备17028756号</w:t>
            </w:r>
          </w:p>
        </w:tc>
      </w:tr>
      <w:tr w14:paraId="38E1E0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580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E25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杭州芳倚电子商务有限公司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BAA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浙ICP备2023043681号</w:t>
            </w:r>
          </w:p>
        </w:tc>
      </w:tr>
      <w:tr w14:paraId="19260A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EF0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208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杭州微恋网络科技有限公司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64C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浙ICP备2020037349号</w:t>
            </w:r>
          </w:p>
        </w:tc>
      </w:tr>
      <w:tr w14:paraId="3E727A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001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55E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杭州容耀科技有限公司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5EC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浙ICP备2020039845号</w:t>
            </w:r>
          </w:p>
        </w:tc>
      </w:tr>
      <w:tr w14:paraId="699A50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CF7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7EF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建德市鑫欣物流有限公司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A23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浙ICP备2023025385号</w:t>
            </w:r>
          </w:p>
        </w:tc>
      </w:tr>
      <w:tr w14:paraId="3115ED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F36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348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孟祥来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DBC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浙ICP备11043944号</w:t>
            </w:r>
          </w:p>
        </w:tc>
      </w:tr>
      <w:tr w14:paraId="671F2E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4E8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EAE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何乔治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C22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浙ICP备2023024002号</w:t>
            </w:r>
          </w:p>
        </w:tc>
      </w:tr>
      <w:tr w14:paraId="1CC86E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693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EC5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宁波鸿米科技有限公司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C9C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浙ICP备2021005690号</w:t>
            </w:r>
          </w:p>
        </w:tc>
      </w:tr>
      <w:tr w14:paraId="344C78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9BF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CB8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宁波考工记产品创意有限公司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A18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浙ICP备15023071号</w:t>
            </w:r>
          </w:p>
        </w:tc>
      </w:tr>
      <w:tr w14:paraId="75BCAF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213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812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宁波慈星机器人技术有限公司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136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浙ICP备14036222号</w:t>
            </w:r>
          </w:p>
        </w:tc>
      </w:tr>
      <w:tr w14:paraId="075072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2D9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765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宁波锦辉指针有限公司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963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浙ICP备12000122号</w:t>
            </w:r>
          </w:p>
        </w:tc>
      </w:tr>
      <w:tr w14:paraId="618505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958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42A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宁波美加工具有限公司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658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浙ICP备14044071号</w:t>
            </w:r>
          </w:p>
        </w:tc>
      </w:tr>
      <w:tr w14:paraId="408741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C3D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F4F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杭州彩彩科技有限公司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438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浙ICP备13003486号</w:t>
            </w:r>
          </w:p>
        </w:tc>
      </w:tr>
      <w:tr w14:paraId="3E8909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433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DC0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临安福瑞进出口有限公司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9AA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浙ICP备16036878号</w:t>
            </w:r>
          </w:p>
        </w:tc>
      </w:tr>
      <w:tr w14:paraId="51ADE8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72D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240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苏义欣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64D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浙ICP备17004442号</w:t>
            </w:r>
          </w:p>
        </w:tc>
      </w:tr>
      <w:tr w14:paraId="70F6C8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A17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EB1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宁波东乐九方艺术特长培训有限公司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035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浙ICP备18015209号</w:t>
            </w:r>
          </w:p>
        </w:tc>
      </w:tr>
      <w:tr w14:paraId="3783CA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2F7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599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宁波市大数据运营有限公司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8C3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浙ICP备2021027264号</w:t>
            </w:r>
          </w:p>
        </w:tc>
      </w:tr>
      <w:tr w14:paraId="2B8235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D81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820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宁波市七色花艺术培训学校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F41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浙ICP备17030275号</w:t>
            </w:r>
          </w:p>
        </w:tc>
      </w:tr>
      <w:tr w14:paraId="4A37BD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A3D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9D8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宁波尚玺文化传播有限公司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8D6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浙ICP备2023024976号</w:t>
            </w:r>
          </w:p>
        </w:tc>
      </w:tr>
      <w:tr w14:paraId="507240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4CB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8A1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宁波团展数字技术有限公司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DFF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浙ICP备2022018012号</w:t>
            </w:r>
          </w:p>
        </w:tc>
      </w:tr>
      <w:tr w14:paraId="44155D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E03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C7D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宁波亿锐网络科技有限公司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E19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浙ICP备18003854号</w:t>
            </w:r>
          </w:p>
        </w:tc>
      </w:tr>
      <w:tr w14:paraId="5FB3C1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1B7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BDA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宁波微投信息科技有限公司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993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浙ICP备2023024293号</w:t>
            </w:r>
          </w:p>
        </w:tc>
      </w:tr>
      <w:tr w14:paraId="07257D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969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D79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宁波市金瀚电动门有限公司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70F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浙ICP备18043013号</w:t>
            </w:r>
          </w:p>
        </w:tc>
      </w:tr>
      <w:tr w14:paraId="1EBE23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F45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AFE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宁波市海曙高桥怡勇机械配件厂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FA1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浙ICP备2021025612号</w:t>
            </w:r>
          </w:p>
        </w:tc>
      </w:tr>
      <w:tr w14:paraId="17C326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E79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CA6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宁波市海曙联盟通信代理有限公司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08A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浙ICP备13006905号</w:t>
            </w:r>
          </w:p>
        </w:tc>
      </w:tr>
      <w:tr w14:paraId="2D0081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8E8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340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宁波海曙国仕教育信息咨询有限公司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8A0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浙ICP备14001100号</w:t>
            </w:r>
          </w:p>
        </w:tc>
      </w:tr>
      <w:tr w14:paraId="75EDAF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CCF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F7C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宁波森米家纺有限公司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852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浙ICP备19039481号</w:t>
            </w:r>
          </w:p>
        </w:tc>
      </w:tr>
      <w:tr w14:paraId="0A999D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C57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639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宁波春秋国际物流有限公司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082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浙ICP备13029449号</w:t>
            </w:r>
          </w:p>
        </w:tc>
      </w:tr>
      <w:tr w14:paraId="57E21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34A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D97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宁波窝购供应链管理有限公司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A42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浙ICP备19039596号</w:t>
            </w:r>
          </w:p>
        </w:tc>
      </w:tr>
      <w:tr w14:paraId="752319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23E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EB3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宁波祥源市政园林有限公司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B89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浙ICP备17042880号</w:t>
            </w:r>
          </w:p>
        </w:tc>
      </w:tr>
      <w:tr w14:paraId="58E20A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571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598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全能精密部件（浙江）有限公司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889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浙ICP备20027760号</w:t>
            </w:r>
          </w:p>
        </w:tc>
      </w:tr>
      <w:tr w14:paraId="2AC210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70F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067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宁波龙回机电工程有限公司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9CF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浙ICP备15036344号</w:t>
            </w:r>
          </w:p>
        </w:tc>
      </w:tr>
      <w:tr w14:paraId="35D4DE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26E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9AB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宁波高新区优轮嘉汽配有限公司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43B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浙ICP备14001758号</w:t>
            </w:r>
          </w:p>
        </w:tc>
      </w:tr>
      <w:tr w14:paraId="6CFBB7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4F8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FA2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宁波江东东南书画院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9D8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浙ICP备12041862号</w:t>
            </w:r>
          </w:p>
        </w:tc>
      </w:tr>
      <w:tr w14:paraId="747F92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D06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077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宁波市江东中通广告标识服务部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625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浙ICP备15015772号</w:t>
            </w:r>
          </w:p>
        </w:tc>
      </w:tr>
      <w:tr w14:paraId="38351F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9A9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DD1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宁波市华强灯饰照明有限公司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118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浙ICP备11028470号</w:t>
            </w:r>
          </w:p>
        </w:tc>
      </w:tr>
      <w:tr w14:paraId="1D524F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E4F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02F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宁波奇美塑胶有限公司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269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浙ICP备12021715号</w:t>
            </w:r>
          </w:p>
        </w:tc>
      </w:tr>
      <w:tr w14:paraId="0AA1BD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178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611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宁波东港波特曼大酒店有限公司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3B1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浙ICP备11040815号</w:t>
            </w:r>
          </w:p>
        </w:tc>
      </w:tr>
      <w:tr w14:paraId="1A2697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B46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49E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宁波万德医疗投资管理有限公司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16B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浙ICP备15022025号</w:t>
            </w:r>
          </w:p>
        </w:tc>
      </w:tr>
      <w:tr w14:paraId="63E3BB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10E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3DE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余佳璐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51A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浙ICP备15034438号</w:t>
            </w:r>
          </w:p>
        </w:tc>
      </w:tr>
      <w:tr w14:paraId="6C34F6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C7D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9DE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申聚雄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F02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浙ICP备07501506号</w:t>
            </w:r>
          </w:p>
        </w:tc>
      </w:tr>
      <w:tr w14:paraId="0A58D1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314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BE0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玩久汇（浙江）电子科技有限公司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F60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浙ICP备2022020169号</w:t>
            </w:r>
          </w:p>
        </w:tc>
      </w:tr>
      <w:tr w14:paraId="05E093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622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1FE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王豪杰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E9A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浙ICP备2021036095号</w:t>
            </w:r>
          </w:p>
        </w:tc>
      </w:tr>
      <w:tr w14:paraId="341A4F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16C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48A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宁波东君进出口有限公司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5CC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浙ICP备13017046号</w:t>
            </w:r>
          </w:p>
        </w:tc>
      </w:tr>
      <w:tr w14:paraId="78B8B7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0EE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224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孙嘉炜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3DF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浙ICP备2024066830号</w:t>
            </w:r>
          </w:p>
        </w:tc>
      </w:tr>
      <w:tr w14:paraId="40CFEC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017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99D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宁波芸美投资管理合伙企业（有限合伙）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913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浙ICP备17051241号</w:t>
            </w:r>
          </w:p>
        </w:tc>
      </w:tr>
      <w:tr w14:paraId="09B507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8D0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967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宁波江北雪浪机械设备有限公司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DE4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浙ICP备12021466号</w:t>
            </w:r>
          </w:p>
        </w:tc>
      </w:tr>
      <w:tr w14:paraId="254786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860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325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宁波江北优网信息科技有限公司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E16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浙ICP备10215726号</w:t>
            </w:r>
          </w:p>
        </w:tc>
      </w:tr>
      <w:tr w14:paraId="3CDE05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4D3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C7B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浙江誉田电器有限公司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A0C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浙ICP备16034927号</w:t>
            </w:r>
          </w:p>
        </w:tc>
      </w:tr>
      <w:tr w14:paraId="797E56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601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F46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浙江思瀚文化传媒有限公司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C2A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浙ICP备19016858号</w:t>
            </w:r>
          </w:p>
        </w:tc>
      </w:tr>
      <w:tr w14:paraId="6B0719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48A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EF6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浙江安可信息技术有限公司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091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浙ICP备2022024766号</w:t>
            </w:r>
          </w:p>
        </w:tc>
      </w:tr>
      <w:tr w14:paraId="2A2EC5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0B7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3CD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柴天成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390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浙ICP备2023036620号</w:t>
            </w:r>
          </w:p>
        </w:tc>
      </w:tr>
      <w:tr w14:paraId="1D23B3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CA8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3CE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李智汇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DED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浙ICP备2023024525号</w:t>
            </w:r>
          </w:p>
        </w:tc>
      </w:tr>
      <w:tr w14:paraId="0017AC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AE0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1CF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帕诺威切削技术（宁波）有限公司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573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浙ICP备19035103号</w:t>
            </w:r>
          </w:p>
        </w:tc>
      </w:tr>
      <w:tr w14:paraId="30DCD8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8CC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BC6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宝力环境科技有限公司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11D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浙ICP备2022031408号</w:t>
            </w:r>
          </w:p>
        </w:tc>
      </w:tr>
      <w:tr w14:paraId="49AD5D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872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B3D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宁波市北仑区大碶百特橡塑制品冷冻加工厂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D60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浙ICP备10209205号</w:t>
            </w:r>
          </w:p>
        </w:tc>
      </w:tr>
      <w:tr w14:paraId="7D5B39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128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561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宁波市凡樰家居有限公司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AA9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浙ICP备2021004209号</w:t>
            </w:r>
          </w:p>
        </w:tc>
      </w:tr>
      <w:tr w14:paraId="201D09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441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AD6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宁波奕捷供应链管理有限公司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775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浙ICP备2021015751号</w:t>
            </w:r>
          </w:p>
        </w:tc>
      </w:tr>
      <w:tr w14:paraId="2DFC8D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215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FBF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宁波双屹节能环保科技股份有限公司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F3A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浙ICP备17009402号</w:t>
            </w:r>
          </w:p>
        </w:tc>
      </w:tr>
      <w:tr w14:paraId="75AFA4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6FB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A5F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宁波兴波机械有限公司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CDC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浙ICP备12040172号</w:t>
            </w:r>
          </w:p>
        </w:tc>
      </w:tr>
      <w:tr w14:paraId="459BB1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309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4A5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宁波傲华私募基金管理有限公司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E3A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浙ICP备17054421号</w:t>
            </w:r>
          </w:p>
        </w:tc>
      </w:tr>
      <w:tr w14:paraId="4B3FE6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C0F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A73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宁波保税区立诚信息技术有限公司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752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浙ICP备19038449号</w:t>
            </w:r>
          </w:p>
        </w:tc>
      </w:tr>
      <w:tr w14:paraId="059D83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CC5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52F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宁波京牛信息技术有限公司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C3D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浙ICP备2023024098号</w:t>
            </w:r>
          </w:p>
        </w:tc>
      </w:tr>
      <w:tr w14:paraId="5C182E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C59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692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宁波九巨贸易有限公司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7B6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浙ICP备2023022904号</w:t>
            </w:r>
          </w:p>
        </w:tc>
      </w:tr>
      <w:tr w14:paraId="05E20F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708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B5F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宁波琪祥信息技术服务有限公司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705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浙ICP备2024097862号</w:t>
            </w:r>
          </w:p>
        </w:tc>
      </w:tr>
      <w:tr w14:paraId="5FD2A8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A00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106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宁波琋牛电子商务有限公司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34B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浙ICP备18000475号</w:t>
            </w:r>
          </w:p>
        </w:tc>
      </w:tr>
      <w:tr w14:paraId="30EAB8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DFA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1D9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宁波海帝金属科技有限公司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70C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浙ICP备2024111647号</w:t>
            </w:r>
          </w:p>
        </w:tc>
      </w:tr>
      <w:tr w14:paraId="651E72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972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AF5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宁波浙行中书国际物流有限公司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E38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浙ICP备13020713号</w:t>
            </w:r>
          </w:p>
        </w:tc>
      </w:tr>
      <w:tr w14:paraId="282C13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F10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1AE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宁波沃天意日用品有限公司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31C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浙ICP备16043032号</w:t>
            </w:r>
          </w:p>
        </w:tc>
      </w:tr>
      <w:tr w14:paraId="1838BA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72A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0D2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宁波正腾网络科技有限公司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E8F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浙ICP备2022035601号</w:t>
            </w:r>
          </w:p>
        </w:tc>
      </w:tr>
      <w:tr w14:paraId="065126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CFC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E9F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宁波普焕文化传媒有限公司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42C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浙ICP备2023023745号</w:t>
            </w:r>
          </w:p>
        </w:tc>
      </w:tr>
      <w:tr w14:paraId="0B6B98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D06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514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宁波经济技术开发区金帆投资有限公司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774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浙ICP备10208158号</w:t>
            </w:r>
          </w:p>
        </w:tc>
      </w:tr>
      <w:tr w14:paraId="31538D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742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F3D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烧本烧（宁波）餐饮管理有限公司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7E4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浙ICP备2021011696号</w:t>
            </w:r>
          </w:p>
        </w:tc>
      </w:tr>
      <w:tr w14:paraId="6FFF6D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55E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D26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浙江蓝冰安全科技有限公司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C14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浙ICP备2020043617号</w:t>
            </w:r>
          </w:p>
        </w:tc>
      </w:tr>
      <w:tr w14:paraId="2B6FE0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161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832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浙江联峰岳恒私募基金管理有限公司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D6F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浙ICP备2023012378号</w:t>
            </w:r>
          </w:p>
        </w:tc>
      </w:tr>
      <w:tr w14:paraId="1EF642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C3A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505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浙江冲成科技有限公司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0F4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浙ICP备2022025266号</w:t>
            </w:r>
          </w:p>
        </w:tc>
      </w:tr>
      <w:tr w14:paraId="63D251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5FC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D31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感知智慧（宁波）科技有限公司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39E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浙ICP备2023012352号</w:t>
            </w:r>
          </w:p>
        </w:tc>
      </w:tr>
      <w:tr w14:paraId="10B470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94B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C67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宁波铭展信息科技有限公司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EEC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浙ICP备12045670号</w:t>
            </w:r>
          </w:p>
        </w:tc>
      </w:tr>
      <w:tr w14:paraId="1C548A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F1B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DCA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宁波金狮物流装备有限公司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6AE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浙ICP备2021025495号</w:t>
            </w:r>
          </w:p>
        </w:tc>
      </w:tr>
      <w:tr w14:paraId="13262A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FE1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C83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宁波萤火会展服务有限公司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7E2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浙ICP备2023025694号</w:t>
            </w:r>
          </w:p>
        </w:tc>
      </w:tr>
      <w:tr w14:paraId="062C96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E31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B4F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宁波舜一光电技术有限公司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979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浙ICP备19049513号</w:t>
            </w:r>
          </w:p>
        </w:tc>
      </w:tr>
      <w:tr w14:paraId="62025B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6AF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8AB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宁波市镇海区澥浦奕坤制刷厂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0CA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浙ICP备2020038622号</w:t>
            </w:r>
          </w:p>
        </w:tc>
      </w:tr>
      <w:tr w14:paraId="270F52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868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C9A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宁波启通教育信息咨询有限公司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F22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浙ICP备16019007号</w:t>
            </w:r>
          </w:p>
        </w:tc>
      </w:tr>
      <w:tr w14:paraId="286976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CB5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A30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宁波匠贝健康科技有限公司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5DB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浙ICP备2022024044号</w:t>
            </w:r>
          </w:p>
        </w:tc>
      </w:tr>
      <w:tr w14:paraId="6DA684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315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2CE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宁波兴怡紧固件有限公司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6FF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浙ICP备15041120号</w:t>
            </w:r>
          </w:p>
        </w:tc>
      </w:tr>
      <w:tr w14:paraId="30D7FD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7EE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340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宁波九龙玻璃制品有限公司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FC1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浙ICP备14024422号</w:t>
            </w:r>
          </w:p>
        </w:tc>
      </w:tr>
      <w:tr w14:paraId="7F0213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851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E30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浙江御子涵生物科技有限公司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6FC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浙ICP备2021008728号</w:t>
            </w:r>
          </w:p>
        </w:tc>
      </w:tr>
      <w:tr w14:paraId="6FAC65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C70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C71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宁波酬道文化传媒有限公司庄市分公司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751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浙ICP备2023014450号</w:t>
            </w:r>
          </w:p>
        </w:tc>
      </w:tr>
      <w:tr w14:paraId="2FEED9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3B0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CC7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宁波胜帮液压传动有限公司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C00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浙ICP备10053548号</w:t>
            </w:r>
          </w:p>
        </w:tc>
      </w:tr>
      <w:tr w14:paraId="2645B7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CA8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8E7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宁波竞辉通风设备有限公司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A8E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浙ICP备2022030306号</w:t>
            </w:r>
          </w:p>
        </w:tc>
      </w:tr>
      <w:tr w14:paraId="0242F3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E1C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134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宁波市镇海米涵进出口有限公司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5D4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浙ICP备18008770号</w:t>
            </w:r>
          </w:p>
        </w:tc>
      </w:tr>
      <w:tr w14:paraId="3DA00F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274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505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浙江磁一新材料科技有限公司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4D3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浙ICP备2023011484号</w:t>
            </w:r>
          </w:p>
        </w:tc>
      </w:tr>
      <w:tr w14:paraId="141CAC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D5E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E74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中科华昱（宁波）数字科技有限公司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BE2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浙ICP备2023018653号</w:t>
            </w:r>
          </w:p>
        </w:tc>
      </w:tr>
      <w:tr w14:paraId="3C51B5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AE2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99A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中国民主促进会宁波市委员会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8FC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浙ICP备15042976号</w:t>
            </w:r>
          </w:p>
        </w:tc>
      </w:tr>
      <w:tr w14:paraId="08EB33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15C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33B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陈昱兵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0AE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浙ICP备2024095693号</w:t>
            </w:r>
          </w:p>
        </w:tc>
      </w:tr>
      <w:tr w14:paraId="67B914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6EE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EB9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宁波优佰新材料科技有限公司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B82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浙ICP备2023027129号</w:t>
            </w:r>
          </w:p>
        </w:tc>
      </w:tr>
      <w:tr w14:paraId="49A72B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5C1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9A8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宁波享佳智能科技有限公司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6F1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浙ICP备2023028987号</w:t>
            </w:r>
          </w:p>
        </w:tc>
      </w:tr>
      <w:tr w14:paraId="5E9F2E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36B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ADC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宁波久辉再生资源科技有限公司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57C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浙ICP备2021033868号</w:t>
            </w:r>
          </w:p>
        </w:tc>
      </w:tr>
      <w:tr w14:paraId="369E44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3AE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F96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宁波博昊优盛建筑科技有限公司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BCE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浙ICP备18034659号</w:t>
            </w:r>
          </w:p>
        </w:tc>
      </w:tr>
      <w:tr w14:paraId="058A6D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40B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65A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宁波富斯乐机械制造有限公司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575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浙ICP备08000672号</w:t>
            </w:r>
          </w:p>
        </w:tc>
      </w:tr>
      <w:tr w14:paraId="488D9B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878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6BD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宁波宝艺金珠宝饰品有限公司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556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浙ICP备2022017954号</w:t>
            </w:r>
          </w:p>
        </w:tc>
      </w:tr>
      <w:tr w14:paraId="5B6FB8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EE4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CAA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宁波墨彩广告传媒有限公司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623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浙ICP备2022028264号</w:t>
            </w:r>
          </w:p>
        </w:tc>
      </w:tr>
      <w:tr w14:paraId="35A145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98F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792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宁波嘉奕智科技有限公司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CBF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浙ICP备2023000528号</w:t>
            </w:r>
          </w:p>
        </w:tc>
      </w:tr>
      <w:tr w14:paraId="6E1BAE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F8E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747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宁波和正精密钣金有限公司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41E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浙ICP备2022024313号</w:t>
            </w:r>
          </w:p>
        </w:tc>
      </w:tr>
      <w:tr w14:paraId="316B2E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92D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4BC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宁波君赫科技有限公司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8CF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浙ICP备2024112107号</w:t>
            </w:r>
          </w:p>
        </w:tc>
      </w:tr>
      <w:tr w14:paraId="0D94DC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305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A2F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宁波市鄞州能美机械设备有限公司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FBC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浙ICP备20003278号</w:t>
            </w:r>
          </w:p>
        </w:tc>
      </w:tr>
      <w:tr w14:paraId="514068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1EF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21F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宁波市鄞州美渔户外用品有限公司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C42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浙ICP备14024734号</w:t>
            </w:r>
          </w:p>
        </w:tc>
      </w:tr>
      <w:tr w14:paraId="50EEC3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B3A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EDC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宁波市鄞州百安玻璃有限公司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018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浙ICP备16029922号</w:t>
            </w:r>
          </w:p>
        </w:tc>
      </w:tr>
      <w:tr w14:paraId="68829B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F4A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16F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宁波市鄞州爱琪本电子有限公司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766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浙ICP备14020156号</w:t>
            </w:r>
          </w:p>
        </w:tc>
      </w:tr>
      <w:tr w14:paraId="252A9A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3E3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442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宁波市鄞州地平汽车软轴软管厂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CE6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浙ICP备12047287号</w:t>
            </w:r>
          </w:p>
        </w:tc>
      </w:tr>
      <w:tr w14:paraId="00160B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040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61C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宁波智圆行方文化传播有限公司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EDD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浙ICP备2023023525号</w:t>
            </w:r>
          </w:p>
        </w:tc>
      </w:tr>
      <w:tr w14:paraId="7ED504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57D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2AE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宁波晋铂信息科技有限公司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A4F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浙ICP备2022024983号</w:t>
            </w:r>
          </w:p>
        </w:tc>
      </w:tr>
      <w:tr w14:paraId="6530D1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0D4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581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宁波旭翼通讯设备有限公司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58D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浙ICP备20009343号</w:t>
            </w:r>
          </w:p>
        </w:tc>
      </w:tr>
      <w:tr w14:paraId="7CB5DE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9EC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247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宁波拿铁餐饮管理有限公司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8E9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浙ICP备2022020886号</w:t>
            </w:r>
          </w:p>
        </w:tc>
      </w:tr>
      <w:tr w14:paraId="4B529C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DDD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0F1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宁波悦通智科网络科技有限公司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1B9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浙ICP备20024674号</w:t>
            </w:r>
          </w:p>
        </w:tc>
      </w:tr>
      <w:tr w14:paraId="6013E8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E1A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1E4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宁波微能创智科技有限公司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EC0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浙ICP备2022005358号</w:t>
            </w:r>
          </w:p>
        </w:tc>
      </w:tr>
      <w:tr w14:paraId="653AD4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E60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8A7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宁波康贝生化有限公司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0ED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浙ICP备17004918号</w:t>
            </w:r>
          </w:p>
        </w:tc>
      </w:tr>
      <w:tr w14:paraId="3B3C73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B06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9CC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宁波康寿恒禄健康管理有限公司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9A3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浙ICP备2023025924号</w:t>
            </w:r>
          </w:p>
        </w:tc>
      </w:tr>
      <w:tr w14:paraId="7DD09F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4A0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550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宁波百蔚电梯配件有限公司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D11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浙ICP备15000225号</w:t>
            </w:r>
          </w:p>
        </w:tc>
      </w:tr>
      <w:tr w14:paraId="62D93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676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D39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宁波甬讯通信息科技有限公司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A2D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浙ICP备15024010号</w:t>
            </w:r>
          </w:p>
        </w:tc>
      </w:tr>
      <w:tr w14:paraId="19182F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F1E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508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宁波沐兴体育文化发展有限公司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EC3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浙ICP备18052510号</w:t>
            </w:r>
          </w:p>
        </w:tc>
      </w:tr>
      <w:tr w14:paraId="7F308A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81D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B41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宁波福瑟尔物联网科技有限公司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D98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浙ICP备16002225号</w:t>
            </w:r>
          </w:p>
        </w:tc>
      </w:tr>
      <w:tr w14:paraId="7237E6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5DC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219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宁波菲咪儿童用品有限公司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773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浙ICP备14034386号</w:t>
            </w:r>
          </w:p>
        </w:tc>
      </w:tr>
      <w:tr w14:paraId="7AECB7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8C6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AB7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宁波英勒维特自动化科技有限公司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636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浙ICP备18040262号</w:t>
            </w:r>
          </w:p>
        </w:tc>
      </w:tr>
      <w:tr w14:paraId="72FFF0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AC3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6D4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宁波芯航线企业管理有限公司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B94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浙ICP备2023023678号</w:t>
            </w:r>
          </w:p>
        </w:tc>
      </w:tr>
      <w:tr w14:paraId="2638FF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C4F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508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宁波芝麻开花网络科技有限公司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831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浙ICP备2020031642号</w:t>
            </w:r>
          </w:p>
        </w:tc>
      </w:tr>
      <w:tr w14:paraId="2FE47D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8D4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BC7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宁波育匠信息咨询有限公司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55F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浙ICP备2022031634号</w:t>
            </w:r>
          </w:p>
        </w:tc>
      </w:tr>
      <w:tr w14:paraId="26B7D0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6AB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A8B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宁波禾畔网络科技有限公司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781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浙ICP备19011661号</w:t>
            </w:r>
          </w:p>
        </w:tc>
      </w:tr>
      <w:tr w14:paraId="129919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980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76C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张功良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62F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浙ICP备14032177号</w:t>
            </w:r>
          </w:p>
        </w:tc>
      </w:tr>
      <w:tr w14:paraId="387783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1FD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F44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应英红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B45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浙ICP备19034334号</w:t>
            </w:r>
          </w:p>
        </w:tc>
      </w:tr>
      <w:tr w14:paraId="1565A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1A0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D09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杭州费加罗婚礼策划有限公司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DF7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浙ICP备12032846号</w:t>
            </w:r>
          </w:p>
        </w:tc>
      </w:tr>
      <w:tr w14:paraId="6E89A1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F07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B8D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杭州诺森教育发展有限公司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712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浙ICP备17044931号</w:t>
            </w:r>
          </w:p>
        </w:tc>
      </w:tr>
      <w:tr w14:paraId="43CF1B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F19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28D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杭州言祥电子商务有限公司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AD8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浙ICP备20013239号</w:t>
            </w:r>
          </w:p>
        </w:tc>
      </w:tr>
      <w:tr w14:paraId="15095B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B2A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361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杭州观海智能科技有限公司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3B2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浙ICP备2022033805号</w:t>
            </w:r>
          </w:p>
        </w:tc>
      </w:tr>
      <w:tr w14:paraId="774043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790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DFD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杭州蓝胖子出国留学服务有限公司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A6F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浙ICP备2020034432号</w:t>
            </w:r>
          </w:p>
        </w:tc>
      </w:tr>
      <w:tr w14:paraId="51DD3B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B15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E8D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杭州蒂美进出口有限公司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FDA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浙ICP备15044253号</w:t>
            </w:r>
          </w:p>
        </w:tc>
      </w:tr>
      <w:tr w14:paraId="2D918A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AA3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357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浙江天飞控股有限公司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047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浙ICP备2023029223号</w:t>
            </w:r>
          </w:p>
        </w:tc>
      </w:tr>
      <w:tr w14:paraId="23F5F4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224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97B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浙江华元医疗设备有限公司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112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浙ICP备20026885号</w:t>
            </w:r>
          </w:p>
        </w:tc>
      </w:tr>
      <w:tr w14:paraId="6B540A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2D2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EA6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浙江依生爱健康科技有限公司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247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浙ICP备2022011482号</w:t>
            </w:r>
          </w:p>
        </w:tc>
      </w:tr>
      <w:tr w14:paraId="661BFA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C70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9D5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浙江京采智优国际物流有限公司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FC4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浙ICP备2023029197号</w:t>
            </w:r>
          </w:p>
        </w:tc>
      </w:tr>
      <w:tr w14:paraId="698BB8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34A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D53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浙江万商汇网络科技有限公司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B25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浙ICP备13021682号</w:t>
            </w:r>
          </w:p>
        </w:tc>
      </w:tr>
      <w:tr w14:paraId="680414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41F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30C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杭州鹏发包装材料有限公司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FA6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浙ICP备2022030461号</w:t>
            </w:r>
          </w:p>
        </w:tc>
      </w:tr>
      <w:tr w14:paraId="517662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365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139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浙江顾念企业服务有限公司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68B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浙ICP备2021040239号</w:t>
            </w:r>
          </w:p>
        </w:tc>
      </w:tr>
      <w:tr w14:paraId="292193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625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C7E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浙江迪法诺服饰有限公司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5C2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浙ICP备11002872号</w:t>
            </w:r>
          </w:p>
        </w:tc>
      </w:tr>
      <w:tr w14:paraId="3008AE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2E3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CC7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浙江萧悦医学科技有限公司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C92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浙ICP备2023001821号</w:t>
            </w:r>
          </w:p>
        </w:tc>
      </w:tr>
      <w:tr w14:paraId="7DB4CE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D62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E89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盛鼎股权投资基金管理有限责任公司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2BF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浙ICP备17019264号</w:t>
            </w:r>
          </w:p>
        </w:tc>
      </w:tr>
      <w:tr w14:paraId="16A6E5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EE4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43C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黄炳生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993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浙ICP备2023007113号</w:t>
            </w:r>
          </w:p>
        </w:tc>
      </w:tr>
      <w:tr w14:paraId="3291DF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D14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771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麦卡欧品牌设计院（杭州）有限公司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C0F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浙ICP备20000176号</w:t>
            </w:r>
          </w:p>
        </w:tc>
      </w:tr>
      <w:tr w14:paraId="621D11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0B3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7A7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高文杰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89E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浙ICP备2022033890号</w:t>
            </w:r>
          </w:p>
        </w:tc>
      </w:tr>
      <w:tr w14:paraId="79382A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6A3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044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金侣（浙江）旅游科技有限公司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DCA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浙ICP备2023023434号</w:t>
            </w:r>
          </w:p>
        </w:tc>
      </w:tr>
      <w:tr w14:paraId="10FA8E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5A8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B79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赣州市汉兴网络科技有限公司杭州分公司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517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浙ICP备2023023944号</w:t>
            </w:r>
          </w:p>
        </w:tc>
      </w:tr>
      <w:tr w14:paraId="31CB27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639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CBC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詹灵杰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68C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浙ICP备2023017221号</w:t>
            </w:r>
          </w:p>
        </w:tc>
      </w:tr>
      <w:tr w14:paraId="41675A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7F8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000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苏洲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A3E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浙ICP备2021026572号</w:t>
            </w:r>
          </w:p>
        </w:tc>
      </w:tr>
      <w:tr w14:paraId="247AD6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370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8AF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胡家文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535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浙ICP备2021027507号</w:t>
            </w:r>
          </w:p>
        </w:tc>
      </w:tr>
      <w:tr w14:paraId="50D44D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81F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23F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周林锋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FCE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浙ICP备2022025490号</w:t>
            </w:r>
          </w:p>
        </w:tc>
      </w:tr>
      <w:tr w14:paraId="38B7FD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AD1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BB8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叶飞雷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270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浙ICP备19036708号</w:t>
            </w:r>
          </w:p>
        </w:tc>
      </w:tr>
      <w:tr w14:paraId="56BC23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228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33E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史明辉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673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浙ICP备2023025317号</w:t>
            </w:r>
          </w:p>
        </w:tc>
      </w:tr>
      <w:tr w14:paraId="31376C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B50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FD1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占德文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041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浙ICP备20006621号</w:t>
            </w:r>
          </w:p>
        </w:tc>
      </w:tr>
      <w:tr w14:paraId="168E1A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0AB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60B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付雪斌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7EE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浙ICP备2023002605号</w:t>
            </w:r>
          </w:p>
        </w:tc>
      </w:tr>
      <w:tr w14:paraId="59F65F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155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16B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女社（杭州）科技有限公司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FB2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浙ICP备19035209号</w:t>
            </w:r>
          </w:p>
        </w:tc>
      </w:tr>
      <w:tr w14:paraId="401D47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6CE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277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木息网络科技（杭州）工作室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0D6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浙ICP备2023010752号</w:t>
            </w:r>
          </w:p>
        </w:tc>
      </w:tr>
      <w:tr w14:paraId="57E615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9BB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115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有钩（浙江）数字科技有限公司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E1B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浙ICP备2023015569号</w:t>
            </w:r>
          </w:p>
        </w:tc>
      </w:tr>
      <w:tr w14:paraId="1B0FD1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7AE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59C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彭文杰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DD2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浙ICP备2021029213号</w:t>
            </w:r>
          </w:p>
        </w:tc>
      </w:tr>
      <w:tr w14:paraId="3917C6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358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59E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崔浩亮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7A1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浙ICP备2022030980号</w:t>
            </w:r>
          </w:p>
        </w:tc>
      </w:tr>
      <w:tr w14:paraId="67FED2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CF6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2A6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杭州久创科技有限公司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8CF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浙ICP备17059830号</w:t>
            </w:r>
          </w:p>
        </w:tc>
      </w:tr>
      <w:tr w14:paraId="3570BF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9B3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564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杭州丽驰服饰有限公司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64C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浙ICP备14003285号</w:t>
            </w:r>
          </w:p>
        </w:tc>
      </w:tr>
      <w:tr w14:paraId="240340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90E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292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杭州一通智能科技有限公司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914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浙ICP备20025867号</w:t>
            </w:r>
          </w:p>
        </w:tc>
      </w:tr>
      <w:tr w14:paraId="732BEE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24B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8AB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李强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024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浙ICP备2023018601号</w:t>
            </w:r>
          </w:p>
        </w:tc>
      </w:tr>
      <w:tr w14:paraId="091EDA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039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3D5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李安（杭州）国际贸易有限公司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A8E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浙ICP备2023036251号</w:t>
            </w:r>
          </w:p>
        </w:tc>
      </w:tr>
      <w:tr w14:paraId="6FD76A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242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740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杭州余杭宋宋信息咨询工作室（个体工商户）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BBE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浙ICP备2023040204号</w:t>
            </w:r>
          </w:p>
        </w:tc>
      </w:tr>
      <w:tr w14:paraId="26F389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B22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1D7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杭州余杭区径山镇范慧娟烟花爆竹经营部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B0D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浙ICP备2024058524号</w:t>
            </w:r>
          </w:p>
        </w:tc>
      </w:tr>
      <w:tr w14:paraId="464CF3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B7B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560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杭州余杭区径山镇安锢吊篮租赁服务部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629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浙ICP备2022012612号</w:t>
            </w:r>
          </w:p>
        </w:tc>
      </w:tr>
      <w:tr w14:paraId="76B35C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88B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027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杭州余杭产权交易所有限公司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EEB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浙ICP备16034031号</w:t>
            </w:r>
          </w:p>
        </w:tc>
      </w:tr>
      <w:tr w14:paraId="65876A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33F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961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杭州众繁科技有限公司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E02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浙ICP备2023046770号</w:t>
            </w:r>
          </w:p>
        </w:tc>
      </w:tr>
      <w:tr w14:paraId="1E0870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40E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473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杭州伊辉装饰工程有限公司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F98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浙ICP备2021019394号</w:t>
            </w:r>
          </w:p>
        </w:tc>
      </w:tr>
      <w:tr w14:paraId="3DC8A9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4EB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A3B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杭州光识信息技术有限公司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A71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浙ICP备19043708号</w:t>
            </w:r>
          </w:p>
        </w:tc>
      </w:tr>
      <w:tr w14:paraId="311CBE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127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E64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杭州光蘅教育科技有限公司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9A7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浙ICP备2021026731号</w:t>
            </w:r>
          </w:p>
        </w:tc>
      </w:tr>
      <w:tr w14:paraId="4CE260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3C0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EED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杭州余杭鑫选百货店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21D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浙ICP备2024068812号</w:t>
            </w:r>
          </w:p>
        </w:tc>
      </w:tr>
      <w:tr w14:paraId="60FF91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931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36E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杭州嘀速嗒网络科技有限公司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379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浙ICP备16009580号</w:t>
            </w:r>
          </w:p>
        </w:tc>
      </w:tr>
      <w:tr w14:paraId="047528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1D3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7EA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杭州启运星财务管理有限公司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993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浙ICP备2023024655号</w:t>
            </w:r>
          </w:p>
        </w:tc>
      </w:tr>
      <w:tr w14:paraId="0D87B8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477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BB7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杭州去壳科技有限公司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19C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浙ICP备18028558号</w:t>
            </w:r>
          </w:p>
        </w:tc>
      </w:tr>
      <w:tr w14:paraId="282790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A92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C7A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杭州增拓现实科技有限公司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BE0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浙ICP备2021026026号</w:t>
            </w:r>
          </w:p>
        </w:tc>
      </w:tr>
      <w:tr w14:paraId="5F000C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D41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1B5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浙江舟山中航石油化工有限公司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F71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浙ICP备16023398号</w:t>
            </w:r>
          </w:p>
        </w:tc>
      </w:tr>
      <w:tr w14:paraId="15C66E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B9C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235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浙江璟程健康管理有限公司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FC0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浙ICP备2023016710号</w:t>
            </w:r>
          </w:p>
        </w:tc>
      </w:tr>
      <w:tr w14:paraId="359DB9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A68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160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浙江爱司卡科技有限公司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9CA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浙ICP备2023008455号</w:t>
            </w:r>
          </w:p>
        </w:tc>
      </w:tr>
      <w:tr w14:paraId="76D0F1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602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19E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浙江海宇瑞思智慧信息科技有限公司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6ED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浙ICP备2021022148号</w:t>
            </w:r>
          </w:p>
        </w:tc>
      </w:tr>
      <w:tr w14:paraId="173D34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45D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341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浙江洛奇影业有限公司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0AE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浙ICP备19041857号</w:t>
            </w:r>
          </w:p>
        </w:tc>
      </w:tr>
      <w:tr w14:paraId="114F1E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242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AFB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浙江杭州湾建材装饰城古匠影摄影工作室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EE1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浙ICP备19016860号</w:t>
            </w:r>
          </w:p>
        </w:tc>
      </w:tr>
      <w:tr w14:paraId="78C54E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C0A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DDA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浙江易链人力资源服务有限公司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EBC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浙ICP备20024261号</w:t>
            </w:r>
          </w:p>
        </w:tc>
      </w:tr>
      <w:tr w14:paraId="3AF48B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AD1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B24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浙江昂拓莱司生物技术有限公司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E68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浙ICP备17004844号</w:t>
            </w:r>
          </w:p>
        </w:tc>
      </w:tr>
      <w:tr w14:paraId="0D8A14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908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A8E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浙江国智人服信息科技有限公司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9E3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浙ICP备2021030799号</w:t>
            </w:r>
          </w:p>
        </w:tc>
      </w:tr>
      <w:tr w14:paraId="4C9943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344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6BA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浙江名风低碳科技有限公司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05A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浙ICP备2022034838号</w:t>
            </w:r>
          </w:p>
        </w:tc>
      </w:tr>
      <w:tr w14:paraId="0C5542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3D3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6B2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浙江英脑教育科技有限公司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A30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浙ICP备15024713号</w:t>
            </w:r>
          </w:p>
        </w:tc>
      </w:tr>
      <w:tr w14:paraId="7D5785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50D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BC9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童小勇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9A7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浙ICP备19047200号</w:t>
            </w:r>
          </w:p>
        </w:tc>
      </w:tr>
      <w:tr w14:paraId="4448A0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C28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817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盛孝斌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59B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浙ICP备17033801号</w:t>
            </w:r>
          </w:p>
        </w:tc>
      </w:tr>
      <w:tr w14:paraId="10E1FE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EF2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C72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王恒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5C4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浙ICP备2021031452号</w:t>
            </w:r>
          </w:p>
        </w:tc>
      </w:tr>
      <w:tr w14:paraId="011358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468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EC8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王世琦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74E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浙ICP备20011742号</w:t>
            </w:r>
          </w:p>
        </w:tc>
      </w:tr>
      <w:tr w14:paraId="19CFED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C24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84C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玉海教育科技（杭州）有限公司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2C4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浙ICP备2023023366号</w:t>
            </w:r>
          </w:p>
        </w:tc>
      </w:tr>
      <w:tr w14:paraId="019B10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8B9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7C1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浙江鲜丰食品有限公司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08F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浙ICP备19033299号</w:t>
            </w:r>
          </w:p>
        </w:tc>
      </w:tr>
      <w:tr w14:paraId="39D051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401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520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浙江食补缘信息科技有限公司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B68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浙ICP备20024562号</w:t>
            </w:r>
          </w:p>
        </w:tc>
      </w:tr>
      <w:tr w14:paraId="63B387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3B6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DDA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浙江链物家数字科技有限公司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D5C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浙ICP备2023020745号</w:t>
            </w:r>
          </w:p>
        </w:tc>
      </w:tr>
      <w:tr w14:paraId="475361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180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58D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浙江铭鸣自动化设备有限公司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4D2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浙ICP备2020036298号</w:t>
            </w:r>
          </w:p>
        </w:tc>
      </w:tr>
      <w:tr w14:paraId="242D66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053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836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B64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浙ICP备20012854号</w:t>
            </w:r>
          </w:p>
        </w:tc>
      </w:tr>
      <w:tr w14:paraId="4981FB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324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F64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陈盘龙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F26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浙ICP备2020039002号</w:t>
            </w:r>
          </w:p>
        </w:tc>
      </w:tr>
      <w:tr w14:paraId="0E346E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F52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030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杭州兴誉机电设备安装有限公司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D85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浙ICP备2023049753号</w:t>
            </w:r>
          </w:p>
        </w:tc>
      </w:tr>
      <w:tr w14:paraId="54B02E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03D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19B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杭州富阳中耐新材料股份有限公司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CD5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浙ICP备2024097930号</w:t>
            </w:r>
          </w:p>
        </w:tc>
      </w:tr>
      <w:tr w14:paraId="0886EE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704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190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余伟驰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C09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浙ICP备2024105576号</w:t>
            </w:r>
          </w:p>
        </w:tc>
      </w:tr>
      <w:tr w14:paraId="768B00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CA7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BF6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浙江宏灵科技有限公司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243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浙ICP备2022022964号</w:t>
            </w:r>
          </w:p>
        </w:tc>
      </w:tr>
      <w:tr w14:paraId="43E548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859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9B5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唐奇龙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552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浙ICP备2023021985号</w:t>
            </w:r>
          </w:p>
        </w:tc>
      </w:tr>
      <w:tr w14:paraId="2B097F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C6B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61D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宁波市江北来佳商务宾馆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7CD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浙ICP备2020039016号</w:t>
            </w:r>
          </w:p>
        </w:tc>
      </w:tr>
      <w:tr w14:paraId="16110F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BC8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F5A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宁波屹立自动化科技有限公司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302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浙ICP备2021027902号</w:t>
            </w:r>
          </w:p>
        </w:tc>
      </w:tr>
      <w:tr w14:paraId="17A9EE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F46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95B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宁波宸雁服装有限公司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51F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浙ICP备20010910号</w:t>
            </w:r>
          </w:p>
        </w:tc>
      </w:tr>
      <w:tr w14:paraId="03C2FB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642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1BF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宁波如月之恒婚姻咨询服务有限公司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0B9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浙ICP备2021025027号</w:t>
            </w:r>
          </w:p>
        </w:tc>
      </w:tr>
      <w:tr w14:paraId="31F9B4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F0D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BE9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宁波顶顶乐文化发展有限公司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8B8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浙ICP备20024429号</w:t>
            </w:r>
          </w:p>
        </w:tc>
      </w:tr>
      <w:tr w14:paraId="74A854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B39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4FE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宁波隆宇金属制品有限公司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111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浙ICP备13009769号</w:t>
            </w:r>
          </w:p>
        </w:tc>
      </w:tr>
      <w:tr w14:paraId="15EAB7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791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FB6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宁波迈策传媒有限公司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2B8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浙ICP备2020034398号</w:t>
            </w:r>
          </w:p>
        </w:tc>
      </w:tr>
      <w:tr w14:paraId="7E54B5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819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982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浙江元凤仪器设备有限公司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F13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浙ICP备2023036248号</w:t>
            </w:r>
          </w:p>
        </w:tc>
      </w:tr>
      <w:tr w14:paraId="440899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C84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1EF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浙江健坤文化传播有限公司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CC9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浙ICP备20021279号</w:t>
            </w:r>
          </w:p>
        </w:tc>
      </w:tr>
      <w:tr w14:paraId="57E8A8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008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9B3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毛嘉辉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16E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浙ICP备2022025329号</w:t>
            </w:r>
          </w:p>
        </w:tc>
      </w:tr>
      <w:tr w14:paraId="074ED1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E4B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609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杨添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593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浙ICP备2021002307号</w:t>
            </w:r>
          </w:p>
        </w:tc>
      </w:tr>
      <w:tr w14:paraId="60E425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7A4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F70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李涛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7F7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浙ICP备2023000088号</w:t>
            </w:r>
          </w:p>
        </w:tc>
      </w:tr>
      <w:tr w14:paraId="005D72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A9D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DB9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王江凌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6AC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浙ICP备19041448号</w:t>
            </w:r>
          </w:p>
        </w:tc>
      </w:tr>
      <w:tr w14:paraId="43C41C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C98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A7F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浙江蔚蓝电子科技发展有限公司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46E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浙ICP备12037981号</w:t>
            </w:r>
          </w:p>
        </w:tc>
      </w:tr>
      <w:tr w14:paraId="3A0E4C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691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895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浙江爽爱智能科技有限公司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86F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浙ICP备2020034240号</w:t>
            </w:r>
          </w:p>
        </w:tc>
      </w:tr>
      <w:tr w14:paraId="015A0A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A91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14D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浙江欧莱科机电制造有限公司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AFE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浙ICP备16005947号</w:t>
            </w:r>
          </w:p>
        </w:tc>
      </w:tr>
      <w:tr w14:paraId="5E3C12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581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C01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浙江展邦建设工程有限公司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3BE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浙ICP备2023001664号</w:t>
            </w:r>
          </w:p>
        </w:tc>
      </w:tr>
      <w:tr w14:paraId="366047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76C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849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宁波信泰磁业有限公司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C0D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浙ICP备2024106326号</w:t>
            </w:r>
          </w:p>
        </w:tc>
      </w:tr>
      <w:tr w14:paraId="4FAD3F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924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191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锂特智能技术（宁波）有限公司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D4A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浙ICP备2020042844号</w:t>
            </w:r>
          </w:p>
        </w:tc>
      </w:tr>
      <w:tr w14:paraId="7A10F4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368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80E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郑浩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850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浙ICP备2022028213号</w:t>
            </w:r>
          </w:p>
        </w:tc>
      </w:tr>
      <w:tr w14:paraId="167C27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025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348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宁波浩立商务服务有限公司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BD6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浙ICP备2023025100号</w:t>
            </w:r>
          </w:p>
        </w:tc>
      </w:tr>
      <w:tr w14:paraId="3E18E9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7C7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7DA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宁波市奉化晨耀进出口有限公司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241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浙ICP备2020035194号</w:t>
            </w:r>
          </w:p>
        </w:tc>
      </w:tr>
      <w:tr w14:paraId="281BAB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9BB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3C0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宁波市奉化区萧王庙建设发展有限公司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62D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浙ICP备19047752号</w:t>
            </w:r>
          </w:p>
        </w:tc>
      </w:tr>
      <w:tr w14:paraId="124F84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69D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9F7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宁波市世源日用品有限公司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D7D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浙ICP备17039480号</w:t>
            </w:r>
          </w:p>
        </w:tc>
      </w:tr>
      <w:tr w14:paraId="32ACDA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E4D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E8B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联惠供应链管理（宁波）有限公司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B9A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浙ICP备2021031419号</w:t>
            </w:r>
          </w:p>
        </w:tc>
      </w:tr>
      <w:tr w14:paraId="5AC3D5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1E5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DD0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宁波郑和贸易有限公司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7BE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浙ICP备2022023606号</w:t>
            </w:r>
          </w:p>
        </w:tc>
      </w:tr>
      <w:tr w14:paraId="44E56E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FF1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D3C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宁波宏毅机械制造有限公司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28A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浙ICP备15043168号</w:t>
            </w:r>
          </w:p>
        </w:tc>
      </w:tr>
      <w:tr w14:paraId="7F64ED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33C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72F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宁波华翔特雷姆汽车饰件有限公司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913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浙ICP备13013481号</w:t>
            </w:r>
          </w:p>
        </w:tc>
      </w:tr>
      <w:tr w14:paraId="4A08A7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347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86D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迮伟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43A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浙ICP备2023037491号</w:t>
            </w:r>
          </w:p>
        </w:tc>
      </w:tr>
      <w:tr w14:paraId="2E78C3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45F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474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宁波马成教育信息咨询有限公司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2F5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浙ICP备2021011342号</w:t>
            </w:r>
          </w:p>
        </w:tc>
      </w:tr>
      <w:tr w14:paraId="168F10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5D7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B74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宁波辰南生物科技有限公司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4B3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浙ICP备2021026729号</w:t>
            </w:r>
          </w:p>
        </w:tc>
      </w:tr>
      <w:tr w14:paraId="7A8777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3E2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2AF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宁波天祺科技有限公司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D91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浙ICP备2021035991号</w:t>
            </w:r>
          </w:p>
        </w:tc>
      </w:tr>
      <w:tr w14:paraId="0BF233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9B7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AD4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宁波天一财行商品经营有限公司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E44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浙ICP备16001545号</w:t>
            </w:r>
          </w:p>
        </w:tc>
      </w:tr>
      <w:tr w14:paraId="391A9B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FA7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5BF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宁波合博塑业有限公司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477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浙ICP备19014313号</w:t>
            </w:r>
          </w:p>
        </w:tc>
      </w:tr>
      <w:tr w14:paraId="4706BE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F57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E96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宁波世嘉嘉辰机械有限公司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ECA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浙ICP备13018339号</w:t>
            </w:r>
          </w:p>
        </w:tc>
      </w:tr>
      <w:tr w14:paraId="242E40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804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BF8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魏凡淳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A2D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浙ICP备17049325号</w:t>
            </w:r>
          </w:p>
        </w:tc>
      </w:tr>
      <w:tr w14:paraId="3AEEA1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564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C39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象山蓝越食品机械制造有限公司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C4D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浙ICP备15010213号</w:t>
            </w:r>
          </w:p>
        </w:tc>
      </w:tr>
      <w:tr w14:paraId="30B5DD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AFA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D91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余姚市佳尼摄影器材有限公司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CA1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浙ICP备19036180号</w:t>
            </w:r>
          </w:p>
        </w:tc>
      </w:tr>
      <w:tr w14:paraId="3F6FD4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223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12D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余姚市佑正进出口有限公司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E5B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浙ICP备13032324号</w:t>
            </w:r>
          </w:p>
        </w:tc>
      </w:tr>
      <w:tr w14:paraId="730E18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D92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787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余姚市亿华特工程塑料厂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0E2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浙ICP备14027689号</w:t>
            </w:r>
          </w:p>
        </w:tc>
      </w:tr>
      <w:tr w14:paraId="4B2195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729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D05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余姚余邵眼科医院有限公司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911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浙ICP备20024923号</w:t>
            </w:r>
          </w:p>
        </w:tc>
      </w:tr>
      <w:tr w14:paraId="5345DC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1AD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582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浙江徕米物联网科技有限公司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4EB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浙ICP备2020030844号</w:t>
            </w:r>
          </w:p>
        </w:tc>
      </w:tr>
      <w:tr w14:paraId="648689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629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6C7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宁海波仔票务有限公司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DE9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浙ICP备13018257号</w:t>
            </w:r>
          </w:p>
        </w:tc>
      </w:tr>
      <w:tr w14:paraId="5FC3AA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53A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357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宁海宁恩培训学校有限公司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248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浙ICP备20018679号</w:t>
            </w:r>
          </w:p>
        </w:tc>
      </w:tr>
      <w:tr w14:paraId="794BF3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3A3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50A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宁海县弗莱克斯电气有限公司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AE5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浙ICP备18002519号</w:t>
            </w:r>
          </w:p>
        </w:tc>
      </w:tr>
      <w:tr w14:paraId="6E5510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18D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103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余姚市美礼联钛业有限公司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227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浙ICP备15014550号</w:t>
            </w:r>
          </w:p>
        </w:tc>
      </w:tr>
      <w:tr w14:paraId="6C950A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F81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797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余姚市泰欧塑业有限公司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7A9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浙ICP备13035514号</w:t>
            </w:r>
          </w:p>
        </w:tc>
      </w:tr>
      <w:tr w14:paraId="56E837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B08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39D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余姚市恒特固汽车配件厂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270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浙ICP备13023333号</w:t>
            </w:r>
          </w:p>
        </w:tc>
      </w:tr>
      <w:tr w14:paraId="6CA855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8D8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904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余姚市工星仪表有限公司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2ED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浙ICP备20012850号</w:t>
            </w:r>
          </w:p>
        </w:tc>
      </w:tr>
      <w:tr w14:paraId="7BC3A0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EC3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4FA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余姚市展欣汽车部件有限公司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4C3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浙ICP备15043147号</w:t>
            </w:r>
          </w:p>
        </w:tc>
      </w:tr>
      <w:tr w14:paraId="51554E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ADB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90F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余姚市尚辰贸易有限公司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7F7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浙ICP备16045884号</w:t>
            </w:r>
          </w:p>
        </w:tc>
      </w:tr>
      <w:tr w14:paraId="3F345F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ED6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3FF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余姚市启承超声波设备经营部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7DD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浙ICP备18053817号</w:t>
            </w:r>
          </w:p>
        </w:tc>
      </w:tr>
      <w:tr w14:paraId="443A33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4FA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0D8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余姚市博安医疗器械科技有限公司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1F8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浙ICP备2021033037号</w:t>
            </w:r>
          </w:p>
        </w:tc>
      </w:tr>
      <w:tr w14:paraId="53B95D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8B9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669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余姚市龙达温控仪表厂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FDF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浙ICP备09051339号</w:t>
            </w:r>
          </w:p>
        </w:tc>
      </w:tr>
      <w:tr w14:paraId="6A9FF3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81C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38C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宁波威瑞工程塑料有限公司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41F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浙ICP备11063831号</w:t>
            </w:r>
          </w:p>
        </w:tc>
      </w:tr>
      <w:tr w14:paraId="1F7DBE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49A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82F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宁波吃不厌食品有限公司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FA1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浙ICP备16014420号</w:t>
            </w:r>
          </w:p>
        </w:tc>
      </w:tr>
      <w:tr w14:paraId="02235B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FE7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A1E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余姚欧润德家居用品有限公司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E55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浙ICP备18016893号</w:t>
            </w:r>
          </w:p>
        </w:tc>
      </w:tr>
      <w:tr w14:paraId="25C4C1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085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CF6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余姚星梦园教育信息咨询有限公司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EFF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浙ICP备2021002105号</w:t>
            </w:r>
          </w:p>
        </w:tc>
      </w:tr>
      <w:tr w14:paraId="258B4C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277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D8C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浙江华鑫云仓仓储有限公司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572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浙ICP备16028381号</w:t>
            </w:r>
          </w:p>
        </w:tc>
      </w:tr>
      <w:tr w14:paraId="26987A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BEE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5F0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杨天佑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039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浙ICP备2023013177号</w:t>
            </w:r>
          </w:p>
        </w:tc>
      </w:tr>
      <w:tr w14:paraId="5F42C6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BAD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663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宁波泰源工量具有限公司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740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浙ICP备11054314号</w:t>
            </w:r>
          </w:p>
        </w:tc>
      </w:tr>
      <w:tr w14:paraId="1177D4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F4C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7DE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宁波木易电气有限公司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093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浙ICP备16039421号</w:t>
            </w:r>
          </w:p>
        </w:tc>
      </w:tr>
      <w:tr w14:paraId="25D121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0C5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D8E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宁波星欧乐电子科技有限公司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833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浙ICP备2020036483号</w:t>
            </w:r>
          </w:p>
        </w:tc>
      </w:tr>
      <w:tr w14:paraId="6E0224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A17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515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宁波文景电子元件有限公司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680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浙ICP备2022001418号</w:t>
            </w:r>
          </w:p>
        </w:tc>
      </w:tr>
      <w:tr w14:paraId="373683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F51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6B9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宁波奥富康智能科技有限公司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7F0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浙ICP备20010179号</w:t>
            </w:r>
          </w:p>
        </w:tc>
      </w:tr>
      <w:tr w14:paraId="3B7784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C65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506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宁波双子壳体有限公司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A70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浙ICP备15001802号</w:t>
            </w:r>
          </w:p>
        </w:tc>
      </w:tr>
      <w:tr w14:paraId="2BD33D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C4F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AE9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宁波兆比特光电科技有限公司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E38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浙ICP备11005859号</w:t>
            </w:r>
          </w:p>
        </w:tc>
      </w:tr>
      <w:tr w14:paraId="34C0F2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D78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5FC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宁波佳伟国际货运代理有限公司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CA6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浙ICP备17001570号</w:t>
            </w:r>
          </w:p>
        </w:tc>
      </w:tr>
      <w:tr w14:paraId="773204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EAD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5C3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宁波中启和电子商务有限公司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2E1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浙ICP备2024119612号</w:t>
            </w:r>
          </w:p>
        </w:tc>
      </w:tr>
      <w:tr w14:paraId="54721E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21C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84B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宁波尚瑾商贸有限公司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BAB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浙ICP备20017193号</w:t>
            </w:r>
          </w:p>
        </w:tc>
      </w:tr>
      <w:tr w14:paraId="23D821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899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8AE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宁波豪迪光电科技有限公司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5FD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浙ICP备15036598号</w:t>
            </w:r>
          </w:p>
        </w:tc>
      </w:tr>
      <w:tr w14:paraId="3AE5AA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FAF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B13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宁波百信精密轴承有限公司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81D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浙ICP备15042326号</w:t>
            </w:r>
          </w:p>
        </w:tc>
      </w:tr>
      <w:tr w14:paraId="5FD287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E0C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6F1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宁波沸鼎模塑有限公司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41A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浙ICP备13020988号</w:t>
            </w:r>
          </w:p>
        </w:tc>
      </w:tr>
      <w:tr w14:paraId="0FFF3D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9C6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493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宁波沁友电器有限公司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331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浙ICP备13032967号</w:t>
            </w:r>
          </w:p>
        </w:tc>
      </w:tr>
      <w:tr w14:paraId="453E8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F60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63D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宁波星沃新材料科技有限公司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660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浙ICP备17017578号</w:t>
            </w:r>
          </w:p>
        </w:tc>
      </w:tr>
      <w:tr w14:paraId="25AFD7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E1D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804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宁波恩迪智能电机有限公司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4C2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浙ICP备2020037051号</w:t>
            </w:r>
          </w:p>
        </w:tc>
      </w:tr>
      <w:tr w14:paraId="668989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45D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2B1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慈溪市戴高乐宠物用品有限公司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9F1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浙ICP备19046975号</w:t>
            </w:r>
          </w:p>
        </w:tc>
      </w:tr>
      <w:tr w14:paraId="35DB0F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45D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3F3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慈溪市佳朋电子器材厂(普通合伙)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3AF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浙ICP备12026688号</w:t>
            </w:r>
          </w:p>
        </w:tc>
      </w:tr>
      <w:tr w14:paraId="054D91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841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38F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慈溪市佑福五金配件厂(普通合伙)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E88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浙ICP备12001543号</w:t>
            </w:r>
          </w:p>
        </w:tc>
      </w:tr>
      <w:tr w14:paraId="752756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32C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CC9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慈溪好客通科技有限公司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2ED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浙ICP备19050408号</w:t>
            </w:r>
          </w:p>
        </w:tc>
      </w:tr>
      <w:tr w14:paraId="00E658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FA7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669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慈溪盛安电子有限公司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F20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浙ICP备2023002545号</w:t>
            </w:r>
          </w:p>
        </w:tc>
      </w:tr>
      <w:tr w14:paraId="7B2FCC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CAF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F75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慈溪市飞雁电器有限公司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6C6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浙ICP备11054545号</w:t>
            </w:r>
          </w:p>
        </w:tc>
      </w:tr>
      <w:tr w14:paraId="58D238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04A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0F1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慈溪市翱翔塑料机械厂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BEA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浙ICP备15041130号</w:t>
            </w:r>
          </w:p>
        </w:tc>
      </w:tr>
      <w:tr w14:paraId="57B0FA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D39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206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慈溪市湘湘电器厂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693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浙ICP备14031761号</w:t>
            </w:r>
          </w:p>
        </w:tc>
      </w:tr>
      <w:tr w14:paraId="5D4538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486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113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慈溪市海卫汽车驾驶培训有限公司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698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浙ICP备2023024520号</w:t>
            </w:r>
          </w:p>
        </w:tc>
      </w:tr>
      <w:tr w14:paraId="706049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4A9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223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慈溪市沪犇智能科技有限公司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D01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浙ICP备2022033739号</w:t>
            </w:r>
          </w:p>
        </w:tc>
      </w:tr>
      <w:tr w14:paraId="4BA16D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E30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660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慈溪市沐泽电器科技有限公司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C6C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浙ICP备09073030号</w:t>
            </w:r>
          </w:p>
        </w:tc>
      </w:tr>
      <w:tr w14:paraId="18028C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64B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5F8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慈溪市桥城电子有限公司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E7B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浙ICP备11011124号</w:t>
            </w:r>
          </w:p>
        </w:tc>
      </w:tr>
      <w:tr w14:paraId="355118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62D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624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伯大尼家政服务（温州）有限公司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B60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浙ICP备2022029494号</w:t>
            </w:r>
          </w:p>
        </w:tc>
      </w:tr>
      <w:tr w14:paraId="4F9DBD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478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13D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温州瑞天信息科技有限公司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822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浙ICP备12014846号</w:t>
            </w:r>
          </w:p>
        </w:tc>
      </w:tr>
      <w:tr w14:paraId="215546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02D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4E7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温州宝德金属有限公司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DE2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浙ICP备2021028564号</w:t>
            </w:r>
          </w:p>
        </w:tc>
      </w:tr>
      <w:tr w14:paraId="08E9BF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D96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F78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温州宏丰管件有限公司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B15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浙ICP备2022017069号</w:t>
            </w:r>
          </w:p>
        </w:tc>
      </w:tr>
      <w:tr w14:paraId="389CBF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084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821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温州友谊机电有限公司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495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浙ICP备10212131号</w:t>
            </w:r>
          </w:p>
        </w:tc>
      </w:tr>
      <w:tr w14:paraId="572F3F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3A5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FEE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力天集团有限公司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73A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浙ICP备15021337号</w:t>
            </w:r>
          </w:p>
        </w:tc>
      </w:tr>
      <w:tr w14:paraId="4DF296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047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70D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浙江优源科技有限公司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D23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浙ICP备17048667号</w:t>
            </w:r>
          </w:p>
        </w:tc>
      </w:tr>
      <w:tr w14:paraId="7A2848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627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EA2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宁波泰格尔陶瓷有限公司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724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浙ICP备10203470号</w:t>
            </w:r>
          </w:p>
        </w:tc>
      </w:tr>
      <w:tr w14:paraId="6A185B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790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A81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宁波市奉化智运气动厂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6DD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浙ICP备12009667号</w:t>
            </w:r>
          </w:p>
        </w:tc>
      </w:tr>
      <w:tr w14:paraId="03673D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B17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852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奉化市可迈尔气动机械厂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64F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浙ICP备07028039号</w:t>
            </w:r>
          </w:p>
        </w:tc>
      </w:tr>
      <w:tr w14:paraId="4D1A72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8E2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374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海汇润和（宁波）体育文化发展有限公司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21A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浙ICP备16016642号</w:t>
            </w:r>
          </w:p>
        </w:tc>
      </w:tr>
      <w:tr w14:paraId="5AEDDD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A66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73C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浙江西梯尔通信科技有限公司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80E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浙ICP备19000956号</w:t>
            </w:r>
          </w:p>
        </w:tc>
      </w:tr>
      <w:tr w14:paraId="518887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543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E08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温州亿微商业管理服务有限公司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ED1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浙ICP备2022024801号</w:t>
            </w:r>
          </w:p>
        </w:tc>
      </w:tr>
      <w:tr w14:paraId="536B46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BFE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0FA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温州乔治亚企业代理有限公司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937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浙ICP备09051145号</w:t>
            </w:r>
          </w:p>
        </w:tc>
      </w:tr>
      <w:tr w14:paraId="19DF22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AB8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947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温州丝绸之路文化艺术有限公司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ABD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浙ICP备2023025494号</w:t>
            </w:r>
          </w:p>
        </w:tc>
      </w:tr>
      <w:tr w14:paraId="74DE8E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76E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A19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温州万之源进出口贸易有限公司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62C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浙ICP备14037405号</w:t>
            </w:r>
          </w:p>
        </w:tc>
      </w:tr>
      <w:tr w14:paraId="65E4F0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99B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3CF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温州一七东科技有限公司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04E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浙ICP备2024070395号</w:t>
            </w:r>
          </w:p>
        </w:tc>
      </w:tr>
      <w:tr w14:paraId="636079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463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212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浙江顶誉供应链有限公司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32A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浙ICP备2022016226号</w:t>
            </w:r>
          </w:p>
        </w:tc>
      </w:tr>
      <w:tr w14:paraId="2AC3F7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1D9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E63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温州市创智思迅收银设备有限公司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1EC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浙ICP备2021036837号</w:t>
            </w:r>
          </w:p>
        </w:tc>
      </w:tr>
      <w:tr w14:paraId="19E6A0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5C1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A81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温州市科弘天垣科技有限公司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D40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浙ICP备10209715号</w:t>
            </w:r>
          </w:p>
        </w:tc>
      </w:tr>
      <w:tr w14:paraId="3A2DF0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45F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3FA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温州市灵鑫网络信息技术有限公司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A2C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浙ICP备2024094353号</w:t>
            </w:r>
          </w:p>
        </w:tc>
      </w:tr>
      <w:tr w14:paraId="0E954B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1B6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869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温州市涵铭网络科技有限公司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F6E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浙ICP备16011869号</w:t>
            </w:r>
          </w:p>
        </w:tc>
      </w:tr>
      <w:tr w14:paraId="5563C9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65E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7EA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温州市朵欧网络信息技术有限公司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903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浙ICP备2024094354号</w:t>
            </w:r>
          </w:p>
        </w:tc>
      </w:tr>
      <w:tr w14:paraId="4F93C8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CF3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3C8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温州市鹿城区二姐斛说电子商务商行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921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浙ICP备2021033275号</w:t>
            </w:r>
          </w:p>
        </w:tc>
      </w:tr>
      <w:tr w14:paraId="6F2DC9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9E7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004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温州市鹿城区微客百货店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EC6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浙ICP备2020041290号</w:t>
            </w:r>
          </w:p>
        </w:tc>
      </w:tr>
      <w:tr w14:paraId="18C0FC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D9F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456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温州市鹿城区市中元友根婚纱摄影店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DFD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浙ICP备14041002号</w:t>
            </w:r>
          </w:p>
        </w:tc>
      </w:tr>
      <w:tr w14:paraId="6D0481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75D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F80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温州市鹿城区大南新星琴行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588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浙ICP备13020371号</w:t>
            </w:r>
          </w:p>
        </w:tc>
      </w:tr>
      <w:tr w14:paraId="3E303D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A98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770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温州市鹿城区图灵教育信息咨询服务部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867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浙ICP备2023046901号</w:t>
            </w:r>
          </w:p>
        </w:tc>
      </w:tr>
      <w:tr w14:paraId="110C75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246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036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温州市鹿城区俪缘婚姻介绍所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C88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浙ICP备2023012209号</w:t>
            </w:r>
          </w:p>
        </w:tc>
      </w:tr>
      <w:tr w14:paraId="4EAC61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998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BD3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温州豪融亿贸易有限公司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06D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浙ICP备2022025461号</w:t>
            </w:r>
          </w:p>
        </w:tc>
      </w:tr>
      <w:tr w14:paraId="4C3CED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977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837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温州联腾商标事务所有限公司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90E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浙ICP备11010767号</w:t>
            </w:r>
          </w:p>
        </w:tc>
      </w:tr>
      <w:tr w14:paraId="18C553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D6E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291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温州美东计算机信息测控技术有限公司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887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浙ICP备14005530号</w:t>
            </w:r>
          </w:p>
        </w:tc>
      </w:tr>
      <w:tr w14:paraId="720FF6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7B1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3AA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温州清谦百货有限公司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092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浙ICP备2023012846号</w:t>
            </w:r>
          </w:p>
        </w:tc>
      </w:tr>
      <w:tr w14:paraId="1FD200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B52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5C4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温州浙瓯家电城管理有限公司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A31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浙ICP备2020032487号</w:t>
            </w:r>
          </w:p>
        </w:tc>
      </w:tr>
      <w:tr w14:paraId="53C4CD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36F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A5A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温州思迅捷数据服务有限公司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079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浙ICP备2022004934号</w:t>
            </w:r>
          </w:p>
        </w:tc>
      </w:tr>
      <w:tr w14:paraId="32DA51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E01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A96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温州飓凡服饰有限公司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0B6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浙ICP备2021014473号</w:t>
            </w:r>
          </w:p>
        </w:tc>
      </w:tr>
      <w:tr w14:paraId="0DFF25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EE0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4E0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浙江万联阀业有限公司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5B3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浙ICP备2023035618号</w:t>
            </w:r>
          </w:p>
        </w:tc>
      </w:tr>
      <w:tr w14:paraId="42EB01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301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180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斯瑞凯科技有限公司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CAE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浙ICP备18037022号</w:t>
            </w:r>
          </w:p>
        </w:tc>
      </w:tr>
      <w:tr w14:paraId="3D2ECA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F0D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A48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凯喜姆科技集团温州擒工冶金阀门有限公司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2EE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浙ICP备13010737号</w:t>
            </w:r>
          </w:p>
        </w:tc>
      </w:tr>
      <w:tr w14:paraId="445FB6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28E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432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黄如嫦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9D4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浙ICP备15002667号</w:t>
            </w:r>
          </w:p>
        </w:tc>
      </w:tr>
      <w:tr w14:paraId="35593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BC1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5A8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陈楚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A77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浙ICP备2024086062号</w:t>
            </w:r>
          </w:p>
        </w:tc>
      </w:tr>
      <w:tr w14:paraId="7EAD20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C82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B1C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苏州赫鼎鸿环境科技有限公司温州分公司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F9E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浙ICP备2020036037号</w:t>
            </w:r>
          </w:p>
        </w:tc>
      </w:tr>
      <w:tr w14:paraId="6143D8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EBB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FAB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胡筱玲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452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浙ICP备2023022497号</w:t>
            </w:r>
          </w:p>
        </w:tc>
      </w:tr>
      <w:tr w14:paraId="430CB9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A3F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015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温州鹿城星宝护理中心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57A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浙ICP备2022019618号</w:t>
            </w:r>
          </w:p>
        </w:tc>
      </w:tr>
      <w:tr w14:paraId="749D81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270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F96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温州华光水暖设备有限公司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02A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浙ICP备15042320号</w:t>
            </w:r>
          </w:p>
        </w:tc>
      </w:tr>
      <w:tr w14:paraId="22C1DE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D31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1B5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温州中鸥机械科技有限公司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A15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浙ICP备19020373号</w:t>
            </w:r>
          </w:p>
        </w:tc>
      </w:tr>
      <w:tr w14:paraId="3652B4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FE5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458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温州不同凡响科技有限公司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642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浙ICP备2022033700号</w:t>
            </w:r>
          </w:p>
        </w:tc>
      </w:tr>
      <w:tr w14:paraId="1742A4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BCE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C1B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温州一郎电子科技有限公司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0E2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浙ICP备2021023834号</w:t>
            </w:r>
          </w:p>
        </w:tc>
      </w:tr>
      <w:tr w14:paraId="00272C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46C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9DD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浙江飞迈洁具有限公司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222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浙ICP备12013059号</w:t>
            </w:r>
          </w:p>
        </w:tc>
      </w:tr>
      <w:tr w14:paraId="2E19AD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F2B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C85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浙江鑫季阀门科技有限公司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E3C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浙ICP备2020031950号</w:t>
            </w:r>
          </w:p>
        </w:tc>
      </w:tr>
      <w:tr w14:paraId="305D83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3A0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5AE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浙江远高阀门有限公司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D28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浙ICP备12029764号</w:t>
            </w:r>
          </w:p>
        </w:tc>
      </w:tr>
      <w:tr w14:paraId="66269C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A1B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D87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浙江维丝酷家居有限公司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9EF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浙ICP备2020042596号</w:t>
            </w:r>
          </w:p>
        </w:tc>
      </w:tr>
      <w:tr w14:paraId="747431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849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201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浙江科博卫浴有限公司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A97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浙ICP备12041238号</w:t>
            </w:r>
          </w:p>
        </w:tc>
      </w:tr>
      <w:tr w14:paraId="517F22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626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99A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浙江树通自控阀门有限公司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D05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浙ICP备2023034853号</w:t>
            </w:r>
          </w:p>
        </w:tc>
      </w:tr>
      <w:tr w14:paraId="25DBC5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269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6AA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浙江宏氟特阀门有限公司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815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浙ICP备18041617号</w:t>
            </w:r>
          </w:p>
        </w:tc>
      </w:tr>
      <w:tr w14:paraId="2CB49A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80A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7AB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温州市龙湾松朗电器厂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CFB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浙ICP备2023046159号</w:t>
            </w:r>
          </w:p>
        </w:tc>
      </w:tr>
      <w:tr w14:paraId="66B025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DD3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0E9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温州市恒力弹簧制造有限公司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122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浙ICP备11024593号</w:t>
            </w:r>
          </w:p>
        </w:tc>
      </w:tr>
      <w:tr w14:paraId="2ACE79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24F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699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温州市小白兔洁具有限公司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899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浙ICP备15008917号</w:t>
            </w:r>
          </w:p>
        </w:tc>
      </w:tr>
      <w:tr w14:paraId="67F66F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FA1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664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温州市天力水暖设备有限公司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4EA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浙ICP备19051804号</w:t>
            </w:r>
          </w:p>
        </w:tc>
      </w:tr>
      <w:tr w14:paraId="04C90D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9F4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ABB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温州德派西蒙电器有限公司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C0C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浙ICP备17022617号</w:t>
            </w:r>
          </w:p>
        </w:tc>
      </w:tr>
      <w:tr w14:paraId="6CC298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84F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0CD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温州霸球阀门制造有限公司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758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浙ICP备2023029206号</w:t>
            </w:r>
          </w:p>
        </w:tc>
      </w:tr>
      <w:tr w14:paraId="63D280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C24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AC2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温州阳冠贸易有限公司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E08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浙ICP备19045322号</w:t>
            </w:r>
          </w:p>
        </w:tc>
      </w:tr>
      <w:tr w14:paraId="25E666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612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5EC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温州耐强氟阀门有限公司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5AB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浙ICP备2020038329号</w:t>
            </w:r>
          </w:p>
        </w:tc>
      </w:tr>
      <w:tr w14:paraId="0634A8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C52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1ED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温州维亚克管业有限公司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6E3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浙ICP备14020117号</w:t>
            </w:r>
          </w:p>
        </w:tc>
      </w:tr>
      <w:tr w14:paraId="78042B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29B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BFF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温州经济技术开发区沙城弘友流体设备厂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4C8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浙ICP备15020969号</w:t>
            </w:r>
          </w:p>
        </w:tc>
      </w:tr>
      <w:tr w14:paraId="19161D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E98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D59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温州童宝网络科技有限公司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A3D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浙ICP备20022007号</w:t>
            </w:r>
          </w:p>
        </w:tc>
      </w:tr>
      <w:tr w14:paraId="7567A6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0EF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2B3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温州真智科技设备有限公司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3E9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浙ICP备2023002479号</w:t>
            </w:r>
          </w:p>
        </w:tc>
      </w:tr>
      <w:tr w14:paraId="1FE961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62C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0F0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百普阀门有限公司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1BC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浙ICP备19001372号</w:t>
            </w:r>
          </w:p>
        </w:tc>
      </w:tr>
      <w:tr w14:paraId="13A897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A10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449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浙江电科信息科技股份有限公司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0B2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浙ICP备2021033461号</w:t>
            </w:r>
          </w:p>
        </w:tc>
      </w:tr>
      <w:tr w14:paraId="1D3623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77B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42A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浙江丽塔品牌管理有限公司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93C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浙ICP备2021024753号</w:t>
            </w:r>
          </w:p>
        </w:tc>
      </w:tr>
      <w:tr w14:paraId="4EBF81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F2A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680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张建峰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ADB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浙ICP备2023015903号</w:t>
            </w:r>
          </w:p>
        </w:tc>
      </w:tr>
      <w:tr w14:paraId="551EAD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74C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7E3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温州中鸿房地产营销策划有限公司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50A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浙ICP备2021025421号</w:t>
            </w:r>
          </w:p>
        </w:tc>
      </w:tr>
      <w:tr w14:paraId="4A3045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301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26E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温州市浙龙鞋业有限公司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3D2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浙ICP备2022019690号</w:t>
            </w:r>
          </w:p>
        </w:tc>
      </w:tr>
      <w:tr w14:paraId="416C03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382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F68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温州市泽雅水库管理站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83A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浙ICP备2022026912号</w:t>
            </w:r>
          </w:p>
        </w:tc>
      </w:tr>
      <w:tr w14:paraId="4CDCA5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A4A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3FE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温州天宏轴承有限公司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3A6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浙ICP备13003674号</w:t>
            </w:r>
          </w:p>
        </w:tc>
      </w:tr>
      <w:tr w14:paraId="213DEB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FEE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447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温州周一文化传媒有限公司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96B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浙ICP备2023027101号</w:t>
            </w:r>
          </w:p>
        </w:tc>
      </w:tr>
      <w:tr w14:paraId="7FA438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8AD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2C5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温州市瓯海经济开发区泽民建材经营部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4FE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浙ICP备2021015276号</w:t>
            </w:r>
          </w:p>
        </w:tc>
      </w:tr>
      <w:tr w14:paraId="08D5AF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A55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457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温州琼玛网络科技有限公司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C05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浙ICP备2023027123号</w:t>
            </w:r>
          </w:p>
        </w:tc>
      </w:tr>
      <w:tr w14:paraId="272BC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AF5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D3C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温州正意机械制造有限公司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06A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浙ICP备2022012256号</w:t>
            </w:r>
          </w:p>
        </w:tc>
      </w:tr>
      <w:tr w14:paraId="1CD722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5CC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08B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温州悟空体育文化产业有限公司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A85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浙ICP备2021026071号</w:t>
            </w:r>
          </w:p>
        </w:tc>
      </w:tr>
      <w:tr w14:paraId="2E61D3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9C4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F99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温州广发清洁有限公司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87C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浙ICP备16032991号</w:t>
            </w:r>
          </w:p>
        </w:tc>
      </w:tr>
      <w:tr w14:paraId="679CAE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E72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2E3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温州超视介网络科技有限公司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D4C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浙ICP备20014944号</w:t>
            </w:r>
          </w:p>
        </w:tc>
      </w:tr>
      <w:tr w14:paraId="01B402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5AF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876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温州豪泰法兰管件科技有限公司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BFC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浙ICP备2023024084号</w:t>
            </w:r>
          </w:p>
        </w:tc>
      </w:tr>
      <w:tr w14:paraId="5CF0DA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7A4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C54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温州奇森科技有限公司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11A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浙ICP备2020030672号</w:t>
            </w:r>
          </w:p>
        </w:tc>
      </w:tr>
      <w:tr w14:paraId="3A039E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E49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545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陈善亮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60C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浙ICP备2022026189号</w:t>
            </w:r>
          </w:p>
        </w:tc>
      </w:tr>
      <w:tr w14:paraId="2226EE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021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898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胡子昂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547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浙ICP备2022020096号</w:t>
            </w:r>
          </w:p>
        </w:tc>
      </w:tr>
      <w:tr w14:paraId="1A3086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453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E6A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永嘉西川阀业有限公司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7EB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浙ICP备16034748号</w:t>
            </w:r>
          </w:p>
        </w:tc>
      </w:tr>
      <w:tr w14:paraId="36B765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2B5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006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永嘉县瓯北东瓯密封件厂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C47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浙ICP备15039456号</w:t>
            </w:r>
          </w:p>
        </w:tc>
      </w:tr>
      <w:tr w14:paraId="019D99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56F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54F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永嘉县宏飞制扣有限公司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BDC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浙ICP备05032433号</w:t>
            </w:r>
          </w:p>
        </w:tc>
      </w:tr>
      <w:tr w14:paraId="6D828C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B1A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06F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永嘉县天地全景网络有限公司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EBF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浙ICP备2020031026号</w:t>
            </w:r>
          </w:p>
        </w:tc>
      </w:tr>
      <w:tr w14:paraId="00BE8A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FD7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33A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永嘉县大豹广告设计工作室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69E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浙ICP备2022025791号</w:t>
            </w:r>
          </w:p>
        </w:tc>
      </w:tr>
      <w:tr w14:paraId="3E6BDA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D9A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A27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浙江任星阀门有限公司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B97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浙ICP备2023037175号</w:t>
            </w:r>
          </w:p>
        </w:tc>
      </w:tr>
      <w:tr w14:paraId="25495A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AC8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7BE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温州大和阀门有限公司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BDF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浙ICP备15019666号</w:t>
            </w:r>
          </w:p>
        </w:tc>
      </w:tr>
      <w:tr w14:paraId="20A6A4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42B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FC4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温州兆瑞新材料科技有限公司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18C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浙ICP备2021025764号</w:t>
            </w:r>
          </w:p>
        </w:tc>
      </w:tr>
      <w:tr w14:paraId="5F3B8A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99F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A91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浙江超联阀门有限公司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79A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浙ICP备06013887号</w:t>
            </w:r>
          </w:p>
        </w:tc>
      </w:tr>
      <w:tr w14:paraId="2AAB2B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797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45B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浙江瑞达自控阀门有限公司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1FE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浙ICP备10025255号</w:t>
            </w:r>
          </w:p>
        </w:tc>
      </w:tr>
      <w:tr w14:paraId="299968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D9E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ABE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浙江瑞得机械有限公司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B75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浙ICP备2022009553号</w:t>
            </w:r>
          </w:p>
        </w:tc>
      </w:tr>
      <w:tr w14:paraId="7C85CE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DC7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E8C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浙江永柱阀门有限公司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09D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浙ICP备13002704号</w:t>
            </w:r>
          </w:p>
        </w:tc>
      </w:tr>
      <w:tr w14:paraId="438ECA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841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BEE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浙江德邦阀门有限公司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7F3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浙ICP备15016305号</w:t>
            </w:r>
          </w:p>
        </w:tc>
      </w:tr>
      <w:tr w14:paraId="5224DB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3CD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8CB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浙江国星阀门制造有限公司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F56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浙ICP备2023026381号</w:t>
            </w:r>
          </w:p>
        </w:tc>
      </w:tr>
      <w:tr w14:paraId="4B9C0D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475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2BB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平阳县唯曼皮具商行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FA6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浙ICP备18009814号</w:t>
            </w:r>
          </w:p>
        </w:tc>
      </w:tr>
      <w:tr w14:paraId="07E2F6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762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C89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魏梦南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D87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浙ICP备2022027729号</w:t>
            </w:r>
          </w:p>
        </w:tc>
      </w:tr>
      <w:tr w14:paraId="724CC1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348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64B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温州良茂阀门有限公司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3D0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浙ICP备12010830号</w:t>
            </w:r>
          </w:p>
        </w:tc>
      </w:tr>
      <w:tr w14:paraId="3D8E12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BB1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618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温州琛卓科技有限公司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3F8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浙ICP备2023014743号</w:t>
            </w:r>
          </w:p>
        </w:tc>
      </w:tr>
      <w:tr w14:paraId="4A60D4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617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C51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温州开心球游乐设备有限公司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912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浙ICP备14025644号</w:t>
            </w:r>
          </w:p>
        </w:tc>
      </w:tr>
      <w:tr w14:paraId="27EE1E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6C9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CF4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温州康瑞游乐设备有限公司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B29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浙ICP备2023038304号</w:t>
            </w:r>
          </w:p>
        </w:tc>
      </w:tr>
      <w:tr w14:paraId="0BC331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AE4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2B8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温州巨盟工艺品有限公司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6BB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浙ICP备2021029536号</w:t>
            </w:r>
          </w:p>
        </w:tc>
      </w:tr>
      <w:tr w14:paraId="2952A6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550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EA0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温州乾天易数文化传媒有限公司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FD8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浙ICP备2023041525号</w:t>
            </w:r>
          </w:p>
        </w:tc>
      </w:tr>
      <w:tr w14:paraId="4EA536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026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156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温州东起文具有限公司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F8B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浙ICP备2023029006号</w:t>
            </w:r>
          </w:p>
        </w:tc>
      </w:tr>
      <w:tr w14:paraId="2B923F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FF4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5C6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浙江润雅工艺品有限公司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1D7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浙ICP备2020035767号</w:t>
            </w:r>
          </w:p>
        </w:tc>
      </w:tr>
      <w:tr w14:paraId="55A123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0B1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85E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浙江沪新不锈钢制造有限公司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89F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浙ICP备13015286号</w:t>
            </w:r>
          </w:p>
        </w:tc>
      </w:tr>
      <w:tr w14:paraId="5D9FB1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439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ABC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浙江杰跃机械有限公司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0D4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浙ICP备18049439号</w:t>
            </w:r>
          </w:p>
        </w:tc>
      </w:tr>
      <w:tr w14:paraId="0052A1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F58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F46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嘉兴市蜀道文化传媒有限公司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610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浙ICP备2020031046号</w:t>
            </w:r>
          </w:p>
        </w:tc>
      </w:tr>
      <w:tr w14:paraId="12F866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83B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1B7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浙江洁奥照明科技有限公司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30F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浙ICP备2024116642号</w:t>
            </w:r>
          </w:p>
        </w:tc>
      </w:tr>
      <w:tr w14:paraId="4C2D2E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E10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D6C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嘉善县博林琴行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56F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浙ICP备14035948号</w:t>
            </w:r>
          </w:p>
        </w:tc>
      </w:tr>
      <w:tr w14:paraId="5B5FAB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B6B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486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嘉善乐林木业有限公司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48D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浙ICP备15027825号</w:t>
            </w:r>
          </w:p>
        </w:tc>
      </w:tr>
      <w:tr w14:paraId="1572E8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217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C45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周孙飞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B11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浙ICP备2023036607号</w:t>
            </w:r>
          </w:p>
        </w:tc>
      </w:tr>
      <w:tr w14:paraId="6F2E0A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69B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0BB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浙江山地材料科技有限公司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985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浙ICP备2022019225号</w:t>
            </w:r>
          </w:p>
        </w:tc>
      </w:tr>
      <w:tr w14:paraId="4B9CDE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04D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985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金华市科翼新材料有限公司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78D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浙ICP备2021039097号</w:t>
            </w:r>
          </w:p>
        </w:tc>
      </w:tr>
      <w:tr w14:paraId="2D28BD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9F4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C25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金华顺泰钢结构工程有限公司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4C8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浙ICP备2021027559号</w:t>
            </w:r>
          </w:p>
        </w:tc>
      </w:tr>
      <w:tr w14:paraId="39D900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DB3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4B8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浙江豪圣新能源科技有限公司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B80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浙ICP备2021030717号</w:t>
            </w:r>
          </w:p>
        </w:tc>
      </w:tr>
      <w:tr w14:paraId="0EB551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FC0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786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浙江武义山河工贸有限公司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FED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浙ICP备20014527号</w:t>
            </w:r>
          </w:p>
        </w:tc>
      </w:tr>
      <w:tr w14:paraId="311324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6A2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0EB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武义爵达贸易有限公司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E8F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浙ICP备18005049号</w:t>
            </w:r>
          </w:p>
        </w:tc>
      </w:tr>
      <w:tr w14:paraId="4A8745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B47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811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浦江乐门洁具有限公司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827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浙ICP备09065201号</w:t>
            </w:r>
          </w:p>
        </w:tc>
      </w:tr>
      <w:tr w14:paraId="1594DC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1EF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786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金华市磐石厨卫科技有限公司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777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浙ICP备17045582号</w:t>
            </w:r>
          </w:p>
        </w:tc>
      </w:tr>
      <w:tr w14:paraId="7B41AD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BB5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E45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金华市喜泰信息技术有限公司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FB3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浙ICP备2022018702号</w:t>
            </w:r>
          </w:p>
        </w:tc>
      </w:tr>
      <w:tr w14:paraId="252F4C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D9D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323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磐安翡翠湖度假酒店有限公司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39C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浙ICP备13019821号</w:t>
            </w:r>
          </w:p>
        </w:tc>
      </w:tr>
      <w:tr w14:paraId="71C28C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DF3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B6A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磐安县泰鑫木制工艺厂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CF9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浙ICP备17007077号</w:t>
            </w:r>
          </w:p>
        </w:tc>
      </w:tr>
      <w:tr w14:paraId="59A753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C77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F68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浙江天越新材料有限公司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161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浙ICP备2021028410号</w:t>
            </w:r>
          </w:p>
        </w:tc>
      </w:tr>
      <w:tr w14:paraId="05B644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434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2D4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浙江上大生物科技有限公司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621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浙ICP备13008321号</w:t>
            </w:r>
          </w:p>
        </w:tc>
      </w:tr>
      <w:tr w14:paraId="12B30E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088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919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浦江县阿法瓷水晶工艺品店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531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浙ICP备16021445号</w:t>
            </w:r>
          </w:p>
        </w:tc>
      </w:tr>
      <w:tr w14:paraId="288E06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BEF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99F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义乌云舟供应链管理有限公司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304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浙ICP备2023026504号</w:t>
            </w:r>
          </w:p>
        </w:tc>
      </w:tr>
      <w:tr w14:paraId="2C21A8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18D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E18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陈建生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5F6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浙ICP备14027835号</w:t>
            </w:r>
          </w:p>
        </w:tc>
      </w:tr>
      <w:tr w14:paraId="58B8FD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762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D1F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金华市万兴网络科技有限公司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23D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浙ICP备17037854号</w:t>
            </w:r>
          </w:p>
        </w:tc>
      </w:tr>
      <w:tr w14:paraId="0AC1EC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904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31F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义乌市伽语电子商务有限公司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372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浙ICP备2023008937号</w:t>
            </w:r>
          </w:p>
        </w:tc>
      </w:tr>
      <w:tr w14:paraId="7F9F1E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870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580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义乌市从润电子商务商行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EE0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浙ICP备2022014282号</w:t>
            </w:r>
          </w:p>
        </w:tc>
      </w:tr>
      <w:tr w14:paraId="244BCA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053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6CB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义乌市五虎电子商务商行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7D7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浙ICP备2021021868号</w:t>
            </w:r>
          </w:p>
        </w:tc>
      </w:tr>
      <w:tr w14:paraId="1901ED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E44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A11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义乌市义蔬农庄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195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浙ICP备19041178号</w:t>
            </w:r>
          </w:p>
        </w:tc>
      </w:tr>
      <w:tr w14:paraId="486611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19F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C57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义乌市义众网络科技有限公司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D10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浙ICP备19038721号</w:t>
            </w:r>
          </w:p>
        </w:tc>
      </w:tr>
      <w:tr w14:paraId="014497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77F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017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义乌市久圣文化传媒有限公司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E28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浙ICP备19047495号</w:t>
            </w:r>
          </w:p>
        </w:tc>
      </w:tr>
      <w:tr w14:paraId="121C98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E6B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460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义乌市中饰网络科技有限公司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54F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浙ICP备12014366号</w:t>
            </w:r>
          </w:p>
        </w:tc>
      </w:tr>
      <w:tr w14:paraId="43FC10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4DE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2F6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义乌市中力工贸有限公司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7B9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浙ICP备13015657号</w:t>
            </w:r>
          </w:p>
        </w:tc>
      </w:tr>
      <w:tr w14:paraId="220E04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E92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C0D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义乌市不忧电子商务有限公司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1C7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浙ICP备18039363号</w:t>
            </w:r>
          </w:p>
        </w:tc>
      </w:tr>
      <w:tr w14:paraId="1C1343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2F6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50C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义乌市坤宏工艺品有限公司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1DD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浙ICP备20000487号</w:t>
            </w:r>
          </w:p>
        </w:tc>
      </w:tr>
      <w:tr w14:paraId="0A3FF3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BB2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621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义乌市咪谷文化传媒有限公司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FD7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浙ICP备2022008589号</w:t>
            </w:r>
          </w:p>
        </w:tc>
      </w:tr>
      <w:tr w14:paraId="634A07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627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5AC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义乌市咩特电子商务商行（个体工商户）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E9E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浙ICP备2023043734号</w:t>
            </w:r>
          </w:p>
        </w:tc>
      </w:tr>
      <w:tr w14:paraId="5A794E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523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802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义乌市启玥皮筋厂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EC5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浙ICP备16024975号</w:t>
            </w:r>
          </w:p>
        </w:tc>
      </w:tr>
      <w:tr w14:paraId="4D4681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FAC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AE9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义乌市功客餐饮管理有限公司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2FC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浙ICP备2020036035号</w:t>
            </w:r>
          </w:p>
        </w:tc>
      </w:tr>
      <w:tr w14:paraId="03D035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A69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163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义乌市威图装饰工程有限公司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B2B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浙ICP备15016296号</w:t>
            </w:r>
          </w:p>
        </w:tc>
      </w:tr>
      <w:tr w14:paraId="745E1A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B58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90A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义乌市慧宇贸易有限公司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604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浙ICP备11005136号</w:t>
            </w:r>
          </w:p>
        </w:tc>
      </w:tr>
      <w:tr w14:paraId="571366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9F3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CF9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义乌市快流网络科技工作室（个体工商户）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B10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浙ICP备2024122060号</w:t>
            </w:r>
          </w:p>
        </w:tc>
      </w:tr>
      <w:tr w14:paraId="4B73E9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7D1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649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义乌市庭珞电子商务商行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192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浙ICP备2021035766号</w:t>
            </w:r>
          </w:p>
        </w:tc>
      </w:tr>
      <w:tr w14:paraId="5C1680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2E4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97D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义乌市庆蔗电子商务商行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E10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浙ICP备2023028744号</w:t>
            </w:r>
          </w:p>
        </w:tc>
      </w:tr>
      <w:tr w14:paraId="188271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393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E0D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义乌市平望印刷厂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AE2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浙ICP备15007029号</w:t>
            </w:r>
          </w:p>
        </w:tc>
      </w:tr>
      <w:tr w14:paraId="06F49B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C03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C57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义乌市帆湾电子商务商行（个体工商户）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CC3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浙ICP备2024128446号</w:t>
            </w:r>
          </w:p>
        </w:tc>
      </w:tr>
      <w:tr w14:paraId="11954E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120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1FD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义乌市宏泰保健中心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005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浙ICP备16034386号</w:t>
            </w:r>
          </w:p>
        </w:tc>
      </w:tr>
      <w:tr w14:paraId="1B41F6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8C3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6A2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义乌市安威网络科技有限公司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76B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浙ICP备2022011815号</w:t>
            </w:r>
          </w:p>
        </w:tc>
      </w:tr>
      <w:tr w14:paraId="299DE2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DCD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289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义乌市橙池信息咨询服务部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57C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浙ICP备2022023708号</w:t>
            </w:r>
          </w:p>
        </w:tc>
      </w:tr>
      <w:tr w14:paraId="0B92E5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E61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74A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义乌市杰联电子科技有限公司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A39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浙ICP备15017902号</w:t>
            </w:r>
          </w:p>
        </w:tc>
      </w:tr>
      <w:tr w14:paraId="0D43DB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4EE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FF8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义乌市智兔网络信息科技有限公司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B9A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浙ICP备2022026113号</w:t>
            </w:r>
          </w:p>
        </w:tc>
      </w:tr>
      <w:tr w14:paraId="28C29E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B28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C7C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义乌市普益包装材料有限公司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54B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浙ICP备2024070984号</w:t>
            </w:r>
          </w:p>
        </w:tc>
      </w:tr>
      <w:tr w14:paraId="3DDC02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875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50D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义乌市普照珠宝鉴定咨询有限公司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5A5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浙ICP备18042782号</w:t>
            </w:r>
          </w:p>
        </w:tc>
      </w:tr>
      <w:tr w14:paraId="28605F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5D1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B3A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义乌市明运供应链管理有限公司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C50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浙ICP备2021026551号</w:t>
            </w:r>
          </w:p>
        </w:tc>
      </w:tr>
      <w:tr w14:paraId="3E6EC1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C8B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EA8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义乌市旭峪教育信息咨询有限公司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088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浙ICP备2021024272号</w:t>
            </w:r>
          </w:p>
        </w:tc>
      </w:tr>
      <w:tr w14:paraId="4DB277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D6F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4DB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义乌市斌鸿机械有限公司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4CF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浙ICP备2021028075号</w:t>
            </w:r>
          </w:p>
        </w:tc>
      </w:tr>
      <w:tr w14:paraId="42A94F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EF9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CF1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义乌市捷森体育用品有限公司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031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浙ICP备15005139号</w:t>
            </w:r>
          </w:p>
        </w:tc>
      </w:tr>
      <w:tr w14:paraId="23DA3C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835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C0D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义乌市璇曙电子商务商行（个体工商户）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3E9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浙ICP备2024116372号</w:t>
            </w:r>
          </w:p>
        </w:tc>
      </w:tr>
      <w:tr w14:paraId="34EEAD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5B9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982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义乌市瑾优电子商务商行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8DE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浙ICP备2022033829号</w:t>
            </w:r>
          </w:p>
        </w:tc>
      </w:tr>
      <w:tr w14:paraId="55FE56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DDF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996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义乌市珐来琅电子商务商行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F05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浙ICP备14018112号</w:t>
            </w:r>
          </w:p>
        </w:tc>
      </w:tr>
      <w:tr w14:paraId="07A303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48A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34B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义乌市火兴文化传媒有限公司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AA3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浙ICP备2022024047号</w:t>
            </w:r>
          </w:p>
        </w:tc>
      </w:tr>
      <w:tr w14:paraId="3C1B22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C68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259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义乌市涌金文具商行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B62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浙ICP备15016674号</w:t>
            </w:r>
          </w:p>
        </w:tc>
      </w:tr>
      <w:tr w14:paraId="15288A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A23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A31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义乌市海鹏机械有限公司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22F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浙ICP备2021020254号</w:t>
            </w:r>
          </w:p>
        </w:tc>
      </w:tr>
      <w:tr w14:paraId="4D5CB1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0F3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076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义乌市派特皮具有限公司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50F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浙ICP备14025355号</w:t>
            </w:r>
          </w:p>
        </w:tc>
      </w:tr>
      <w:tr w14:paraId="222D1A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B22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6BD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义乌市洁达薰蒸消毒有限公司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3A5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浙ICP备2021028974号</w:t>
            </w:r>
          </w:p>
        </w:tc>
      </w:tr>
      <w:tr w14:paraId="2087A9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B2F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CEC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义乌市洁太地毯有限公司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C36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浙ICP备15031343号</w:t>
            </w:r>
          </w:p>
        </w:tc>
      </w:tr>
      <w:tr w14:paraId="2B5A60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CBF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D29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义乌市艾玳拉饰品厂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EE8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浙ICP备2024118866号</w:t>
            </w:r>
          </w:p>
        </w:tc>
      </w:tr>
      <w:tr w14:paraId="77A420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B39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A67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义乌市舞斯电子商务商行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95E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浙ICP备2023042920号</w:t>
            </w:r>
          </w:p>
        </w:tc>
      </w:tr>
      <w:tr w14:paraId="58CE3C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F72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F74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义乌市肃暇电子商务商行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0FD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浙ICP备20015600号</w:t>
            </w:r>
          </w:p>
        </w:tc>
      </w:tr>
      <w:tr w14:paraId="729C85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A38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7E4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义乌市罡昊贸易有限公司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350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浙ICP备2023033687号</w:t>
            </w:r>
          </w:p>
        </w:tc>
      </w:tr>
      <w:tr w14:paraId="5DEC78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C1E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5EC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义乌市箭道电子商务商行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6B0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浙ICP备2023021331号</w:t>
            </w:r>
          </w:p>
        </w:tc>
      </w:tr>
      <w:tr w14:paraId="72E6BC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2F6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699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义乌市立腾包装厂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2C8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浙ICP备18055533号</w:t>
            </w:r>
          </w:p>
        </w:tc>
      </w:tr>
      <w:tr w14:paraId="5C46CB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996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6C2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义乌市秀合贸易有限公司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9DC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浙ICP备2023025680号</w:t>
            </w:r>
          </w:p>
        </w:tc>
      </w:tr>
      <w:tr w14:paraId="5834EC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D83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239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义乌市祝牵电子商务商行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5F3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浙ICP备2023039092号</w:t>
            </w:r>
          </w:p>
        </w:tc>
      </w:tr>
      <w:tr w14:paraId="744CFB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273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69C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义乌市锦萃工贸有限公司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5D0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浙ICP备2021024576号</w:t>
            </w:r>
          </w:p>
        </w:tc>
      </w:tr>
      <w:tr w14:paraId="2C07EE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22B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D75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义乌市铭诚托运处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F9E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浙ICP备14010499号</w:t>
            </w:r>
          </w:p>
        </w:tc>
      </w:tr>
      <w:tr w14:paraId="5F0371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A92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096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义乌市銮泽电子商务商行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7BB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浙ICP备16043846号</w:t>
            </w:r>
          </w:p>
        </w:tc>
      </w:tr>
      <w:tr w14:paraId="5D2E0D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8B0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EB4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义乌市重德校外教育辅导站有限公司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FBB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浙ICP备16047094号</w:t>
            </w:r>
          </w:p>
        </w:tc>
      </w:tr>
      <w:tr w14:paraId="56173C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2D2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E7E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义乌市赛士凯进出口有限公司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EE2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浙ICP备16041350号</w:t>
            </w:r>
          </w:p>
        </w:tc>
      </w:tr>
      <w:tr w14:paraId="0CF9F3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75B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A4F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义乌市誉晨网络工作室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7C0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浙ICP备2022024264号</w:t>
            </w:r>
          </w:p>
        </w:tc>
      </w:tr>
      <w:tr w14:paraId="74DCFC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662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CBD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义乌市蓝逞供应链管理有限公司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85A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浙ICP备2024060104号</w:t>
            </w:r>
          </w:p>
        </w:tc>
      </w:tr>
      <w:tr w14:paraId="3855BE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671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01D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义乌市蓝美玩具有限公司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77B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浙ICP备2021005542号</w:t>
            </w:r>
          </w:p>
        </w:tc>
      </w:tr>
      <w:tr w14:paraId="2AFC81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E77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778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义乌英恒企业管理咨询有限公司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685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浙ICP备2021027130号</w:t>
            </w:r>
          </w:p>
        </w:tc>
      </w:tr>
      <w:tr w14:paraId="6F2DA5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BE0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C0A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义乌珀尔电子商务有限公司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4E6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浙ICP备12007560号</w:t>
            </w:r>
          </w:p>
        </w:tc>
      </w:tr>
      <w:tr w14:paraId="1656BC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F95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101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义乌成果文化传媒有限公司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E40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浙ICP备2023027814号</w:t>
            </w:r>
          </w:p>
        </w:tc>
      </w:tr>
      <w:tr w14:paraId="21CFF2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147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2FC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义乌市龙飞进出口有限公司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54D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浙ICP备16007886号</w:t>
            </w:r>
          </w:p>
        </w:tc>
      </w:tr>
      <w:tr w14:paraId="796B7E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95A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3A4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义乌市龙行拓展训练服务部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CBD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浙ICP备14004523号</w:t>
            </w:r>
          </w:p>
        </w:tc>
      </w:tr>
      <w:tr w14:paraId="5738D2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523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66A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义乌市顶励电子商务商行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0EA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浙ICP备2021019481号</w:t>
            </w:r>
          </w:p>
        </w:tc>
      </w:tr>
      <w:tr w14:paraId="3AF971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281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36E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浙江天森服饰有限公司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AB5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浙ICP备18042424号</w:t>
            </w:r>
          </w:p>
        </w:tc>
      </w:tr>
      <w:tr w14:paraId="220004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6F2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5AC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浙江共识供应链管理有限公司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2C3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浙ICP备2022037095号</w:t>
            </w:r>
          </w:p>
        </w:tc>
      </w:tr>
      <w:tr w14:paraId="3916C6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5D4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C40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浙江传富智能科技有限公司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342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浙ICP备19043637号</w:t>
            </w:r>
          </w:p>
        </w:tc>
      </w:tr>
      <w:tr w14:paraId="2459B3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497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8B9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楼佳辉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735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浙ICP备19039219号</w:t>
            </w:r>
          </w:p>
        </w:tc>
      </w:tr>
      <w:tr w14:paraId="6BEF3A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6BB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A99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杰迷有限公司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F1F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浙ICP备2023023823号</w:t>
            </w:r>
          </w:p>
        </w:tc>
      </w:tr>
      <w:tr w14:paraId="5F6F16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91C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A40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张建国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8A8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浙ICP备2022006566号</w:t>
            </w:r>
          </w:p>
        </w:tc>
      </w:tr>
      <w:tr w14:paraId="26A801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5B7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B3F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张小川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80D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浙ICP备12025397号</w:t>
            </w:r>
          </w:p>
        </w:tc>
      </w:tr>
      <w:tr w14:paraId="30BF7D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274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10F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何明智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DF9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浙ICP备2020031356号</w:t>
            </w:r>
          </w:p>
        </w:tc>
      </w:tr>
      <w:tr w14:paraId="4182CC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A97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427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金华市盈果通信设备有限公司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0F8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浙ICP备2022030809号</w:t>
            </w:r>
          </w:p>
        </w:tc>
      </w:tr>
      <w:tr w14:paraId="60F002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2D7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F18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箴绮包装（义乌）有限公司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1D4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浙ICP备2024094295号</w:t>
            </w:r>
          </w:p>
        </w:tc>
      </w:tr>
      <w:tr w14:paraId="12EBC2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9E1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8D7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浙江闻达信息科技有限公司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E04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浙ICP备2021022068号</w:t>
            </w:r>
          </w:p>
        </w:tc>
      </w:tr>
      <w:tr w14:paraId="26B375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8B1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896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浙江邦道品牌管理有限公司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7BB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浙ICP备20025287号</w:t>
            </w:r>
          </w:p>
        </w:tc>
      </w:tr>
      <w:tr w14:paraId="00337D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854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A7B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浙江玉智德新材料科技有限公司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A89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浙ICP备15045119号</w:t>
            </w:r>
          </w:p>
        </w:tc>
      </w:tr>
      <w:tr w14:paraId="22DDC9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69C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F41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浙江爱蚁帮供应链管理有限公司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A23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浙ICP备20010129号</w:t>
            </w:r>
          </w:p>
        </w:tc>
      </w:tr>
      <w:tr w14:paraId="587CCF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6E7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138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浙江数振欣网络科技有限公司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E60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浙ICP备2021036767号</w:t>
            </w:r>
          </w:p>
        </w:tc>
      </w:tr>
      <w:tr w14:paraId="7DF54F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BFB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7DA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浙江左传电子商务有限公司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3F3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浙ICP备18053829号</w:t>
            </w:r>
          </w:p>
        </w:tc>
      </w:tr>
      <w:tr w14:paraId="000FDB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993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47D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东阳市扬航涂料有限公司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FA2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浙ICP备20028919号</w:t>
            </w:r>
          </w:p>
        </w:tc>
      </w:tr>
      <w:tr w14:paraId="6F9830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2E5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873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东阳市康龙工艺材料有限公司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9BC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浙ICP备12044543号</w:t>
            </w:r>
          </w:p>
        </w:tc>
      </w:tr>
      <w:tr w14:paraId="51FD7A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A7B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B3C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东阳市大联嘉欣木门厂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9FA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浙ICP备17017759号</w:t>
            </w:r>
          </w:p>
        </w:tc>
      </w:tr>
      <w:tr w14:paraId="7DC416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177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EA8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东阳市卢家艺林红木家具有限公司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642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浙ICP备17029858号</w:t>
            </w:r>
          </w:p>
        </w:tc>
      </w:tr>
      <w:tr w14:paraId="35300F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4CA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B7E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东阳市歌山镇书逸门窗厂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7BE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浙ICP备2021029127号</w:t>
            </w:r>
          </w:p>
        </w:tc>
      </w:tr>
      <w:tr w14:paraId="0126AF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601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042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浙江万家宜家具有限公司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1FD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浙ICP备13015619号</w:t>
            </w:r>
          </w:p>
        </w:tc>
      </w:tr>
      <w:tr w14:paraId="764B95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A7C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6DE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东阳青语网络科技工作室（个体工商户）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FB6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浙ICP备2024084971号</w:t>
            </w:r>
          </w:p>
        </w:tc>
      </w:tr>
      <w:tr w14:paraId="5A477D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92C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A4D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宁波跃马网络技术有限公司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655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浙ICP备16007171号</w:t>
            </w:r>
          </w:p>
        </w:tc>
      </w:tr>
      <w:tr w14:paraId="291976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8AA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FDB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温州拓柏机械有限公司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1B9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浙ICP备2021002368号</w:t>
            </w:r>
          </w:p>
        </w:tc>
      </w:tr>
      <w:tr w14:paraId="0BA3EF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A6B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96D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温州众业工艺品有限公司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337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浙ICP备20002953号</w:t>
            </w:r>
          </w:p>
        </w:tc>
      </w:tr>
      <w:tr w14:paraId="2B5671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CEC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92B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温从喜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8A1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浙ICP备15005162号</w:t>
            </w:r>
          </w:p>
        </w:tc>
      </w:tr>
      <w:tr w14:paraId="0C45D6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B3D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0B0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浙江天霸印业有限公司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836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浙ICP备05049303号</w:t>
            </w:r>
          </w:p>
        </w:tc>
      </w:tr>
      <w:tr w14:paraId="19AF0A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806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E32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庄载取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122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浙ICP备20005767号</w:t>
            </w:r>
          </w:p>
        </w:tc>
      </w:tr>
      <w:tr w14:paraId="6952C2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5DB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7D1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温州银盾电子有限公司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F0D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浙ICP备08012003号</w:t>
            </w:r>
          </w:p>
        </w:tc>
      </w:tr>
      <w:tr w14:paraId="7C58B9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D92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A9C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温州鑫劲传动机械制造有限公司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604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浙ICP备11027808号</w:t>
            </w:r>
          </w:p>
        </w:tc>
      </w:tr>
      <w:tr w14:paraId="00FED0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1B2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7FE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温州通泰建设工程有限公司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6DA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浙ICP备16033545号</w:t>
            </w:r>
          </w:p>
        </w:tc>
      </w:tr>
      <w:tr w14:paraId="0EFEBB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4F4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476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苍南县龙港鑫巨纸塑工艺品厂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14A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浙ICP备15013711号</w:t>
            </w:r>
          </w:p>
        </w:tc>
      </w:tr>
      <w:tr w14:paraId="04D609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FBF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B56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苍南县龙港寄云电子商务商行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544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浙ICP备18039066号</w:t>
            </w:r>
          </w:p>
        </w:tc>
      </w:tr>
      <w:tr w14:paraId="7141B1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97C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E1A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苍南县龙港华尔美纸塑制品厂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71C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浙ICP备18021014号</w:t>
            </w:r>
          </w:p>
        </w:tc>
      </w:tr>
      <w:tr w14:paraId="51CB9C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B54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23C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温州高德网络有限公司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83C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浙ICP备19041852号</w:t>
            </w:r>
          </w:p>
        </w:tc>
      </w:tr>
      <w:tr w14:paraId="24B28F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C7B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E3C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温州新美印业有限公司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852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浙ICP备12026300号</w:t>
            </w:r>
          </w:p>
        </w:tc>
      </w:tr>
      <w:tr w14:paraId="7B6622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75A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EF1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赵大伟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97E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浙ICP备16015429号</w:t>
            </w:r>
          </w:p>
        </w:tc>
      </w:tr>
      <w:tr w14:paraId="5EB1F3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EB9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DD3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黄体余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A5D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浙ICP备2023047227号</w:t>
            </w:r>
          </w:p>
        </w:tc>
      </w:tr>
      <w:tr w14:paraId="79D67D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CBB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BEA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温州新致软装设计有限公司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453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浙ICP备2021003726号</w:t>
            </w:r>
          </w:p>
        </w:tc>
      </w:tr>
      <w:tr w14:paraId="3CA9A0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156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947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温州捷诺机械科技有限公司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AA8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浙ICP备14014461号</w:t>
            </w:r>
          </w:p>
        </w:tc>
      </w:tr>
      <w:tr w14:paraId="5A9864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760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58A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温州市瑞天泰金属制品有限公司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CCE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浙ICP备2022029621号</w:t>
            </w:r>
          </w:p>
        </w:tc>
      </w:tr>
      <w:tr w14:paraId="5B5A6B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C54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4E1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温州向海机械有限公司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C24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浙ICP备20015676号</w:t>
            </w:r>
          </w:p>
        </w:tc>
      </w:tr>
      <w:tr w14:paraId="2D988F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219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FA4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浙江朝春环保科技有限公司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2F4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浙ICP备20023081号</w:t>
            </w:r>
          </w:p>
        </w:tc>
      </w:tr>
      <w:tr w14:paraId="48B5A1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CC0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D59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浙江振兴石化机械有限公司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5CE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浙ICP备11065100号</w:t>
            </w:r>
          </w:p>
        </w:tc>
      </w:tr>
      <w:tr w14:paraId="3CCB88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61A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03B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杨恩伟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C63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浙ICP备2021026818号</w:t>
            </w:r>
          </w:p>
        </w:tc>
      </w:tr>
      <w:tr w14:paraId="59C975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526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28B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瑞安市宝业塑料机械厂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51D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浙ICP备09052766号</w:t>
            </w:r>
          </w:p>
        </w:tc>
      </w:tr>
      <w:tr w14:paraId="5E39E8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79C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41E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瑞安市天瑞换向器有限公司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769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浙ICP备08109935号</w:t>
            </w:r>
          </w:p>
        </w:tc>
      </w:tr>
      <w:tr w14:paraId="568D1A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ADF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A1C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瑞安云上居民宿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68C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浙ICP备2020038679号</w:t>
            </w:r>
          </w:p>
        </w:tc>
      </w:tr>
      <w:tr w14:paraId="683735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279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A52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温州酷学户外拓展训练有限公司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40C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浙ICP备18050673号</w:t>
            </w:r>
          </w:p>
        </w:tc>
      </w:tr>
      <w:tr w14:paraId="49F919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1DE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7C3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瑞安市葆丽五金厂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FD3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浙ICP备2021025721号</w:t>
            </w:r>
          </w:p>
        </w:tc>
      </w:tr>
      <w:tr w14:paraId="600632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ECB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264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瑞安市荣大印刷机械有限公司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8D9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浙ICP备2022027161号</w:t>
            </w:r>
          </w:p>
        </w:tc>
      </w:tr>
      <w:tr w14:paraId="02A319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A31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ABA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瑞安市联正工贸有限公司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A8A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浙ICP备14025154号</w:t>
            </w:r>
          </w:p>
        </w:tc>
      </w:tr>
      <w:tr w14:paraId="528125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977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CBF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瑞安市美达机械有限公司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7A7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浙ICP备14013602号</w:t>
            </w:r>
          </w:p>
        </w:tc>
      </w:tr>
      <w:tr w14:paraId="034B32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0C9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B43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瑞安市盛鼎汽车零部件有限公司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9C0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浙ICP备17050543号</w:t>
            </w:r>
          </w:p>
        </w:tc>
      </w:tr>
      <w:tr w14:paraId="5C0C10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412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5EB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瑞安市润业机械设备有限公司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8A2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浙ICP备16042525号</w:t>
            </w:r>
          </w:p>
        </w:tc>
      </w:tr>
      <w:tr w14:paraId="394D96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85E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3C0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瑞安市星娱食品有限公司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215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浙ICP备15033732号</w:t>
            </w:r>
          </w:p>
        </w:tc>
      </w:tr>
      <w:tr w14:paraId="7BAD2D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3B1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F04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瑞安市慷莱汽车零部件有限公司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820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浙ICP备2023036343号</w:t>
            </w:r>
          </w:p>
        </w:tc>
      </w:tr>
      <w:tr w14:paraId="774510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E7B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C22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乐清市京恒电气有限公司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282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浙ICP备2021033251号</w:t>
            </w:r>
          </w:p>
        </w:tc>
      </w:tr>
      <w:tr w14:paraId="55AED8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BEC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10D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乐清多发机械设备有限公司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4FE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浙ICP备14019737号</w:t>
            </w:r>
          </w:p>
        </w:tc>
      </w:tr>
      <w:tr w14:paraId="79ECD2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950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2BF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乐清凯赛电气有限公司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E28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浙ICP备15015268号</w:t>
            </w:r>
          </w:p>
        </w:tc>
      </w:tr>
      <w:tr w14:paraId="24423C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2D1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954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乐清兴乐信息技术有限公司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69B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浙ICP备15019881号</w:t>
            </w:r>
          </w:p>
        </w:tc>
      </w:tr>
      <w:tr w14:paraId="4690DB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B8A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346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乐清优漫网络科技有限公司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CA8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浙ICP备2023023558号</w:t>
            </w:r>
          </w:p>
        </w:tc>
      </w:tr>
      <w:tr w14:paraId="4A7165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01E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8FC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乐清五川电气有限公司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CC5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浙ICP备12011586号</w:t>
            </w:r>
          </w:p>
        </w:tc>
      </w:tr>
      <w:tr w14:paraId="5918B4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1B1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818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上海尾田汽车租赁有限公司温州分公司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093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浙ICP备17019414号</w:t>
            </w:r>
          </w:p>
        </w:tc>
      </w:tr>
      <w:tr w14:paraId="1B4E8E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1BE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C6A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乐清市博成电子厂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8CD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浙ICP备11052498号</w:t>
            </w:r>
          </w:p>
        </w:tc>
      </w:tr>
      <w:tr w14:paraId="404A07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C95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9EE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乐清市晗曦通讯设备有限公司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712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浙ICP备2024065352号</w:t>
            </w:r>
          </w:p>
        </w:tc>
      </w:tr>
      <w:tr w14:paraId="142717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2A0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834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乐清市摩恩电气有限公司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B48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浙ICP备10042392号</w:t>
            </w:r>
          </w:p>
        </w:tc>
      </w:tr>
      <w:tr w14:paraId="1D62FF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0CA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43C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乐清市宏仪电气有限公司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356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浙ICP备16012898号</w:t>
            </w:r>
          </w:p>
        </w:tc>
      </w:tr>
      <w:tr w14:paraId="66554A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7D2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2FD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乐清市永力开关有限公司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39B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浙ICP备15032669号</w:t>
            </w:r>
          </w:p>
        </w:tc>
      </w:tr>
      <w:tr w14:paraId="593AB2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218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511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乐清燚木网络科技有限公司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CAF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浙ICP备2024112448号</w:t>
            </w:r>
          </w:p>
        </w:tc>
      </w:tr>
      <w:tr w14:paraId="5A6DD9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4DF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6B6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乐清欧凯教育科技有限公司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9C3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浙ICP备2023043156号</w:t>
            </w:r>
          </w:p>
        </w:tc>
      </w:tr>
      <w:tr w14:paraId="1BD1E7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E85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A08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乐清智腾电气有限公司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2DC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浙ICP备18057155号</w:t>
            </w:r>
          </w:p>
        </w:tc>
      </w:tr>
      <w:tr w14:paraId="51D74F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31F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08F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乐清市虹桥奥发电子厂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732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浙ICP备09041469号</w:t>
            </w:r>
          </w:p>
        </w:tc>
      </w:tr>
      <w:tr w14:paraId="25D115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351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C9C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乐清市艺盟文化传媒有限公司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442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浙ICP备2021035847号</w:t>
            </w:r>
          </w:p>
        </w:tc>
      </w:tr>
      <w:tr w14:paraId="25D083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C3C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E5B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乐清市翁垟以勒摩托配件商行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BF6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浙ICP备09052665号</w:t>
            </w:r>
          </w:p>
        </w:tc>
      </w:tr>
      <w:tr w14:paraId="0CFAEC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231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B48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乐清市稳力碳制品厂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879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浙ICP备2021014944号</w:t>
            </w:r>
          </w:p>
        </w:tc>
      </w:tr>
      <w:tr w14:paraId="2E9EF5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277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896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乐清市瑞克工业设计有限公司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D71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浙ICP备20011345号</w:t>
            </w:r>
          </w:p>
        </w:tc>
      </w:tr>
      <w:tr w14:paraId="0B7AB5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2C4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1ED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乐清市海得宝塑料有限公司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92D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浙ICP备14009301号</w:t>
            </w:r>
          </w:p>
        </w:tc>
      </w:tr>
      <w:tr w14:paraId="05103E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B8C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06B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乐清市永胜汽车部件有限公司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582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浙ICP备12012874号</w:t>
            </w:r>
          </w:p>
        </w:tc>
      </w:tr>
      <w:tr w14:paraId="05178F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A2C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F56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沈雪芬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749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浙ICP备2023034388号</w:t>
            </w:r>
          </w:p>
        </w:tc>
      </w:tr>
      <w:tr w14:paraId="1CA567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3F5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6D3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星野电气有限公司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F6D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浙ICP备20024776号</w:t>
            </w:r>
          </w:p>
        </w:tc>
      </w:tr>
      <w:tr w14:paraId="3EDC61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1A8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DF3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何雪科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122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浙ICP备14020045号</w:t>
            </w:r>
          </w:p>
        </w:tc>
      </w:tr>
      <w:tr w14:paraId="4F25B7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E2E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5D5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浙江巨欧电气有限公司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B8F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浙ICP备20023184号</w:t>
            </w:r>
          </w:p>
        </w:tc>
      </w:tr>
      <w:tr w14:paraId="565517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6F1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618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浙江兴田电气有限公司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838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浙ICP备14009438号</w:t>
            </w:r>
          </w:p>
        </w:tc>
      </w:tr>
      <w:tr w14:paraId="67A623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E85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E31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浙江皖龙电气有限公司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C63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浙ICP备2023033051号</w:t>
            </w:r>
          </w:p>
        </w:tc>
      </w:tr>
      <w:tr w14:paraId="65A4C0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F60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774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浙江欧菲特暖通设备有限公司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ED4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浙ICP备2021028803号</w:t>
            </w:r>
          </w:p>
        </w:tc>
      </w:tr>
      <w:tr w14:paraId="3AA15E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3AC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AC3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浙江柯锐电气有限公司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89A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浙ICP备2023009318号</w:t>
            </w:r>
          </w:p>
        </w:tc>
      </w:tr>
      <w:tr w14:paraId="4538CD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CF3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09D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温州巧匠电气有限公司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53B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浙ICP备2020045069号</w:t>
            </w:r>
          </w:p>
        </w:tc>
      </w:tr>
      <w:tr w14:paraId="0483DC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C6E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C89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温州寰城文化传媒有限公司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7A0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浙ICP备20019843号</w:t>
            </w:r>
          </w:p>
        </w:tc>
      </w:tr>
      <w:tr w14:paraId="451E0C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447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BD6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温州亿得客电子科技有限公司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972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浙ICP备2021028232号</w:t>
            </w:r>
          </w:p>
        </w:tc>
      </w:tr>
      <w:tr w14:paraId="5C613D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085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977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浙江雷明音响灯光有限公司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AF3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浙ICP备20016665号</w:t>
            </w:r>
          </w:p>
        </w:tc>
      </w:tr>
      <w:tr w14:paraId="16D121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AC3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9F3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浙江雷尔达气动液压有限公司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5D1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浙ICP备17001547号</w:t>
            </w:r>
          </w:p>
        </w:tc>
      </w:tr>
      <w:tr w14:paraId="7EABF0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AFB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5EA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浙江邺诚电气科技有限公司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89E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浙ICP备2021028788号</w:t>
            </w:r>
          </w:p>
        </w:tc>
      </w:tr>
      <w:tr w14:paraId="79033F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BB4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D29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温州市鑫鹏气动液压有限公司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F01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浙ICP备2023025660号</w:t>
            </w:r>
          </w:p>
        </w:tc>
      </w:tr>
      <w:tr w14:paraId="5E15ED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1A8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0D7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郑煜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33C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浙ICP备2023015581号</w:t>
            </w:r>
          </w:p>
        </w:tc>
      </w:tr>
      <w:tr w14:paraId="2BDB3D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A0F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2E3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温州财源物业管理服务有限公司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0ED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浙ICP备12034586号</w:t>
            </w:r>
          </w:p>
        </w:tc>
      </w:tr>
      <w:tr w14:paraId="05E1D3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8CF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A4C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温州谷昌电气有限公司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A36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浙ICP备2021035765号</w:t>
            </w:r>
          </w:p>
        </w:tc>
      </w:tr>
      <w:tr w14:paraId="46CA49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CBC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9D0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温州盛测仪器仪表有限公司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88D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浙ICP备14005435号</w:t>
            </w:r>
          </w:p>
        </w:tc>
      </w:tr>
      <w:tr w14:paraId="2CF4CD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A67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7F6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温州益然有害生物防治有限公司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109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浙ICP备2020038983号</w:t>
            </w:r>
          </w:p>
        </w:tc>
      </w:tr>
      <w:tr w14:paraId="5C9CDF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5AB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4C8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温州清像传媒有限公司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B34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浙ICP备2023020539号</w:t>
            </w:r>
          </w:p>
        </w:tc>
      </w:tr>
      <w:tr w14:paraId="1F9527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1C8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4D5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温州星派装饰材料有限公司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C3C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浙ICP备2022025833号</w:t>
            </w:r>
          </w:p>
        </w:tc>
      </w:tr>
      <w:tr w14:paraId="756B7E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7AA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5F2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温州星之道文化用品有限公司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4BD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浙ICP备18035614号</w:t>
            </w:r>
          </w:p>
        </w:tc>
      </w:tr>
      <w:tr w14:paraId="51851E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FAA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E62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林福管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C98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浙ICP备2023015452号</w:t>
            </w:r>
          </w:p>
        </w:tc>
      </w:tr>
      <w:tr w14:paraId="7ED5CB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3FE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A62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杨俊涛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8FB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浙ICP备2023024269号</w:t>
            </w:r>
          </w:p>
        </w:tc>
      </w:tr>
      <w:tr w14:paraId="664F32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973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000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黄莹星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A2A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浙ICP备2024065340号</w:t>
            </w:r>
          </w:p>
        </w:tc>
      </w:tr>
      <w:tr w14:paraId="0D4D5A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EEE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406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嘉兴市优丽朗新材料科技有限公司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A46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浙ICP备17042025号</w:t>
            </w:r>
          </w:p>
        </w:tc>
      </w:tr>
      <w:tr w14:paraId="4FFAC8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04C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CFB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启美加装电梯（嘉兴）有限公司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FBB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浙ICP备2022006786号</w:t>
            </w:r>
          </w:p>
        </w:tc>
      </w:tr>
      <w:tr w14:paraId="2B2192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D82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F47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嘉兴市建美轻体建材有限公司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61B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浙ICP备11019321号</w:t>
            </w:r>
          </w:p>
        </w:tc>
      </w:tr>
      <w:tr w14:paraId="32F8A4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BA1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34B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嘉兴市南化化工有限公司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272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浙ICP备11037711号</w:t>
            </w:r>
          </w:p>
        </w:tc>
      </w:tr>
      <w:tr w14:paraId="5D199A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640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F1F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龙港市香柏木家政服务有限公司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600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浙ICP备2022021794号</w:t>
            </w:r>
          </w:p>
        </w:tc>
      </w:tr>
      <w:tr w14:paraId="50389C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A27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B1E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龙港市金盛纸塑制品厂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036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浙ICP备2021026127号</w:t>
            </w:r>
          </w:p>
        </w:tc>
      </w:tr>
      <w:tr w14:paraId="6D63B2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109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017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嘉兴市南湖区新兴街道志良建材经营部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82C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浙ICP备20027826号</w:t>
            </w:r>
          </w:p>
        </w:tc>
      </w:tr>
      <w:tr w14:paraId="20C513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155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7CB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嘉兴市经开城南依鱼喵五金经营部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3DD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浙ICP备2023012219号</w:t>
            </w:r>
          </w:p>
        </w:tc>
      </w:tr>
      <w:tr w14:paraId="046395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0B3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085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嘉兴市林锋五金电器有限公司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652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浙ICP备18055249号</w:t>
            </w:r>
          </w:p>
        </w:tc>
      </w:tr>
      <w:tr w14:paraId="39E52E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DF6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BE7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嘉兴市酷娃进出口有限公司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A12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浙ICP备13020819号</w:t>
            </w:r>
          </w:p>
        </w:tc>
      </w:tr>
      <w:tr w14:paraId="3D5C1B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9E8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335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嘉兴泛达思节能技术有限公司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E3B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浙ICP备19017277号</w:t>
            </w:r>
          </w:p>
        </w:tc>
      </w:tr>
      <w:tr w14:paraId="64B943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8C0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B98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嘉兴悦驾汽车租赁有限公司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8F9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浙ICP备16025837号</w:t>
            </w:r>
          </w:p>
        </w:tc>
      </w:tr>
      <w:tr w14:paraId="63727C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5E7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161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浙江金天伦医疗器械股份有限公司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48F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浙ICP备16033736号</w:t>
            </w:r>
          </w:p>
        </w:tc>
      </w:tr>
      <w:tr w14:paraId="6F4295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7BA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EBC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浙江艾拓润滑油有限公司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AF3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浙ICP备2021030696号</w:t>
            </w:r>
          </w:p>
        </w:tc>
      </w:tr>
      <w:tr w14:paraId="43CB28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8EF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54F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浙江灵犀企业管理培训有限公司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56A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浙ICP备16037154号</w:t>
            </w:r>
          </w:p>
        </w:tc>
      </w:tr>
      <w:tr w14:paraId="7A496D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0A3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B65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浙江多德福控股集团有限公司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6C4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浙ICP备2023023220号</w:t>
            </w:r>
          </w:p>
        </w:tc>
      </w:tr>
      <w:tr w14:paraId="64F23E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714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17B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浙江嘉兴市灵风信息技术有限公司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D6E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浙ICP备2023036683号</w:t>
            </w:r>
          </w:p>
        </w:tc>
      </w:tr>
      <w:tr w14:paraId="367AD3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E81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7F9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浙江中泽置地有限公司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06C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浙ICP备14043762号</w:t>
            </w:r>
          </w:p>
        </w:tc>
      </w:tr>
      <w:tr w14:paraId="6C6307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CCF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7CB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朱家辉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B8B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浙ICP备2023031352号</w:t>
            </w:r>
          </w:p>
        </w:tc>
      </w:tr>
      <w:tr w14:paraId="284470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14D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27E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嘉兴市睿翼博电子商务有限公司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D1A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浙ICP备2024110869号</w:t>
            </w:r>
          </w:p>
        </w:tc>
      </w:tr>
      <w:tr w14:paraId="19BF86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9F9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A09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嘉兴市晶耀电子商务有限公司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460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浙ICP备2024117230号</w:t>
            </w:r>
          </w:p>
        </w:tc>
      </w:tr>
      <w:tr w14:paraId="4D9A97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0FC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C3E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嘉兴市斯科莱恩光电有限公司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ED6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浙ICP备2022003601号</w:t>
            </w:r>
          </w:p>
        </w:tc>
      </w:tr>
      <w:tr w14:paraId="3FF97E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197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25D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嘉兴市启臻电子商务有限公司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9CF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浙ICP备2024116911号</w:t>
            </w:r>
          </w:p>
        </w:tc>
      </w:tr>
      <w:tr w14:paraId="724967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88D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F90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嘉兴市卓杰知识产权代理有限公司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BAF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浙ICP备13023475号</w:t>
            </w:r>
          </w:p>
        </w:tc>
      </w:tr>
      <w:tr w14:paraId="6D837C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520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64C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嘉兴市中钦贸易有限公司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3B9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浙ICP备15029740号</w:t>
            </w:r>
          </w:p>
        </w:tc>
      </w:tr>
      <w:tr w14:paraId="615C56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EC1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EB1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嘉兴夏洛特金属制品有限公司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565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浙ICP备14031945号</w:t>
            </w:r>
          </w:p>
        </w:tc>
      </w:tr>
      <w:tr w14:paraId="279378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358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6EF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嘉兴吉亿仕环保设备有限公司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0AA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浙ICP备20027748号</w:t>
            </w:r>
          </w:p>
        </w:tc>
      </w:tr>
      <w:tr w14:paraId="7E5D5D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AE4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640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嘉兴丰琪电子科技有限公司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CD3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浙ICP备17040390号</w:t>
            </w:r>
          </w:p>
        </w:tc>
      </w:tr>
      <w:tr w14:paraId="02ADA4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16C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E00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嘉兴索菲亚电器有限公司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2BE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浙ICP备13030366号</w:t>
            </w:r>
          </w:p>
        </w:tc>
      </w:tr>
      <w:tr w14:paraId="4E4AEC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1CA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E6E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嘉兴易朵服饰设计有限公司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069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浙ICP备11005095号</w:t>
            </w:r>
          </w:p>
        </w:tc>
      </w:tr>
      <w:tr w14:paraId="1207AA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294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DFE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嘉兴旭航达膜结构有限公司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180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浙ICP备2023028726号</w:t>
            </w:r>
          </w:p>
        </w:tc>
      </w:tr>
      <w:tr w14:paraId="516830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E58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C61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嘉兴恩嘉塑胶有限公司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2F0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浙ICP备17036711号</w:t>
            </w:r>
          </w:p>
        </w:tc>
      </w:tr>
      <w:tr w14:paraId="652AB4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862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D2D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嘉兴市锐濠电子商务有限公司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C6E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浙ICP备2024117131号</w:t>
            </w:r>
          </w:p>
        </w:tc>
      </w:tr>
      <w:tr w14:paraId="7F232B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650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679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嘉兴市融利汇电子商务有限公司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217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浙ICP备2024100395号</w:t>
            </w:r>
          </w:p>
        </w:tc>
      </w:tr>
      <w:tr w14:paraId="1DA615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2B1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52E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浙江道尔顿地毯有限公司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36E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浙ICP备09079801号</w:t>
            </w:r>
          </w:p>
        </w:tc>
      </w:tr>
      <w:tr w14:paraId="3AFE8D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795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38C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海盐县秦山镇兴达纺针制造厂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EC9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浙ICP备15031764号</w:t>
            </w:r>
          </w:p>
        </w:tc>
      </w:tr>
      <w:tr w14:paraId="54FD65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DD8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28C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A25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浙ICP备2023012936号</w:t>
            </w:r>
          </w:p>
        </w:tc>
      </w:tr>
      <w:tr w14:paraId="010380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D7C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F75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宋靖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A5C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浙ICP备16037252号</w:t>
            </w:r>
          </w:p>
        </w:tc>
      </w:tr>
      <w:tr w14:paraId="65F9CC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683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7D9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黄昱旻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AC9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浙ICP备2024101998号</w:t>
            </w:r>
          </w:p>
        </w:tc>
      </w:tr>
      <w:tr w14:paraId="373512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0AE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696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海盐鑫达电力科技有限公司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27A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浙ICP备17055755号</w:t>
            </w:r>
          </w:p>
        </w:tc>
      </w:tr>
      <w:tr w14:paraId="4CE99C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DC7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66E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海盐纳百川电子科技有限公司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C9E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浙ICP备18054541号</w:t>
            </w:r>
          </w:p>
        </w:tc>
      </w:tr>
      <w:tr w14:paraId="6FBE18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770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D57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浙江品至标工程科技股份有限公司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A99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浙ICP备19050042号</w:t>
            </w:r>
          </w:p>
        </w:tc>
      </w:tr>
      <w:tr w14:paraId="6D83D5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535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387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海宁市凯铃照明电器有限公司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148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浙ICP备14038809号</w:t>
            </w:r>
          </w:p>
        </w:tc>
      </w:tr>
      <w:tr w14:paraId="0880EC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73A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C7B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海宁巨海复合面料有限公司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191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浙ICP备14037008号</w:t>
            </w:r>
          </w:p>
        </w:tc>
      </w:tr>
      <w:tr w14:paraId="11B042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C3E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C3A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海宁屠青文化艺术策划有限公司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B70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浙ICP备2021023622号</w:t>
            </w:r>
          </w:p>
        </w:tc>
      </w:tr>
      <w:tr w14:paraId="7E25DF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2DA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AC5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海宁先龙光电有限公司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21E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浙ICP备11051185号</w:t>
            </w:r>
          </w:p>
        </w:tc>
      </w:tr>
      <w:tr w14:paraId="376CB0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25E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DB6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海宁中润化工贸易有限公司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3E9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浙ICP备15025615号</w:t>
            </w:r>
          </w:p>
        </w:tc>
      </w:tr>
      <w:tr w14:paraId="5FAEB7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CC7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744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浙江龙际立尔半导体科技有限公司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586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浙ICP备2022029627号</w:t>
            </w:r>
          </w:p>
        </w:tc>
      </w:tr>
      <w:tr w14:paraId="65CB60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C1C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2E5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海宁市海未数字智能科技有限公司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DC5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浙ICP备18040958号</w:t>
            </w:r>
          </w:p>
        </w:tc>
      </w:tr>
      <w:tr w14:paraId="508947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00D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BEA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海宁阿帕奇新材料有限公司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E1D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浙ICP备09004161号</w:t>
            </w:r>
          </w:p>
        </w:tc>
      </w:tr>
      <w:tr w14:paraId="221E61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391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A81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海宁月乐蒂尔装饰材料有限公司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2E6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浙ICP备2020031982号</w:t>
            </w:r>
          </w:p>
        </w:tc>
      </w:tr>
      <w:tr w14:paraId="20CB6D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523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60F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海宁布老虎家居用品有限公司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F29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浙ICP备14032593号</w:t>
            </w:r>
          </w:p>
        </w:tc>
      </w:tr>
      <w:tr w14:paraId="1AA363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D8B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573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海宁市金鸡除尘设备有限责任公司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E69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浙ICP备11054107号</w:t>
            </w:r>
          </w:p>
        </w:tc>
      </w:tr>
      <w:tr w14:paraId="001D45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B7F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475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海宁市许村镇科浩贸易商行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1C6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浙ICP备2022007456号</w:t>
            </w:r>
          </w:p>
        </w:tc>
      </w:tr>
      <w:tr w14:paraId="513A40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52D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0E6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海宁市袁花镇陶氏灯泡厂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A42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浙ICP备17025922号</w:t>
            </w:r>
          </w:p>
        </w:tc>
      </w:tr>
      <w:tr w14:paraId="7CF4C1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408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0B2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海宁市海洲捷凯电脑绣花厂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214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浙ICP备15006897号</w:t>
            </w:r>
          </w:p>
        </w:tc>
      </w:tr>
      <w:tr w14:paraId="2C71F3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259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D50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平湖大平洋蓝登有限公司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93F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浙ICP备17017753号</w:t>
            </w:r>
          </w:p>
        </w:tc>
      </w:tr>
      <w:tr w14:paraId="565305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224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17C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嘉兴浩殷新材料科技有限公司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3EF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浙ICP备2021023864号</w:t>
            </w:r>
          </w:p>
        </w:tc>
      </w:tr>
      <w:tr w14:paraId="391B1E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556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831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优爱宝智能机器人技术（浙江）有限公司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0A0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浙ICP备2022034333号</w:t>
            </w:r>
          </w:p>
        </w:tc>
      </w:tr>
      <w:tr w14:paraId="5C5303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9EE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8CD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平湖市飘洋服装科技有限公司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846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浙ICP备15011722号</w:t>
            </w:r>
          </w:p>
        </w:tc>
      </w:tr>
      <w:tr w14:paraId="55D66A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6A6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947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嘉兴凌渡贸易有限公司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6B2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浙ICP备2021006170号</w:t>
            </w:r>
          </w:p>
        </w:tc>
      </w:tr>
      <w:tr w14:paraId="2CE95B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31F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5F7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米袋汽车服务股份有限公司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FE1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浙ICP备19045249号</w:t>
            </w:r>
          </w:p>
        </w:tc>
      </w:tr>
      <w:tr w14:paraId="3159D0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AFA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301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浙江省平湖市勤益塑料模具厂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564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浙ICP备11018432号</w:t>
            </w:r>
          </w:p>
        </w:tc>
      </w:tr>
      <w:tr w14:paraId="14F6F2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090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58E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李琛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A1B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浙ICP备2024103763号</w:t>
            </w:r>
          </w:p>
        </w:tc>
      </w:tr>
      <w:tr w14:paraId="3A27E4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7F7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5D9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李佳军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5DC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浙ICP备2023019405号</w:t>
            </w:r>
          </w:p>
        </w:tc>
      </w:tr>
      <w:tr w14:paraId="0032A8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F5C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53C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桐乡市梧桐科熙贸易商行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741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浙ICP备2021017136号</w:t>
            </w:r>
          </w:p>
        </w:tc>
      </w:tr>
      <w:tr w14:paraId="6B3D8F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019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986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桐乡市崇福东方针织有限公司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9A5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浙ICP备16016988号</w:t>
            </w:r>
          </w:p>
        </w:tc>
      </w:tr>
      <w:tr w14:paraId="7DFD61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851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258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桐乡市崇福上杭世家皮草制品厂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703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浙ICP备12035952号</w:t>
            </w:r>
          </w:p>
        </w:tc>
      </w:tr>
      <w:tr w14:paraId="620AEE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5C5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1CC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桐乡市同灵苗木专业合作社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003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浙ICP备13025227号</w:t>
            </w:r>
          </w:p>
        </w:tc>
      </w:tr>
      <w:tr w14:paraId="18E9DD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CB4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571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桐乡市亿曦针织品有限公司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5F0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浙ICP备11059126号</w:t>
            </w:r>
          </w:p>
        </w:tc>
      </w:tr>
      <w:tr w14:paraId="152E8A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F9C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C72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桐乡市乌镇小晓网络信息咨询工作室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94C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浙ICP备18054658号</w:t>
            </w:r>
          </w:p>
        </w:tc>
      </w:tr>
      <w:tr w14:paraId="0491CC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823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EB3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桐乡市绿墅建材有限公司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F0E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浙ICP备2023027010号</w:t>
            </w:r>
          </w:p>
        </w:tc>
      </w:tr>
      <w:tr w14:paraId="0CDC56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538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2FF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楼陆飞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BBA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浙ICP备2022025848号</w:t>
            </w:r>
          </w:p>
        </w:tc>
      </w:tr>
      <w:tr w14:paraId="3AC338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C03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D51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桐乡闻道纺织有限公司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65F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浙ICP备17016214号</w:t>
            </w:r>
          </w:p>
        </w:tc>
      </w:tr>
      <w:tr w14:paraId="2B51E0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C1B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9AA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陈志坚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535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浙ICP备2024106221号</w:t>
            </w:r>
          </w:p>
        </w:tc>
      </w:tr>
      <w:tr w14:paraId="16FDEE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234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D79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杨晓斌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E5A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浙ICP备16030528号</w:t>
            </w:r>
          </w:p>
        </w:tc>
      </w:tr>
      <w:tr w14:paraId="626434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F63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983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昝飞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D55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浙ICP备13018022号</w:t>
            </w:r>
          </w:p>
        </w:tc>
      </w:tr>
      <w:tr w14:paraId="55DC58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776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D11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湖州云证信息科技有限公司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FBD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浙ICP备2021009754号</w:t>
            </w:r>
          </w:p>
        </w:tc>
      </w:tr>
      <w:tr w14:paraId="491BA5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FE6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891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湖州莹佰化妆品有限公司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DED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浙ICP备20020697号</w:t>
            </w:r>
          </w:p>
        </w:tc>
      </w:tr>
      <w:tr w14:paraId="5A1832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A9C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254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湖州知行国际旅游有限公司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305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浙ICP备2021016814号</w:t>
            </w:r>
          </w:p>
        </w:tc>
      </w:tr>
      <w:tr w14:paraId="3F1A9A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BA9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EBF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湖州湛宇电力器材科技有限公司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460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浙ICP备20028980号</w:t>
            </w:r>
          </w:p>
        </w:tc>
      </w:tr>
      <w:tr w14:paraId="5455EE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2FC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846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湖州游隼云科技有限公司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6B1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浙ICP备2023031882号</w:t>
            </w:r>
          </w:p>
        </w:tc>
      </w:tr>
      <w:tr w14:paraId="299B84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807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58C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湖州沐宸文化传媒有限公司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D5A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浙ICP备2022013893号</w:t>
            </w:r>
          </w:p>
        </w:tc>
      </w:tr>
      <w:tr w14:paraId="668DD1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C7C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4B7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钱支南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682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浙ICP备2023021164号</w:t>
            </w:r>
          </w:p>
        </w:tc>
      </w:tr>
      <w:tr w14:paraId="6E8978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A10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85A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湖州南浔双伟木业有限公司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75B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浙ICP备16023986号</w:t>
            </w:r>
          </w:p>
        </w:tc>
      </w:tr>
      <w:tr w14:paraId="4360FC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ED3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730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浙江佳怡环境服务有限公司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AF6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浙ICP备2021026869号</w:t>
            </w:r>
          </w:p>
        </w:tc>
      </w:tr>
      <w:tr w14:paraId="129AD1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0DB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2CC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南浔胡正瀚再生资源回收服务部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DE8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浙ICP备2023028038号</w:t>
            </w:r>
          </w:p>
        </w:tc>
      </w:tr>
      <w:tr w14:paraId="3EC9AF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015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5CC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湖州安麦供应链管理有限公司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57A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浙ICP备2023046195号</w:t>
            </w:r>
          </w:p>
        </w:tc>
      </w:tr>
      <w:tr w14:paraId="6732FF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632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B4A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德清创诺尔新材料科技有限公司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4E0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浙ICP备13035711号</w:t>
            </w:r>
          </w:p>
        </w:tc>
      </w:tr>
      <w:tr w14:paraId="0EC77E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FCC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FF0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湖州祥瑞绝缘材料有限公司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6F9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浙ICP备2020042482号</w:t>
            </w:r>
          </w:p>
        </w:tc>
      </w:tr>
      <w:tr w14:paraId="5F0FCA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DA0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B15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湖州市南浔区退役军人服务中心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046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浙ICP备19051207号</w:t>
            </w:r>
          </w:p>
        </w:tc>
      </w:tr>
      <w:tr w14:paraId="558AB5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4DF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0C7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德清县钟管镇易顾网络科技服务部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C74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浙ICP备2023011803号</w:t>
            </w:r>
          </w:p>
        </w:tc>
      </w:tr>
      <w:tr w14:paraId="6C0367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2F1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60D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浙江辉昊信息技术有限公司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48F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浙ICP备2023004455号</w:t>
            </w:r>
          </w:p>
        </w:tc>
      </w:tr>
      <w:tr w14:paraId="16B7B2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8A9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2C7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浙江清扬乐器有限公司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29C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浙ICP备17051954号</w:t>
            </w:r>
          </w:p>
        </w:tc>
      </w:tr>
      <w:tr w14:paraId="462E8A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DE4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314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浙江奥升实业有限公司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9CE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浙ICP备2023028397号</w:t>
            </w:r>
          </w:p>
        </w:tc>
      </w:tr>
      <w:tr w14:paraId="3ED6BA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9CE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36A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德清鼎文包装有限公司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83B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浙ICP备15009124号</w:t>
            </w:r>
          </w:p>
        </w:tc>
      </w:tr>
      <w:tr w14:paraId="699782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915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82E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湖州云创农业科技有限公司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ABA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浙ICP备17001973号</w:t>
            </w:r>
          </w:p>
        </w:tc>
      </w:tr>
      <w:tr w14:paraId="0DD306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3D7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C3B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浙江腾辉新材料有限公司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092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浙ICP备2023036574号</w:t>
            </w:r>
          </w:p>
        </w:tc>
      </w:tr>
      <w:tr w14:paraId="040042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C31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CBC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浙江浩越能源科技有限公司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817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浙ICP备2021028079号</w:t>
            </w:r>
          </w:p>
        </w:tc>
      </w:tr>
      <w:tr w14:paraId="305AF1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109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56B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浙江思德宝纺织品有限公司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7B1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浙ICP备2023016747号</w:t>
            </w:r>
          </w:p>
        </w:tc>
      </w:tr>
      <w:tr w14:paraId="273740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608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384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浙江安博五金有限公司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A8F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浙ICP备2022024890号</w:t>
            </w:r>
          </w:p>
        </w:tc>
      </w:tr>
      <w:tr w14:paraId="77D439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FE8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8E7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浙江宇能纺织有限公司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C79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浙ICP备15038976号</w:t>
            </w:r>
          </w:p>
        </w:tc>
      </w:tr>
      <w:tr w14:paraId="09289C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4D6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8FD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德本机器（浙江）有限公司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9B9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浙ICP备20006709号</w:t>
            </w:r>
          </w:p>
        </w:tc>
      </w:tr>
      <w:tr w14:paraId="3AE540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E24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743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台荣建材（湖州）有限公司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310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浙ICP备19038622号</w:t>
            </w:r>
          </w:p>
        </w:tc>
      </w:tr>
      <w:tr w14:paraId="3609CC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DA6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500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湖州青果信息科技有限公司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AE0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浙ICP备17041663号</w:t>
            </w:r>
          </w:p>
        </w:tc>
      </w:tr>
      <w:tr w14:paraId="306879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1FF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A1C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东螈生命科技（浙江）有限公司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3F5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浙ICP备2022037149号</w:t>
            </w:r>
          </w:p>
        </w:tc>
      </w:tr>
      <w:tr w14:paraId="768CF1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9B7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1B3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长兴竹运工艺品有限公司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1C2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浙ICP备2024111062号</w:t>
            </w:r>
          </w:p>
        </w:tc>
      </w:tr>
      <w:tr w14:paraId="50E7D2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FCB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E46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长兴新聚源环保材料有限公司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6A8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浙ICP备2023023093号</w:t>
            </w:r>
          </w:p>
        </w:tc>
      </w:tr>
      <w:tr w14:paraId="682BE8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CF5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FC4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浙江伊维欧汽车电气科技有限公司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745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浙ICP备19035689号</w:t>
            </w:r>
          </w:p>
        </w:tc>
      </w:tr>
      <w:tr w14:paraId="4AB52B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024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8E3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安吉递铺森生竹制品厂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AC9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浙ICP备13002045号</w:t>
            </w:r>
          </w:p>
        </w:tc>
      </w:tr>
      <w:tr w14:paraId="633E67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F69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D23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安吉育爱医院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FD7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浙ICP备2022033751号</w:t>
            </w:r>
          </w:p>
        </w:tc>
      </w:tr>
      <w:tr w14:paraId="6F197D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080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04C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安吉县宇航家具有限公司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8B7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浙ICP备11019313号</w:t>
            </w:r>
          </w:p>
        </w:tc>
      </w:tr>
      <w:tr w14:paraId="2246AC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2C4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4E5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浙江哙茶文化有限公司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5D3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浙ICP备2022035356号</w:t>
            </w:r>
          </w:p>
        </w:tc>
      </w:tr>
      <w:tr w14:paraId="0BCCB7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F4A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F76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浙江弘昇网络科技有限公司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BA5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浙ICP备18035114号</w:t>
            </w:r>
          </w:p>
        </w:tc>
      </w:tr>
      <w:tr w14:paraId="6F2493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A52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A7F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屠益明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B81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浙ICP备2023023973号</w:t>
            </w:r>
          </w:p>
        </w:tc>
      </w:tr>
      <w:tr w14:paraId="438BA2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2A8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7CB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绍兴市七斤嫂酒业有限公司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273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浙ICP备14000408号</w:t>
            </w:r>
          </w:p>
        </w:tc>
      </w:tr>
      <w:tr w14:paraId="2162B8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113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DD0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绍兴天基通风管道有限公司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514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浙ICP备15044229号</w:t>
            </w:r>
          </w:p>
        </w:tc>
      </w:tr>
      <w:tr w14:paraId="705E1A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18F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D32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绍兴大海网络科技有限公司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C52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浙ICP备11053302号</w:t>
            </w:r>
          </w:p>
        </w:tc>
      </w:tr>
      <w:tr w14:paraId="5B0334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752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424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绍兴博闻网络科技有限公司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3B0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浙ICP备2021028986号</w:t>
            </w:r>
          </w:p>
        </w:tc>
      </w:tr>
      <w:tr w14:paraId="4E9731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887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901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绍兴佳泰文化传播有限公司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899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浙ICP备18050135号</w:t>
            </w:r>
          </w:p>
        </w:tc>
      </w:tr>
      <w:tr w14:paraId="483AB3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16D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C0D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绍兴优匠装饰工程有限公司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7E5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浙ICP备2021006209号</w:t>
            </w:r>
          </w:p>
        </w:tc>
      </w:tr>
      <w:tr w14:paraId="05B3A7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A74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22C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绍兴亿墩装饰材料有限公司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33F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浙ICP备2021019369号</w:t>
            </w:r>
          </w:p>
        </w:tc>
      </w:tr>
      <w:tr w14:paraId="3108CD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704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406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精工控股集团有限公司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AF1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浙ICP备13038072号</w:t>
            </w:r>
          </w:p>
        </w:tc>
      </w:tr>
      <w:tr w14:paraId="515B28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2C0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A4A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绍兴市科勤科技有限公司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34C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浙ICP备17049155号</w:t>
            </w:r>
          </w:p>
        </w:tc>
      </w:tr>
      <w:tr w14:paraId="5359A2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EC1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95E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绍兴美哒科技有限公司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101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浙ICP备2021013763号</w:t>
            </w:r>
          </w:p>
        </w:tc>
      </w:tr>
      <w:tr w14:paraId="1708D6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5C5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4E1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绍兴浩德服饰有限公司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856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浙ICP备13022221号</w:t>
            </w:r>
          </w:p>
        </w:tc>
      </w:tr>
      <w:tr w14:paraId="120828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AD8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0B4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绍兴微泰生物科技有限公司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74D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浙ICP备2020038595号</w:t>
            </w:r>
          </w:p>
        </w:tc>
      </w:tr>
      <w:tr w14:paraId="13610A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CD2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3B7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浙江鸿川人力资源有限公司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D10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浙ICP备2020031140号</w:t>
            </w:r>
          </w:p>
        </w:tc>
      </w:tr>
      <w:tr w14:paraId="741FE7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4A0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950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徐炳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3E6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浙ICP备2021030024号</w:t>
            </w:r>
          </w:p>
        </w:tc>
      </w:tr>
      <w:tr w14:paraId="47B21D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A0D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D39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F9A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浙ICP备19051135号</w:t>
            </w:r>
          </w:p>
        </w:tc>
      </w:tr>
      <w:tr w14:paraId="31AD28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5A3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F20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孙朋举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D36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浙ICP备2021025005号</w:t>
            </w:r>
          </w:p>
        </w:tc>
      </w:tr>
      <w:tr w14:paraId="5BFBF1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8D7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A1C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孙叶明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582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浙ICP备2021000252号</w:t>
            </w:r>
          </w:p>
        </w:tc>
      </w:tr>
      <w:tr w14:paraId="72EA12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AF4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850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陈皓钏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563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浙ICP备2024094821号</w:t>
            </w:r>
          </w:p>
        </w:tc>
      </w:tr>
      <w:tr w14:paraId="29ED86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D9F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214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6C7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浙ICP备2021031297号</w:t>
            </w:r>
          </w:p>
        </w:tc>
      </w:tr>
      <w:tr w14:paraId="792E2B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2FD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2D0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绍兴市柯桥区澜朵贸易商行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A51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浙ICP备2021024747号</w:t>
            </w:r>
          </w:p>
        </w:tc>
      </w:tr>
      <w:tr w14:paraId="23DDF5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E96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F95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绍兴元灵网络科技有限公司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E1C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浙ICP备2024125738号</w:t>
            </w:r>
          </w:p>
        </w:tc>
      </w:tr>
      <w:tr w14:paraId="2A759B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FE5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809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绍兴戈帝纺织品有限公司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42E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浙ICP备19035048号</w:t>
            </w:r>
          </w:p>
        </w:tc>
      </w:tr>
      <w:tr w14:paraId="4A4971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EB6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523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周杭棋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66A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浙ICP备2023015917号</w:t>
            </w:r>
          </w:p>
        </w:tc>
      </w:tr>
      <w:tr w14:paraId="5597F9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343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228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陆卫星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E82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浙ICP备19036913号</w:t>
            </w:r>
          </w:p>
        </w:tc>
      </w:tr>
      <w:tr w14:paraId="34842C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6C1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4A0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金刚幕墙集团有限公司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A12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浙ICP备2023039767号</w:t>
            </w:r>
          </w:p>
        </w:tc>
      </w:tr>
      <w:tr w14:paraId="0F2C03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A25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96D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绍兴通派进出口有限公司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368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浙ICP备15021994号</w:t>
            </w:r>
          </w:p>
        </w:tc>
      </w:tr>
      <w:tr w14:paraId="1FA98B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74A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8FA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绍兴运众纺织品有限公司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05C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浙ICP备18017697号</w:t>
            </w:r>
          </w:p>
        </w:tc>
      </w:tr>
      <w:tr w14:paraId="7B08C5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DA8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869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绍兴藏新贸易合伙企业（有限合伙）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67C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浙ICP备19040827号</w:t>
            </w:r>
          </w:p>
        </w:tc>
      </w:tr>
      <w:tr w14:paraId="32869F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E97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16C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绍兴王庄纺织品有限公司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448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浙ICP备19037345号</w:t>
            </w:r>
          </w:p>
        </w:tc>
      </w:tr>
      <w:tr w14:paraId="4AA963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B5E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C59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绍兴柯桥宝树贸易有限公司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755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浙ICP备19042753号</w:t>
            </w:r>
          </w:p>
        </w:tc>
      </w:tr>
      <w:tr w14:paraId="302368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4D1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DC0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绍兴旭燊装饰材料有限公司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2CE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浙ICP备2021015893号</w:t>
            </w:r>
          </w:p>
        </w:tc>
      </w:tr>
      <w:tr w14:paraId="6712C0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CDF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10F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绍兴壹群网络技术服务有限公司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F60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浙ICP备2024055418号</w:t>
            </w:r>
          </w:p>
        </w:tc>
      </w:tr>
      <w:tr w14:paraId="3C4778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FE2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EC7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绍兴上虞江盛铜业有限公司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C4A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浙ICP备06036997号</w:t>
            </w:r>
          </w:p>
        </w:tc>
      </w:tr>
      <w:tr w14:paraId="2AE8B0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BFF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575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浙江舜峰建设集团有限公司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3DC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浙ICP备2023017978号</w:t>
            </w:r>
          </w:p>
        </w:tc>
      </w:tr>
      <w:tr w14:paraId="06DCB8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A87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C74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浙江封腾从余塑业有限公司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764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浙ICP备2022002938号</w:t>
            </w:r>
          </w:p>
        </w:tc>
      </w:tr>
      <w:tr w14:paraId="390021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3B3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07E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绍兴高洁木屋建筑科技有限公司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AEB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浙ICP备15012797号</w:t>
            </w:r>
          </w:p>
        </w:tc>
      </w:tr>
      <w:tr w14:paraId="784198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964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C5F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绍兴舍恩进出口有限公司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D05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浙ICP备15012037号</w:t>
            </w:r>
          </w:p>
        </w:tc>
      </w:tr>
      <w:tr w14:paraId="5BC0BC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704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061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绍兴柯桥欧居纺织品有限公司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BD3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浙ICP备17023500号</w:t>
            </w:r>
          </w:p>
        </w:tc>
      </w:tr>
      <w:tr w14:paraId="4D26D0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F37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4F3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浙江中正检测技术服务有限公司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75E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浙ICP备17056367号</w:t>
            </w:r>
          </w:p>
        </w:tc>
      </w:tr>
      <w:tr w14:paraId="601067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199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0C8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绍兴迅得新能源科技有限公司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892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浙ICP备2022035954号</w:t>
            </w:r>
          </w:p>
        </w:tc>
      </w:tr>
      <w:tr w14:paraId="4CF436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BCD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4A3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绍兴晋康电子科技有限公司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304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浙ICP备2020043081号</w:t>
            </w:r>
          </w:p>
        </w:tc>
      </w:tr>
      <w:tr w14:paraId="1A43A1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3B1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AD1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周鲁越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52E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浙ICP备2023020690号</w:t>
            </w:r>
          </w:p>
        </w:tc>
      </w:tr>
      <w:tr w14:paraId="072E89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6A0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667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周海杰（个体工商）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E02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浙ICP备2023024965号</w:t>
            </w:r>
          </w:p>
        </w:tc>
      </w:tr>
      <w:tr w14:paraId="405276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8D7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896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丹吉娅集团有限公司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9A6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浙ICP备11057330号</w:t>
            </w:r>
          </w:p>
        </w:tc>
      </w:tr>
      <w:tr w14:paraId="547B30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533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DC2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浙江小米装饰工程有限公司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3F3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浙ICP备17007811号</w:t>
            </w:r>
          </w:p>
        </w:tc>
      </w:tr>
      <w:tr w14:paraId="13AC23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3B0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C4B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浙江启恩电器有限公司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0E6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浙ICP备20015921号</w:t>
            </w:r>
          </w:p>
        </w:tc>
      </w:tr>
      <w:tr w14:paraId="7852A6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226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0AC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新昌县杰尔科技有限公司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CDB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浙ICP备2024069390号</w:t>
            </w:r>
          </w:p>
        </w:tc>
      </w:tr>
      <w:tr w14:paraId="3EC900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6F1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A7B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蒋浩东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31B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浙ICP备17034557号</w:t>
            </w:r>
          </w:p>
        </w:tc>
      </w:tr>
      <w:tr w14:paraId="7E2BB4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53A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78D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绍兴铁安汽配制造有限公司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78F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浙ICP备11000848号</w:t>
            </w:r>
          </w:p>
        </w:tc>
      </w:tr>
      <w:tr w14:paraId="06FB84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48E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554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浙江途爱电子科技有限公司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463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浙ICP备14030906号</w:t>
            </w:r>
          </w:p>
        </w:tc>
      </w:tr>
      <w:tr w14:paraId="416B83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3CE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93C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浙江诸暨诚盈绿化工程有限公司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DB1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浙ICP备2021040611号</w:t>
            </w:r>
          </w:p>
        </w:tc>
      </w:tr>
      <w:tr w14:paraId="5B6EB7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3E2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9B2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浙江纯雨实业有限公司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73D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浙ICP备2023014992号</w:t>
            </w:r>
          </w:p>
        </w:tc>
      </w:tr>
      <w:tr w14:paraId="1D36E7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53C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22C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浙江洁丽雅纺织集团有限公司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019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浙ICP备09041621号</w:t>
            </w:r>
          </w:p>
        </w:tc>
      </w:tr>
      <w:tr w14:paraId="780816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123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D2B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诸暨市丰德莱针纺织有限公司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084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浙ICP备15032596号</w:t>
            </w:r>
          </w:p>
        </w:tc>
      </w:tr>
      <w:tr w14:paraId="5EEAD5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9BA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88B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诸暨市运泉企业管理咨询有限公司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9B6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浙ICP备2023026559号</w:t>
            </w:r>
          </w:p>
        </w:tc>
      </w:tr>
      <w:tr w14:paraId="1E473D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F3C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5E4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诸暨市朗和怡家环境科技有限公司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430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浙ICP备2021026296号</w:t>
            </w:r>
          </w:p>
        </w:tc>
      </w:tr>
      <w:tr w14:paraId="37E9A1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295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823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诸暨市普佳机电有限公司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763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浙ICP备2023005293号</w:t>
            </w:r>
          </w:p>
        </w:tc>
      </w:tr>
      <w:tr w14:paraId="198170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410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599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诸暨市同山墨高梁文化传播有限公司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BBB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浙ICP备2023000398号</w:t>
            </w:r>
          </w:p>
        </w:tc>
      </w:tr>
      <w:tr w14:paraId="6FDCA7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EE2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FC7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诸暨市优衣橱服饰店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400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浙ICP备12039028号</w:t>
            </w:r>
          </w:p>
        </w:tc>
      </w:tr>
      <w:tr w14:paraId="4D4FEE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E55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F69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嵊州市法瑞厨卫电器有限公司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89B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浙ICP备09003335号</w:t>
            </w:r>
          </w:p>
        </w:tc>
      </w:tr>
      <w:tr w14:paraId="269C02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2BF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0AB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嵊州市明科精工机械有限公司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E7E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浙ICP备13036170号</w:t>
            </w:r>
          </w:p>
        </w:tc>
      </w:tr>
      <w:tr w14:paraId="679C70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443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D20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嵊州市佳音助听器有限公司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FA9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浙ICP备10209956号</w:t>
            </w:r>
          </w:p>
        </w:tc>
      </w:tr>
      <w:tr w14:paraId="435F6C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7B0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E70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嵊州市乔丹制球有限公司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16F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浙ICP备16033917号</w:t>
            </w:r>
          </w:p>
        </w:tc>
      </w:tr>
      <w:tr w14:paraId="2F36CE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5EA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926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绍兴盛文网络科技有限公司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E93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浙ICP备18055019号</w:t>
            </w:r>
          </w:p>
        </w:tc>
      </w:tr>
      <w:tr w14:paraId="7B4958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F66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A10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绍兴亿帛利针织有限公司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BEC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浙ICP备17019803号</w:t>
            </w:r>
          </w:p>
        </w:tc>
      </w:tr>
      <w:tr w14:paraId="0A36B2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F88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1AB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浙江阳光美加照明有限公司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F4C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浙ICP备17027187号</w:t>
            </w:r>
          </w:p>
        </w:tc>
      </w:tr>
      <w:tr w14:paraId="09A20C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6E3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E3C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浙江海兴食品有限公司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ABC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浙ICP备15020597号</w:t>
            </w:r>
          </w:p>
        </w:tc>
      </w:tr>
      <w:tr w14:paraId="619E99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4F1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371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浙江明星轴承有限公司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B3D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浙ICP备15001845号</w:t>
            </w:r>
          </w:p>
        </w:tc>
      </w:tr>
      <w:tr w14:paraId="602069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07C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37D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浙江新测仪器制造有限公司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B58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浙ICP备19023783号</w:t>
            </w:r>
          </w:p>
        </w:tc>
      </w:tr>
      <w:tr w14:paraId="4BCDFA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D8A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FEE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浙江新和成特种材料有限公司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AEA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浙ICP备14042193号</w:t>
            </w:r>
          </w:p>
        </w:tc>
      </w:tr>
      <w:tr w14:paraId="7854C6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58F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3B9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上虞海诚物业管理有限公司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2AB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浙ICP备12033808号</w:t>
            </w:r>
          </w:p>
        </w:tc>
      </w:tr>
      <w:tr w14:paraId="15CA5B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DD6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4D3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上虞市电子有限责任公司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592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浙ICP备10025161号</w:t>
            </w:r>
          </w:p>
        </w:tc>
      </w:tr>
      <w:tr w14:paraId="4D1F56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5EC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751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雄风集团有限公司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760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浙ICP备15001587号</w:t>
            </w:r>
          </w:p>
        </w:tc>
      </w:tr>
      <w:tr w14:paraId="6A4ADF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C80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518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嵊州市红昊领带服饰有限公司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36F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浙ICP备2023024626号</w:t>
            </w:r>
          </w:p>
        </w:tc>
      </w:tr>
      <w:tr w14:paraId="54A4B7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2F7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FA6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丁渭军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97C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浙ICP备20022008号</w:t>
            </w:r>
          </w:p>
        </w:tc>
      </w:tr>
      <w:tr w14:paraId="150B3B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A12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94A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金华市华力汽配有限公司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53E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浙ICP备12014332号</w:t>
            </w:r>
          </w:p>
        </w:tc>
      </w:tr>
      <w:tr w14:paraId="512420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52D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8E1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过思齐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F18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浙ICP备2020038309号</w:t>
            </w:r>
          </w:p>
        </w:tc>
      </w:tr>
      <w:tr w14:paraId="3A2DA6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175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58A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绍兴睿思智库科技有限公司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B41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浙ICP备2021039439号</w:t>
            </w:r>
          </w:p>
        </w:tc>
      </w:tr>
      <w:tr w14:paraId="228C6B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233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545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绍兴港凯生活电器有限公司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43A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浙ICP备2023017310号</w:t>
            </w:r>
          </w:p>
        </w:tc>
      </w:tr>
      <w:tr w14:paraId="16EB9A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06B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661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绍兴市康内电器有限公司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5A2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浙ICP备15031731号</w:t>
            </w:r>
          </w:p>
        </w:tc>
      </w:tr>
      <w:tr w14:paraId="037080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D66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ED6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浙江金霸电器有限公司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4DF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浙ICP备15029796号</w:t>
            </w:r>
          </w:p>
        </w:tc>
      </w:tr>
      <w:tr w14:paraId="51AD27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DCF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D89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浙江艾初生物科技有限公司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B1A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浙ICP备2023046235号</w:t>
            </w:r>
          </w:p>
        </w:tc>
      </w:tr>
      <w:tr w14:paraId="0CA749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4C2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04A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浙江欧伴生活电器有限公司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76E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浙ICP备15012070号</w:t>
            </w:r>
          </w:p>
        </w:tc>
      </w:tr>
      <w:tr w14:paraId="43B449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C1D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E24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浙江时代马电器有限公司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359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浙ICP备12026748号</w:t>
            </w:r>
          </w:p>
        </w:tc>
      </w:tr>
      <w:tr w14:paraId="5C17C3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0EB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1C2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浙江惠文美炉具有限公司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484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浙ICP备17006221号</w:t>
            </w:r>
          </w:p>
        </w:tc>
      </w:tr>
      <w:tr w14:paraId="5C6ECE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F45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331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嵊州恒烨网络科技有限公司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CFA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浙ICP备18056511号</w:t>
            </w:r>
          </w:p>
        </w:tc>
      </w:tr>
      <w:tr w14:paraId="5E4B2F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694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7C7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嵊州市长风电机有限公司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9EB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浙ICP备12018981号</w:t>
            </w:r>
          </w:p>
        </w:tc>
      </w:tr>
      <w:tr w14:paraId="72CBBC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087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85E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美高新材料（金华市）有限公司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D03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浙ICP备2021020508号</w:t>
            </w:r>
          </w:p>
        </w:tc>
      </w:tr>
      <w:tr w14:paraId="54B9DE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3E0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81E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章郅超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B87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浙ICP备2024093720号</w:t>
            </w:r>
          </w:p>
        </w:tc>
      </w:tr>
      <w:tr w14:paraId="07E562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0AF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B10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潘海涛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F90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浙ICP备17044101号</w:t>
            </w:r>
          </w:p>
        </w:tc>
      </w:tr>
      <w:tr w14:paraId="4C7D6D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32C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E46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浙江易友科技有限公司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19E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浙ICP备19041072号</w:t>
            </w:r>
          </w:p>
        </w:tc>
      </w:tr>
      <w:tr w14:paraId="63E8F5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BA8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FED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浙江昌安安全技术咨询有限公司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C8A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浙ICP备2021020092号</w:t>
            </w:r>
          </w:p>
        </w:tc>
      </w:tr>
      <w:tr w14:paraId="73C45B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953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8EF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浙江国邦热能科技有限公司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832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浙ICP备20023741号</w:t>
            </w:r>
          </w:p>
        </w:tc>
      </w:tr>
      <w:tr w14:paraId="3FA877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48E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0FE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浙江今跃机械科技开发有限公司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AAE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浙ICP备15020433号</w:t>
            </w:r>
          </w:p>
        </w:tc>
      </w:tr>
      <w:tr w14:paraId="16BCDD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467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CCF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浙江中锦供应链有限公司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2A0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浙ICP备2023040428号</w:t>
            </w:r>
          </w:p>
        </w:tc>
      </w:tr>
      <w:tr w14:paraId="576D04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1A6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B61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浙江万象花卉股份有限公司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110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浙ICP备14009462号</w:t>
            </w:r>
          </w:p>
        </w:tc>
      </w:tr>
      <w:tr w14:paraId="32DAAF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0DF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090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毅腾新能源科技有限公司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174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浙ICP备2023035735号</w:t>
            </w:r>
          </w:p>
        </w:tc>
      </w:tr>
      <w:tr w14:paraId="3370C4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2A2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B3C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欣瑞（金华）高新科技有限公司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C51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浙ICP备2021012210号</w:t>
            </w:r>
          </w:p>
        </w:tc>
      </w:tr>
      <w:tr w14:paraId="18E084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579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706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F95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浙ICP备18038653号</w:t>
            </w:r>
          </w:p>
        </w:tc>
      </w:tr>
      <w:tr w14:paraId="5E5DAE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CC0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19E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朱雀（金华）科技有限公司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107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浙ICP备2021007646号</w:t>
            </w:r>
          </w:p>
        </w:tc>
      </w:tr>
      <w:tr w14:paraId="52AE31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BBB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F16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徐大兴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D39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浙ICP备20007088号</w:t>
            </w:r>
          </w:p>
        </w:tc>
      </w:tr>
      <w:tr w14:paraId="2D7A72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B6F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53B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金华市婺城区瑞祥网络科技工作室（个体工商户）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9CD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浙ICP备2024113028号</w:t>
            </w:r>
          </w:p>
        </w:tc>
      </w:tr>
      <w:tr w14:paraId="696AF9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9A7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481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金华市婺城区晟宇广告制作部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B71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浙ICP备2021027433号</w:t>
            </w:r>
          </w:p>
        </w:tc>
      </w:tr>
      <w:tr w14:paraId="00070A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7E9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4E3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金华市婺城区宜居电子商行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2DB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浙ICP备17058097号</w:t>
            </w:r>
          </w:p>
        </w:tc>
      </w:tr>
      <w:tr w14:paraId="688F34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46B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190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金华利勋工程技术有限公司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D80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浙ICP备2021029222号</w:t>
            </w:r>
          </w:p>
        </w:tc>
      </w:tr>
      <w:tr w14:paraId="798378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47B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765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金华市婺城区美易德家具店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0CB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浙ICP备19035320号</w:t>
            </w:r>
          </w:p>
        </w:tc>
      </w:tr>
      <w:tr w14:paraId="513BF4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FF5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A24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金华祖谟网络科技有限公司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FBC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浙B2-20090056</w:t>
            </w:r>
          </w:p>
        </w:tc>
      </w:tr>
      <w:tr w14:paraId="456CB2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B4F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FBB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金华玖天网络科技有限公司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C80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浙ICP备14035630号</w:t>
            </w:r>
          </w:p>
        </w:tc>
      </w:tr>
      <w:tr w14:paraId="22495F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43E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2FA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金华市锐思教育咨询有限公司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85F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浙ICP备12005002号</w:t>
            </w:r>
          </w:p>
        </w:tc>
      </w:tr>
      <w:tr w14:paraId="4B6C98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E4B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7D2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金华市鑫特自动化科技有限公司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59D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浙ICP备2021029129号</w:t>
            </w:r>
          </w:p>
        </w:tc>
      </w:tr>
      <w:tr w14:paraId="51E8AC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D67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0B2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金华市豪森国际贸易有限公司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542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浙ICP备05016393号</w:t>
            </w:r>
          </w:p>
        </w:tc>
      </w:tr>
      <w:tr w14:paraId="42B622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110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33D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金华市豪威电子科技有限公司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B9D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浙ICP备14037201号</w:t>
            </w:r>
          </w:p>
        </w:tc>
      </w:tr>
      <w:tr w14:paraId="385BF1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3A0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36B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金华市益佳工具有限公司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349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浙ICP备14017735号</w:t>
            </w:r>
          </w:p>
        </w:tc>
      </w:tr>
      <w:tr w14:paraId="291601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858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F35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金华市新青年文化补习学校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86D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浙ICP备20024686号</w:t>
            </w:r>
          </w:p>
        </w:tc>
      </w:tr>
      <w:tr w14:paraId="034B3C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F2E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5BC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金华市婺城区青客汽配经营部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E2A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浙ICP备19051803号</w:t>
            </w:r>
          </w:p>
        </w:tc>
      </w:tr>
      <w:tr w14:paraId="209CBA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F9D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DD8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金华市丛铀高分子材料有限公司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258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浙ICP备2021033116号</w:t>
            </w:r>
          </w:p>
        </w:tc>
      </w:tr>
      <w:tr w14:paraId="499511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38C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1CA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金华交投工程建设管理有限公司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52D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浙ICP备2021005674号</w:t>
            </w:r>
          </w:p>
        </w:tc>
      </w:tr>
      <w:tr w14:paraId="3C7A57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B5F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515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浙江连成环保科技有限公司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5E6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浙ICP备17016130号</w:t>
            </w:r>
          </w:p>
        </w:tc>
      </w:tr>
      <w:tr w14:paraId="61ED72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E0D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FEE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浙江和哲装饰工程有限公司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392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浙ICP备19043630号</w:t>
            </w:r>
          </w:p>
        </w:tc>
      </w:tr>
      <w:tr w14:paraId="159915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DD7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984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希瑞希曼（浙江）生物科技有限公司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EF0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浙ICP备20011098号</w:t>
            </w:r>
          </w:p>
        </w:tc>
      </w:tr>
      <w:tr w14:paraId="3AEF1B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114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0CE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优利士国际贸易（金华）有限公司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053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浙ICP备2022026181号</w:t>
            </w:r>
          </w:p>
        </w:tc>
      </w:tr>
      <w:tr w14:paraId="7C054C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85B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1B4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金华齐睿思工艺品有限公司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05B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浙ICP备15037610号</w:t>
            </w:r>
          </w:p>
        </w:tc>
      </w:tr>
      <w:tr w14:paraId="654C4B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2FC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A59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金华市沐久农业科技发展有限公司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B91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浙ICP备2020034357号</w:t>
            </w:r>
          </w:p>
        </w:tc>
      </w:tr>
      <w:tr w14:paraId="3EDCFF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8C3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348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义乌市谦淌网络科技工作室（个体工商户）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23A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浙ICP备2023040442号</w:t>
            </w:r>
          </w:p>
        </w:tc>
      </w:tr>
      <w:tr w14:paraId="1B0256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D9B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EDC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义乌市莉携网络科技工作室（个体工商户）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BBE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浙ICP备2023044129号</w:t>
            </w:r>
          </w:p>
        </w:tc>
      </w:tr>
      <w:tr w14:paraId="6F0628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E4D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F16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金华市金东区虹鹤婚姻介绍所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939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浙ICP备2020040252号</w:t>
            </w:r>
          </w:p>
        </w:tc>
      </w:tr>
      <w:tr w14:paraId="1B76E6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7CD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CD2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金华市金东区盼辰信息咨询服务部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D09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浙ICP备2021023612号</w:t>
            </w:r>
          </w:p>
        </w:tc>
      </w:tr>
      <w:tr w14:paraId="24CEC0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820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1F1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金华市金东区在这里茶楼（个体工商户）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1A6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浙ICP备2023053705号</w:t>
            </w:r>
          </w:p>
        </w:tc>
      </w:tr>
      <w:tr w14:paraId="23AB0C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5F0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B29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东阳早慧教育咨询有限公司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B59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浙ICP备2023027785号</w:t>
            </w:r>
          </w:p>
        </w:tc>
      </w:tr>
      <w:tr w14:paraId="4607A3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F90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DAF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东阳市速搜广告服务部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56F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浙ICP备2021005102号</w:t>
            </w:r>
          </w:p>
        </w:tc>
      </w:tr>
      <w:tr w14:paraId="0738F5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5B2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D37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东阳市白云帝鑫门窗商行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52E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浙ICP备19037054号</w:t>
            </w:r>
          </w:p>
        </w:tc>
      </w:tr>
      <w:tr w14:paraId="67DA4B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439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168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东阳市玉芝生物科技有限公司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49F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浙ICP备19000754号</w:t>
            </w:r>
          </w:p>
        </w:tc>
      </w:tr>
      <w:tr w14:paraId="524F8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395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B6A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东阳市波波雪靴有限公司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21C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浙ICP备2021003556号</w:t>
            </w:r>
          </w:p>
        </w:tc>
      </w:tr>
      <w:tr w14:paraId="2D03A4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3A0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077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永康市光富机械有限公司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583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浙ICP备2021028412号</w:t>
            </w:r>
          </w:p>
        </w:tc>
      </w:tr>
      <w:tr w14:paraId="4D5BEE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C7B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19D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永康市亿得隆工贸有限公司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C9C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浙ICP备20017411号</w:t>
            </w:r>
          </w:p>
        </w:tc>
      </w:tr>
      <w:tr w14:paraId="5A570F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950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221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永康天照辉煌软件开发工作室（个体工商户）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5B4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浙ICP备2024111237号</w:t>
            </w:r>
          </w:p>
        </w:tc>
      </w:tr>
      <w:tr w14:paraId="086F4C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909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A93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马锦程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B0B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浙ICP备2022029820号</w:t>
            </w:r>
          </w:p>
        </w:tc>
      </w:tr>
      <w:tr w14:paraId="3016F7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C6D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7EE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赵飞扬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727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浙ICP备2022017050号</w:t>
            </w:r>
          </w:p>
        </w:tc>
      </w:tr>
      <w:tr w14:paraId="4C77D5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F9F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675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英利联影视制作(东阳）有限公司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018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浙ICP备2022028957号</w:t>
            </w:r>
          </w:p>
        </w:tc>
      </w:tr>
      <w:tr w14:paraId="6523C9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0E0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2F8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浙江科冠聚合物有限公司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B0B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浙ICP备11006706号</w:t>
            </w:r>
          </w:p>
        </w:tc>
      </w:tr>
      <w:tr w14:paraId="7786CB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2B8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0B9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浙江省东阳市医药药材有限公司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AB3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浙ICP备09101133号</w:t>
            </w:r>
          </w:p>
        </w:tc>
      </w:tr>
      <w:tr w14:paraId="09911E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9B0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42E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浙江泉恩箱包有限公司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21B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浙ICP备19052006号</w:t>
            </w:r>
          </w:p>
        </w:tc>
      </w:tr>
      <w:tr w14:paraId="007BD5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BB0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4C2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浙江森兰德包装科技有限公司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6D1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浙ICP备11019367号</w:t>
            </w:r>
          </w:p>
        </w:tc>
      </w:tr>
      <w:tr w14:paraId="248131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AB8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8D1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永康市千约健康管理有限公司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86C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浙ICP备2024056173号</w:t>
            </w:r>
          </w:p>
        </w:tc>
      </w:tr>
      <w:tr w14:paraId="3ADBBB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0B9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E92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永康市煌真工贸有限公司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7DF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浙ICP备18039646号</w:t>
            </w:r>
          </w:p>
        </w:tc>
      </w:tr>
      <w:tr w14:paraId="2C16F5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8DC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9EA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永康市润键工贸有限公司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D36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浙ICP备2023020529号</w:t>
            </w:r>
          </w:p>
        </w:tc>
      </w:tr>
      <w:tr w14:paraId="5544BC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2B2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20B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永康市涌泉工贸有限公司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87D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浙ICP备13038084号</w:t>
            </w:r>
          </w:p>
        </w:tc>
      </w:tr>
      <w:tr w14:paraId="20BA9F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C61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B44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永康市本千工贸有限公司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161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浙ICP备16041177号</w:t>
            </w:r>
          </w:p>
        </w:tc>
      </w:tr>
      <w:tr w14:paraId="6BE899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B3D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B3A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永康市普莱克斯电器有限公司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9FE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浙ICP备12043911号</w:t>
            </w:r>
          </w:p>
        </w:tc>
      </w:tr>
      <w:tr w14:paraId="1C88D4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F11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3EA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永康市晚常电子商务商行（个体工商户）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352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浙ICP备2024110699号</w:t>
            </w:r>
          </w:p>
        </w:tc>
      </w:tr>
      <w:tr w14:paraId="3EB06B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D82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49A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永康市帕拉利商贸有限公司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B3B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浙ICP备2021030869号</w:t>
            </w:r>
          </w:p>
        </w:tc>
      </w:tr>
      <w:tr w14:paraId="277434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247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1B6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永康市唐先镇品凡电子商务商行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05F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浙ICP备2022035382号</w:t>
            </w:r>
          </w:p>
        </w:tc>
      </w:tr>
      <w:tr w14:paraId="310B86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C5F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7DA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永康市危志华机械设备有限公司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8DA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浙ICP备2021028971号</w:t>
            </w:r>
          </w:p>
        </w:tc>
      </w:tr>
      <w:tr w14:paraId="008BA1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DF4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496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永康石头龙电子商务商行（个体工商户）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91B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浙ICP备2024055019号</w:t>
            </w:r>
          </w:p>
        </w:tc>
      </w:tr>
      <w:tr w14:paraId="38BDCB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169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66F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永康市黑蚂蚁工贸有限公司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8D2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浙ICP备12010183号</w:t>
            </w:r>
          </w:p>
        </w:tc>
      </w:tr>
      <w:tr w14:paraId="588866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269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494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永康市酷风工贸有限公司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E40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浙ICP备17016332号</w:t>
            </w:r>
          </w:p>
        </w:tc>
      </w:tr>
      <w:tr w14:paraId="1B7193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2AB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38B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永康市肖锋工贸有限公司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FCB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浙ICP备2021027702号</w:t>
            </w:r>
          </w:p>
        </w:tc>
      </w:tr>
      <w:tr w14:paraId="079518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845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418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永康市聚宝堂艺术品有限公司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39F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浙ICP备12044325号</w:t>
            </w:r>
          </w:p>
        </w:tc>
      </w:tr>
      <w:tr w14:paraId="21A815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09D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93B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永康市素腾贸易有限公司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FCE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浙ICP备19041811号</w:t>
            </w:r>
          </w:p>
        </w:tc>
      </w:tr>
      <w:tr w14:paraId="008932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3C9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6F1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永康市硕能电子商务商行（个体工商户）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C94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浙ICP备2024110422号</w:t>
            </w:r>
          </w:p>
        </w:tc>
      </w:tr>
      <w:tr w14:paraId="52E0C4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9DE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6A6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永康市硕地电子商务商行（个体工商户）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149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浙ICP备2024110704号</w:t>
            </w:r>
          </w:p>
        </w:tc>
      </w:tr>
      <w:tr w14:paraId="549729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B2D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42D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浙江得伟工贸有限公司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200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浙ICP备16021900号</w:t>
            </w:r>
          </w:p>
        </w:tc>
      </w:tr>
      <w:tr w14:paraId="09B51A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CF1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865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浙江美加华医疗技术有限公司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8E6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浙ICP备20004370号</w:t>
            </w:r>
          </w:p>
        </w:tc>
      </w:tr>
      <w:tr w14:paraId="36F58C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97A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111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浙江友宁生物医药科技有限公司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4E9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浙ICP备2022006941号</w:t>
            </w:r>
          </w:p>
        </w:tc>
      </w:tr>
      <w:tr w14:paraId="19CA42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A96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A74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中国邮政集团有限公司衢州市分公司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F5A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浙ICP备14043625号</w:t>
            </w:r>
          </w:p>
        </w:tc>
      </w:tr>
      <w:tr w14:paraId="76E83B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7DD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29A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金华市飞拉达国际贸易有限公司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407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浙ICP备20010711号</w:t>
            </w:r>
          </w:p>
        </w:tc>
      </w:tr>
      <w:tr w14:paraId="135316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684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56C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金华奥尼欧拉进出口有限公司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F76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浙ICP备14040747号</w:t>
            </w:r>
          </w:p>
        </w:tc>
      </w:tr>
      <w:tr w14:paraId="29B47B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563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7D2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浙江省永康市麦瑞工贸有限公司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689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浙ICP备2021025202号</w:t>
            </w:r>
          </w:p>
        </w:tc>
      </w:tr>
      <w:tr w14:paraId="684B8C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2AA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CC8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浙江正信门业有限公司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8DC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浙ICP备2023024231号</w:t>
            </w:r>
          </w:p>
        </w:tc>
      </w:tr>
      <w:tr w14:paraId="3F9475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226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54A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衢州市方正实业有限公司友好饭店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5D7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浙ICP备09016799号</w:t>
            </w:r>
          </w:p>
        </w:tc>
      </w:tr>
      <w:tr w14:paraId="37E46A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0B2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64E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衢州好牙健康管理有限公司柯城可恩口腔诊所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B49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浙ICP备2022007018号</w:t>
            </w:r>
          </w:p>
        </w:tc>
      </w:tr>
      <w:tr w14:paraId="7E5D21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B0A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FF8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衢州君浩建材有限公司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803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浙ICP备2021025660号</w:t>
            </w:r>
          </w:p>
        </w:tc>
      </w:tr>
      <w:tr w14:paraId="2F9584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5AD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D4C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衢州五洲泌尿医院（普通合伙）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7C7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浙ICP备16018203号</w:t>
            </w:r>
          </w:p>
        </w:tc>
      </w:tr>
      <w:tr w14:paraId="5AB9CC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364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EA3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浙江汇冰制冷有限公司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939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浙ICP备15006734号</w:t>
            </w:r>
          </w:p>
        </w:tc>
      </w:tr>
      <w:tr w14:paraId="59BE1E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512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7D1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常山羚刚文化用品设备出租服务部（个体工商户）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EC8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浙ICP备2024118588号</w:t>
            </w:r>
          </w:p>
        </w:tc>
      </w:tr>
      <w:tr w14:paraId="5E253C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98F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EDD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常山县广东商会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680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浙ICP备19039484号</w:t>
            </w:r>
          </w:p>
        </w:tc>
      </w:tr>
      <w:tr w14:paraId="32DC32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5A9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BF7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温岭市石塘杭尊奇信息咨询工作室（个体工商户）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C6B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浙ICP备2024133992号</w:t>
            </w:r>
          </w:p>
        </w:tc>
      </w:tr>
      <w:tr w14:paraId="0BD7D4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790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9C8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临海市易品家居商行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8CA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浙ICP备2020041901号</w:t>
            </w:r>
          </w:p>
        </w:tc>
      </w:tr>
      <w:tr w14:paraId="6C84AE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E50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B73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临海市悦购电子商务有限公司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E6F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浙ICP备16030884号</w:t>
            </w:r>
          </w:p>
        </w:tc>
      </w:tr>
      <w:tr w14:paraId="0BCF68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7C2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764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临海市小芝草编厂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F78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浙ICP备18023972号</w:t>
            </w:r>
          </w:p>
        </w:tc>
      </w:tr>
      <w:tr w14:paraId="1A93D5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DA1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B3D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潘舒畅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739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浙ICP备2021031248号</w:t>
            </w:r>
          </w:p>
        </w:tc>
      </w:tr>
      <w:tr w14:paraId="319957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D7F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5EF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温岭石塘瑞尔伊科信息技术咨询工作室（个体工商户）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CE1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浙ICP备2024127213号</w:t>
            </w:r>
          </w:p>
        </w:tc>
      </w:tr>
      <w:tr w14:paraId="2B826E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7F7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4E1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温岭斯凯乐流水线设备制造有限公司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BDE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浙ICP备14000277号</w:t>
            </w:r>
          </w:p>
        </w:tc>
      </w:tr>
      <w:tr w14:paraId="078F0C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1D0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0C2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台州市新虫二数字科技有限公司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1E2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浙ICP备2023020795号</w:t>
            </w:r>
          </w:p>
        </w:tc>
      </w:tr>
      <w:tr w14:paraId="0FA1A7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28A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79E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玉环市五丰蒸干脱脂鱼粉厂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0C1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浙ICP备12013032号</w:t>
            </w:r>
          </w:p>
        </w:tc>
      </w:tr>
      <w:tr w14:paraId="4EEA7E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AA4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D99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浙江亿锐缝纫科技有限公司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12F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浙ICP备2023000671号</w:t>
            </w:r>
          </w:p>
        </w:tc>
      </w:tr>
      <w:tr w14:paraId="2C18FA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7A7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040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台州优瑞麦德医疗器械有限公司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3C9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浙ICP备2023010960号</w:t>
            </w:r>
          </w:p>
        </w:tc>
      </w:tr>
      <w:tr w14:paraId="7F254D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F01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4F2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马金鑫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A9F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浙ICP备2023049794号</w:t>
            </w:r>
          </w:p>
        </w:tc>
      </w:tr>
      <w:tr w14:paraId="1E4298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2A5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F61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丽水市莲都区来胡棋牌室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214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浙ICP备2024071862号</w:t>
            </w:r>
          </w:p>
        </w:tc>
      </w:tr>
      <w:tr w14:paraId="1F2265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14B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494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丽水市定点房地产策划咨询有限公司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E8C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浙ICP备17018286号</w:t>
            </w:r>
          </w:p>
        </w:tc>
      </w:tr>
      <w:tr w14:paraId="2DC109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0A7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59C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丽水市博物馆（挂丽水市文物保护管理所牌子）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65E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浙ICP备15026001号</w:t>
            </w:r>
          </w:p>
        </w:tc>
      </w:tr>
      <w:tr w14:paraId="36BD11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8AC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591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丽水市豪杰智能科技有限公司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F6E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浙ICP备2024118636号</w:t>
            </w:r>
          </w:p>
        </w:tc>
      </w:tr>
      <w:tr w14:paraId="1E74C8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702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581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浙江维康医药零售有限公司丽水中医门诊部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865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浙ICP备19006293号</w:t>
            </w:r>
          </w:p>
        </w:tc>
      </w:tr>
      <w:tr w14:paraId="3CDA47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BF6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3A9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浙江智信教育科技有限公司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110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浙ICP备20000787号</w:t>
            </w:r>
          </w:p>
        </w:tc>
      </w:tr>
      <w:tr w14:paraId="518ABC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F03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209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吕哲丞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0F5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浙ICP备2023023971号</w:t>
            </w:r>
          </w:p>
        </w:tc>
      </w:tr>
      <w:tr w14:paraId="63462A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014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C14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浙江西都贸易有限公司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DD7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浙ICP备17053890号</w:t>
            </w:r>
          </w:p>
        </w:tc>
      </w:tr>
      <w:tr w14:paraId="4FB3A0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17E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9E4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青田县可诗贝恩烘焙坊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1E3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浙ICP备14037515号</w:t>
            </w:r>
          </w:p>
        </w:tc>
      </w:tr>
      <w:tr w14:paraId="28F48D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20E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6CC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遂昌县住房和城乡建设局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876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浙ICP备2023053996号</w:t>
            </w:r>
          </w:p>
        </w:tc>
      </w:tr>
      <w:tr w14:paraId="13CEB4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0B3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597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缙云县聚创商贸有限公司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B83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浙ICP备2020037372号</w:t>
            </w:r>
          </w:p>
        </w:tc>
      </w:tr>
      <w:tr w14:paraId="09CA78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789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B3C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缙云县田青电子商务有限公司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379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浙ICP备2023024894号</w:t>
            </w:r>
          </w:p>
        </w:tc>
      </w:tr>
      <w:tr w14:paraId="13AB30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B8D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7E7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衢州欣园景观文化有限公司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7ED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浙ICP备2021031592号</w:t>
            </w:r>
          </w:p>
        </w:tc>
      </w:tr>
      <w:tr w14:paraId="50BB7C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13D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257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衢州市艺禾信息科技有限公司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513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浙ICP备2023024957号</w:t>
            </w:r>
          </w:p>
        </w:tc>
      </w:tr>
      <w:tr w14:paraId="008B2D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8BD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1E8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衢州市梓卿信息科技有限公司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079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浙ICP备2023009138号</w:t>
            </w:r>
          </w:p>
        </w:tc>
      </w:tr>
      <w:tr w14:paraId="7C4CCA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859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3AD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衢州世通电脑有限责任公司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BBA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浙ICP备17050020号</w:t>
            </w:r>
          </w:p>
        </w:tc>
      </w:tr>
      <w:tr w14:paraId="6FC9E9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217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5A4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浙江衢州河口闸门有限公司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074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浙ICP备11052781号</w:t>
            </w:r>
          </w:p>
        </w:tc>
      </w:tr>
      <w:tr w14:paraId="7D0284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9F9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D1C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浙江中电防盗紧固件有限公司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31D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浙ICP备2021029120号</w:t>
            </w:r>
          </w:p>
        </w:tc>
      </w:tr>
      <w:tr w14:paraId="5ECDAD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E76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1B6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龙游县沙田湖莘霖学校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390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浙ICP备2021032406号</w:t>
            </w:r>
          </w:p>
        </w:tc>
      </w:tr>
      <w:tr w14:paraId="6D2E5E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A2F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2EE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开化新天下网络有限公司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436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浙ICP备12017041号</w:t>
            </w:r>
          </w:p>
        </w:tc>
      </w:tr>
      <w:tr w14:paraId="194A99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516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EB4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开化万鼎电子商务有限公司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680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浙ICP备18051672号</w:t>
            </w:r>
          </w:p>
        </w:tc>
      </w:tr>
      <w:tr w14:paraId="0617D8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468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CD8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浙江海洋租赁股份有限公司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1CE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浙ICP备13036708号</w:t>
            </w:r>
          </w:p>
        </w:tc>
      </w:tr>
      <w:tr w14:paraId="3BE624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F2D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A7D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姿姿生物科技（舟山）有限公司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ADC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浙ICP备2020033772号</w:t>
            </w:r>
          </w:p>
        </w:tc>
      </w:tr>
      <w:tr w14:paraId="2E9618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515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E65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江山铭棋网络科技有限公司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A65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浙ICP备15030553号</w:t>
            </w:r>
          </w:p>
        </w:tc>
      </w:tr>
      <w:tr w14:paraId="1051C7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DB8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D5A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江山市喜隆门装饰材料厂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B6C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浙ICP备10048678号</w:t>
            </w:r>
          </w:p>
        </w:tc>
      </w:tr>
      <w:tr w14:paraId="3B58D7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324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AFC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舟山市金塘浚硕机械有限公司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2DE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浙ICP备2023015332号</w:t>
            </w:r>
          </w:p>
        </w:tc>
      </w:tr>
      <w:tr w14:paraId="3DF61C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301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9C1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舟山市金塘俊友塑料机械厂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364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浙ICP备12014784号</w:t>
            </w:r>
          </w:p>
        </w:tc>
      </w:tr>
      <w:tr w14:paraId="24E929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31B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BCB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舟山市荣诺机械有限公司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357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浙ICP备14038479号</w:t>
            </w:r>
          </w:p>
        </w:tc>
      </w:tr>
      <w:tr w14:paraId="750827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C53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1ED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舟山市定海猎才人力资源咨询有限公司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D93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浙ICP备13014766号</w:t>
            </w:r>
          </w:p>
        </w:tc>
      </w:tr>
      <w:tr w14:paraId="33FCF2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8F7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89F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舟山市定海新颖机械制造有限公司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F6F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浙ICP备12047367号</w:t>
            </w:r>
          </w:p>
        </w:tc>
      </w:tr>
      <w:tr w14:paraId="57FB26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B37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897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舟山市伟骐塑料机械有限公司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1EE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浙ICP备12047986号</w:t>
            </w:r>
          </w:p>
        </w:tc>
      </w:tr>
      <w:tr w14:paraId="63CC7E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1E3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EA7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舟山市东达建材贸易有限公司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7A7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浙ICP备18003558号</w:t>
            </w:r>
          </w:p>
        </w:tc>
      </w:tr>
      <w:tr w14:paraId="18BDB1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3EF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537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舟山英特卫盛药业有限公司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1CF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浙ICP备19034563号</w:t>
            </w:r>
          </w:p>
        </w:tc>
      </w:tr>
      <w:tr w14:paraId="57AE52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6F9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5FD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舟山元艺新材料科技有限公司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E58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浙ICP备2022025924号</w:t>
            </w:r>
          </w:p>
        </w:tc>
      </w:tr>
      <w:tr w14:paraId="365C38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8B4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C7A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浙江自贸区晋圆新能源有限公司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40F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浙ICP备2023009220号</w:t>
            </w:r>
          </w:p>
        </w:tc>
      </w:tr>
      <w:tr w14:paraId="4D1F97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233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95F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壹代通（舟山）科技有限公司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1A3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浙ICP备2021026345号</w:t>
            </w:r>
          </w:p>
        </w:tc>
      </w:tr>
      <w:tr w14:paraId="3A8442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794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76F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舟山麦特沃斯科技有限公司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A2D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浙ICP备2022024057号</w:t>
            </w:r>
          </w:p>
        </w:tc>
      </w:tr>
      <w:tr w14:paraId="61FEDA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289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26B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岱山金菱汽配制造有限公司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1C6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浙ICP备12015637号</w:t>
            </w:r>
          </w:p>
        </w:tc>
      </w:tr>
      <w:tr w14:paraId="6D3F0D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4D7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042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台州市佳信仓储设备有限公司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FF6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浙ICP备2023029320号</w:t>
            </w:r>
          </w:p>
        </w:tc>
      </w:tr>
      <w:tr w14:paraId="684950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93B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B85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台州市人才发展有限公司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DB3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浙ICP备2022004157号</w:t>
            </w:r>
          </w:p>
        </w:tc>
      </w:tr>
      <w:tr w14:paraId="748567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4FC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DB8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台州南厨餐饮企业管理有限公司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8FC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浙ICP备2022026995号</w:t>
            </w:r>
          </w:p>
        </w:tc>
      </w:tr>
      <w:tr w14:paraId="27EA17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230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D33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台州三国网业有限公司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8F3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浙ICP备20001885号</w:t>
            </w:r>
          </w:p>
        </w:tc>
      </w:tr>
      <w:tr w14:paraId="517F7B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BC0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1AF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洋山同盛港口建设有限公司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AD5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浙ICP备17049386号</w:t>
            </w:r>
          </w:p>
        </w:tc>
      </w:tr>
      <w:tr w14:paraId="707441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51F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5CF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台州市嘉福建筑工程技术有限公司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058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浙ICP备15010265号</w:t>
            </w:r>
          </w:p>
        </w:tc>
      </w:tr>
      <w:tr w14:paraId="022146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4B0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118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台州市美景文创有限公司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18C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浙ICP备2021012485号</w:t>
            </w:r>
          </w:p>
        </w:tc>
      </w:tr>
      <w:tr w14:paraId="1CC826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AAC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C9D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台州市欧易科技有限公司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0A6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浙ICP备2020040061号</w:t>
            </w:r>
          </w:p>
        </w:tc>
      </w:tr>
      <w:tr w14:paraId="354416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EBB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161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台州市椒江潇宸通讯设备商行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503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浙ICP备2022022443号</w:t>
            </w:r>
          </w:p>
        </w:tc>
      </w:tr>
      <w:tr w14:paraId="5B214B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DCB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60C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台州市椒江汉创家具厂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1BE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浙ICP备2020040075号</w:t>
            </w:r>
          </w:p>
        </w:tc>
      </w:tr>
      <w:tr w14:paraId="6D1948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5BC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945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台州市椒江旅游集团有限公司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5CD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浙ICP备19043555号</w:t>
            </w:r>
          </w:p>
        </w:tc>
      </w:tr>
      <w:tr w14:paraId="38DDA3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9BC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9E8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台州市椒江捷卡眼镜有限公司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BFA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浙ICP备13024799号</w:t>
            </w:r>
          </w:p>
        </w:tc>
      </w:tr>
      <w:tr w14:paraId="2C2689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D5E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241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台州市椒江区欧铭彩网络技术服务部（个体工商户）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551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浙ICP备2024133280号</w:t>
            </w:r>
          </w:p>
        </w:tc>
      </w:tr>
      <w:tr w14:paraId="5598D3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ABA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43A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台州市昊鲸鲨科技有限公司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491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浙ICP备2023023531号</w:t>
            </w:r>
          </w:p>
        </w:tc>
      </w:tr>
      <w:tr w14:paraId="0DE87E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153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FC0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台州市恒通市场开发有限公司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F3A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浙ICP备11011952号</w:t>
            </w:r>
          </w:p>
        </w:tc>
      </w:tr>
      <w:tr w14:paraId="21CD23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814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834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台州市徐平广告有限公司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F0E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浙ICP备20027850号</w:t>
            </w:r>
          </w:p>
        </w:tc>
      </w:tr>
      <w:tr w14:paraId="629DDA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C7A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844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台州金也盟贸易有限公司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C9E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浙ICP备2021023120号</w:t>
            </w:r>
          </w:p>
        </w:tc>
      </w:tr>
      <w:tr w14:paraId="5341D1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492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8EA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台州海成功能材料应用有限公司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FE2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浙ICP备2021039769号</w:t>
            </w:r>
          </w:p>
        </w:tc>
      </w:tr>
      <w:tr w14:paraId="05F5FB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9B7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FAB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台州市富龙塑胶有限公司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599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浙ICP备11051796号</w:t>
            </w:r>
          </w:p>
        </w:tc>
      </w:tr>
      <w:tr w14:paraId="4A5EE1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54D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716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台州市启明塑业有限公司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584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浙ICP备2022009167号</w:t>
            </w:r>
          </w:p>
        </w:tc>
      </w:tr>
      <w:tr w14:paraId="238525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A62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688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台州市华丹包装机械有限公司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43B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浙ICP备17015340号</w:t>
            </w:r>
          </w:p>
        </w:tc>
      </w:tr>
      <w:tr w14:paraId="7D1AF0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C21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842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浙江铭康洁具有限公司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78F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浙ICP备2024074184号</w:t>
            </w:r>
          </w:p>
        </w:tc>
      </w:tr>
      <w:tr w14:paraId="1BFCEE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985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9AD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浙江大森亚环保有限公司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312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浙ICP备15022519号</w:t>
            </w:r>
          </w:p>
        </w:tc>
      </w:tr>
      <w:tr w14:paraId="60CC39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C2A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C9E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台州市景湟机械有限公司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881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浙ICP备20025309号</w:t>
            </w:r>
          </w:p>
        </w:tc>
      </w:tr>
      <w:tr w14:paraId="137C6A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61C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9DA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台州市黄岩震隆塑料制品有限公司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A7F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浙ICP备2023028449号</w:t>
            </w:r>
          </w:p>
        </w:tc>
      </w:tr>
      <w:tr w14:paraId="13AE3C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967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7D9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台州市黄岩远能模塑有限公司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A00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浙ICP备15036617号</w:t>
            </w:r>
          </w:p>
        </w:tc>
      </w:tr>
      <w:tr w14:paraId="06891D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598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C30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台州市黄岩珲丰字牌制作室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875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浙ICP备12045344号</w:t>
            </w:r>
          </w:p>
        </w:tc>
      </w:tr>
      <w:tr w14:paraId="1F9EB8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381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49E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台州市黄岩犀兕模具厂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04E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浙ICP备2021018701号</w:t>
            </w:r>
          </w:p>
        </w:tc>
      </w:tr>
      <w:tr w14:paraId="44CAA6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0A8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764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台州市黄岩洁爱丝手套厂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604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浙ICP备15019194号</w:t>
            </w:r>
          </w:p>
        </w:tc>
      </w:tr>
      <w:tr w14:paraId="29BD90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A0B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66A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台州市黄岩天诚汽车有限公司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12F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浙ICP备10026123号</w:t>
            </w:r>
          </w:p>
        </w:tc>
      </w:tr>
      <w:tr w14:paraId="06F6FB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9C4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C19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台州市黄岩九盛汽车零部件有限公司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133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浙ICP备11043555号</w:t>
            </w:r>
          </w:p>
        </w:tc>
      </w:tr>
      <w:tr w14:paraId="0CABBA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C39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859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台州迪赛网络技术有限公司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01A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浙ICP备12047654号</w:t>
            </w:r>
          </w:p>
        </w:tc>
      </w:tr>
      <w:tr w14:paraId="114D2F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14B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1CD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台州一举装卸服务有限公司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AB2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浙ICP备19024707号</w:t>
            </w:r>
          </w:p>
        </w:tc>
      </w:tr>
      <w:tr w14:paraId="12040E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D14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C94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台州鼎傲工具有限公司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54E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浙ICP备2023029322号</w:t>
            </w:r>
          </w:p>
        </w:tc>
      </w:tr>
      <w:tr w14:paraId="4E9F12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B2F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C2D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台州盎睿通风设备有限公司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F9F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浙ICP备2021035762号</w:t>
            </w:r>
          </w:p>
        </w:tc>
      </w:tr>
      <w:tr w14:paraId="4CE0BE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3BC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B3E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台州渝特自动化科技有限公司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154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浙ICP备2022034806号</w:t>
            </w:r>
          </w:p>
        </w:tc>
      </w:tr>
      <w:tr w14:paraId="65A277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AC7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E09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台州希义特机械有限公司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DC8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浙ICP备19027979号</w:t>
            </w:r>
          </w:p>
        </w:tc>
      </w:tr>
      <w:tr w14:paraId="135706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491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0F8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台州市路桥立信涂装机械制造厂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FD3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浙ICP备11061640号</w:t>
            </w:r>
          </w:p>
        </w:tc>
      </w:tr>
      <w:tr w14:paraId="00E833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B52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066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台州市路桥宏良矿山机械有限公司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DE7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浙ICP备2022025684号</w:t>
            </w:r>
          </w:p>
        </w:tc>
      </w:tr>
      <w:tr w14:paraId="24BA39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792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BDF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台州市路桥华鑫工艺品厂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AFD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浙ICP备17010111号</w:t>
            </w:r>
          </w:p>
        </w:tc>
      </w:tr>
      <w:tr w14:paraId="0EE843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BF6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F33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台州市欧赛诺斯机电有限公司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54F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浙ICP备11064121号</w:t>
            </w:r>
          </w:p>
        </w:tc>
      </w:tr>
      <w:tr w14:paraId="409A34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EEC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DE9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台州市旭顶印务有限公司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3F9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浙ICP备2022015425号</w:t>
            </w:r>
          </w:p>
        </w:tc>
      </w:tr>
      <w:tr w14:paraId="1162B2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FB5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A41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台州芒德杰文化传媒有限公司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740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浙ICP备2021016819号</w:t>
            </w:r>
          </w:p>
        </w:tc>
      </w:tr>
      <w:tr w14:paraId="147BFD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589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DEF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叶中秋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599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浙ICP备2023019171号</w:t>
            </w:r>
          </w:p>
        </w:tc>
      </w:tr>
      <w:tr w14:paraId="76C670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94B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F5E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台州鼎霸卫浴有限公司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A86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浙ICP备15022605号</w:t>
            </w:r>
          </w:p>
        </w:tc>
      </w:tr>
      <w:tr w14:paraId="02B405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3AD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72F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台州金纳车桥有限公司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717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浙ICP备15017634号</w:t>
            </w:r>
          </w:p>
        </w:tc>
      </w:tr>
      <w:tr w14:paraId="08508C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FE5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61E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台州汇兴水暖有限公司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64A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浙ICP备16027528号</w:t>
            </w:r>
          </w:p>
        </w:tc>
      </w:tr>
      <w:tr w14:paraId="456F5D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513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348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台州拓昂机械有限公司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D1D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浙ICP备14039695号</w:t>
            </w:r>
          </w:p>
        </w:tc>
      </w:tr>
      <w:tr w14:paraId="1046A0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5AE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05C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台州市凯麦斯酿酒设备有限公司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77C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浙ICP备17015972号</w:t>
            </w:r>
          </w:p>
        </w:tc>
      </w:tr>
      <w:tr w14:paraId="68961F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23C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8B3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台州厉益机械有限公司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8A8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浙ICP备18016608号</w:t>
            </w:r>
          </w:p>
        </w:tc>
      </w:tr>
      <w:tr w14:paraId="518C1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628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8A4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台州力达大牌润滑油有限公司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BC7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浙ICP备08106317号</w:t>
            </w:r>
          </w:p>
        </w:tc>
      </w:tr>
      <w:tr w14:paraId="284799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4AB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9C6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浙江逸远环保技术工程有限公司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2D7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浙ICP备2021012561号</w:t>
            </w:r>
          </w:p>
        </w:tc>
      </w:tr>
      <w:tr w14:paraId="64EF4F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C96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0D7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浙江浦运精密仪器有限公司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E91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浙ICP备2020042811号</w:t>
            </w:r>
          </w:p>
        </w:tc>
      </w:tr>
      <w:tr w14:paraId="6F555D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B03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B7C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浙江天一机床附件有限公司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336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浙ICP备2022028987号</w:t>
            </w:r>
          </w:p>
        </w:tc>
      </w:tr>
      <w:tr w14:paraId="56603A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FA2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819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浙江吾家零压房科技有限公司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4BD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浙ICP备2021037920号</w:t>
            </w:r>
          </w:p>
        </w:tc>
      </w:tr>
      <w:tr w14:paraId="3B46BE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ECE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C20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浙江利菲膜结构工程有限公司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A15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浙ICP备12010689号</w:t>
            </w:r>
          </w:p>
        </w:tc>
      </w:tr>
      <w:tr w14:paraId="57FC56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0AA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34D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浙江佳林新材料有限公司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62F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浙ICP备2021036628号</w:t>
            </w:r>
          </w:p>
        </w:tc>
      </w:tr>
      <w:tr w14:paraId="454721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C79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6FC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三门县海通船舶配件有限公司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B95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浙ICP备11057476号</w:t>
            </w:r>
          </w:p>
        </w:tc>
      </w:tr>
      <w:tr w14:paraId="1210F8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567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89A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玉环鑫龙数控机床厂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0B0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浙ICP备16013367号</w:t>
            </w:r>
          </w:p>
        </w:tc>
      </w:tr>
      <w:tr w14:paraId="21AB9D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EA9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124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玉环盛旗机械有限公司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BF2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浙ICP备16029932号</w:t>
            </w:r>
          </w:p>
        </w:tc>
      </w:tr>
      <w:tr w14:paraId="2546B2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9E2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CF2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玉环市江洲机械有限公司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961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浙ICP备2023013189号</w:t>
            </w:r>
          </w:p>
        </w:tc>
      </w:tr>
      <w:tr w14:paraId="17DA55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A5B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9D9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玉环市康粮酒业商行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DA0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浙ICP备2023003136号</w:t>
            </w:r>
          </w:p>
        </w:tc>
      </w:tr>
      <w:tr w14:paraId="44493F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742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663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浙江文星滤材有限公司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B4E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浙ICP备20026155号</w:t>
            </w:r>
          </w:p>
        </w:tc>
      </w:tr>
      <w:tr w14:paraId="62727A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09B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2DD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天台顺洋网络科技有限公司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B3D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浙ICP备2024110757号</w:t>
            </w:r>
          </w:p>
        </w:tc>
      </w:tr>
      <w:tr w14:paraId="4BD1BC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9FA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9C5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浙江耀能生物工程有限公司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C04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浙ICP备2021024463号</w:t>
            </w:r>
          </w:p>
        </w:tc>
      </w:tr>
      <w:tr w14:paraId="45E8D9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723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095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台州中正人力资源有限公司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C7B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浙ICP备2023018341号</w:t>
            </w:r>
          </w:p>
        </w:tc>
      </w:tr>
      <w:tr w14:paraId="089F8D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347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7AF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浙江省仙居县百思特工贸有限公司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B4F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浙ICP备13017219号</w:t>
            </w:r>
          </w:p>
        </w:tc>
      </w:tr>
      <w:tr w14:paraId="3E9059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4A3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CB3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杨威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BBA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浙ICP备2024093737号</w:t>
            </w:r>
          </w:p>
        </w:tc>
      </w:tr>
      <w:tr w14:paraId="26F8AF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E72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288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台州百世福康养服务有限公司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1D0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浙ICP备2023032725号</w:t>
            </w:r>
          </w:p>
        </w:tc>
      </w:tr>
      <w:tr w14:paraId="02D1ED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4A4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55C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仙居县仕盈网络工作室（个体工商户）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4C8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浙ICP备2024097180号</w:t>
            </w:r>
          </w:p>
        </w:tc>
      </w:tr>
      <w:tr w14:paraId="06BC57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B40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194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中共仙居县委宣传部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80E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浙ICP备2021035045号</w:t>
            </w:r>
          </w:p>
        </w:tc>
      </w:tr>
      <w:tr w14:paraId="3367A7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499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B6C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韩定熙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3DC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浙ICP备2024064969号</w:t>
            </w:r>
          </w:p>
        </w:tc>
      </w:tr>
      <w:tr w14:paraId="7CFBED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B85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C2B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褚伟杰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496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浙ICP备2023019677号</w:t>
            </w:r>
          </w:p>
        </w:tc>
      </w:tr>
      <w:tr w14:paraId="333039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4D4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4AD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浙江北铭网络科技有限公司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B37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浙ICP备2024087590号</w:t>
            </w:r>
          </w:p>
        </w:tc>
      </w:tr>
      <w:tr w14:paraId="246D3E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351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367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台州珏玥电子商务有限公司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331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浙ICP备2024120722号</w:t>
            </w:r>
          </w:p>
        </w:tc>
      </w:tr>
      <w:tr w14:paraId="4E0D95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583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E39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台州机械工人科技有限公司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ED1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浙ICP备13034113号</w:t>
            </w:r>
          </w:p>
        </w:tc>
      </w:tr>
      <w:tr w14:paraId="601AE2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19F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299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台州市德足商贸有限公司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017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浙ICP备2023046178号</w:t>
            </w:r>
          </w:p>
        </w:tc>
      </w:tr>
      <w:tr w14:paraId="49F0BA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D29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FB9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温岭市朝一网络科技有限公司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EE4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浙ICP备2021026343号</w:t>
            </w:r>
          </w:p>
        </w:tc>
      </w:tr>
      <w:tr w14:paraId="4E0FEE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3D3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CFC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温岭市大溪孙晓燕水泵商行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5B4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浙ICP备2023049428号</w:t>
            </w:r>
          </w:p>
        </w:tc>
      </w:tr>
      <w:tr w14:paraId="60B522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98C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611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龙泉市渊虹文化传播有限公司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10E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浙ICP备17059362号</w:t>
            </w:r>
          </w:p>
        </w:tc>
      </w:tr>
      <w:tr w14:paraId="69BD72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36F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28C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龙泉市宁缺堂刀剑加工厂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4C4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浙ICP备20016356号</w:t>
            </w:r>
          </w:p>
        </w:tc>
      </w:tr>
      <w:tr w14:paraId="250D9B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9CF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238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龙泉市卓氏刀剑厂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9AA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浙ICP备18040385号</w:t>
            </w:r>
          </w:p>
        </w:tc>
      </w:tr>
      <w:tr w14:paraId="343238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049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A5C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龙泉尚青瓷艺工作室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6C0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浙ICP备08107653号</w:t>
            </w:r>
          </w:p>
        </w:tc>
      </w:tr>
      <w:tr w14:paraId="5338A4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F44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89F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百世堂（丽水）生物科技有限公司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5B8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浙ICP备2020032758号</w:t>
            </w:r>
          </w:p>
        </w:tc>
      </w:tr>
      <w:tr w14:paraId="0790FB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DF3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2E2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景宁上东科技有限公司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0F4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浙ICP备2023020962号</w:t>
            </w:r>
          </w:p>
        </w:tc>
      </w:tr>
      <w:tr w14:paraId="2B6232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071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5ED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龙泉龙芝仙生物科技有限公司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538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浙ICP备20026323号</w:t>
            </w:r>
          </w:p>
        </w:tc>
      </w:tr>
      <w:tr w14:paraId="10901B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EE5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C51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龙泉市金鸿汽车空调有限公司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55F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浙ICP备12023140号</w:t>
            </w:r>
          </w:p>
        </w:tc>
      </w:tr>
      <w:tr w14:paraId="7DC3C8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09E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A35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众享健康医疗科技（浙江）有限公司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8AD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浙ICP备20022638号</w:t>
            </w:r>
          </w:p>
        </w:tc>
      </w:tr>
      <w:tr w14:paraId="71C576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0E5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07B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杭州亿安机械设备有限公司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396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浙ICP备10024510号</w:t>
            </w:r>
          </w:p>
        </w:tc>
      </w:tr>
      <w:tr w14:paraId="066AC7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057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01A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杭州五头人科技有限公司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D2D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浙ICP备2023030362号</w:t>
            </w:r>
          </w:p>
        </w:tc>
      </w:tr>
      <w:tr w14:paraId="2966DD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910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481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杭州宇跃体育文化发展有限公司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110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浙ICP备2023043313号</w:t>
            </w:r>
          </w:p>
        </w:tc>
      </w:tr>
      <w:tr w14:paraId="4D0F46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EB3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373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杭州科因塞生物技术有限责任公司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A27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浙ICP备2024118532号</w:t>
            </w:r>
          </w:p>
        </w:tc>
      </w:tr>
      <w:tr w14:paraId="7287BE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E09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D2E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诺亚云科技（杭州）有限公司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86E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浙ICP备2023022283号</w:t>
            </w:r>
          </w:p>
        </w:tc>
      </w:tr>
      <w:tr w14:paraId="1C347A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7B7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D37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王昊辰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CCA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浙ICP备2021035583号</w:t>
            </w:r>
          </w:p>
        </w:tc>
      </w:tr>
      <w:tr w14:paraId="49FADA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A9A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2EE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助升速融（杭州）信息科技有限公司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E26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浙ICP备2021017905号</w:t>
            </w:r>
          </w:p>
        </w:tc>
      </w:tr>
      <w:tr w14:paraId="6B2995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CA6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C81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石磊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790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浙ICP备19028475号</w:t>
            </w:r>
          </w:p>
        </w:tc>
      </w:tr>
      <w:tr w14:paraId="22BEE4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B6E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D1F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梅传信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7F8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浙ICP备17042673号</w:t>
            </w:r>
          </w:p>
        </w:tc>
      </w:tr>
      <w:tr w14:paraId="218706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FB6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AF1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流量豹（杭州）传媒有限公司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839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浙ICP备2022025368号</w:t>
            </w:r>
          </w:p>
        </w:tc>
      </w:tr>
      <w:tr w14:paraId="4C521E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263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1D1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曾许鹏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38E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浙ICP备2023023428号</w:t>
            </w:r>
          </w:p>
        </w:tc>
      </w:tr>
      <w:tr w14:paraId="790923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B31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837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杭州径达智能科技有限公司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D48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浙ICP备2022020982号</w:t>
            </w:r>
          </w:p>
        </w:tc>
      </w:tr>
      <w:tr w14:paraId="019478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528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076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杭州社创商贸有限公司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07A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浙ICP备2021031853号</w:t>
            </w:r>
          </w:p>
        </w:tc>
      </w:tr>
      <w:tr w14:paraId="2A9D1F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2B2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4FB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杭州逐月电子商务有限公司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E52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浙ICP备2022028859号</w:t>
            </w:r>
          </w:p>
        </w:tc>
      </w:tr>
      <w:tr w14:paraId="342585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2CE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FB4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浙江恒华网络科技有限公司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F9B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浙ICP备14042777号</w:t>
            </w:r>
          </w:p>
        </w:tc>
      </w:tr>
      <w:tr w14:paraId="0C0837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6EC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A05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浙江省教育发展中心(浙江省学生资助管理中心、浙江省高校毕业生就业创业指导服务中心)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8D1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浙ICP备15015740号</w:t>
            </w:r>
          </w:p>
        </w:tc>
      </w:tr>
      <w:tr w14:paraId="70854C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FDD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175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燕鑫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261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浙ICP备2023032780号</w:t>
            </w:r>
          </w:p>
        </w:tc>
      </w:tr>
      <w:tr w14:paraId="744B59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B03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57D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李旺刚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5FE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浙ICP备2022030195号</w:t>
            </w:r>
          </w:p>
        </w:tc>
      </w:tr>
      <w:tr w14:paraId="44B290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384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D36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曾磊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DAD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浙ICP备2024072305号</w:t>
            </w:r>
          </w:p>
        </w:tc>
      </w:tr>
      <w:tr w14:paraId="20DAA5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897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5DF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杭州米谟科技有限公司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92F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浙ICP备16029856号</w:t>
            </w:r>
          </w:p>
        </w:tc>
      </w:tr>
      <w:tr w14:paraId="5D01EE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47F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3D8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周宇霆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375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浙ICP备2024065282号</w:t>
            </w:r>
          </w:p>
        </w:tc>
      </w:tr>
      <w:tr w14:paraId="7575A3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555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C16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杭州即刻接入科技有限公司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4DD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浙ICP备2022032025号</w:t>
            </w:r>
          </w:p>
        </w:tc>
      </w:tr>
      <w:tr w14:paraId="0754D8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00B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B34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杭州缠绕环保科技有限公司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8DB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浙ICP备19027709号</w:t>
            </w:r>
          </w:p>
        </w:tc>
      </w:tr>
      <w:tr w14:paraId="67B78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892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39F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浙江中兴建设集团有限公司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202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浙ICP备19048692号</w:t>
            </w:r>
          </w:p>
        </w:tc>
      </w:tr>
      <w:tr w14:paraId="08AB4A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316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09D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汪泽青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ED5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浙ICP备2023039888号</w:t>
            </w:r>
          </w:p>
        </w:tc>
      </w:tr>
      <w:tr w14:paraId="5FCF0C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D57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08B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王勇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237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浙ICP备2022036679号</w:t>
            </w:r>
          </w:p>
        </w:tc>
      </w:tr>
      <w:tr w14:paraId="392CFD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B00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2D4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韩明良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821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浙ICP备2024084551号</w:t>
            </w:r>
          </w:p>
        </w:tc>
      </w:tr>
      <w:tr w14:paraId="64FD7E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71E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C92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冯昱诚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867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浙ICP备2023001481号</w:t>
            </w:r>
          </w:p>
        </w:tc>
      </w:tr>
      <w:tr w14:paraId="28DCDA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487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461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杨振华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D1B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浙ICP备2023039817号</w:t>
            </w:r>
          </w:p>
        </w:tc>
      </w:tr>
      <w:tr w14:paraId="6247EF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4F4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DEB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杭州智灵瞳人工智能有限公司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F1D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浙ICP备2023038025号</w:t>
            </w:r>
          </w:p>
        </w:tc>
      </w:tr>
      <w:tr w14:paraId="41A2C8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7CA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A1A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杭州开新文化创意有限公司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706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浙ICP备2021000867号</w:t>
            </w:r>
          </w:p>
        </w:tc>
      </w:tr>
      <w:tr w14:paraId="13190D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09A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A1C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陈学良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721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浙ICP备2021032375号</w:t>
            </w:r>
          </w:p>
        </w:tc>
      </w:tr>
      <w:tr w14:paraId="548C3D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C2D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04E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杭州图言文化传播有限公司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F6F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浙ICP备2022034042号</w:t>
            </w:r>
          </w:p>
        </w:tc>
      </w:tr>
      <w:tr w14:paraId="1CD215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45B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F7D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杭州莎蔓娱乐有限公司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5C5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浙ICP备2022027677号</w:t>
            </w:r>
          </w:p>
        </w:tc>
      </w:tr>
      <w:tr w14:paraId="294436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CFB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CF1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宁波怡诚食品有限公司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A65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浙ICP备2022014926号</w:t>
            </w:r>
          </w:p>
        </w:tc>
      </w:tr>
      <w:tr w14:paraId="34845C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5F7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F19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宁波逍安食品有限公司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661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浙ICP备2022020363号</w:t>
            </w:r>
          </w:p>
        </w:tc>
      </w:tr>
      <w:tr w14:paraId="324F6C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A8C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CA0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胡逸洋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A74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浙ICP备2022002777号</w:t>
            </w:r>
          </w:p>
        </w:tc>
      </w:tr>
      <w:tr w14:paraId="54D6FD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68D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40D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方震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C3B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浙ICP备19005855号</w:t>
            </w:r>
          </w:p>
        </w:tc>
      </w:tr>
      <w:tr w14:paraId="189686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71B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154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宁波富士个人护理品有限公司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E51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浙ICP备18047402号</w:t>
            </w:r>
          </w:p>
        </w:tc>
      </w:tr>
      <w:tr w14:paraId="6A4305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97F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E68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宁波闪造信息技术有限公司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AC5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浙ICP备2021036781号</w:t>
            </w:r>
          </w:p>
        </w:tc>
      </w:tr>
      <w:tr w14:paraId="5C9C41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6D7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12F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宁波翰伯橡塑有限公司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201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浙ICP备2022016871号</w:t>
            </w:r>
          </w:p>
        </w:tc>
      </w:tr>
      <w:tr w14:paraId="2F3724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1DC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A4E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华业钢构有限公司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E41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浙ICP备05086061号</w:t>
            </w:r>
          </w:p>
        </w:tc>
      </w:tr>
      <w:tr w14:paraId="04C6BF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C37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469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丁文强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17B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浙ICP备14026055号</w:t>
            </w:r>
          </w:p>
        </w:tc>
      </w:tr>
      <w:tr w14:paraId="5907A7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BFE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EA1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邓小斌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76B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浙ICP备2021034300号</w:t>
            </w:r>
          </w:p>
        </w:tc>
      </w:tr>
      <w:tr w14:paraId="4E0BEC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000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744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宁波市鄞州东柳西岸信息技术服务部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F0E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浙ICP备2022011564号</w:t>
            </w:r>
          </w:p>
        </w:tc>
      </w:tr>
      <w:tr w14:paraId="18053D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46D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0BB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宁波市轩旺房产经纪有限公司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2BD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浙ICP备16033664号</w:t>
            </w:r>
          </w:p>
        </w:tc>
      </w:tr>
      <w:tr w14:paraId="334FD9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F35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4F4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宁波市城市排水有限公司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E0B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浙ICP备13025898号</w:t>
            </w:r>
          </w:p>
        </w:tc>
      </w:tr>
      <w:tr w14:paraId="5DA74A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406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1DC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宁波荣承网络科技有限公司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FE5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浙ICP备2023039530号</w:t>
            </w:r>
          </w:p>
        </w:tc>
      </w:tr>
      <w:tr w14:paraId="06B63F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5D9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0AD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毛鑫杰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104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浙ICP备2022029442号</w:t>
            </w:r>
          </w:p>
        </w:tc>
      </w:tr>
      <w:tr w14:paraId="57E64E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A58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625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陈军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3BC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浙ICP备2021032756号</w:t>
            </w:r>
          </w:p>
        </w:tc>
      </w:tr>
      <w:tr w14:paraId="3B67BB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B87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CEB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童威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507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浙ICP备2023025356号</w:t>
            </w:r>
          </w:p>
        </w:tc>
      </w:tr>
      <w:tr w14:paraId="3D7CF8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E4A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1EF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宁波五星食品机械有限公司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3B9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浙ICP备18001848号</w:t>
            </w:r>
          </w:p>
        </w:tc>
      </w:tr>
      <w:tr w14:paraId="497979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C2A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187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孙央春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047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浙ICP备11064239号</w:t>
            </w:r>
          </w:p>
        </w:tc>
      </w:tr>
      <w:tr w14:paraId="64B10E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CEE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E7F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吴思民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D81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浙ICP备2024110959号</w:t>
            </w:r>
          </w:p>
        </w:tc>
      </w:tr>
      <w:tr w14:paraId="1A9809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E54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B83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温州科恩博进出口有限公司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730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浙ICP备2024085414号</w:t>
            </w:r>
          </w:p>
        </w:tc>
      </w:tr>
      <w:tr w14:paraId="7FE8BB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259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352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浙江明盛阀门有限公司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8C7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浙ICP备11059736号</w:t>
            </w:r>
          </w:p>
        </w:tc>
      </w:tr>
      <w:tr w14:paraId="4E2C15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32B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770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温州梦蓝天使幼教用品有限公司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E3E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浙ICP备16035792号</w:t>
            </w:r>
          </w:p>
        </w:tc>
      </w:tr>
      <w:tr w14:paraId="2D09B4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E7F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B27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平阳县建筑机械厂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D0B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浙ICP备17008895号</w:t>
            </w:r>
          </w:p>
        </w:tc>
      </w:tr>
      <w:tr w14:paraId="6AC7A0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E96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F16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苍南县南拳攻柔拳术协会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744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浙ICP备13031103号</w:t>
            </w:r>
          </w:p>
        </w:tc>
      </w:tr>
      <w:tr w14:paraId="439CF0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73B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05B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金格宇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254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浙ICP备2021031143号</w:t>
            </w:r>
          </w:p>
        </w:tc>
      </w:tr>
      <w:tr w14:paraId="3D29E4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C32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C18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乐清市虹桥连燕丹烘焙工作室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847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浙ICP备2023052764号</w:t>
            </w:r>
          </w:p>
        </w:tc>
      </w:tr>
      <w:tr w14:paraId="024B43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81D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E82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周宁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BBA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浙ICP备2023032312号</w:t>
            </w:r>
          </w:p>
        </w:tc>
      </w:tr>
      <w:tr w14:paraId="183C50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35F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41A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温州过河足生物科技有限公司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381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浙ICP备2021039587号</w:t>
            </w:r>
          </w:p>
        </w:tc>
      </w:tr>
      <w:tr w14:paraId="6BDC7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81D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38D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嘉兴市社会保障事务中心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2B3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浙ICP备18057436号</w:t>
            </w:r>
          </w:p>
        </w:tc>
      </w:tr>
      <w:tr w14:paraId="25BE7B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A36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695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海宁市硖石街道爱的勇气信息咨询服务部（个体工商户）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139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浙ICP备2023035967号</w:t>
            </w:r>
          </w:p>
        </w:tc>
      </w:tr>
      <w:tr w14:paraId="29B60A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9DB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164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褚振宇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4D8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浙ICP备2024138483号</w:t>
            </w:r>
          </w:p>
        </w:tc>
      </w:tr>
      <w:tr w14:paraId="44C96B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B29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DEA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浙江航太储能科技有限公司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AD4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浙ICP备2023023646号</w:t>
            </w:r>
          </w:p>
        </w:tc>
      </w:tr>
      <w:tr w14:paraId="3F1E75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9BB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6E3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包宇良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F9D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浙ICP备2021040661号</w:t>
            </w:r>
          </w:p>
        </w:tc>
      </w:tr>
      <w:tr w14:paraId="6684A7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E1F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CE5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王鸿凯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D04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浙ICP备2021011846号</w:t>
            </w:r>
          </w:p>
        </w:tc>
      </w:tr>
      <w:tr w14:paraId="4ED409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2A0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C6F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浙江秦源科技有限公司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5C9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浙ICP备11038838号</w:t>
            </w:r>
          </w:p>
        </w:tc>
      </w:tr>
      <w:tr w14:paraId="5C0D0E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982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906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浙江创升仪器设备有限公司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161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浙ICP备2022013776号</w:t>
            </w:r>
          </w:p>
        </w:tc>
      </w:tr>
      <w:tr w14:paraId="27D743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7D1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056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绍兴市鲸鱼机电设备有限公司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835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浙ICP备2024057306号</w:t>
            </w:r>
          </w:p>
        </w:tc>
      </w:tr>
      <w:tr w14:paraId="43DE00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8E7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AE3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新昌县鸣屹机械有限公司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6BB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浙ICP备15037587号</w:t>
            </w:r>
          </w:p>
        </w:tc>
      </w:tr>
      <w:tr w14:paraId="452327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DAF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F82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娄坚卫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224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浙ICP备2024104138号</w:t>
            </w:r>
          </w:p>
        </w:tc>
      </w:tr>
      <w:tr w14:paraId="77CBED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8CC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D5F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谢剑来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1D7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浙ICP备09003536号</w:t>
            </w:r>
          </w:p>
        </w:tc>
      </w:tr>
      <w:tr w14:paraId="417ED3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ECF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ACE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浙江浩晶化纤有限公司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CA5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浙ICP备2021001202号</w:t>
            </w:r>
          </w:p>
        </w:tc>
      </w:tr>
      <w:tr w14:paraId="54A135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136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202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李泽乔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772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浙ICP备19021298号</w:t>
            </w:r>
          </w:p>
        </w:tc>
      </w:tr>
      <w:tr w14:paraId="33DD29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40B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656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吴杭纪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0F2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浙ICP备2021034201号</w:t>
            </w:r>
          </w:p>
        </w:tc>
      </w:tr>
      <w:tr w14:paraId="1D1060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3BA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DB8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浙江海德住宅工程有限公司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9CA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浙ICP备2021026149号</w:t>
            </w:r>
          </w:p>
        </w:tc>
      </w:tr>
      <w:tr w14:paraId="3B8D74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D3D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FF5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义乌市云猫服饰有限公司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384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浙ICP备2020036534号</w:t>
            </w:r>
          </w:p>
        </w:tc>
      </w:tr>
      <w:tr w14:paraId="57ECC3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646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13E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义乌市友挺电子商务商行（个体工商户）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A8B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浙ICP备2024129250号</w:t>
            </w:r>
          </w:p>
        </w:tc>
      </w:tr>
      <w:tr w14:paraId="419D28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305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6D9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义乌市冬朋电子商务商行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C2B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浙ICP备20000042号</w:t>
            </w:r>
          </w:p>
        </w:tc>
      </w:tr>
      <w:tr w14:paraId="75B5B0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BC2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03C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义乌市巴伽一电子商务商行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8FA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浙ICP备2023029242号</w:t>
            </w:r>
          </w:p>
        </w:tc>
      </w:tr>
      <w:tr w14:paraId="23451D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9A1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46D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义乌市晟释电子商务商行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281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浙ICP备2023053353号</w:t>
            </w:r>
          </w:p>
        </w:tc>
      </w:tr>
      <w:tr w14:paraId="59E0A6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338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9BB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义乌市快途电子商务商行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E4B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浙ICP备2024129996号</w:t>
            </w:r>
          </w:p>
        </w:tc>
      </w:tr>
      <w:tr w14:paraId="705EBF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6F4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34D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义乌市源倒电子商务商行（个体工商户）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70D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浙ICP备2024099435号</w:t>
            </w:r>
          </w:p>
        </w:tc>
      </w:tr>
      <w:tr w14:paraId="2B30A5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CC1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284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义乌市纳志网络科技有限公司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427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浙ICP备2024118830号</w:t>
            </w:r>
          </w:p>
        </w:tc>
      </w:tr>
      <w:tr w14:paraId="593CFB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3AD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929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义乌市骏浔网络科技工作室(个体工商户)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440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浙ICP备2023041182号</w:t>
            </w:r>
          </w:p>
        </w:tc>
      </w:tr>
      <w:tr w14:paraId="7CAA55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F02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DEE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义乌市顾越电子商务商行(个体工商户)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0D3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浙ICP备2023039094号</w:t>
            </w:r>
          </w:p>
        </w:tc>
      </w:tr>
      <w:tr w14:paraId="28EB6C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AF7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17A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花甜（义乌市）工艺品有限公司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5E1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浙ICP备2021008315号</w:t>
            </w:r>
          </w:p>
        </w:tc>
      </w:tr>
      <w:tr w14:paraId="56254A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196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A16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东阳市月光自动化设备厂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808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浙ICP备18051659号</w:t>
            </w:r>
          </w:p>
        </w:tc>
      </w:tr>
      <w:tr w14:paraId="400C9E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6A5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7DD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永康思讯工贸有限公司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9DE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浙ICP备2021038372号</w:t>
            </w:r>
          </w:p>
        </w:tc>
      </w:tr>
      <w:tr w14:paraId="0200BF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B51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9C1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浙江伊凡工贸有限公司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011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浙ICP备2021039260号</w:t>
            </w:r>
          </w:p>
        </w:tc>
      </w:tr>
      <w:tr w14:paraId="6CF47D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686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84D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浙江集美生物技术有限公司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FF8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浙ICP备18011069号</w:t>
            </w:r>
          </w:p>
        </w:tc>
      </w:tr>
      <w:tr w14:paraId="4A2335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9EE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FA9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浙江元力环保设备科技有限公司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9C3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浙ICP备18023027号</w:t>
            </w:r>
          </w:p>
        </w:tc>
      </w:tr>
      <w:tr w14:paraId="2AD324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328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AD0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常山宏贸机械科技有限公司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EBF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浙ICP备2022030632号</w:t>
            </w:r>
          </w:p>
        </w:tc>
      </w:tr>
      <w:tr w14:paraId="7D29F9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FD2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80E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常山县芳村镇人民政府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A40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浙ICP备2023044216号</w:t>
            </w:r>
          </w:p>
        </w:tc>
      </w:tr>
      <w:tr w14:paraId="0C5A5F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EB4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62C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龙游县粮食批发交易市场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BEA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浙ICP备18050614号</w:t>
            </w:r>
          </w:p>
        </w:tc>
      </w:tr>
      <w:tr w14:paraId="6C63B4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AE6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D7D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舟山市定海区白泉中心小学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2EE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浙ICP备06023074号</w:t>
            </w:r>
          </w:p>
        </w:tc>
      </w:tr>
      <w:tr w14:paraId="6E59D8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29F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211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舟山市定海区北蝉中心小学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33D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浙ICP备11003576号</w:t>
            </w:r>
          </w:p>
        </w:tc>
      </w:tr>
      <w:tr w14:paraId="4678A3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92C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F4D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E16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浙ICP备18000811号</w:t>
            </w:r>
          </w:p>
        </w:tc>
      </w:tr>
      <w:tr w14:paraId="2D1377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6CD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653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台州市椒江永丰印刷厂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483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浙ICP备14037317号</w:t>
            </w:r>
          </w:p>
        </w:tc>
      </w:tr>
      <w:tr w14:paraId="79748F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DE9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8D5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台州市黄岩茗韵食品商行(个体工商户)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424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浙ICP备2024071044号</w:t>
            </w:r>
          </w:p>
        </w:tc>
      </w:tr>
      <w:tr w14:paraId="7999A8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7D6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97B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浙江文辉环保科技有限公司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7F5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浙ICP备18056600号</w:t>
            </w:r>
          </w:p>
        </w:tc>
      </w:tr>
      <w:tr w14:paraId="018BC3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E4A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69D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台州东富自动化设备有限公司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21A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浙ICP备18056168号</w:t>
            </w:r>
          </w:p>
        </w:tc>
      </w:tr>
      <w:tr w14:paraId="716DC0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5C7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30D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温岭城东翰强网络技术服务部（个体工商户）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A0D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浙ICP备2024118013号</w:t>
            </w:r>
          </w:p>
        </w:tc>
      </w:tr>
      <w:tr w14:paraId="1EFFBC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C64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D76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朱爱红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A60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浙ICP备2024061863号</w:t>
            </w:r>
          </w:p>
        </w:tc>
      </w:tr>
      <w:tr w14:paraId="42009F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088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1A5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周兆锋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9BE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浙ICP备2023051292号</w:t>
            </w:r>
          </w:p>
        </w:tc>
      </w:tr>
      <w:tr w14:paraId="236C2C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432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DEB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浙江正诚达科技有限公司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A64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浙ICP备2021032818号</w:t>
            </w:r>
          </w:p>
        </w:tc>
      </w:tr>
      <w:tr w14:paraId="5926C4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0CD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916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浙江锂台工贸有限公司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188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浙ICP备2022031575号</w:t>
            </w:r>
          </w:p>
        </w:tc>
      </w:tr>
      <w:tr w14:paraId="108A6D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0A1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6BC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季静静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00F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浙ICP备2024100531号</w:t>
            </w:r>
          </w:p>
        </w:tc>
      </w:tr>
      <w:tr w14:paraId="5BE20C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223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657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雷康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13E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浙ICP备2023041506号</w:t>
            </w:r>
          </w:p>
        </w:tc>
      </w:tr>
      <w:bookmarkEnd w:id="0"/>
    </w:tbl>
    <w:p w14:paraId="279FCA2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/>
        <w:jc w:val="center"/>
        <w:textAlignment w:val="center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mQ5OGRkMTE5OTRkYTJhNDRkY2I5MTU3NGFlNWQxOTEifQ=="/>
  </w:docVars>
  <w:rsids>
    <w:rsidRoot w:val="006C36D0"/>
    <w:rsid w:val="00015622"/>
    <w:rsid w:val="00016B99"/>
    <w:rsid w:val="00016C79"/>
    <w:rsid w:val="000171B4"/>
    <w:rsid w:val="000172DB"/>
    <w:rsid w:val="000309FA"/>
    <w:rsid w:val="000401EB"/>
    <w:rsid w:val="00054F69"/>
    <w:rsid w:val="000A6F34"/>
    <w:rsid w:val="000C0CCA"/>
    <w:rsid w:val="000C4B27"/>
    <w:rsid w:val="000F0716"/>
    <w:rsid w:val="00106EB1"/>
    <w:rsid w:val="00124BB1"/>
    <w:rsid w:val="00141E02"/>
    <w:rsid w:val="0016093D"/>
    <w:rsid w:val="00162823"/>
    <w:rsid w:val="00162D87"/>
    <w:rsid w:val="0017603C"/>
    <w:rsid w:val="0017712B"/>
    <w:rsid w:val="00184265"/>
    <w:rsid w:val="001B5AC2"/>
    <w:rsid w:val="001B6ADF"/>
    <w:rsid w:val="001B791A"/>
    <w:rsid w:val="001C259B"/>
    <w:rsid w:val="001C61EA"/>
    <w:rsid w:val="001D1D76"/>
    <w:rsid w:val="001E08B8"/>
    <w:rsid w:val="001F0BB3"/>
    <w:rsid w:val="001F14D3"/>
    <w:rsid w:val="001F3A55"/>
    <w:rsid w:val="001F4769"/>
    <w:rsid w:val="00210D84"/>
    <w:rsid w:val="00234A6A"/>
    <w:rsid w:val="00242986"/>
    <w:rsid w:val="00266881"/>
    <w:rsid w:val="00267135"/>
    <w:rsid w:val="00284E63"/>
    <w:rsid w:val="002864BA"/>
    <w:rsid w:val="00290BF3"/>
    <w:rsid w:val="002929E2"/>
    <w:rsid w:val="002A0F5A"/>
    <w:rsid w:val="002B4D84"/>
    <w:rsid w:val="002D333D"/>
    <w:rsid w:val="002D48F0"/>
    <w:rsid w:val="002D59CD"/>
    <w:rsid w:val="002E2050"/>
    <w:rsid w:val="0032311D"/>
    <w:rsid w:val="0033127B"/>
    <w:rsid w:val="00331614"/>
    <w:rsid w:val="003342AB"/>
    <w:rsid w:val="003431D2"/>
    <w:rsid w:val="00344AE9"/>
    <w:rsid w:val="00352493"/>
    <w:rsid w:val="0036346D"/>
    <w:rsid w:val="00364B03"/>
    <w:rsid w:val="00376308"/>
    <w:rsid w:val="00380CCD"/>
    <w:rsid w:val="00392175"/>
    <w:rsid w:val="00393C7D"/>
    <w:rsid w:val="003D05D3"/>
    <w:rsid w:val="003D5E71"/>
    <w:rsid w:val="003E06E6"/>
    <w:rsid w:val="003E149A"/>
    <w:rsid w:val="003E2F1D"/>
    <w:rsid w:val="003E4058"/>
    <w:rsid w:val="003F47C7"/>
    <w:rsid w:val="00400038"/>
    <w:rsid w:val="004021BD"/>
    <w:rsid w:val="004037B1"/>
    <w:rsid w:val="00411AE7"/>
    <w:rsid w:val="0041765B"/>
    <w:rsid w:val="0043347A"/>
    <w:rsid w:val="0044015F"/>
    <w:rsid w:val="00453271"/>
    <w:rsid w:val="00463118"/>
    <w:rsid w:val="004778E0"/>
    <w:rsid w:val="00481D62"/>
    <w:rsid w:val="00482B87"/>
    <w:rsid w:val="0048587F"/>
    <w:rsid w:val="00486422"/>
    <w:rsid w:val="00496FFB"/>
    <w:rsid w:val="004A1200"/>
    <w:rsid w:val="004B2ACF"/>
    <w:rsid w:val="004E0FC2"/>
    <w:rsid w:val="004F33ED"/>
    <w:rsid w:val="005024EC"/>
    <w:rsid w:val="005228F5"/>
    <w:rsid w:val="00532CB4"/>
    <w:rsid w:val="0053683C"/>
    <w:rsid w:val="00557271"/>
    <w:rsid w:val="00564DD9"/>
    <w:rsid w:val="00571CF2"/>
    <w:rsid w:val="0057216A"/>
    <w:rsid w:val="00581DED"/>
    <w:rsid w:val="00585297"/>
    <w:rsid w:val="00597E3B"/>
    <w:rsid w:val="005A171B"/>
    <w:rsid w:val="005B2275"/>
    <w:rsid w:val="005B4747"/>
    <w:rsid w:val="005D05D5"/>
    <w:rsid w:val="005D780C"/>
    <w:rsid w:val="005E167C"/>
    <w:rsid w:val="005E6460"/>
    <w:rsid w:val="005F38DF"/>
    <w:rsid w:val="005F74FD"/>
    <w:rsid w:val="00603AAF"/>
    <w:rsid w:val="00613B2C"/>
    <w:rsid w:val="00614DD8"/>
    <w:rsid w:val="006152F1"/>
    <w:rsid w:val="00620CDE"/>
    <w:rsid w:val="006257DA"/>
    <w:rsid w:val="00627661"/>
    <w:rsid w:val="00651647"/>
    <w:rsid w:val="006630BA"/>
    <w:rsid w:val="00664D84"/>
    <w:rsid w:val="00681387"/>
    <w:rsid w:val="006911B5"/>
    <w:rsid w:val="006A77BD"/>
    <w:rsid w:val="006B33B8"/>
    <w:rsid w:val="006B665C"/>
    <w:rsid w:val="006C36D0"/>
    <w:rsid w:val="006D3669"/>
    <w:rsid w:val="006D470F"/>
    <w:rsid w:val="006D4D72"/>
    <w:rsid w:val="006E591C"/>
    <w:rsid w:val="006E71EA"/>
    <w:rsid w:val="006F64E6"/>
    <w:rsid w:val="0070019B"/>
    <w:rsid w:val="007028B8"/>
    <w:rsid w:val="007036CD"/>
    <w:rsid w:val="007048DE"/>
    <w:rsid w:val="00721171"/>
    <w:rsid w:val="00730AFD"/>
    <w:rsid w:val="00735C54"/>
    <w:rsid w:val="007460C9"/>
    <w:rsid w:val="00753825"/>
    <w:rsid w:val="00762C63"/>
    <w:rsid w:val="00777CE1"/>
    <w:rsid w:val="00795AEC"/>
    <w:rsid w:val="007A1573"/>
    <w:rsid w:val="007A7F8A"/>
    <w:rsid w:val="007B13B3"/>
    <w:rsid w:val="007D268A"/>
    <w:rsid w:val="007D51CF"/>
    <w:rsid w:val="007D7917"/>
    <w:rsid w:val="007E6E83"/>
    <w:rsid w:val="0080745B"/>
    <w:rsid w:val="00825FFD"/>
    <w:rsid w:val="008422A6"/>
    <w:rsid w:val="00846635"/>
    <w:rsid w:val="00852658"/>
    <w:rsid w:val="0086693F"/>
    <w:rsid w:val="008673B5"/>
    <w:rsid w:val="008732F6"/>
    <w:rsid w:val="008908A2"/>
    <w:rsid w:val="00894DD6"/>
    <w:rsid w:val="008A654D"/>
    <w:rsid w:val="008B4F68"/>
    <w:rsid w:val="008B5002"/>
    <w:rsid w:val="008B6A97"/>
    <w:rsid w:val="008C5A90"/>
    <w:rsid w:val="008D0326"/>
    <w:rsid w:val="008D1F83"/>
    <w:rsid w:val="008E2516"/>
    <w:rsid w:val="008E7796"/>
    <w:rsid w:val="008F73AD"/>
    <w:rsid w:val="00915C59"/>
    <w:rsid w:val="009178A2"/>
    <w:rsid w:val="009264C8"/>
    <w:rsid w:val="00926B82"/>
    <w:rsid w:val="00930C61"/>
    <w:rsid w:val="00944808"/>
    <w:rsid w:val="009459AF"/>
    <w:rsid w:val="009544FD"/>
    <w:rsid w:val="00973507"/>
    <w:rsid w:val="0097665D"/>
    <w:rsid w:val="00977CB7"/>
    <w:rsid w:val="0098413D"/>
    <w:rsid w:val="009A3118"/>
    <w:rsid w:val="009C0773"/>
    <w:rsid w:val="009C3232"/>
    <w:rsid w:val="009D1222"/>
    <w:rsid w:val="009D79EF"/>
    <w:rsid w:val="009E0640"/>
    <w:rsid w:val="00A10A5D"/>
    <w:rsid w:val="00A11E18"/>
    <w:rsid w:val="00A1213D"/>
    <w:rsid w:val="00A130FD"/>
    <w:rsid w:val="00A14D6A"/>
    <w:rsid w:val="00A178BE"/>
    <w:rsid w:val="00A30E9D"/>
    <w:rsid w:val="00A3690A"/>
    <w:rsid w:val="00A432E2"/>
    <w:rsid w:val="00A6429F"/>
    <w:rsid w:val="00A74B73"/>
    <w:rsid w:val="00A7669A"/>
    <w:rsid w:val="00A76E82"/>
    <w:rsid w:val="00A862C4"/>
    <w:rsid w:val="00A92453"/>
    <w:rsid w:val="00A93BD5"/>
    <w:rsid w:val="00A97E2E"/>
    <w:rsid w:val="00AA120F"/>
    <w:rsid w:val="00AC68D1"/>
    <w:rsid w:val="00AC7CD2"/>
    <w:rsid w:val="00AC7F13"/>
    <w:rsid w:val="00AD70C2"/>
    <w:rsid w:val="00AE7694"/>
    <w:rsid w:val="00B01F71"/>
    <w:rsid w:val="00B045CB"/>
    <w:rsid w:val="00B0480B"/>
    <w:rsid w:val="00B06786"/>
    <w:rsid w:val="00B175BB"/>
    <w:rsid w:val="00B227AF"/>
    <w:rsid w:val="00B23086"/>
    <w:rsid w:val="00B46471"/>
    <w:rsid w:val="00B60BA6"/>
    <w:rsid w:val="00B65693"/>
    <w:rsid w:val="00B6751B"/>
    <w:rsid w:val="00B71ADA"/>
    <w:rsid w:val="00B80431"/>
    <w:rsid w:val="00B8357F"/>
    <w:rsid w:val="00B83A30"/>
    <w:rsid w:val="00B9139B"/>
    <w:rsid w:val="00B9739A"/>
    <w:rsid w:val="00BB3658"/>
    <w:rsid w:val="00BC432E"/>
    <w:rsid w:val="00BC7E53"/>
    <w:rsid w:val="00BC7F7F"/>
    <w:rsid w:val="00BD6C9D"/>
    <w:rsid w:val="00BF0918"/>
    <w:rsid w:val="00BF199F"/>
    <w:rsid w:val="00BF21BF"/>
    <w:rsid w:val="00C0170C"/>
    <w:rsid w:val="00C12B2E"/>
    <w:rsid w:val="00C151A6"/>
    <w:rsid w:val="00C16D26"/>
    <w:rsid w:val="00C21010"/>
    <w:rsid w:val="00C4626D"/>
    <w:rsid w:val="00C64751"/>
    <w:rsid w:val="00C71531"/>
    <w:rsid w:val="00C72B80"/>
    <w:rsid w:val="00C9516D"/>
    <w:rsid w:val="00CB246D"/>
    <w:rsid w:val="00CB4D47"/>
    <w:rsid w:val="00CE1FE0"/>
    <w:rsid w:val="00D1022D"/>
    <w:rsid w:val="00D17CD6"/>
    <w:rsid w:val="00D274DE"/>
    <w:rsid w:val="00D33CC1"/>
    <w:rsid w:val="00D465B5"/>
    <w:rsid w:val="00D46774"/>
    <w:rsid w:val="00D5321C"/>
    <w:rsid w:val="00D65520"/>
    <w:rsid w:val="00D70084"/>
    <w:rsid w:val="00D84BA4"/>
    <w:rsid w:val="00D95566"/>
    <w:rsid w:val="00DA64B8"/>
    <w:rsid w:val="00DB5014"/>
    <w:rsid w:val="00DC7387"/>
    <w:rsid w:val="00DF0D8E"/>
    <w:rsid w:val="00DF38F7"/>
    <w:rsid w:val="00E0236F"/>
    <w:rsid w:val="00E077FC"/>
    <w:rsid w:val="00E07ED6"/>
    <w:rsid w:val="00E25426"/>
    <w:rsid w:val="00E31D65"/>
    <w:rsid w:val="00E4171A"/>
    <w:rsid w:val="00E46286"/>
    <w:rsid w:val="00E47C8E"/>
    <w:rsid w:val="00E60E4B"/>
    <w:rsid w:val="00E65C55"/>
    <w:rsid w:val="00E728FC"/>
    <w:rsid w:val="00E72956"/>
    <w:rsid w:val="00E8540C"/>
    <w:rsid w:val="00E911CF"/>
    <w:rsid w:val="00EA38E2"/>
    <w:rsid w:val="00EC329B"/>
    <w:rsid w:val="00EE61E5"/>
    <w:rsid w:val="00EF0FCD"/>
    <w:rsid w:val="00EF2386"/>
    <w:rsid w:val="00EF768F"/>
    <w:rsid w:val="00F032EC"/>
    <w:rsid w:val="00F13FDB"/>
    <w:rsid w:val="00F1760E"/>
    <w:rsid w:val="00F83AD4"/>
    <w:rsid w:val="00FA4ED8"/>
    <w:rsid w:val="00FB5205"/>
    <w:rsid w:val="00FD4AB5"/>
    <w:rsid w:val="00FD604B"/>
    <w:rsid w:val="00FD7E0F"/>
    <w:rsid w:val="00FE615B"/>
    <w:rsid w:val="00FE64A4"/>
    <w:rsid w:val="00FF159E"/>
    <w:rsid w:val="00FF49A5"/>
    <w:rsid w:val="00FF6519"/>
    <w:rsid w:val="00FF65B1"/>
    <w:rsid w:val="00FF6D85"/>
    <w:rsid w:val="00FF75FB"/>
    <w:rsid w:val="01487F4B"/>
    <w:rsid w:val="017966EF"/>
    <w:rsid w:val="019F146F"/>
    <w:rsid w:val="02C7774C"/>
    <w:rsid w:val="02C94E4C"/>
    <w:rsid w:val="04AA1EB0"/>
    <w:rsid w:val="0563325B"/>
    <w:rsid w:val="057553FC"/>
    <w:rsid w:val="061A6D52"/>
    <w:rsid w:val="06A341B7"/>
    <w:rsid w:val="07572820"/>
    <w:rsid w:val="07B37653"/>
    <w:rsid w:val="08695231"/>
    <w:rsid w:val="08F001E4"/>
    <w:rsid w:val="092054ED"/>
    <w:rsid w:val="0A5E69EA"/>
    <w:rsid w:val="0B2C2D61"/>
    <w:rsid w:val="0B310B42"/>
    <w:rsid w:val="0B501F34"/>
    <w:rsid w:val="0D4C17D8"/>
    <w:rsid w:val="0D6C3B51"/>
    <w:rsid w:val="0E4A562D"/>
    <w:rsid w:val="0EAD7D2D"/>
    <w:rsid w:val="0F5806BE"/>
    <w:rsid w:val="0F6F1C10"/>
    <w:rsid w:val="0FFD3919"/>
    <w:rsid w:val="121F1AC2"/>
    <w:rsid w:val="12F4484E"/>
    <w:rsid w:val="13543226"/>
    <w:rsid w:val="13B1503E"/>
    <w:rsid w:val="14D53426"/>
    <w:rsid w:val="16682415"/>
    <w:rsid w:val="17CC1745"/>
    <w:rsid w:val="18A06F88"/>
    <w:rsid w:val="18E6559F"/>
    <w:rsid w:val="1A8A232A"/>
    <w:rsid w:val="1AC12049"/>
    <w:rsid w:val="1C86483F"/>
    <w:rsid w:val="1CD533B7"/>
    <w:rsid w:val="1CD830C1"/>
    <w:rsid w:val="1D556162"/>
    <w:rsid w:val="1E5D57FC"/>
    <w:rsid w:val="1FA76242"/>
    <w:rsid w:val="20064A18"/>
    <w:rsid w:val="206203BD"/>
    <w:rsid w:val="216B61CE"/>
    <w:rsid w:val="21FE2712"/>
    <w:rsid w:val="22A429CE"/>
    <w:rsid w:val="22F0004A"/>
    <w:rsid w:val="23575FB4"/>
    <w:rsid w:val="23A2237A"/>
    <w:rsid w:val="24FE016C"/>
    <w:rsid w:val="26935457"/>
    <w:rsid w:val="29DE6DBC"/>
    <w:rsid w:val="2A43210E"/>
    <w:rsid w:val="2AAE0D1D"/>
    <w:rsid w:val="2B2258C0"/>
    <w:rsid w:val="2D0606A0"/>
    <w:rsid w:val="2DF01E9E"/>
    <w:rsid w:val="2E651D5C"/>
    <w:rsid w:val="2EC02089"/>
    <w:rsid w:val="2F481DF7"/>
    <w:rsid w:val="2FF41427"/>
    <w:rsid w:val="2FFC6D5E"/>
    <w:rsid w:val="33134DEC"/>
    <w:rsid w:val="33515DD1"/>
    <w:rsid w:val="33882FFC"/>
    <w:rsid w:val="3471721A"/>
    <w:rsid w:val="363D53E1"/>
    <w:rsid w:val="366B2634"/>
    <w:rsid w:val="37F51D4A"/>
    <w:rsid w:val="38413761"/>
    <w:rsid w:val="38935CA4"/>
    <w:rsid w:val="38AF0CD6"/>
    <w:rsid w:val="39EE4561"/>
    <w:rsid w:val="3ADB5FCB"/>
    <w:rsid w:val="3BEA0224"/>
    <w:rsid w:val="3C326FC4"/>
    <w:rsid w:val="3C486C5E"/>
    <w:rsid w:val="3D0773C6"/>
    <w:rsid w:val="3E787EFF"/>
    <w:rsid w:val="3F0B3D28"/>
    <w:rsid w:val="41382D22"/>
    <w:rsid w:val="427E3D6D"/>
    <w:rsid w:val="42AC3DC3"/>
    <w:rsid w:val="43AA2959"/>
    <w:rsid w:val="46F35CD8"/>
    <w:rsid w:val="47120645"/>
    <w:rsid w:val="47A41229"/>
    <w:rsid w:val="47CF369D"/>
    <w:rsid w:val="48150BBD"/>
    <w:rsid w:val="48F5186C"/>
    <w:rsid w:val="499737AF"/>
    <w:rsid w:val="49D9464E"/>
    <w:rsid w:val="4A925955"/>
    <w:rsid w:val="4B7F34A3"/>
    <w:rsid w:val="4CDE46F9"/>
    <w:rsid w:val="50115569"/>
    <w:rsid w:val="50B909C3"/>
    <w:rsid w:val="521B7195"/>
    <w:rsid w:val="5278312C"/>
    <w:rsid w:val="55494E9A"/>
    <w:rsid w:val="58CE1256"/>
    <w:rsid w:val="59727100"/>
    <w:rsid w:val="59EF6732"/>
    <w:rsid w:val="5C1839C2"/>
    <w:rsid w:val="5C6C5C8A"/>
    <w:rsid w:val="5D7B2B7C"/>
    <w:rsid w:val="5E4F6907"/>
    <w:rsid w:val="5F582523"/>
    <w:rsid w:val="60350A10"/>
    <w:rsid w:val="60654FD6"/>
    <w:rsid w:val="60E97C7C"/>
    <w:rsid w:val="62737035"/>
    <w:rsid w:val="6314349E"/>
    <w:rsid w:val="63186BF7"/>
    <w:rsid w:val="64A17C64"/>
    <w:rsid w:val="65CA2186"/>
    <w:rsid w:val="65E11147"/>
    <w:rsid w:val="661A70E0"/>
    <w:rsid w:val="664A2217"/>
    <w:rsid w:val="67011F18"/>
    <w:rsid w:val="68063382"/>
    <w:rsid w:val="6838254C"/>
    <w:rsid w:val="691A7B56"/>
    <w:rsid w:val="69B25A63"/>
    <w:rsid w:val="6BB9453E"/>
    <w:rsid w:val="6C7A45EA"/>
    <w:rsid w:val="6C8651C7"/>
    <w:rsid w:val="6EEF0B2F"/>
    <w:rsid w:val="6F506893"/>
    <w:rsid w:val="70F0158F"/>
    <w:rsid w:val="72797A3F"/>
    <w:rsid w:val="727A623C"/>
    <w:rsid w:val="729D0E33"/>
    <w:rsid w:val="733F65DD"/>
    <w:rsid w:val="73B26562"/>
    <w:rsid w:val="75772980"/>
    <w:rsid w:val="76277690"/>
    <w:rsid w:val="789B26F0"/>
    <w:rsid w:val="79FF39E5"/>
    <w:rsid w:val="7A3325CC"/>
    <w:rsid w:val="7A3C1D66"/>
    <w:rsid w:val="7AED4CC8"/>
    <w:rsid w:val="7BEF6212"/>
    <w:rsid w:val="7D104542"/>
    <w:rsid w:val="7D7E383A"/>
    <w:rsid w:val="7E2B217A"/>
    <w:rsid w:val="7E42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6">
    <w:name w:val="FollowedHyperlink"/>
    <w:basedOn w:val="5"/>
    <w:autoRedefine/>
    <w:unhideWhenUsed/>
    <w:qFormat/>
    <w:uiPriority w:val="99"/>
    <w:rPr>
      <w:color w:val="800080"/>
      <w:u w:val="single"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paragraph" w:customStyle="1" w:styleId="8">
    <w:name w:val="xl63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</w:rPr>
  </w:style>
  <w:style w:type="paragraph" w:customStyle="1" w:styleId="9">
    <w:name w:val="xl6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  <w:jc w:val="center"/>
    </w:pPr>
    <w:rPr>
      <w:rFonts w:ascii="宋体" w:hAnsi="宋体" w:eastAsia="宋体" w:cs="宋体"/>
      <w:b/>
      <w:bCs/>
    </w:rPr>
  </w:style>
  <w:style w:type="paragraph" w:customStyle="1" w:styleId="10">
    <w:name w:val="xl6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</w:pPr>
    <w:rPr>
      <w:rFonts w:ascii="宋体" w:hAnsi="宋体" w:eastAsia="宋体" w:cs="宋体"/>
    </w:rPr>
  </w:style>
  <w:style w:type="character" w:customStyle="1" w:styleId="11">
    <w:name w:val="页眉 Char"/>
    <w:basedOn w:val="5"/>
    <w:link w:val="3"/>
    <w:semiHidden/>
    <w:qFormat/>
    <w:uiPriority w:val="99"/>
    <w:rPr>
      <w:rFonts w:ascii="Tahoma" w:hAnsi="Tahoma" w:eastAsia="微软雅黑"/>
      <w:kern w:val="0"/>
      <w:sz w:val="18"/>
      <w:szCs w:val="18"/>
    </w:rPr>
  </w:style>
  <w:style w:type="character" w:customStyle="1" w:styleId="12">
    <w:name w:val="页脚 Char"/>
    <w:basedOn w:val="5"/>
    <w:link w:val="2"/>
    <w:autoRedefine/>
    <w:semiHidden/>
    <w:qFormat/>
    <w:uiPriority w:val="99"/>
    <w:rPr>
      <w:rFonts w:ascii="Tahoma" w:hAnsi="Tahoma" w:eastAsia="微软雅黑"/>
      <w:kern w:val="0"/>
      <w:sz w:val="18"/>
      <w:szCs w:val="18"/>
    </w:rPr>
  </w:style>
  <w:style w:type="paragraph" w:customStyle="1" w:styleId="13">
    <w:name w:val="xl6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14">
    <w:name w:val="xl6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  <w:jc w:val="center"/>
    </w:pPr>
    <w:rPr>
      <w:rFonts w:ascii="宋体" w:hAnsi="宋体" w:eastAsia="宋体" w:cs="宋体"/>
      <w:sz w:val="24"/>
      <w:szCs w:val="24"/>
    </w:rPr>
  </w:style>
  <w:style w:type="character" w:customStyle="1" w:styleId="15">
    <w:name w:val="font01"/>
    <w:basedOn w:val="5"/>
    <w:qFormat/>
    <w:uiPriority w:val="0"/>
    <w:rPr>
      <w:rFonts w:ascii="Arial" w:hAnsi="Arial" w:cs="Arial"/>
      <w:b/>
      <w:color w:val="000000"/>
      <w:sz w:val="24"/>
      <w:szCs w:val="24"/>
      <w:u w:val="none"/>
    </w:rPr>
  </w:style>
  <w:style w:type="character" w:customStyle="1" w:styleId="16">
    <w:name w:val="font21"/>
    <w:basedOn w:val="5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17">
    <w:name w:val="font31"/>
    <w:basedOn w:val="5"/>
    <w:qFormat/>
    <w:uiPriority w:val="0"/>
    <w:rPr>
      <w:rFonts w:hint="default" w:ascii="Arial" w:hAnsi="Arial" w:cs="Arial"/>
      <w:color w:val="000000"/>
      <w:sz w:val="24"/>
      <w:szCs w:val="24"/>
      <w:u w:val="none"/>
    </w:rPr>
  </w:style>
  <w:style w:type="character" w:customStyle="1" w:styleId="18">
    <w:name w:val="font1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19">
    <w:name w:val="xl6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20">
    <w:name w:val="font5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18"/>
      <w:szCs w:val="18"/>
    </w:rPr>
  </w:style>
  <w:style w:type="paragraph" w:customStyle="1" w:styleId="21">
    <w:name w:val="font6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18"/>
      <w:szCs w:val="18"/>
    </w:rPr>
  </w:style>
  <w:style w:type="paragraph" w:customStyle="1" w:styleId="22">
    <w:name w:val="font7"/>
    <w:basedOn w:val="1"/>
    <w:autoRedefine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23">
    <w:name w:val="xl69"/>
    <w:basedOn w:val="1"/>
    <w:autoRedefine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24">
    <w:name w:val="font41"/>
    <w:basedOn w:val="5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35</Pages>
  <Words>7113</Words>
  <Characters>12495</Characters>
  <Lines>982</Lines>
  <Paragraphs>276</Paragraphs>
  <TotalTime>8</TotalTime>
  <ScaleCrop>false</ScaleCrop>
  <LinksUpToDate>false</LinksUpToDate>
  <CharactersWithSpaces>12619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2016-12-12T02:57:00Z</dcterms:created>
  <dc:creator>Lenovo User</dc:creator>
  <cp:lastModifiedBy>tf</cp:lastModifiedBy>
  <dcterms:modified xsi:type="dcterms:W3CDTF">2024-12-17T00:36:14Z</dcterms:modified>
  <cp:revision>148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829F0F97EDB84495AA857BC169E41D02</vt:lpwstr>
  </property>
</Properties>
</file>