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C170" w14:textId="77777777" w:rsidR="00665469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浙江省网站备案管理通告（第495号）</w:t>
      </w:r>
    </w:p>
    <w:p w14:paraId="13C9939F" w14:textId="20F62985" w:rsidR="0066546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根据《空壳类备案数据清理工作方案》（工信部电管〔2011〕6号），以下相关单位（个人）须按规定更新补报网站备案信息或办理注销手续，请在2023年6月</w:t>
      </w:r>
      <w:r w:rsidR="00FB5BB8"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14:paraId="3730FB80" w14:textId="77777777" w:rsidR="0066546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</w:rPr>
        <w:t xml:space="preserve">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特此通告。</w:t>
      </w:r>
    </w:p>
    <w:p w14:paraId="6D2D34F0" w14:textId="77777777" w:rsidR="00665469" w:rsidRDefault="00000000">
      <w:pPr>
        <w:autoSpaceDN w:val="0"/>
        <w:ind w:firstLineChars="197" w:firstLine="552"/>
        <w:textAlignment w:val="bottom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浙江省通信管理局</w:t>
      </w:r>
    </w:p>
    <w:p w14:paraId="7A54DA6A" w14:textId="77777777" w:rsidR="00665469" w:rsidRDefault="00000000">
      <w:pPr>
        <w:autoSpaceDN w:val="0"/>
        <w:ind w:firstLineChars="197" w:firstLine="552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  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29"/>
        <w:gridCol w:w="4514"/>
        <w:gridCol w:w="2983"/>
      </w:tblGrid>
      <w:tr w:rsidR="00665469" w14:paraId="4114C1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FE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C01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单位名称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745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主体备案号</w:t>
            </w:r>
          </w:p>
        </w:tc>
      </w:tr>
      <w:tr w:rsidR="00665469" w14:paraId="2CC58C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D19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150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杭州悦成图文制作有限公司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03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浙ICP备2021029221号</w:t>
            </w:r>
          </w:p>
        </w:tc>
      </w:tr>
      <w:tr w:rsidR="00665469" w14:paraId="47BD8C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EA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2C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杭州德越商业道具有限公司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D2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浙ICP备14004603号</w:t>
            </w:r>
          </w:p>
        </w:tc>
      </w:tr>
      <w:tr w:rsidR="00665469" w14:paraId="2FD3CD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171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E6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杭州飞秀网络科技有限公司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7DD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浙ICP备17052092号</w:t>
            </w:r>
          </w:p>
        </w:tc>
      </w:tr>
      <w:tr w:rsidR="00665469" w14:paraId="47FA89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0D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CD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翁嘉杰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C27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浙ICP备2021034972号</w:t>
            </w:r>
          </w:p>
        </w:tc>
      </w:tr>
      <w:tr w:rsidR="00665469" w14:paraId="583D86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92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0E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09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浙ICP备16008314号</w:t>
            </w:r>
          </w:p>
        </w:tc>
      </w:tr>
      <w:tr w:rsidR="00665469" w14:paraId="337AD7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8E4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0B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翟麟汉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F5E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浙ICP备2022008185号</w:t>
            </w:r>
          </w:p>
        </w:tc>
      </w:tr>
      <w:tr w:rsidR="00665469" w14:paraId="6BE5D0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335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32A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马千里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116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浙ICP备2022003834号</w:t>
            </w:r>
          </w:p>
        </w:tc>
      </w:tr>
      <w:tr w:rsidR="00665469" w14:paraId="472A7D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96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BE7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陈郁炜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3E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浙ICP备2020035929号</w:t>
            </w:r>
          </w:p>
        </w:tc>
      </w:tr>
      <w:tr w:rsidR="00665469" w14:paraId="0DDC0A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9D1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CA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郭加康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3D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浙ICP备2022003425号</w:t>
            </w:r>
          </w:p>
        </w:tc>
      </w:tr>
      <w:tr w:rsidR="00665469" w14:paraId="1338CA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129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DE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90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浙ICP备2022020097号</w:t>
            </w:r>
          </w:p>
        </w:tc>
      </w:tr>
      <w:tr w:rsidR="00665469" w14:paraId="3855A6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27E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8ED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宋马龙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46B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浙ICP备2023006445号</w:t>
            </w:r>
          </w:p>
        </w:tc>
      </w:tr>
      <w:tr w:rsidR="00665469" w14:paraId="1A28AA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CD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EBD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杭州吾儿网网络技术有限公司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614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浙B2-20110063</w:t>
            </w:r>
          </w:p>
        </w:tc>
      </w:tr>
      <w:tr w:rsidR="00665469" w14:paraId="7548A9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15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C98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杭州致恒科技有限公司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019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浙ICP备2022023394号</w:t>
            </w:r>
          </w:p>
        </w:tc>
      </w:tr>
      <w:tr w:rsidR="00665469" w14:paraId="7953C9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A6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1E1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杭州蒋村驾驶培训有限公司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61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浙ICP备2022002008号</w:t>
            </w:r>
          </w:p>
        </w:tc>
      </w:tr>
      <w:tr w:rsidR="00665469" w14:paraId="4D48FF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43F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FB1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22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浙ICP备18018853号</w:t>
            </w:r>
          </w:p>
        </w:tc>
      </w:tr>
      <w:tr w:rsidR="00665469" w14:paraId="42D0E8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32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1A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杭州智土科技有限公司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91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浙ICP备2022002160号</w:t>
            </w:r>
          </w:p>
        </w:tc>
      </w:tr>
      <w:tr w:rsidR="00665469" w14:paraId="1DE7BC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FBA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15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杭州富阳区富春街道艺房网站设计工作室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4D9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浙ICP备12009729号</w:t>
            </w:r>
          </w:p>
        </w:tc>
      </w:tr>
      <w:tr w:rsidR="00665469" w14:paraId="1C8188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54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1DD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杭州聚才汇信息咨询有限公司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19D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浙ICP备2022008761号</w:t>
            </w:r>
          </w:p>
        </w:tc>
      </w:tr>
      <w:tr w:rsidR="00665469" w14:paraId="5A6B59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26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07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宁波爱瑞博仪器科技有限公司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2E5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浙ICP备15033457号</w:t>
            </w:r>
          </w:p>
        </w:tc>
      </w:tr>
      <w:tr w:rsidR="00665469" w14:paraId="1B268A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262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A6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林奕人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C1E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浙ICP备2022000628号</w:t>
            </w:r>
          </w:p>
        </w:tc>
      </w:tr>
      <w:tr w:rsidR="00665469" w14:paraId="41D126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CE7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97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郭晨涛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36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浙ICP备2022024193号</w:t>
            </w:r>
          </w:p>
        </w:tc>
      </w:tr>
      <w:tr w:rsidR="00665469" w14:paraId="2156B0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599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ED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俞天乐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B4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浙ICP备2021009558号</w:t>
            </w:r>
          </w:p>
        </w:tc>
      </w:tr>
      <w:tr w:rsidR="00665469" w14:paraId="69F2EA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B5A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95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金华星辰大海文化传媒有限公司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97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浙ICP备2022008002号</w:t>
            </w:r>
          </w:p>
        </w:tc>
      </w:tr>
      <w:tr w:rsidR="00665469" w14:paraId="518BB5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3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8D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张从余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97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浙ICP备2022020677号</w:t>
            </w:r>
          </w:p>
        </w:tc>
      </w:tr>
      <w:tr w:rsidR="00665469" w14:paraId="14436A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F2F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44D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台州市奋达汽车驾驶培训有限公司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18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浙ICP备2022011960号</w:t>
            </w:r>
          </w:p>
        </w:tc>
      </w:tr>
      <w:tr w:rsidR="00665469" w14:paraId="3C55EE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D04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BD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E7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浙ICP备2023005862号</w:t>
            </w:r>
          </w:p>
        </w:tc>
      </w:tr>
      <w:tr w:rsidR="00665469" w14:paraId="28F40F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B7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F62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应丽娜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895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浙ICP备2023000526号</w:t>
            </w:r>
          </w:p>
        </w:tc>
      </w:tr>
      <w:tr w:rsidR="00665469" w14:paraId="7B6606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4DD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C9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叶文燕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26D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浙ICP备2022036220号</w:t>
            </w:r>
          </w:p>
        </w:tc>
      </w:tr>
      <w:tr w:rsidR="00665469" w14:paraId="093EFE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7EE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8D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台州市椒江全璟家居有限责任公司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DCC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浙ICP备2022016452号</w:t>
            </w:r>
          </w:p>
        </w:tc>
      </w:tr>
      <w:tr w:rsidR="00665469" w14:paraId="7557ED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C9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B19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阮庭珅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94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浙ICP备20011052号</w:t>
            </w:r>
          </w:p>
        </w:tc>
      </w:tr>
      <w:tr w:rsidR="00665469" w14:paraId="30C34F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4DA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634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章小群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61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浙ICP备2021012653号</w:t>
            </w:r>
          </w:p>
        </w:tc>
      </w:tr>
      <w:tr w:rsidR="00665469" w14:paraId="2B42CD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07A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8B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杨滨瑜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E90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浙ICP备2021030467号</w:t>
            </w:r>
          </w:p>
        </w:tc>
      </w:tr>
      <w:tr w:rsidR="00665469" w14:paraId="7E6534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6FA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540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三门冲月网络科技工作室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5DA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浙ICP备2023001367号</w:t>
            </w:r>
          </w:p>
        </w:tc>
      </w:tr>
      <w:tr w:rsidR="00665469" w14:paraId="77670B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0F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8B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杨俊玺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F1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浙ICP备2022018284号</w:t>
            </w:r>
          </w:p>
        </w:tc>
      </w:tr>
      <w:tr w:rsidR="00665469" w14:paraId="60A19B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517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02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吴文博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CB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浙ICP备2022005077号</w:t>
            </w:r>
          </w:p>
        </w:tc>
      </w:tr>
      <w:tr w:rsidR="00665469" w14:paraId="7DF9D4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77D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B1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云雀智研（杭州）科技咨询有限公司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395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浙ICP备2023002443号</w:t>
            </w:r>
          </w:p>
        </w:tc>
      </w:tr>
      <w:tr w:rsidR="00665469" w14:paraId="134619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2F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B29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杭州壹凡表行有限责任公司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253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浙ICP备2022009408号</w:t>
            </w:r>
          </w:p>
        </w:tc>
      </w:tr>
      <w:tr w:rsidR="00665469" w14:paraId="73E73E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FD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7CE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浙江大迦能源股份有限公司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E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浙ICP备2022000495号</w:t>
            </w:r>
          </w:p>
        </w:tc>
      </w:tr>
      <w:tr w:rsidR="00665469" w14:paraId="0A85C4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30D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23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浙江经职教育科技有限公司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BE3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浙ICP备2022014241号</w:t>
            </w:r>
          </w:p>
        </w:tc>
      </w:tr>
      <w:tr w:rsidR="00665469" w14:paraId="3A89F6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52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CBE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东恒电器有限公司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35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浙ICP备17033468号</w:t>
            </w:r>
          </w:p>
        </w:tc>
      </w:tr>
      <w:tr w:rsidR="00665469" w14:paraId="1BAA35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50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56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王宇辉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D9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浙ICP备2021004964号</w:t>
            </w:r>
          </w:p>
        </w:tc>
      </w:tr>
      <w:tr w:rsidR="00665469" w14:paraId="24BCA4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07A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3B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AB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浙ICP备14004407号</w:t>
            </w:r>
          </w:p>
        </w:tc>
      </w:tr>
      <w:tr w:rsidR="00665469" w14:paraId="4961F2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5CC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577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杭州福慧生物科技有限公司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F2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浙ICP备2022007669号</w:t>
            </w:r>
          </w:p>
        </w:tc>
      </w:tr>
      <w:tr w:rsidR="00665469" w14:paraId="3D73D9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82A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F8E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周海兵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70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浙ICP备19035414号</w:t>
            </w:r>
          </w:p>
        </w:tc>
      </w:tr>
      <w:tr w:rsidR="00665469" w14:paraId="6E0704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DA9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C9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杭州奥森工业设计有限公司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1C5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浙ICP备2022005945号</w:t>
            </w:r>
          </w:p>
        </w:tc>
      </w:tr>
      <w:tr w:rsidR="00665469" w14:paraId="633319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48D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809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杭州景冠节能技术有限公司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56A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浙ICP备20021116号</w:t>
            </w:r>
          </w:p>
        </w:tc>
      </w:tr>
      <w:tr w:rsidR="00665469" w14:paraId="7D9756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A1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5E9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杭州易贸通信息科技有限公司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7C3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浙ICP备2022007288号</w:t>
            </w:r>
          </w:p>
        </w:tc>
      </w:tr>
      <w:tr w:rsidR="00665469" w14:paraId="3E248C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81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4E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杭州物宇贸易有限公司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63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浙ICP备16006820号</w:t>
            </w:r>
          </w:p>
        </w:tc>
      </w:tr>
      <w:tr w:rsidR="00665469" w14:paraId="240416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F4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95E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杭州鑫衣艺科技有限公司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5AB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浙ICP备20005749号</w:t>
            </w:r>
          </w:p>
        </w:tc>
      </w:tr>
      <w:tr w:rsidR="00665469" w14:paraId="057B1D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D8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42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杭州赛喜多体育科技有限公司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CF4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浙ICP备2022004920号</w:t>
            </w:r>
          </w:p>
        </w:tc>
      </w:tr>
      <w:tr w:rsidR="00665469" w14:paraId="08C45C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4A4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96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浙江创睿信息科技有限公司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0E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浙ICP备2021009082号</w:t>
            </w:r>
          </w:p>
        </w:tc>
      </w:tr>
      <w:tr w:rsidR="00665469" w14:paraId="435D75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6D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297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段锦南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B9C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浙ICP备2022004341号</w:t>
            </w:r>
          </w:p>
        </w:tc>
      </w:tr>
      <w:tr w:rsidR="00665469" w14:paraId="42AEB6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9F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4F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杭州麦也文化有限公司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E4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浙ICP备2022005394号</w:t>
            </w:r>
          </w:p>
        </w:tc>
      </w:tr>
      <w:tr w:rsidR="00665469" w14:paraId="0F8F81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11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003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珂俪维生物科技（杭州）有限公司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CAB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浙ICP备17017067号</w:t>
            </w:r>
          </w:p>
        </w:tc>
      </w:tr>
      <w:tr w:rsidR="00665469" w14:paraId="3CA705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BA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9B9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68F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浙ICP备17053368号</w:t>
            </w:r>
          </w:p>
        </w:tc>
      </w:tr>
      <w:tr w:rsidR="00665469" w14:paraId="599867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ED9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87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陈立宇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B7A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浙ICP备2020039524号</w:t>
            </w:r>
          </w:p>
        </w:tc>
      </w:tr>
      <w:tr w:rsidR="00665469" w14:paraId="38D138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45B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D37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戚钦阳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01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浙ICP备2022011427号</w:t>
            </w:r>
          </w:p>
        </w:tc>
      </w:tr>
      <w:tr w:rsidR="00665469" w14:paraId="4DC724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8E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B9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余晓峰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DF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浙ICP备2022004281号</w:t>
            </w:r>
          </w:p>
        </w:tc>
      </w:tr>
      <w:tr w:rsidR="00665469" w14:paraId="52A0E5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DD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86B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张才元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C90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浙ICP备20011296号</w:t>
            </w:r>
          </w:p>
        </w:tc>
      </w:tr>
      <w:tr w:rsidR="00665469" w14:paraId="0689F2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22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E27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706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浙ICP备15016063号</w:t>
            </w:r>
          </w:p>
        </w:tc>
      </w:tr>
      <w:tr w:rsidR="00665469" w14:paraId="19DFD0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A6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97F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45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浙ICP备2022004508号</w:t>
            </w:r>
          </w:p>
        </w:tc>
      </w:tr>
      <w:tr w:rsidR="00665469" w14:paraId="5C749F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D3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D7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苏礼根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C52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浙ICP备2022002912号</w:t>
            </w:r>
          </w:p>
        </w:tc>
      </w:tr>
      <w:tr w:rsidR="00665469" w14:paraId="28F2B3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DD6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EEB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胡青杨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01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浙ICP备2021014487号</w:t>
            </w:r>
          </w:p>
        </w:tc>
      </w:tr>
      <w:tr w:rsidR="00665469" w14:paraId="24F8DF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67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C27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聂嘉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818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浙ICP备2021005305号</w:t>
            </w:r>
          </w:p>
        </w:tc>
      </w:tr>
      <w:tr w:rsidR="00665469" w14:paraId="1E1C3D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255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8D5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杭州百浩自动化设备有限公司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10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浙ICP备2022012393号</w:t>
            </w:r>
          </w:p>
        </w:tc>
      </w:tr>
      <w:tr w:rsidR="00665469" w14:paraId="42CBB6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7EC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40F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F0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浙ICP备17027593号</w:t>
            </w:r>
          </w:p>
        </w:tc>
      </w:tr>
      <w:tr w:rsidR="00665469" w14:paraId="07198D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AA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B4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杭州申雅橡胶有限公司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CD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浙ICP备14000388号</w:t>
            </w:r>
          </w:p>
        </w:tc>
      </w:tr>
      <w:tr w:rsidR="00665469" w14:paraId="63A723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5F1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E81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宁波中联高科复合材料有限公司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5A1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浙ICP备19025982号</w:t>
            </w:r>
          </w:p>
        </w:tc>
      </w:tr>
      <w:tr w:rsidR="00665469" w14:paraId="5F91E5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8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FEE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冯玮韬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F24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浙ICP备20029333号</w:t>
            </w:r>
          </w:p>
        </w:tc>
      </w:tr>
      <w:tr w:rsidR="00665469" w14:paraId="0B7E2E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42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96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浙江交广传媒有限公司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ED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浙ICP备2022007261号</w:t>
            </w:r>
          </w:p>
        </w:tc>
      </w:tr>
      <w:tr w:rsidR="00665469" w14:paraId="12D25F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59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53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宁波龙一进出口有限公司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11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浙ICP备18015419号</w:t>
            </w:r>
          </w:p>
        </w:tc>
      </w:tr>
      <w:tr w:rsidR="00665469" w14:paraId="44D773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75B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250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高明松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4C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浙ICP备15009021号</w:t>
            </w:r>
          </w:p>
        </w:tc>
      </w:tr>
      <w:tr w:rsidR="00665469" w14:paraId="0AFF74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26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44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685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浙ICP备2021023589号</w:t>
            </w:r>
          </w:p>
        </w:tc>
      </w:tr>
      <w:tr w:rsidR="00665469" w14:paraId="655747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53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4C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黄宇洋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F03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浙ICP备2021004499号</w:t>
            </w:r>
          </w:p>
        </w:tc>
      </w:tr>
      <w:tr w:rsidR="00665469" w14:paraId="1054DF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6E1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1B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陆建均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4E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浙ICP备13029249号</w:t>
            </w:r>
          </w:p>
        </w:tc>
      </w:tr>
      <w:tr w:rsidR="00665469" w14:paraId="084DE4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3A7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AE6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冯玉章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F5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浙ICP备2022005699号</w:t>
            </w:r>
          </w:p>
        </w:tc>
      </w:tr>
      <w:tr w:rsidR="00665469" w14:paraId="3D36B9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C3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217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宁波腾峰汽车销售服务有限公司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53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浙ICP备2022002634号</w:t>
            </w:r>
          </w:p>
        </w:tc>
      </w:tr>
      <w:tr w:rsidR="00665469" w14:paraId="04B63E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DF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C3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宁波辰昕节能环保科技有限公司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67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浙ICP备17002725号</w:t>
            </w:r>
          </w:p>
        </w:tc>
      </w:tr>
      <w:tr w:rsidR="00665469" w14:paraId="2B1338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BE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FD5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宁波勤峰传动设备有限公司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8E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浙ICP备18037452号</w:t>
            </w:r>
          </w:p>
        </w:tc>
      </w:tr>
      <w:tr w:rsidR="00665469" w14:paraId="25A60B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75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180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郑仰程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40F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浙ICP备2022008285号</w:t>
            </w:r>
          </w:p>
        </w:tc>
      </w:tr>
      <w:tr w:rsidR="00665469" w14:paraId="5753B7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BA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FF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苏江宏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8AA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浙ICP备20004332号</w:t>
            </w:r>
          </w:p>
        </w:tc>
      </w:tr>
      <w:tr w:rsidR="00665469" w14:paraId="4F0328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6A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5E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陈建克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9D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浙ICP备2022003864号</w:t>
            </w:r>
          </w:p>
        </w:tc>
      </w:tr>
      <w:tr w:rsidR="00665469" w14:paraId="7035F2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DDF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473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蔡正宇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49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浙ICP备18026624号</w:t>
            </w:r>
          </w:p>
        </w:tc>
      </w:tr>
      <w:tr w:rsidR="00665469" w14:paraId="539DF8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271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9A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陈鹏滨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AF2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浙ICP备2022003865号</w:t>
            </w:r>
          </w:p>
        </w:tc>
      </w:tr>
      <w:tr w:rsidR="00665469" w14:paraId="5B6961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48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25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FA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浙ICP备17014494号</w:t>
            </w:r>
          </w:p>
        </w:tc>
      </w:tr>
      <w:tr w:rsidR="00665469" w14:paraId="3A686F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A8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C0C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温州酷克游乐设备有限公司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352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浙ICP备2022004803号</w:t>
            </w:r>
          </w:p>
        </w:tc>
      </w:tr>
      <w:tr w:rsidR="00665469" w14:paraId="13AB0E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2BE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B0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温州渠诚泵业有限公司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CE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浙ICP备17011322号</w:t>
            </w:r>
          </w:p>
        </w:tc>
      </w:tr>
      <w:tr w:rsidR="00665469" w14:paraId="1C1F5F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311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2F9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温州立达冷拔金属股份有限公司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41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浙ICP备2022003418号</w:t>
            </w:r>
          </w:p>
        </w:tc>
      </w:tr>
      <w:tr w:rsidR="00665469" w14:paraId="5C2E76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7F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2FA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浙江吉轮轮胎有限公司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44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浙ICP备2020044652号</w:t>
            </w:r>
          </w:p>
        </w:tc>
      </w:tr>
      <w:tr w:rsidR="00665469" w14:paraId="715B30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5AE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04F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陈林维祎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0A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浙ICP备2021006948号</w:t>
            </w:r>
          </w:p>
        </w:tc>
      </w:tr>
      <w:tr w:rsidR="00665469" w14:paraId="0F2FDE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797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E7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邱殿沥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33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浙ICP备2023009694号</w:t>
            </w:r>
          </w:p>
        </w:tc>
      </w:tr>
      <w:tr w:rsidR="00665469" w14:paraId="0ED780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11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2E9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胡叙立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EA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浙ICP备2022003581号</w:t>
            </w:r>
          </w:p>
        </w:tc>
      </w:tr>
      <w:tr w:rsidR="00665469" w14:paraId="470AD1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D7B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C2F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林建峰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6DF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浙ICP备2022007480号</w:t>
            </w:r>
          </w:p>
        </w:tc>
      </w:tr>
      <w:tr w:rsidR="00665469" w14:paraId="6EB199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32A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BA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李宗豪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49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浙ICP备2022007255号</w:t>
            </w:r>
          </w:p>
        </w:tc>
      </w:tr>
      <w:tr w:rsidR="00665469" w14:paraId="743E5C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F68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3B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叶志坚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EB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浙ICP备20009353号</w:t>
            </w:r>
          </w:p>
        </w:tc>
      </w:tr>
      <w:tr w:rsidR="00665469" w14:paraId="5B0ADE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5F3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A8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93E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浙ICP备20006424号</w:t>
            </w:r>
          </w:p>
        </w:tc>
      </w:tr>
      <w:tr w:rsidR="00665469" w14:paraId="47E6EB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6A9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DB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瑞安市鹤祥工艺礼品有限公司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B39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浙ICP备17017337号</w:t>
            </w:r>
          </w:p>
        </w:tc>
      </w:tr>
      <w:tr w:rsidR="00665469" w14:paraId="4A6101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0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71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乐清市华伟仪器仪表有限公司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270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浙ICP备18052959号</w:t>
            </w:r>
          </w:p>
        </w:tc>
      </w:tr>
      <w:tr w:rsidR="00665469" w14:paraId="58D642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1B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5F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乐清市中泰会计事务有限公司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61D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浙ICP备2020037429号</w:t>
            </w:r>
          </w:p>
        </w:tc>
      </w:tr>
      <w:tr w:rsidR="00665469" w14:paraId="61C9B5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44E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1E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乐清英派尔电气科技有限公司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2C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浙ICP备2021009355号</w:t>
            </w:r>
          </w:p>
        </w:tc>
      </w:tr>
      <w:tr w:rsidR="00665469" w14:paraId="1561B0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043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11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乐清索思照明科技有限公司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AE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浙ICP备17023202号</w:t>
            </w:r>
          </w:p>
        </w:tc>
      </w:tr>
      <w:tr w:rsidR="00665469" w14:paraId="4702CB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CB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62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乐清市黑马电气有限公司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09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浙ICP备15046669号</w:t>
            </w:r>
          </w:p>
        </w:tc>
      </w:tr>
      <w:tr w:rsidR="00665469" w14:paraId="08BE31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C5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FC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乐清市耐博旺自动化设备厂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74D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浙ICP备2021017656号</w:t>
            </w:r>
          </w:p>
        </w:tc>
      </w:tr>
      <w:tr w:rsidR="00665469" w14:paraId="705855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C3A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E1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曹儒杰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AB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浙ICP备2022004296号</w:t>
            </w:r>
          </w:p>
        </w:tc>
      </w:tr>
      <w:tr w:rsidR="00665469" w14:paraId="3D9D29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D5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44E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厉谦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3FE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浙ICP备2023001810号</w:t>
            </w:r>
          </w:p>
        </w:tc>
      </w:tr>
      <w:tr w:rsidR="00665469" w14:paraId="09AB02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F3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483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浙江西屋电气股份有限公司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8A7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浙ICP备16033147号</w:t>
            </w:r>
          </w:p>
        </w:tc>
      </w:tr>
      <w:tr w:rsidR="00665469" w14:paraId="52DCCF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B64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CF5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浙江荣域贸易有限公司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5A2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浙ICP备18008080号</w:t>
            </w:r>
          </w:p>
        </w:tc>
      </w:tr>
      <w:tr w:rsidR="00665469" w14:paraId="51E1FB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04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798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温州德诚锁业有限公司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F5C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浙ICP备16009482号</w:t>
            </w:r>
          </w:p>
        </w:tc>
      </w:tr>
      <w:tr w:rsidR="00665469" w14:paraId="7A54E7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33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2E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温州市央汇液压气动有限公司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51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浙ICP备19017006号</w:t>
            </w:r>
          </w:p>
        </w:tc>
      </w:tr>
      <w:tr w:rsidR="00665469" w14:paraId="4DB86D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06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BD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温州中锦机械设备有限公司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C5C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浙ICP备2022011959号</w:t>
            </w:r>
          </w:p>
        </w:tc>
      </w:tr>
      <w:tr w:rsidR="00665469" w14:paraId="2576BC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67A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1B2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温州科淼生物科技有限公司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AB9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浙ICP备2022002613号</w:t>
            </w:r>
          </w:p>
        </w:tc>
      </w:tr>
      <w:tr w:rsidR="00665469" w14:paraId="16F46C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B49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3A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浙江聚美文化传播有限公司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3F7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浙ICP备2022006966号</w:t>
            </w:r>
          </w:p>
        </w:tc>
      </w:tr>
      <w:tr w:rsidR="00665469" w14:paraId="2B6EED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605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6E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浙江众达汽车销售服务有限公司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929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浙ICP备2022008270号</w:t>
            </w:r>
          </w:p>
        </w:tc>
      </w:tr>
      <w:tr w:rsidR="00665469" w14:paraId="28BD94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70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1B6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钟健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52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浙ICP备2022008861号</w:t>
            </w:r>
          </w:p>
        </w:tc>
      </w:tr>
      <w:tr w:rsidR="00665469" w14:paraId="507025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EA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19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嘉兴舒普电器有限公司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56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浙ICP备12007533号</w:t>
            </w:r>
          </w:p>
        </w:tc>
      </w:tr>
      <w:tr w:rsidR="00665469" w14:paraId="465E08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5D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A8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嘉兴悦翔制冷技术服务有限公司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C7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浙ICP备2021012835号</w:t>
            </w:r>
          </w:p>
        </w:tc>
      </w:tr>
      <w:tr w:rsidR="00665469" w14:paraId="5206DA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972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07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俞晨东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12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浙ICP备20009842号</w:t>
            </w:r>
          </w:p>
        </w:tc>
      </w:tr>
      <w:tr w:rsidR="00665469" w14:paraId="49FCF1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908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102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平佳聪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8C2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浙ICP备2022008233号</w:t>
            </w:r>
          </w:p>
        </w:tc>
      </w:tr>
      <w:tr w:rsidR="00665469" w14:paraId="1E59A4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02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FD7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姚哲渊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84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浙ICP备2022008920号</w:t>
            </w:r>
          </w:p>
        </w:tc>
      </w:tr>
      <w:tr w:rsidR="00665469" w14:paraId="1BB77E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9E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DB6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A3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浙ICP备2022004193号</w:t>
            </w:r>
          </w:p>
        </w:tc>
      </w:tr>
      <w:tr w:rsidR="00665469" w14:paraId="1321EE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BE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E7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陈李明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62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浙ICP备2022007301号</w:t>
            </w:r>
          </w:p>
        </w:tc>
      </w:tr>
      <w:tr w:rsidR="00665469" w14:paraId="256396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49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8B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湖州市公共交通有限责任公司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77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浙ICP备12030918号</w:t>
            </w:r>
          </w:p>
        </w:tc>
      </w:tr>
      <w:tr w:rsidR="00665469" w14:paraId="00F541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80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FC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钮奇能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A4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浙ICP备2021020901号</w:t>
            </w:r>
          </w:p>
        </w:tc>
      </w:tr>
      <w:tr w:rsidR="00665469" w14:paraId="572741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61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AD3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穆烨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47A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浙ICP备2022009248号</w:t>
            </w:r>
          </w:p>
        </w:tc>
      </w:tr>
      <w:tr w:rsidR="00665469" w14:paraId="4A1E9E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B3B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75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浙江落地客商贸有限公司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AB8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浙ICP备2022012417号</w:t>
            </w:r>
          </w:p>
        </w:tc>
      </w:tr>
      <w:tr w:rsidR="00665469" w14:paraId="36EB58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81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D7C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安吉冬侠遮阳装饰有限公司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C6F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浙ICP备2021006809号</w:t>
            </w:r>
          </w:p>
        </w:tc>
      </w:tr>
      <w:tr w:rsidR="00665469" w14:paraId="1D1988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BD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2F2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浙江中盛元生物科技有限公司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45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浙ICP备2022014994号</w:t>
            </w:r>
          </w:p>
        </w:tc>
      </w:tr>
      <w:tr w:rsidR="00665469" w14:paraId="58C2D8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F2C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17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陈翔宇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61B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浙ICP备2021027923号</w:t>
            </w:r>
          </w:p>
        </w:tc>
      </w:tr>
      <w:tr w:rsidR="00665469" w14:paraId="2D33E0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1E9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9BA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绍兴久品门窗有限公司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AC9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浙ICP备2022007198号</w:t>
            </w:r>
          </w:p>
        </w:tc>
      </w:tr>
      <w:tr w:rsidR="00665469" w14:paraId="3597F8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F3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77D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绍兴兰红智能科技有限公司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BFB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浙ICP备2022007170号</w:t>
            </w:r>
          </w:p>
        </w:tc>
      </w:tr>
      <w:tr w:rsidR="00665469" w14:paraId="2BF2C4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4D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38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绍兴市上虞区川里予视频制作工作室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A0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浙ICP备2022009957号</w:t>
            </w:r>
          </w:p>
        </w:tc>
      </w:tr>
      <w:tr w:rsidR="00665469" w14:paraId="565DCD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4D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1C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绍兴亦安建筑工程有限公司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92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浙ICP备2023006081号</w:t>
            </w:r>
          </w:p>
        </w:tc>
      </w:tr>
      <w:tr w:rsidR="00665469" w14:paraId="3D09F6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31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81F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章泽鑫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16E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浙ICP备19024984号</w:t>
            </w:r>
          </w:p>
        </w:tc>
      </w:tr>
      <w:tr w:rsidR="00665469" w14:paraId="511F15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15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D5E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新昌县祥瑞文化传播有限公司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339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浙ICP备19033209号</w:t>
            </w:r>
          </w:p>
        </w:tc>
      </w:tr>
      <w:tr w:rsidR="00665469" w14:paraId="1497A6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9B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CD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蔡国荣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8B4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浙ICP备2023005857号</w:t>
            </w:r>
          </w:p>
        </w:tc>
      </w:tr>
      <w:tr w:rsidR="00665469" w14:paraId="493B17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D95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6F8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金江川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CF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浙ICP备2023009570号</w:t>
            </w:r>
          </w:p>
        </w:tc>
      </w:tr>
      <w:tr w:rsidR="00665469" w14:paraId="41F8BF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D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67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诸暨海越仓储有限公司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048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浙ICP备2021001135号</w:t>
            </w:r>
          </w:p>
        </w:tc>
      </w:tr>
      <w:tr w:rsidR="00665469" w14:paraId="25856F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505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79D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诸暨市金贝电子商务有限公司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62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浙ICP备2022007256号</w:t>
            </w:r>
          </w:p>
        </w:tc>
      </w:tr>
      <w:tr w:rsidR="00665469" w14:paraId="76BDA4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8D1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FBC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诸暨市和创制冷设备有限公司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AC2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浙ICP备2020034806号</w:t>
            </w:r>
          </w:p>
        </w:tc>
      </w:tr>
      <w:tr w:rsidR="00665469" w14:paraId="1D34C1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F1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EC8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武义县金桥旅行社有限公司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46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浙ICP备17015621号</w:t>
            </w:r>
          </w:p>
        </w:tc>
      </w:tr>
      <w:tr w:rsidR="00665469" w14:paraId="3ADB32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BD5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75D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金华市固捷建筑机械有限公司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02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浙ICP备2022002950号</w:t>
            </w:r>
          </w:p>
        </w:tc>
      </w:tr>
      <w:tr w:rsidR="00665469" w14:paraId="35863A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E24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3E5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浙江立诚工贸有限公司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9BA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浙ICP备2022004669号</w:t>
            </w:r>
          </w:p>
        </w:tc>
      </w:tr>
      <w:tr w:rsidR="00665469" w14:paraId="2EBCFE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D9C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7F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刘枭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D1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浙ICP备2022011414号</w:t>
            </w:r>
          </w:p>
        </w:tc>
      </w:tr>
      <w:tr w:rsidR="00665469" w14:paraId="1E8939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90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79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兰溪市骏鸿电子有限公司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44F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浙ICP备2022000787号</w:t>
            </w:r>
          </w:p>
        </w:tc>
      </w:tr>
      <w:tr w:rsidR="00665469" w14:paraId="26866E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FC4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94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义乌市吉奥企业管理咨询有限公司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0D7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浙ICP备2022002433号</w:t>
            </w:r>
          </w:p>
        </w:tc>
      </w:tr>
      <w:tr w:rsidR="00665469" w14:paraId="44F39E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01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A7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义乌市华展进出口有限公司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49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浙ICP备12028532号</w:t>
            </w:r>
          </w:p>
        </w:tc>
      </w:tr>
      <w:tr w:rsidR="00665469" w14:paraId="3B4632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DFF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C6B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东阳市奶油咖啡馆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2B5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浙ICP备2022007973号</w:t>
            </w:r>
          </w:p>
        </w:tc>
      </w:tr>
      <w:tr w:rsidR="00665469" w14:paraId="334701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F2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73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东阳市佳梦莲家居有限公司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3B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浙ICP备2022002010号</w:t>
            </w:r>
          </w:p>
        </w:tc>
      </w:tr>
      <w:tr w:rsidR="00665469" w14:paraId="778EF1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44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BB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链极（金华）信息技术有限公司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1E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浙ICP备2020042664号</w:t>
            </w:r>
          </w:p>
        </w:tc>
      </w:tr>
      <w:tr w:rsidR="00665469" w14:paraId="6EA8C8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52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24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882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浙ICP备18016676号</w:t>
            </w:r>
          </w:p>
        </w:tc>
      </w:tr>
      <w:tr w:rsidR="00665469" w14:paraId="7E2F62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69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BAF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周剑楠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026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浙ICP备2023002122号</w:t>
            </w:r>
          </w:p>
        </w:tc>
      </w:tr>
      <w:tr w:rsidR="00665469" w14:paraId="015F40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194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9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仙居县仕德乐汉堡店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E1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浙ICP备19008768号</w:t>
            </w:r>
          </w:p>
        </w:tc>
      </w:tr>
      <w:tr w:rsidR="00665469" w14:paraId="40D421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1E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69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温岭市剑驰机械有限公司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04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浙ICP备2022013064号</w:t>
            </w:r>
          </w:p>
        </w:tc>
      </w:tr>
      <w:tr w:rsidR="00665469" w14:paraId="0AD4A5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C19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AEC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临海市戌戍戊网络科技有限公司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DF9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浙ICP备19016651号</w:t>
            </w:r>
          </w:p>
        </w:tc>
      </w:tr>
      <w:tr w:rsidR="00665469" w14:paraId="6C4CB0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A0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B2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赵孔东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C0A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浙ICP备20002643号</w:t>
            </w:r>
          </w:p>
        </w:tc>
      </w:tr>
      <w:tr w:rsidR="00665469" w14:paraId="04F5F6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F7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1F9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67F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浙ICP备17006576号</w:t>
            </w:r>
          </w:p>
        </w:tc>
      </w:tr>
      <w:tr w:rsidR="00665469" w14:paraId="46B8ED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AF3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4FD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赵一旻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70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浙ICP备2022017831号</w:t>
            </w:r>
          </w:p>
        </w:tc>
      </w:tr>
      <w:tr w:rsidR="00665469" w14:paraId="10AA23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EBB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DB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朱昱舟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3B1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浙ICP备2021011021号</w:t>
            </w:r>
          </w:p>
        </w:tc>
      </w:tr>
      <w:tr w:rsidR="00665469" w14:paraId="5A8692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61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4FD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邹译庆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4A6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浙ICP备2022012920号</w:t>
            </w:r>
          </w:p>
        </w:tc>
      </w:tr>
      <w:tr w:rsidR="00665469" w14:paraId="580615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DA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8C7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余欣德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FA4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浙ICP备2021020161号</w:t>
            </w:r>
          </w:p>
        </w:tc>
      </w:tr>
      <w:tr w:rsidR="00665469" w14:paraId="425476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130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81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沈海洋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73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浙ICP备2021005566号</w:t>
            </w:r>
          </w:p>
        </w:tc>
      </w:tr>
      <w:tr w:rsidR="00665469" w14:paraId="2A649B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6FE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B5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浙江广播电视大学缙云分校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4C5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浙ICP备14042494号</w:t>
            </w:r>
          </w:p>
        </w:tc>
      </w:tr>
      <w:tr w:rsidR="00665469" w14:paraId="7482B5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90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C3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杭州先达音响有限公司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2B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浙ICP备2022012714号</w:t>
            </w:r>
          </w:p>
        </w:tc>
      </w:tr>
      <w:tr w:rsidR="00665469" w14:paraId="589229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90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5DE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杭州得到文化创意有限公司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37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浙ICP备17035465号</w:t>
            </w:r>
          </w:p>
        </w:tc>
      </w:tr>
      <w:tr w:rsidR="00665469" w14:paraId="60F213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D70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42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杭州杭晴防水工程有限公司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07B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浙ICP备2022012409号</w:t>
            </w:r>
          </w:p>
        </w:tc>
      </w:tr>
      <w:tr w:rsidR="00665469" w14:paraId="6B3A26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1E8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355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杭州雅乐互动科技有限公司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1F1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浙ICP备18030988号</w:t>
            </w:r>
          </w:p>
        </w:tc>
      </w:tr>
      <w:tr w:rsidR="00665469" w14:paraId="1B6ECD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C18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3B7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杭州阁斓邸家居用品有限公司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46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浙ICP备2022010887号</w:t>
            </w:r>
          </w:p>
        </w:tc>
      </w:tr>
      <w:tr w:rsidR="00665469" w14:paraId="729109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F4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DC1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浙江雅厨酒店用品有限公司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80E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浙ICP备2022005525号</w:t>
            </w:r>
          </w:p>
        </w:tc>
      </w:tr>
      <w:tr w:rsidR="00665469" w14:paraId="50ECF8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03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42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任志龙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C5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浙ICP备2022009288号</w:t>
            </w:r>
          </w:p>
        </w:tc>
      </w:tr>
      <w:tr w:rsidR="00665469" w14:paraId="3EC4CE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B8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E36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B6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浙ICP备2022009965号</w:t>
            </w:r>
          </w:p>
        </w:tc>
      </w:tr>
      <w:tr w:rsidR="00665469" w14:paraId="51276E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6C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DA7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040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浙ICP备20015548号</w:t>
            </w:r>
          </w:p>
        </w:tc>
      </w:tr>
      <w:tr w:rsidR="00665469" w14:paraId="48EF44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BE1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AF2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周声元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B4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浙ICP备15016681号</w:t>
            </w:r>
          </w:p>
        </w:tc>
      </w:tr>
      <w:tr w:rsidR="00665469" w14:paraId="6D765D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B5E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57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徐江丽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621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浙ICP备2022026220号</w:t>
            </w:r>
          </w:p>
        </w:tc>
      </w:tr>
      <w:tr w:rsidR="00665469" w14:paraId="6AA22B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A76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135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浙江奋钧环境科技有限公司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73E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浙ICP备17051462号</w:t>
            </w:r>
          </w:p>
        </w:tc>
      </w:tr>
      <w:tr w:rsidR="00665469" w14:paraId="5E24A1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EC7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FBE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浙江圆周率森林科技有限公司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DD4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浙ICP备2022009824号</w:t>
            </w:r>
          </w:p>
        </w:tc>
      </w:tr>
      <w:tr w:rsidR="00665469" w14:paraId="72AA66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0D7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67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86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浙ICP备18021934号</w:t>
            </w:r>
          </w:p>
        </w:tc>
      </w:tr>
      <w:tr w:rsidR="00665469" w14:paraId="22AD1F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546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43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王子豪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04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浙ICP备2022007082号</w:t>
            </w:r>
          </w:p>
        </w:tc>
      </w:tr>
      <w:tr w:rsidR="00665469" w14:paraId="6052BF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50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38E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729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浙ICP备2022007273号</w:t>
            </w:r>
          </w:p>
        </w:tc>
      </w:tr>
      <w:tr w:rsidR="00665469" w14:paraId="457E06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F8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C2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何伟伦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4EE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浙ICP备2022004450号</w:t>
            </w:r>
          </w:p>
        </w:tc>
      </w:tr>
      <w:tr w:rsidR="00665469" w14:paraId="0315DD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66E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8F4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杭州和奇宜餐饮管理有限公司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EAA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浙ICP备2021010485号</w:t>
            </w:r>
          </w:p>
        </w:tc>
      </w:tr>
      <w:tr w:rsidR="00665469" w14:paraId="1C53FE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01E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45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杭州君玺投资咨询有限公司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D82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浙ICP备18036566号</w:t>
            </w:r>
          </w:p>
        </w:tc>
      </w:tr>
      <w:tr w:rsidR="00665469" w14:paraId="4A546D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AA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6B3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布算科技（杭州）有限公司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57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浙ICP备2022008727号</w:t>
            </w:r>
          </w:p>
        </w:tc>
      </w:tr>
      <w:tr w:rsidR="00665469" w14:paraId="1F1EBA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37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266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卢中鹤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8CE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浙ICP备2022031123号</w:t>
            </w:r>
          </w:p>
        </w:tc>
      </w:tr>
      <w:tr w:rsidR="00665469" w14:paraId="3DA599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ED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BC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余利忠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94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浙ICP备2022004347号</w:t>
            </w:r>
          </w:p>
        </w:tc>
      </w:tr>
      <w:tr w:rsidR="00665469" w14:paraId="03090B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04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07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杭州宇鼎网络科技有限公司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025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浙ICP备2022002650号</w:t>
            </w:r>
          </w:p>
        </w:tc>
      </w:tr>
      <w:tr w:rsidR="00665469" w14:paraId="45065A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C83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15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杭州天生堂医药连锁有限公司萧山萧然南路诊所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12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浙ICP备2022031387号</w:t>
            </w:r>
          </w:p>
        </w:tc>
      </w:tr>
      <w:tr w:rsidR="00665469" w14:paraId="1F4F1E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E4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CC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杭州梁才人力资源有限公司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80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浙ICP备2022012899号</w:t>
            </w:r>
          </w:p>
        </w:tc>
      </w:tr>
      <w:tr w:rsidR="00665469" w14:paraId="2445EB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3F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D68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杭州智尚文化传媒有限公司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3F4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浙ICP备2022005484号</w:t>
            </w:r>
          </w:p>
        </w:tc>
      </w:tr>
      <w:tr w:rsidR="00665469" w14:paraId="696165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EDD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3E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杭州昕禾汽车租赁有限公司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893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浙ICP备2021040292号</w:t>
            </w:r>
          </w:p>
        </w:tc>
      </w:tr>
      <w:tr w:rsidR="00665469" w14:paraId="4ED771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369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DEF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杭州铁龙环境发展有限公司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62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浙ICP备2022006584号</w:t>
            </w:r>
          </w:p>
        </w:tc>
      </w:tr>
      <w:tr w:rsidR="00665469" w14:paraId="029DD3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54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A6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杭州领头牛营销策划有限公司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EB1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浙ICP备2022006153号</w:t>
            </w:r>
          </w:p>
        </w:tc>
      </w:tr>
      <w:tr w:rsidR="00665469" w14:paraId="75505C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6C5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A03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肖赛伦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34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浙ICP备2022004306号</w:t>
            </w:r>
          </w:p>
        </w:tc>
      </w:tr>
      <w:tr w:rsidR="00665469" w14:paraId="031B39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00B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9E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王成弘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411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浙ICP备2021021929号</w:t>
            </w:r>
          </w:p>
        </w:tc>
      </w:tr>
      <w:tr w:rsidR="00665469" w14:paraId="2B489E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958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D11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浙江省地质调查院（浙江省地质勘查基金管理中心、浙江省地质资料档案馆）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05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浙ICP备05004703号</w:t>
            </w:r>
          </w:p>
        </w:tc>
      </w:tr>
      <w:tr w:rsidR="00665469" w14:paraId="59409F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D07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51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李来樊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66C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浙ICP备2022003837号</w:t>
            </w:r>
          </w:p>
        </w:tc>
      </w:tr>
      <w:tr w:rsidR="00665469" w14:paraId="48EF3A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05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866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杭州善贤科技有限公司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DE7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浙ICP备2022012355号</w:t>
            </w:r>
          </w:p>
        </w:tc>
      </w:tr>
      <w:tr w:rsidR="00665469" w14:paraId="2B7C4B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96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7D1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杭州启维网络科技有限公司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92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浙ICP备17059691号</w:t>
            </w:r>
          </w:p>
        </w:tc>
      </w:tr>
      <w:tr w:rsidR="00665469" w14:paraId="686920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D00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56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杭州博隔装饰工程有限公司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5EC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浙ICP备2022007196号</w:t>
            </w:r>
          </w:p>
        </w:tc>
      </w:tr>
      <w:tr w:rsidR="00665469" w14:paraId="380135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80E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BC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杭州创意新数码科技有限公司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61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浙ICP备2022013933号</w:t>
            </w:r>
          </w:p>
        </w:tc>
      </w:tr>
      <w:tr w:rsidR="00665469" w14:paraId="160319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B1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7FF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杭州宜荷装饰材料有限公司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F6C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浙ICP备2022029971号</w:t>
            </w:r>
          </w:p>
        </w:tc>
      </w:tr>
      <w:tr w:rsidR="00665469" w14:paraId="7F9DEF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D61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D9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杭州墨域淘宝信息技术店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FE7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浙ICP备20015101号</w:t>
            </w:r>
          </w:p>
        </w:tc>
      </w:tr>
      <w:tr w:rsidR="00665469" w14:paraId="3CFCFB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453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AD8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杭州电速配网络科技有限公司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6F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浙ICP备2021033819号</w:t>
            </w:r>
          </w:p>
        </w:tc>
      </w:tr>
      <w:tr w:rsidR="00665469" w14:paraId="491B12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25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E1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杭州贝默伦特贸易有限公司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FB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浙ICP备2020035285号</w:t>
            </w:r>
          </w:p>
        </w:tc>
      </w:tr>
      <w:tr w:rsidR="00665469" w14:paraId="7ABA64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232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10E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葛英杰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7B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浙ICP备2022012375号</w:t>
            </w:r>
          </w:p>
        </w:tc>
      </w:tr>
      <w:tr w:rsidR="00665469" w14:paraId="412C39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148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CBE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宁海零总汇汽车信息咨询服务部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451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浙ICP备2021035187号</w:t>
            </w:r>
          </w:p>
        </w:tc>
      </w:tr>
      <w:tr w:rsidR="00665469" w14:paraId="41E2E9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E2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4B8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余姚市欣乐食品科技有限公司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883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浙ICP备20014123号</w:t>
            </w:r>
          </w:p>
        </w:tc>
      </w:tr>
      <w:tr w:rsidR="00665469" w14:paraId="0ED7C8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D5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F60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余姚市宇明汽车部件厂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53E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浙ICP备2021017213号</w:t>
            </w:r>
          </w:p>
        </w:tc>
      </w:tr>
      <w:tr w:rsidR="00665469" w14:paraId="04D5D2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14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F1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余姚永联电业有限公司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AC9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浙ICP备05058002号</w:t>
            </w:r>
          </w:p>
        </w:tc>
      </w:tr>
      <w:tr w:rsidR="00665469" w14:paraId="046942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B9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9D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章逸涛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FED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浙ICP备2022003782号</w:t>
            </w:r>
          </w:p>
        </w:tc>
      </w:tr>
      <w:tr w:rsidR="00665469" w14:paraId="09F61E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384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12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宁波必优网络科技有限公司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B7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浙ICP备19019632号</w:t>
            </w:r>
          </w:p>
        </w:tc>
      </w:tr>
      <w:tr w:rsidR="00665469" w14:paraId="77B44E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84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55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宁波起止网络科技有限公司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BDB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浙ICP备17019079号</w:t>
            </w:r>
          </w:p>
        </w:tc>
      </w:tr>
      <w:tr w:rsidR="00665469" w14:paraId="0302EB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24D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D0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慈溪市第三人民医院(慈溪市骨伤科医院)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F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浙ICP备14028043号</w:t>
            </w:r>
          </w:p>
        </w:tc>
      </w:tr>
      <w:tr w:rsidR="00665469" w14:paraId="4FE3AD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AA1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D6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林圣涵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8D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浙ICP备20007912号</w:t>
            </w:r>
          </w:p>
        </w:tc>
      </w:tr>
      <w:tr w:rsidR="00665469" w14:paraId="13CD3C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788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4A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周招跃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0E0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浙ICP备2022007485号</w:t>
            </w:r>
          </w:p>
        </w:tc>
      </w:tr>
      <w:tr w:rsidR="00665469" w14:paraId="5AC608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58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C7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温州南帝知识产权代理有限公司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6F0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浙ICP备2022003533号</w:t>
            </w:r>
          </w:p>
        </w:tc>
      </w:tr>
      <w:tr w:rsidR="00665469" w14:paraId="1273F1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E9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F5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浙江曦涵信息科技有限公司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175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浙ICP备2022007195号</w:t>
            </w:r>
          </w:p>
        </w:tc>
      </w:tr>
      <w:tr w:rsidR="00665469" w14:paraId="31944F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5D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3B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何胜豪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6D6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浙ICP备19035817号</w:t>
            </w:r>
          </w:p>
        </w:tc>
      </w:tr>
      <w:tr w:rsidR="00665469" w14:paraId="4C6FA2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AD5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9D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丁蓉华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829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浙ICP备20026961号</w:t>
            </w:r>
          </w:p>
        </w:tc>
      </w:tr>
      <w:tr w:rsidR="00665469" w14:paraId="35A781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8A8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B30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浙江鑫鸿阀门管件有限公司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B39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浙ICP备2022012411号</w:t>
            </w:r>
          </w:p>
        </w:tc>
      </w:tr>
      <w:tr w:rsidR="00665469" w14:paraId="5D536E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7C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E43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王靖龙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34F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浙ICP备2023011203号</w:t>
            </w:r>
          </w:p>
        </w:tc>
      </w:tr>
      <w:tr w:rsidR="00665469" w14:paraId="67A53C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54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F0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温州雅致活动房有限公司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257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浙ICP备2022005954号</w:t>
            </w:r>
          </w:p>
        </w:tc>
      </w:tr>
      <w:tr w:rsidR="00665469" w14:paraId="33CF23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971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EC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温州车盾王电子科技有限公司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EA4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浙ICP备2022007777号</w:t>
            </w:r>
          </w:p>
        </w:tc>
      </w:tr>
      <w:tr w:rsidR="00665469" w14:paraId="6F4624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4FC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A47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温州利余机械设备有限公司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B7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浙ICP备2022005792号</w:t>
            </w:r>
          </w:p>
        </w:tc>
      </w:tr>
      <w:tr w:rsidR="00665469" w14:paraId="61A8F8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C0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62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彭恩轶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14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浙ICP备2023006890号</w:t>
            </w:r>
          </w:p>
        </w:tc>
      </w:tr>
      <w:tr w:rsidR="00665469" w14:paraId="375065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D1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FA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张翼晓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7E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浙ICP备2022008217号</w:t>
            </w:r>
          </w:p>
        </w:tc>
      </w:tr>
      <w:tr w:rsidR="00665469" w14:paraId="07D84D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F1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9CA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温州瓯海优睿艺术培训有限公司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00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浙ICP备19033852号</w:t>
            </w:r>
          </w:p>
        </w:tc>
      </w:tr>
      <w:tr w:rsidR="00665469" w14:paraId="77B552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B1D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81E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温州李鑫五金有限公司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B7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浙ICP备2022002536号</w:t>
            </w:r>
          </w:p>
        </w:tc>
      </w:tr>
      <w:tr w:rsidR="00665469" w14:paraId="7D6A72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F73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F47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秋瑞软件开发有限公司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A1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浙ICP备14010376号</w:t>
            </w:r>
          </w:p>
        </w:tc>
      </w:tr>
      <w:tr w:rsidR="00665469" w14:paraId="366CE7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8A8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50D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13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浙ICP备2022003385号</w:t>
            </w:r>
          </w:p>
        </w:tc>
      </w:tr>
      <w:tr w:rsidR="00665469" w14:paraId="787EB7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F4A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CB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顾力恒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3F6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浙ICP备09002468号</w:t>
            </w:r>
          </w:p>
        </w:tc>
      </w:tr>
      <w:tr w:rsidR="00665469" w14:paraId="4EC7F1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39B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A4C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嘉兴优仟科技有限公司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9D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浙ICP备2022003175号</w:t>
            </w:r>
          </w:p>
        </w:tc>
      </w:tr>
      <w:tr w:rsidR="00665469" w14:paraId="0E65BC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45A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A9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吴泽涛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97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浙ICP备2023006176号</w:t>
            </w:r>
          </w:p>
        </w:tc>
      </w:tr>
      <w:tr w:rsidR="00665469" w14:paraId="72DEC6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ED2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49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855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浙ICP备2022008538号</w:t>
            </w:r>
          </w:p>
        </w:tc>
      </w:tr>
      <w:tr w:rsidR="00665469" w14:paraId="17D10E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799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CBE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桐乡德晟商贸有限公司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84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浙ICP备16047815号</w:t>
            </w:r>
          </w:p>
        </w:tc>
      </w:tr>
      <w:tr w:rsidR="00665469" w14:paraId="5C5818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492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5EE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张成晨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28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浙ICP备2022010406号</w:t>
            </w:r>
          </w:p>
        </w:tc>
      </w:tr>
      <w:tr w:rsidR="00665469" w14:paraId="49C3C9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143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58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绍兴市越城区轶风文化创意有限责任公司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BA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浙ICP备2022005450号</w:t>
            </w:r>
          </w:p>
        </w:tc>
      </w:tr>
      <w:tr w:rsidR="00665469" w14:paraId="64C425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8CB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96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CF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浙ICP备19006452号</w:t>
            </w:r>
          </w:p>
        </w:tc>
      </w:tr>
      <w:tr w:rsidR="00665469" w14:paraId="5F1F1F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EC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BFD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金华大器专利代理事务所（特殊普通合伙）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C8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浙ICP备20012887号</w:t>
            </w:r>
          </w:p>
        </w:tc>
      </w:tr>
      <w:tr w:rsidR="00665469" w14:paraId="4BAEEE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D90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02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许生龙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55F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浙ICP备2022005635号</w:t>
            </w:r>
          </w:p>
        </w:tc>
      </w:tr>
      <w:tr w:rsidR="00665469" w14:paraId="2A8CDC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0F3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FF4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浙江鼎屹大数据技术有限公司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EF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浙ICP备2022007167号</w:t>
            </w:r>
          </w:p>
        </w:tc>
      </w:tr>
      <w:tr w:rsidR="00665469" w14:paraId="290D1A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037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F3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浙江领航生物科技有限公司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805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浙ICP备2022005218号</w:t>
            </w:r>
          </w:p>
        </w:tc>
      </w:tr>
      <w:tr w:rsidR="00665469" w14:paraId="39F706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E5C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A61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金华市久升科技有限公司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62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浙ICP备2022001126号</w:t>
            </w:r>
          </w:p>
        </w:tc>
      </w:tr>
      <w:tr w:rsidR="00665469" w14:paraId="48C03B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60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39B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义乌市彤箐电子商务商行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6B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浙ICP备2023010833号</w:t>
            </w:r>
          </w:p>
        </w:tc>
      </w:tr>
      <w:tr w:rsidR="00665469" w14:paraId="64D0F6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6D1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54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义乌市展度网络科技工作室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A73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浙ICP备2023009031号</w:t>
            </w:r>
          </w:p>
        </w:tc>
      </w:tr>
      <w:tr w:rsidR="00665469" w14:paraId="7EDC96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9C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4C8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义乌市脐塔网络科技工作室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9B3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浙ICP备2022030077号</w:t>
            </w:r>
          </w:p>
        </w:tc>
      </w:tr>
      <w:tr w:rsidR="00665469" w14:paraId="586C96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BFB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4BB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义乌市绎辕文化传媒工作室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CA4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浙ICP备2022007308号</w:t>
            </w:r>
          </w:p>
        </w:tc>
      </w:tr>
      <w:tr w:rsidR="00665469" w14:paraId="28951E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14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AF1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义乌市省仕新能源科技有限公司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32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浙ICP备20007680号</w:t>
            </w:r>
          </w:p>
        </w:tc>
      </w:tr>
      <w:tr w:rsidR="00665469" w14:paraId="0F0F54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AAD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41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义乌市涛深商品信息咨询服务部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E0E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浙ICP备2022011545号</w:t>
            </w:r>
          </w:p>
        </w:tc>
      </w:tr>
      <w:tr w:rsidR="00665469" w14:paraId="1670AF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20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59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义乌市河马网络科技有限公司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3C2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浙ICP备2021021086号</w:t>
            </w:r>
          </w:p>
        </w:tc>
      </w:tr>
      <w:tr w:rsidR="00665469" w14:paraId="2F3FE1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69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DC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义乌市跑兔电子商务商行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16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浙ICP备2021004492号</w:t>
            </w:r>
          </w:p>
        </w:tc>
      </w:tr>
      <w:tr w:rsidR="00665469" w14:paraId="39DA9D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547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09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浙江吉派日用品有限公司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068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浙ICP备16031217号</w:t>
            </w:r>
          </w:p>
        </w:tc>
      </w:tr>
      <w:tr w:rsidR="00665469" w14:paraId="04B3C7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BF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E3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浙江博傲商贸有限公司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5E0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浙ICP备2022009418号</w:t>
            </w:r>
          </w:p>
        </w:tc>
      </w:tr>
      <w:tr w:rsidR="00665469" w14:paraId="0B002D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04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A7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浙江西游工艺品有限公司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794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浙ICP备2022006554号</w:t>
            </w:r>
          </w:p>
        </w:tc>
      </w:tr>
      <w:tr w:rsidR="00665469" w14:paraId="14B5D2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88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F1E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朱旭斌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02F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浙ICP备2022018166号</w:t>
            </w:r>
          </w:p>
        </w:tc>
      </w:tr>
      <w:tr w:rsidR="00665469" w14:paraId="166BB3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6C9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85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永康市奕博特信息科技有限公司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359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浙ICP备20009828号</w:t>
            </w:r>
          </w:p>
        </w:tc>
      </w:tr>
      <w:tr w:rsidR="00665469" w14:paraId="486B4B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18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3A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武许可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85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浙ICP备18024116号</w:t>
            </w:r>
          </w:p>
        </w:tc>
      </w:tr>
      <w:tr w:rsidR="00665469" w14:paraId="68B99F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49A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048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朱芋桥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95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浙ICP备2022013762号</w:t>
            </w:r>
          </w:p>
        </w:tc>
      </w:tr>
      <w:tr w:rsidR="00665469" w14:paraId="127964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793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F31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江山市疾病预防控制中心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F28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浙ICP备09010875号</w:t>
            </w:r>
          </w:p>
        </w:tc>
      </w:tr>
      <w:tr w:rsidR="00665469" w14:paraId="73A9E4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367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E82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浙江舟山旅游集团投资开发有限公司海上丝绸之路酒店分公司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D6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浙ICP备2022003675号</w:t>
            </w:r>
          </w:p>
        </w:tc>
      </w:tr>
      <w:tr w:rsidR="00665469" w14:paraId="2D069E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CB8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75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吴佳镇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AE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浙ICP备2022002559号</w:t>
            </w:r>
          </w:p>
        </w:tc>
      </w:tr>
      <w:tr w:rsidR="00665469" w14:paraId="28CD72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7E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9D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俞梦璐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89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浙ICP备2022006991号</w:t>
            </w:r>
          </w:p>
        </w:tc>
      </w:tr>
      <w:tr w:rsidR="00665469" w14:paraId="0DF854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2E3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DA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乐子客（宁波）电子商务有限公司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80F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浙ICP备2021002828号</w:t>
            </w:r>
          </w:p>
        </w:tc>
      </w:tr>
      <w:tr w:rsidR="00665469" w14:paraId="572C26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E51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79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王海燕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B8A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浙ICP备11064127号</w:t>
            </w:r>
          </w:p>
        </w:tc>
      </w:tr>
      <w:tr w:rsidR="00665469" w14:paraId="5F99D3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FD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6C7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宁波镇海盛微轴承有限公司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78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浙ICP备2022005567号</w:t>
            </w:r>
          </w:p>
        </w:tc>
      </w:tr>
      <w:tr w:rsidR="00665469" w14:paraId="5D0873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74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03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宁波叁言企业管理咨询有限公司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F4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浙ICP备16016664号</w:t>
            </w:r>
          </w:p>
        </w:tc>
      </w:tr>
      <w:tr w:rsidR="00665469" w14:paraId="6BD506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0D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87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宁波众控物联科技有限公司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12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浙ICP备2022003544号</w:t>
            </w:r>
          </w:p>
        </w:tc>
      </w:tr>
      <w:tr w:rsidR="00665469" w14:paraId="699727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88F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82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宁波九醇国际贸易有限公司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436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浙ICP备18040590号</w:t>
            </w:r>
          </w:p>
        </w:tc>
      </w:tr>
      <w:tr w:rsidR="00665469" w14:paraId="74D4B6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4D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637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宁波九石源生物科技有限公司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96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浙ICP备2022007903号</w:t>
            </w:r>
          </w:p>
        </w:tc>
      </w:tr>
      <w:tr w:rsidR="00665469" w14:paraId="169BF1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29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3AE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宁波合旭工程建设有限公司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9EC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浙ICP备2022005711号</w:t>
            </w:r>
          </w:p>
        </w:tc>
      </w:tr>
      <w:tr w:rsidR="00665469" w14:paraId="383764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96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CC9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宁波市安全生产协会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2B1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浙ICP备12018819号</w:t>
            </w:r>
          </w:p>
        </w:tc>
      </w:tr>
      <w:tr w:rsidR="00665469" w14:paraId="7FF8B7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4AB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ED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宁波小黄丫母婴护理有限公司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3D6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浙ICP备2021008575号</w:t>
            </w:r>
          </w:p>
        </w:tc>
      </w:tr>
      <w:tr w:rsidR="00665469" w14:paraId="60B6BE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BF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2C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宁波宁杰信息科技有限公司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0C9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浙ICP备2022003401号</w:t>
            </w:r>
          </w:p>
        </w:tc>
      </w:tr>
      <w:tr w:rsidR="00665469" w14:paraId="6EA57D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4D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77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宁波天道技术服务有限公司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30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浙ICP备2021005177号</w:t>
            </w:r>
          </w:p>
        </w:tc>
      </w:tr>
      <w:tr w:rsidR="00665469" w14:paraId="557ED6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67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923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宁波大麦工业设计有限公司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161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浙ICP备18010017号</w:t>
            </w:r>
          </w:p>
        </w:tc>
      </w:tr>
      <w:tr w:rsidR="00665469" w14:paraId="2C5729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23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D9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宁波布加斯国际贸易有限公司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BC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浙ICP备18057751号</w:t>
            </w:r>
          </w:p>
        </w:tc>
      </w:tr>
      <w:tr w:rsidR="00665469" w14:paraId="1A31E5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BE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B2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宁波誉品电子商务有限公司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51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浙ICP备2022010256号</w:t>
            </w:r>
          </w:p>
        </w:tc>
      </w:tr>
      <w:tr w:rsidR="00665469" w14:paraId="72FA25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AD3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9F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浙江央基软件技术有限公司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8F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浙ICP备2022018238号</w:t>
            </w:r>
          </w:p>
        </w:tc>
      </w:tr>
      <w:tr w:rsidR="00665469" w14:paraId="6B1553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8F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67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沈晓鹏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74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浙ICP备18018340号</w:t>
            </w:r>
          </w:p>
        </w:tc>
      </w:tr>
      <w:tr w:rsidR="00665469" w14:paraId="49F8A1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89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896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张方毅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6E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浙ICP备16008977号</w:t>
            </w:r>
          </w:p>
        </w:tc>
      </w:tr>
      <w:tr w:rsidR="00665469" w14:paraId="6DE028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FE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751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席淑华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80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浙ICP备14022297号</w:t>
            </w:r>
          </w:p>
        </w:tc>
      </w:tr>
      <w:tr w:rsidR="00665469" w14:paraId="092D31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E32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54D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祝恒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1C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浙ICP备17034667号</w:t>
            </w:r>
          </w:p>
        </w:tc>
      </w:tr>
      <w:tr w:rsidR="00665469" w14:paraId="16C7E9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2C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B1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知律信息技术服务（宁波鄞州）有限责任公司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52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浙ICP备2021013971号</w:t>
            </w:r>
          </w:p>
        </w:tc>
      </w:tr>
      <w:tr w:rsidR="00665469" w14:paraId="668D5C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C5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459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湖南佳游天下国际旅行社有限公司宁波分公司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94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浙ICP备2021030069号</w:t>
            </w:r>
          </w:p>
        </w:tc>
      </w:tr>
      <w:tr w:rsidR="00665469" w14:paraId="4E2872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8C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65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宁贤（宁波）美容科技有限公司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B1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浙ICP备2021019974号</w:t>
            </w:r>
          </w:p>
        </w:tc>
      </w:tr>
      <w:tr w:rsidR="00665469" w14:paraId="4B2BC5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D4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BAC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奉化祺宸户外休闲用品有限公司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25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浙ICP备14012805号</w:t>
            </w:r>
          </w:p>
        </w:tc>
      </w:tr>
      <w:tr w:rsidR="00665469" w14:paraId="55E707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EE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083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宁波市善果网络科技有限公司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C7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浙ICP备2022036455号</w:t>
            </w:r>
          </w:p>
        </w:tc>
      </w:tr>
      <w:tr w:rsidR="00665469" w14:paraId="5B004E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38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5C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象山团团日用品经营部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268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浙ICP备19006801号</w:t>
            </w:r>
          </w:p>
        </w:tc>
      </w:tr>
      <w:tr w:rsidR="00665469" w14:paraId="5A4988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74F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BA3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浙江象山中青国际旅游有限公司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51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浙ICP备18005350号</w:t>
            </w:r>
          </w:p>
        </w:tc>
      </w:tr>
      <w:tr w:rsidR="00665469" w14:paraId="634FAB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9A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5F5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林子炫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BB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浙ICP备2022003023号</w:t>
            </w:r>
          </w:p>
        </w:tc>
      </w:tr>
      <w:tr w:rsidR="00665469" w14:paraId="7616C7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DF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35C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余姚市军平水暖厂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A2F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浙ICP备15026832号</w:t>
            </w:r>
          </w:p>
        </w:tc>
      </w:tr>
      <w:tr w:rsidR="00665469" w14:paraId="332B5C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97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4F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余姚市余姚镇乐苗灌溉用具厂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939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浙ICP备17045204号</w:t>
            </w:r>
          </w:p>
        </w:tc>
      </w:tr>
      <w:tr w:rsidR="00665469" w14:paraId="224646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075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96C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余姚市优供贸易有限公司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3D8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浙ICP备15022917号</w:t>
            </w:r>
          </w:p>
        </w:tc>
      </w:tr>
      <w:tr w:rsidR="00665469" w14:paraId="40DC55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4E7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2A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慈溪市梦森电器有限公司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D9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浙ICP备15009286号</w:t>
            </w:r>
          </w:p>
        </w:tc>
      </w:tr>
      <w:tr w:rsidR="00665469" w14:paraId="61A18C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5B5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A24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林信洁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9DA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浙ICP备19012986号</w:t>
            </w:r>
          </w:p>
        </w:tc>
      </w:tr>
      <w:tr w:rsidR="00665469" w14:paraId="32D6EB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24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80C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温州市鹿城区文渊密室逃脱工作室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EC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浙ICP备2022007016号</w:t>
            </w:r>
          </w:p>
        </w:tc>
      </w:tr>
      <w:tr w:rsidR="00665469" w14:paraId="5E987F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A3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4E7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温州艾米传媒有限公司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5D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浙ICP备15025527号</w:t>
            </w:r>
          </w:p>
        </w:tc>
      </w:tr>
      <w:tr w:rsidR="00665469" w14:paraId="2618B9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B2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022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温州天籁音响有限公司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6C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浙ICP备2020036302号</w:t>
            </w:r>
          </w:p>
        </w:tc>
      </w:tr>
      <w:tr w:rsidR="00665469" w14:paraId="67A327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E9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1E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浙江银税融企业服务有限公司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8D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浙ICP备2022010765号</w:t>
            </w:r>
          </w:p>
        </w:tc>
      </w:tr>
      <w:tr w:rsidR="00665469" w14:paraId="0B855F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0A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20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温州腾邦汽车销售服务有限公司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FE1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浙ICP备15007531号</w:t>
            </w:r>
          </w:p>
        </w:tc>
      </w:tr>
      <w:tr w:rsidR="00665469" w14:paraId="6ECC1F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BD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49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温州瓯海郭溪炳鑫电脑店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2F3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浙ICP备2022004930号</w:t>
            </w:r>
          </w:p>
        </w:tc>
      </w:tr>
      <w:tr w:rsidR="00665469" w14:paraId="64157B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2F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8DD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温州物影天下数字技术有限公司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18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浙ICP备19016082号</w:t>
            </w:r>
          </w:p>
        </w:tc>
      </w:tr>
      <w:tr w:rsidR="00665469" w14:paraId="55B1E1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15A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925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温州湛澜网络信息技术有限公司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EB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浙ICP备2022004882号</w:t>
            </w:r>
          </w:p>
        </w:tc>
      </w:tr>
      <w:tr w:rsidR="00665469" w14:paraId="5F051D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C9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E8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永嘉益诚阀门有限公司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4E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浙ICP备18055394号</w:t>
            </w:r>
          </w:p>
        </w:tc>
      </w:tr>
      <w:tr w:rsidR="00665469" w14:paraId="70E49C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07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8D5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永嘉县红日拉链自动化设备有限公司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DB2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浙ICP备16039718号</w:t>
            </w:r>
          </w:p>
        </w:tc>
      </w:tr>
      <w:tr w:rsidR="00665469" w14:paraId="23C7B0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27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46C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余欢喜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DFB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浙ICP备19046689号</w:t>
            </w:r>
          </w:p>
        </w:tc>
      </w:tr>
      <w:tr w:rsidR="00665469" w14:paraId="2A9685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C0B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878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浙江上农汇电子商务有限公司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65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浙ICP备2021006116号</w:t>
            </w:r>
          </w:p>
        </w:tc>
      </w:tr>
      <w:tr w:rsidR="00665469" w14:paraId="08AF0C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BB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89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浙江中川阀门有限公司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B59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浙ICP备19009902号</w:t>
            </w:r>
          </w:p>
        </w:tc>
      </w:tr>
      <w:tr w:rsidR="00665469" w14:paraId="0F63BB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AA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CE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温州好运来游乐设备有限公司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F2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浙ICP备19044860号</w:t>
            </w:r>
          </w:p>
        </w:tc>
      </w:tr>
      <w:tr w:rsidR="00665469" w14:paraId="1355BB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5B9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96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张宋渠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55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浙ICP备2022005822号</w:t>
            </w:r>
          </w:p>
        </w:tc>
      </w:tr>
      <w:tr w:rsidR="00665469" w14:paraId="4E1CA0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46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624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倪小津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1F6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浙ICP备13004513号</w:t>
            </w:r>
          </w:p>
        </w:tc>
      </w:tr>
      <w:tr w:rsidR="00665469" w14:paraId="55BDDF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F4E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58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沈百超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8DE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浙ICP备2022006503号</w:t>
            </w:r>
          </w:p>
        </w:tc>
      </w:tr>
      <w:tr w:rsidR="00665469" w14:paraId="16483B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202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FC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瑞安市水华机械厂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55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浙ICP备20009284号</w:t>
            </w:r>
          </w:p>
        </w:tc>
      </w:tr>
      <w:tr w:rsidR="00665469" w14:paraId="00200C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E4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683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叶知秋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EB9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浙ICP备17044872号</w:t>
            </w:r>
          </w:p>
        </w:tc>
      </w:tr>
      <w:tr w:rsidR="00665469" w14:paraId="4C1723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E20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36F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浙江巨成气动工具有限公司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721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浙ICP备15027852号</w:t>
            </w:r>
          </w:p>
        </w:tc>
      </w:tr>
      <w:tr w:rsidR="00665469" w14:paraId="0CF7BD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D5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C3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浙江金四通数码技术有限公司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220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浙ICP备19045891号</w:t>
            </w:r>
          </w:p>
        </w:tc>
      </w:tr>
      <w:tr w:rsidR="00665469" w14:paraId="2C281C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09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B59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浙江登立电表仪器有限公司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83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浙ICP备19000977号</w:t>
            </w:r>
          </w:p>
        </w:tc>
      </w:tr>
      <w:tr w:rsidR="00665469" w14:paraId="684C61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A6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B30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温州立新牵引设备有限公司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AD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浙ICP备11056184号</w:t>
            </w:r>
          </w:p>
        </w:tc>
      </w:tr>
      <w:tr w:rsidR="00665469" w14:paraId="46BC07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5A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EA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温州科彩电气有限公司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5C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浙ICP备2022009554号</w:t>
            </w:r>
          </w:p>
        </w:tc>
      </w:tr>
      <w:tr w:rsidR="00665469" w14:paraId="6389B1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4A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88F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温州待构电器有限公司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CB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浙ICP备19021742号</w:t>
            </w:r>
          </w:p>
        </w:tc>
      </w:tr>
      <w:tr w:rsidR="00665469" w14:paraId="4DA50F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31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A35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温州康之健电子科技有限公司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79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浙ICP备12025765号</w:t>
            </w:r>
          </w:p>
        </w:tc>
      </w:tr>
      <w:tr w:rsidR="00665469" w14:paraId="0209B9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4C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C0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温州川崎自动化科技有限公司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8E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浙ICP备19008025号</w:t>
            </w:r>
          </w:p>
        </w:tc>
      </w:tr>
      <w:tr w:rsidR="00665469" w14:paraId="6F3C6A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557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1F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温州和盛模具科技有限公司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357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浙ICP备2022008986号</w:t>
            </w:r>
          </w:p>
        </w:tc>
      </w:tr>
      <w:tr w:rsidR="00665469" w14:paraId="4126E6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DFD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032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温州佳柏电气有限公司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24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浙ICP备12017432号</w:t>
            </w:r>
          </w:p>
        </w:tc>
      </w:tr>
      <w:tr w:rsidR="00665469" w14:paraId="1C9EE4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E7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1C4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温州众翔自动化科技有限公司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AB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浙ICP备20001785号</w:t>
            </w:r>
          </w:p>
        </w:tc>
      </w:tr>
      <w:tr w:rsidR="00665469" w14:paraId="6646A6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23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B2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20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浙ICP备2022003291号</w:t>
            </w:r>
          </w:p>
        </w:tc>
      </w:tr>
      <w:tr w:rsidR="00665469" w14:paraId="58A43C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17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09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陈月勇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289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浙ICP备19008779号</w:t>
            </w:r>
          </w:p>
        </w:tc>
      </w:tr>
      <w:tr w:rsidR="00665469" w14:paraId="2ACF46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29D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5E6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郑木易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51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浙ICP备2022003043号</w:t>
            </w:r>
          </w:p>
        </w:tc>
      </w:tr>
      <w:tr w:rsidR="00665469" w14:paraId="4E5F5F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0D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C8F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赵德雷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0F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浙ICP备2022006213号</w:t>
            </w:r>
          </w:p>
        </w:tc>
      </w:tr>
      <w:tr w:rsidR="00665469" w14:paraId="25A24B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70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AED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薛乔元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A2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浙ICP备2022028629号</w:t>
            </w:r>
          </w:p>
        </w:tc>
      </w:tr>
      <w:tr w:rsidR="00665469" w14:paraId="4D7389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A9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E1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蓝典之旅影音科技（温州）有限公司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D2F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浙ICP备2021000375号</w:t>
            </w:r>
          </w:p>
        </w:tc>
      </w:tr>
      <w:tr w:rsidR="00665469" w14:paraId="43CCA9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68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DD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浙江瑞帛汇丝绸有限公司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8D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浙ICP备17027732号</w:t>
            </w:r>
          </w:p>
        </w:tc>
      </w:tr>
      <w:tr w:rsidR="00665469" w14:paraId="0D55AA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EB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F2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浙江兜兜熊网络科技有限公司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297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浙ICP备2022004298号</w:t>
            </w:r>
          </w:p>
        </w:tc>
      </w:tr>
      <w:tr w:rsidR="00665469" w14:paraId="3670DF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18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DBF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沈钱城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5E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浙ICP备2022005591号</w:t>
            </w:r>
          </w:p>
        </w:tc>
      </w:tr>
      <w:tr w:rsidR="00665469" w14:paraId="3FC997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E7A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2C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桐乡美陈人力资源服务有限公司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48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浙ICP备2021031907号</w:t>
            </w:r>
          </w:p>
        </w:tc>
      </w:tr>
      <w:tr w:rsidR="00665469" w14:paraId="11480C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35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10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桐乡市绿度服饰有限公司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068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浙ICP备2022004038号</w:t>
            </w:r>
          </w:p>
        </w:tc>
      </w:tr>
      <w:tr w:rsidR="00665469" w14:paraId="68663C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A4D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9D8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湖州市城投资产管理有限公司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834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浙ICP备11040640号</w:t>
            </w:r>
          </w:p>
        </w:tc>
      </w:tr>
      <w:tr w:rsidR="00665469" w14:paraId="30A421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57E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2F0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湖州家和搬家服务有限公司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39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浙ICP备2021023830号</w:t>
            </w:r>
          </w:p>
        </w:tc>
      </w:tr>
      <w:tr w:rsidR="00665469" w14:paraId="53D1DF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3F3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4E1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浙江赛星地坪科技有限公司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1E1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浙ICP备2021016889号</w:t>
            </w:r>
          </w:p>
        </w:tc>
      </w:tr>
      <w:tr w:rsidR="00665469" w14:paraId="60C099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96E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98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湖州德妮体育用品有限公司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474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浙ICP备17054655号</w:t>
            </w:r>
          </w:p>
        </w:tc>
      </w:tr>
      <w:tr w:rsidR="00665469" w14:paraId="0CBCB6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E76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BAA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妙德（湖州）餐饮管理有限公司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57B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浙ICP备2022003151号</w:t>
            </w:r>
          </w:p>
        </w:tc>
      </w:tr>
      <w:tr w:rsidR="00665469" w14:paraId="332AAA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2A3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D8E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灵动母婴护理（湖州）有限公司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1A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浙ICP备2021009886号</w:t>
            </w:r>
          </w:p>
        </w:tc>
      </w:tr>
      <w:tr w:rsidR="00665469" w14:paraId="585F87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C6F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C80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湖州龙溪街道远程房产中介服务部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4B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浙ICP备20009804号</w:t>
            </w:r>
          </w:p>
        </w:tc>
      </w:tr>
      <w:tr w:rsidR="00665469" w14:paraId="043EE1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73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46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湖州骄阳文化传播有限公司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E2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浙ICP备13004517号</w:t>
            </w:r>
          </w:p>
        </w:tc>
      </w:tr>
      <w:tr w:rsidR="00665469" w14:paraId="4D997E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7A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07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湖州艾弥粒信息咨询有限公司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8DE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浙ICP备2021035771号</w:t>
            </w:r>
          </w:p>
        </w:tc>
      </w:tr>
      <w:tr w:rsidR="00665469" w14:paraId="1BD786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932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0EF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湖州美艺兴木业有限公司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EA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浙ICP备2020040253号</w:t>
            </w:r>
          </w:p>
        </w:tc>
      </w:tr>
      <w:tr w:rsidR="00665469" w14:paraId="73AF94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33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D6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湖州福来得数码印花有限公司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2A0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浙ICP备12035138号</w:t>
            </w:r>
          </w:p>
        </w:tc>
      </w:tr>
      <w:tr w:rsidR="00665469" w14:paraId="75AEBC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AC9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D9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湖州瑞丰纺织印染有限公司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E1A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浙ICP备15003518号</w:t>
            </w:r>
          </w:p>
        </w:tc>
      </w:tr>
      <w:tr w:rsidR="00665469" w14:paraId="2FC66C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4C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DE8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湖州琦锐机械自动化设备有限公司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09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浙ICP备2021030041号</w:t>
            </w:r>
          </w:p>
        </w:tc>
      </w:tr>
      <w:tr w:rsidR="00665469" w14:paraId="679219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10F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BFA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薛佳琪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09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浙ICP备2022003284号</w:t>
            </w:r>
          </w:p>
        </w:tc>
      </w:tr>
      <w:tr w:rsidR="00665469" w14:paraId="7217B9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2E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9CA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灵动医疗科技（湖州）有限公司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F33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浙ICP备2021004058号</w:t>
            </w:r>
          </w:p>
        </w:tc>
      </w:tr>
      <w:tr w:rsidR="00665469" w14:paraId="769A47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2C4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AAD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灵动健康管理（湖州）有限公司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C8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浙ICP备2021004237号</w:t>
            </w:r>
          </w:p>
        </w:tc>
      </w:tr>
      <w:tr w:rsidR="00665469" w14:paraId="0FBC53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FA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8F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湖州良知电子商务有限公司南浔分公司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3D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浙ICP备2021035468号</w:t>
            </w:r>
          </w:p>
        </w:tc>
      </w:tr>
      <w:tr w:rsidR="00665469" w14:paraId="1A510B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02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CA2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湖州瑞玛装饰设计工程有限公司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55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浙ICP备20003286号</w:t>
            </w:r>
          </w:p>
        </w:tc>
      </w:tr>
      <w:tr w:rsidR="00665469" w14:paraId="187A63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2D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362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湖州杜班家居有限公司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4A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浙ICP备2022004082号</w:t>
            </w:r>
          </w:p>
        </w:tc>
      </w:tr>
      <w:tr w:rsidR="00665469" w14:paraId="0EBA9C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D3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788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湖州华谱钢琴制造股份有限公司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02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浙ICP备15035844号</w:t>
            </w:r>
          </w:p>
        </w:tc>
      </w:tr>
      <w:tr w:rsidR="00665469" w14:paraId="599FEC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0E1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9A3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湖州佳饮进出口有限公司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90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浙ICP备2021031479号</w:t>
            </w:r>
          </w:p>
        </w:tc>
      </w:tr>
      <w:tr w:rsidR="00665469" w14:paraId="5B835B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56F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420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浙江禹悦文化传媒有限公司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D6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浙ICP备2021028285号</w:t>
            </w:r>
          </w:p>
        </w:tc>
      </w:tr>
      <w:tr w:rsidR="00665469" w14:paraId="625B0A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F1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56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德清县益明机械配件有限公司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2E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浙ICP备2021027105号</w:t>
            </w:r>
          </w:p>
        </w:tc>
      </w:tr>
      <w:tr w:rsidR="00665469" w14:paraId="794369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1DF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B1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德清县新市镇鸣辉塑料制品厂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00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浙ICP备18013775号</w:t>
            </w:r>
          </w:p>
        </w:tc>
      </w:tr>
      <w:tr w:rsidR="00665469" w14:paraId="488232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DA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B5C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德清县新市镇睡猫信息咨询工作室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9DC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浙ICP备2022003658号</w:t>
            </w:r>
          </w:p>
        </w:tc>
      </w:tr>
      <w:tr w:rsidR="00665469" w14:paraId="38D725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9D1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17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长兴恒泰炉业有限公司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65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浙ICP备17004045号</w:t>
            </w:r>
          </w:p>
        </w:tc>
      </w:tr>
      <w:tr w:rsidR="00665469" w14:paraId="185CC7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211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2A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长兴宝迪汽车销售服务有限公司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7E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浙ICP备17004517号</w:t>
            </w:r>
          </w:p>
        </w:tc>
      </w:tr>
      <w:tr w:rsidR="00665469" w14:paraId="18DCB1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65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DC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浙江科奥陶业有限公司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FD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浙ICP备18034206号</w:t>
            </w:r>
          </w:p>
        </w:tc>
      </w:tr>
      <w:tr w:rsidR="00665469" w14:paraId="61C996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37A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C83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浙江爱卡科技有限公司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F72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浙ICP备2021004916号</w:t>
            </w:r>
          </w:p>
        </w:tc>
      </w:tr>
      <w:tr w:rsidR="00665469" w14:paraId="36F374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80B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B3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汪嘉祺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E9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浙ICP备2022007233号</w:t>
            </w:r>
          </w:p>
        </w:tc>
      </w:tr>
      <w:tr w:rsidR="00665469" w14:paraId="51C267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D0E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81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浙江安吉云界环境科技有限公司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EA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浙ICP备19039047号</w:t>
            </w:r>
          </w:p>
        </w:tc>
      </w:tr>
      <w:tr w:rsidR="00665469" w14:paraId="24BA1AE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FD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64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朱曦禾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92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浙ICP备2022006899号</w:t>
            </w:r>
          </w:p>
        </w:tc>
      </w:tr>
      <w:tr w:rsidR="00665469" w14:paraId="1CA7DC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73C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DBA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安吉递铺王晶美甲店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9CB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浙ICP备18009068号</w:t>
            </w:r>
          </w:p>
        </w:tc>
      </w:tr>
      <w:tr w:rsidR="00665469" w14:paraId="207D4D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8AA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5E4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安吉递铺桃城水泥制品加工厂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DA7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浙ICP备2022010235号</w:t>
            </w:r>
          </w:p>
        </w:tc>
      </w:tr>
      <w:tr w:rsidR="00665469" w14:paraId="3079CA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A43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0E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安吉竹宣竹木工艺开发有限公司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2DA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浙ICP备17007698号</w:t>
            </w:r>
          </w:p>
        </w:tc>
      </w:tr>
      <w:tr w:rsidR="00665469" w14:paraId="29C633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26B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8A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安吉熊弟机械租赁有限公司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583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浙ICP备2022005485号</w:t>
            </w:r>
          </w:p>
        </w:tc>
      </w:tr>
      <w:tr w:rsidR="00665469" w14:paraId="379E95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3B1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356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安吉杜氏广告文化传播有限公司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5E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浙ICP备13001103号</w:t>
            </w:r>
          </w:p>
        </w:tc>
      </w:tr>
      <w:tr w:rsidR="00665469" w14:paraId="79446F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9F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27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安吉景恒电子科技有限公司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D2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浙ICP备19045550号</w:t>
            </w:r>
          </w:p>
        </w:tc>
      </w:tr>
      <w:tr w:rsidR="00665469" w14:paraId="28EB46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E4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193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安吉新瑞节能工程技术有限公司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7A3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浙ICP备14004754号</w:t>
            </w:r>
          </w:p>
        </w:tc>
      </w:tr>
      <w:tr w:rsidR="00665469" w14:paraId="160BF5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E44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FB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安吉技师学院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8C2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浙ICP备2023001738号</w:t>
            </w:r>
          </w:p>
        </w:tc>
      </w:tr>
      <w:tr w:rsidR="00665469" w14:paraId="462A12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072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8A5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安吉天剑电器科技有限公司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BE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浙ICP备13031595号</w:t>
            </w:r>
          </w:p>
        </w:tc>
      </w:tr>
      <w:tr w:rsidR="00665469" w14:paraId="221678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398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80B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安吉华红苗圃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54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浙ICP备19046823号</w:t>
            </w:r>
          </w:p>
        </w:tc>
      </w:tr>
      <w:tr w:rsidR="00665469" w14:paraId="5F3470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2A4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B08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安吉云谷乡创文旅开发有限公司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0FC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浙ICP备2021003954号</w:t>
            </w:r>
          </w:p>
        </w:tc>
      </w:tr>
      <w:tr w:rsidR="00665469" w14:paraId="6948A7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83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C71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王辰川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FC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浙ICP备2022008668号</w:t>
            </w:r>
          </w:p>
        </w:tc>
      </w:tr>
      <w:tr w:rsidR="00665469" w14:paraId="25A5A1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6D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2C4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浙江秋氏环保科技发展有限公司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5F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浙ICP备14010030号</w:t>
            </w:r>
          </w:p>
        </w:tc>
      </w:tr>
      <w:tr w:rsidR="00665469" w14:paraId="45E0EE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DC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090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孙稼骏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5A8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浙ICP备2022005272号</w:t>
            </w:r>
          </w:p>
        </w:tc>
      </w:tr>
      <w:tr w:rsidR="00665469" w14:paraId="5FD7E4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F9A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8C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傅建忠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53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浙ICP备11004620号</w:t>
            </w:r>
          </w:p>
        </w:tc>
      </w:tr>
      <w:tr w:rsidR="00665469" w14:paraId="6904B3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9CE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C35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浙江坤能科技有限公司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BDC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浙ICP备15020964号</w:t>
            </w:r>
          </w:p>
        </w:tc>
      </w:tr>
      <w:tr w:rsidR="00665469" w14:paraId="739A21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A6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5B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绍兴贝趣贸易有限公司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D7B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浙ICP备16019474号</w:t>
            </w:r>
          </w:p>
        </w:tc>
      </w:tr>
      <w:tr w:rsidR="00665469" w14:paraId="731F16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4A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4A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绍兴招商国际旅行社有限公司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5E2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浙ICP备18023829号</w:t>
            </w:r>
          </w:p>
        </w:tc>
      </w:tr>
      <w:tr w:rsidR="00665469" w14:paraId="36BCFC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C7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B02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绍兴市黑码网络科技有限公司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922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浙ICP备18000951号</w:t>
            </w:r>
          </w:p>
        </w:tc>
      </w:tr>
      <w:tr w:rsidR="00665469" w14:paraId="3D0917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C8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076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绍兴市镜湖新区金智营销设计中心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2A1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浙ICP备13013956号</w:t>
            </w:r>
          </w:p>
        </w:tc>
      </w:tr>
      <w:tr w:rsidR="00665469" w14:paraId="3EAC1D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962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23E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绍兴市远洋国际旅游有限公司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52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浙ICP备2021003938号</w:t>
            </w:r>
          </w:p>
        </w:tc>
      </w:tr>
      <w:tr w:rsidR="00665469" w14:paraId="2469CA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EB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8CF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绍兴市越城区不倒翁手工黄酒商行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DE0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浙ICP备18005873号</w:t>
            </w:r>
          </w:p>
        </w:tc>
      </w:tr>
      <w:tr w:rsidR="00665469" w14:paraId="4A143C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B6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E4F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绍兴市围棋协会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4D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浙ICP备17008835号</w:t>
            </w:r>
          </w:p>
        </w:tc>
      </w:tr>
      <w:tr w:rsidR="00665469" w14:paraId="696AAC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9DD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DE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绍兴双宇精密机械有限公司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7B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浙ICP备17056950号</w:t>
            </w:r>
          </w:p>
        </w:tc>
      </w:tr>
      <w:tr w:rsidR="00665469" w14:paraId="65DB9B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4C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01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浙江远阳供应链管理有限公司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A89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浙ICP备2020037670号</w:t>
            </w:r>
          </w:p>
        </w:tc>
      </w:tr>
      <w:tr w:rsidR="00665469" w14:paraId="2461E6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B8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02B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浙江坤通纺织科技有限公司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96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浙ICP备2021023076号</w:t>
            </w:r>
          </w:p>
        </w:tc>
      </w:tr>
      <w:tr w:rsidR="00665469" w14:paraId="08CD4E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36B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BA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金华尚学教育科技有限公司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C73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浙ICP备2021005616号</w:t>
            </w:r>
          </w:p>
        </w:tc>
      </w:tr>
      <w:tr w:rsidR="00665469" w14:paraId="30BFB3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4F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F9D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金华宝莲软件有限公司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D83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浙ICP备12017446号</w:t>
            </w:r>
          </w:p>
        </w:tc>
      </w:tr>
      <w:tr w:rsidR="00665469" w14:paraId="3B80E3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17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90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诸葛子安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EB3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浙ICP备2022003105号</w:t>
            </w:r>
          </w:p>
        </w:tc>
      </w:tr>
      <w:tr w:rsidR="00665469" w14:paraId="676B0A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88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E05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章景洪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94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浙ICP备15010854号</w:t>
            </w:r>
          </w:p>
        </w:tc>
      </w:tr>
      <w:tr w:rsidR="00665469" w14:paraId="7951C7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FE5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A0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金华市婺城区金诚搬家服务部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95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浙ICP备18005101号</w:t>
            </w:r>
          </w:p>
        </w:tc>
      </w:tr>
      <w:tr w:rsidR="00665469" w14:paraId="431386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57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4C8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奥奈尼（浙江）商贸有限公司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6E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浙ICP备2021025848号</w:t>
            </w:r>
          </w:p>
        </w:tc>
      </w:tr>
      <w:tr w:rsidR="00665469" w14:paraId="068A33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1F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A1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AE5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浙ICP备19001855号</w:t>
            </w:r>
          </w:p>
        </w:tc>
      </w:tr>
      <w:tr w:rsidR="00665469" w14:paraId="01926C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85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2BE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金华麦冬网络科技有限公司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9E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浙ICP备17007049号</w:t>
            </w:r>
          </w:p>
        </w:tc>
      </w:tr>
      <w:tr w:rsidR="00665469" w14:paraId="5FDE27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43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297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金华骋零食品有限公司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AB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浙ICP备2021039861号</w:t>
            </w:r>
          </w:p>
        </w:tc>
      </w:tr>
      <w:tr w:rsidR="00665469" w14:paraId="68479A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771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2C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金华科迅网络科技有限公司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6A9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浙ICP备14043295号</w:t>
            </w:r>
          </w:p>
        </w:tc>
      </w:tr>
      <w:tr w:rsidR="00665469" w14:paraId="7A770F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CA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EFD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金华桑格服饰有限公司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0D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浙ICP备18053758号</w:t>
            </w:r>
          </w:p>
        </w:tc>
      </w:tr>
      <w:tr w:rsidR="00665469" w14:paraId="067DB9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AC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21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金华市达盟信息技术有限公司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117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浙ICP备2022032168号</w:t>
            </w:r>
          </w:p>
        </w:tc>
      </w:tr>
      <w:tr w:rsidR="00665469" w14:paraId="353CDD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A71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5D8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金华市莱逸园环保科技开发有限公司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C3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浙ICP备2022019592号</w:t>
            </w:r>
          </w:p>
        </w:tc>
      </w:tr>
      <w:tr w:rsidR="00665469" w14:paraId="00252E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482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51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金华市睿工堂古典木艺有限公司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904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浙ICP备16010123号</w:t>
            </w:r>
          </w:p>
        </w:tc>
      </w:tr>
      <w:tr w:rsidR="00665469" w14:paraId="3AFD6E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DD6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86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金华贝山贸易有限公司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2D1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浙ICP备20009313号</w:t>
            </w:r>
          </w:p>
        </w:tc>
      </w:tr>
      <w:tr w:rsidR="00665469" w14:paraId="5BC46E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7B1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95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金华市金灿软件科技有限公司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8A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浙ICP备15012607号</w:t>
            </w:r>
          </w:p>
        </w:tc>
      </w:tr>
      <w:tr w:rsidR="00665469" w14:paraId="0AAEBD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C53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A76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义乌市瓦尔默供应链管理有限公司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24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浙ICP备20021858号</w:t>
            </w:r>
          </w:p>
        </w:tc>
      </w:tr>
      <w:tr w:rsidR="00665469" w14:paraId="1A66CF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59A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FC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屈成俊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FE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浙ICP备2022016716号</w:t>
            </w:r>
          </w:p>
        </w:tc>
      </w:tr>
      <w:tr w:rsidR="00665469" w14:paraId="3BEC1F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A0B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1E5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台州六环文化传播有限公司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A5B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浙ICP备16000359号</w:t>
            </w:r>
          </w:p>
        </w:tc>
      </w:tr>
      <w:tr w:rsidR="00665469" w14:paraId="14DE8C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D0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E7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卢经耕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13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浙ICP备2022030276号</w:t>
            </w:r>
          </w:p>
        </w:tc>
      </w:tr>
      <w:tr w:rsidR="00665469" w14:paraId="14B2DE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34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72C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临海市天堃钢模板有限公司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2D7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浙ICP备16007252号</w:t>
            </w:r>
          </w:p>
        </w:tc>
      </w:tr>
      <w:tr w:rsidR="00665469" w14:paraId="6C2305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B2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ED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AA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浙ICP备2022007765号</w:t>
            </w:r>
          </w:p>
        </w:tc>
      </w:tr>
      <w:tr w:rsidR="00665469" w14:paraId="2AEDC5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784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A8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陈宇鑫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528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浙ICP备20022893号</w:t>
            </w:r>
          </w:p>
        </w:tc>
      </w:tr>
      <w:tr w:rsidR="00665469" w14:paraId="66617E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A65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54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台州创意环保设备有限公司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B82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浙ICP备2021038639号</w:t>
            </w:r>
          </w:p>
        </w:tc>
      </w:tr>
      <w:tr w:rsidR="00665469" w14:paraId="092DD5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F8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6DD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苟淑琼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C82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浙ICP备2022003227号</w:t>
            </w:r>
          </w:p>
        </w:tc>
      </w:tr>
      <w:tr w:rsidR="00665469" w14:paraId="1EA442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9C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05C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浙江国耀光电科技有限公司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BFA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浙ICP备12002165号</w:t>
            </w:r>
          </w:p>
        </w:tc>
      </w:tr>
      <w:tr w:rsidR="00665469" w14:paraId="285BC1C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70A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B00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浙江创视数字技术有限公司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7CB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浙ICP备2022003253号</w:t>
            </w:r>
          </w:p>
        </w:tc>
      </w:tr>
      <w:tr w:rsidR="00665469" w14:paraId="3370C7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54C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D06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张荣财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E74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浙ICP备20017061号</w:t>
            </w:r>
          </w:p>
        </w:tc>
      </w:tr>
      <w:tr w:rsidR="00665469" w14:paraId="2C17D1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9C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8B7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王晓伟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ECB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浙ICP备15002593号</w:t>
            </w:r>
          </w:p>
        </w:tc>
      </w:tr>
      <w:tr w:rsidR="00665469" w14:paraId="510498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577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0A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浙江沫蓝科技有限公司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4D3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浙ICP备2022003398号</w:t>
            </w:r>
          </w:p>
        </w:tc>
      </w:tr>
      <w:tr w:rsidR="00665469" w14:paraId="6E38E1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2C1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FE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施海波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034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浙ICP备2021021075号</w:t>
            </w:r>
          </w:p>
        </w:tc>
      </w:tr>
      <w:tr w:rsidR="00665469" w14:paraId="46C86B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F40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4E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徐凯杰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F35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浙ICP备20004201号</w:t>
            </w:r>
          </w:p>
        </w:tc>
      </w:tr>
      <w:tr w:rsidR="00665469" w14:paraId="689B73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47E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411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王正锋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2B0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浙ICP备2021005234号</w:t>
            </w:r>
          </w:p>
        </w:tc>
      </w:tr>
      <w:tr w:rsidR="00665469" w14:paraId="2C129A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F87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C6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CE4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浙ICP备11042601号</w:t>
            </w:r>
          </w:p>
        </w:tc>
      </w:tr>
      <w:tr w:rsidR="00665469" w14:paraId="58A959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23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C4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浙江萝泊科技有限公司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37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浙ICP备2021001064号</w:t>
            </w:r>
          </w:p>
        </w:tc>
      </w:tr>
      <w:tr w:rsidR="00665469" w14:paraId="3080E30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E05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2B0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史何富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03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浙ICP备16006684号</w:t>
            </w:r>
          </w:p>
        </w:tc>
      </w:tr>
      <w:tr w:rsidR="00665469" w14:paraId="504F2E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B6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670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CB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浙ICP备2022036964号</w:t>
            </w:r>
          </w:p>
        </w:tc>
      </w:tr>
      <w:tr w:rsidR="00665469" w14:paraId="296233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BD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E57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陈芳强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FE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浙ICP备13006928号</w:t>
            </w:r>
          </w:p>
        </w:tc>
      </w:tr>
      <w:tr w:rsidR="00665469" w14:paraId="2759B2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CB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69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陆沈波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F7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浙ICP备18055187号</w:t>
            </w:r>
          </w:p>
        </w:tc>
      </w:tr>
      <w:tr w:rsidR="00665469" w14:paraId="06F250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3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FB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郑先龙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8E9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浙ICP备2021005153号</w:t>
            </w:r>
          </w:p>
        </w:tc>
      </w:tr>
      <w:tr w:rsidR="00665469" w14:paraId="5036D9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E16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301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许俊杰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77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浙ICP备2021004792号</w:t>
            </w:r>
          </w:p>
        </w:tc>
      </w:tr>
      <w:tr w:rsidR="00665469" w14:paraId="057E9C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E2A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BA2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翁成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83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浙ICP备19052368号</w:t>
            </w:r>
          </w:p>
        </w:tc>
      </w:tr>
      <w:tr w:rsidR="00665469" w14:paraId="3FC68D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014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2D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童俊杰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DA2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浙ICP备14028726号</w:t>
            </w:r>
          </w:p>
        </w:tc>
      </w:tr>
      <w:tr w:rsidR="00665469" w14:paraId="5F5309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F1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E6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BAD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浙ICP备13010523号</w:t>
            </w:r>
          </w:p>
        </w:tc>
      </w:tr>
      <w:tr w:rsidR="00665469" w14:paraId="14CD39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29D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F55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王吉斌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288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浙ICP备12041053号</w:t>
            </w:r>
          </w:p>
        </w:tc>
      </w:tr>
      <w:tr w:rsidR="00665469" w14:paraId="6B4EE9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135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2A4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项星玮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5B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浙ICP备13027245号</w:t>
            </w:r>
          </w:p>
        </w:tc>
      </w:tr>
      <w:tr w:rsidR="00665469" w14:paraId="57C5DC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AC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DF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DBA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浙ICP备11002984号</w:t>
            </w:r>
          </w:p>
        </w:tc>
      </w:tr>
      <w:tr w:rsidR="00665469" w14:paraId="4377D3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FE6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E3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陈永鑫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D20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浙ICP备2021015789号</w:t>
            </w:r>
          </w:p>
        </w:tc>
      </w:tr>
      <w:tr w:rsidR="00665469" w14:paraId="0D6FDA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48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A8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陈佰伟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A5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浙ICP备18005958号</w:t>
            </w:r>
          </w:p>
        </w:tc>
      </w:tr>
      <w:tr w:rsidR="00665469" w14:paraId="4F358D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188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36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闵云飞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5CE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浙ICP备2022012316号</w:t>
            </w:r>
          </w:p>
        </w:tc>
      </w:tr>
      <w:tr w:rsidR="00665469" w14:paraId="7882D7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390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B94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边亦斌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069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浙ICP备2022006654号</w:t>
            </w:r>
          </w:p>
        </w:tc>
      </w:tr>
      <w:tr w:rsidR="00665469" w14:paraId="04B943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1B2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35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赵小龙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60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浙ICP备2022010148号</w:t>
            </w:r>
          </w:p>
        </w:tc>
      </w:tr>
      <w:tr w:rsidR="00665469" w14:paraId="45CA03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08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92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B04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浙ICP备18016796号</w:t>
            </w:r>
          </w:p>
        </w:tc>
      </w:tr>
      <w:tr w:rsidR="00665469" w14:paraId="4C6C43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65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408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齐鑫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3B1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浙ICP备2022003138号</w:t>
            </w:r>
          </w:p>
        </w:tc>
      </w:tr>
      <w:tr w:rsidR="00665469" w14:paraId="173622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FD2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48F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宋智康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371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浙ICP备2022003447号</w:t>
            </w:r>
          </w:p>
        </w:tc>
      </w:tr>
      <w:tr w:rsidR="00665469" w14:paraId="41E197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06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44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宋余保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30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浙ICP备2021005872号</w:t>
            </w:r>
          </w:p>
        </w:tc>
      </w:tr>
      <w:tr w:rsidR="00665469" w14:paraId="635C17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4B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128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孙自浩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48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浙ICP备18018497号</w:t>
            </w:r>
          </w:p>
        </w:tc>
      </w:tr>
      <w:tr w:rsidR="00665469" w14:paraId="60137D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14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A8C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周赤屏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AFB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浙ICP备2022021900号</w:t>
            </w:r>
          </w:p>
        </w:tc>
      </w:tr>
      <w:tr w:rsidR="00665469" w14:paraId="621D92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4B6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57B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FB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浙ICP备14013047号</w:t>
            </w:r>
          </w:p>
        </w:tc>
      </w:tr>
      <w:tr w:rsidR="00665469" w14:paraId="35E4D6F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50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E6E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3C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浙ICP备19005944号</w:t>
            </w:r>
          </w:p>
        </w:tc>
      </w:tr>
      <w:tr w:rsidR="00665469" w14:paraId="694116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A5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2D5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6F5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浙ICP备2022005260号</w:t>
            </w:r>
          </w:p>
        </w:tc>
      </w:tr>
      <w:tr w:rsidR="00665469" w14:paraId="5D905F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D3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4F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余翰洋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A3E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浙ICP备2022008277号</w:t>
            </w:r>
          </w:p>
        </w:tc>
      </w:tr>
      <w:tr w:rsidR="00665469" w14:paraId="1F61EE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2A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AF7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中移微融（杭州）科技有限公司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57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浙ICP备19004241号</w:t>
            </w:r>
          </w:p>
        </w:tc>
      </w:tr>
      <w:tr w:rsidR="00665469" w14:paraId="43C2FD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E7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131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杭州一行户外运动策划有限公司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15A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浙ICP备17013349号</w:t>
            </w:r>
          </w:p>
        </w:tc>
      </w:tr>
      <w:tr w:rsidR="00665469" w14:paraId="255A10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4B0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DD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B1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浙ICP备19005833号</w:t>
            </w:r>
          </w:p>
        </w:tc>
      </w:tr>
      <w:tr w:rsidR="00665469" w14:paraId="032000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FC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7C5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杭州和生堂生物科技有限公司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54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浙ICP备2022002786号</w:t>
            </w:r>
          </w:p>
        </w:tc>
      </w:tr>
      <w:tr w:rsidR="00665469" w14:paraId="26CFD6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8B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9CA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杭州吉物网络科技有限公司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4ED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浙ICP备2022000898号</w:t>
            </w:r>
          </w:p>
        </w:tc>
      </w:tr>
      <w:tr w:rsidR="00665469" w14:paraId="335565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0C8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76D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杭州元码智能科技有限公司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E59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浙ICP备2022003500号</w:t>
            </w:r>
          </w:p>
        </w:tc>
      </w:tr>
      <w:tr w:rsidR="00665469" w14:paraId="7D7176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5CA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6E1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杭州战斧网络科技有限公司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30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浙ICP备12008916号</w:t>
            </w:r>
          </w:p>
        </w:tc>
      </w:tr>
      <w:tr w:rsidR="00665469" w14:paraId="26633F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84C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DF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杭州康剑嘉科技有限公司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9E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浙ICP备17018225号</w:t>
            </w:r>
          </w:p>
        </w:tc>
      </w:tr>
      <w:tr w:rsidR="00665469" w14:paraId="529A9B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A8D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CF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杭州巅峰教育科技有限公司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8E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浙ICP备2021006826号</w:t>
            </w:r>
          </w:p>
        </w:tc>
      </w:tr>
      <w:tr w:rsidR="00665469" w14:paraId="14C094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770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E8C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杭州子蚁科技有限公司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B60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浙ICP备2020032879号</w:t>
            </w:r>
          </w:p>
        </w:tc>
      </w:tr>
      <w:tr w:rsidR="00665469" w14:paraId="69128F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EE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74C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杭州华策工贸有限公司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6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浙ICP备15000645号</w:t>
            </w:r>
          </w:p>
        </w:tc>
      </w:tr>
      <w:tr w:rsidR="00665469" w14:paraId="57CAF8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66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CAB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杭州大青埠热能设备制造有限公司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C66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浙ICP备20005169号</w:t>
            </w:r>
          </w:p>
        </w:tc>
      </w:tr>
      <w:tr w:rsidR="00665469" w14:paraId="542D1C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30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FB3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杭州市临平区美丽洲文化发展基金会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B50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浙ICP备2022000278号</w:t>
            </w:r>
          </w:p>
        </w:tc>
      </w:tr>
      <w:tr w:rsidR="00665469" w14:paraId="59E81F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D2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108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杭州小盟主网络科技有限公司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6D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浙ICP备2021018015号</w:t>
            </w:r>
          </w:p>
        </w:tc>
      </w:tr>
      <w:tr w:rsidR="00665469" w14:paraId="7D7B1D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CC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931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杭州小和科技有限公司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A4A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浙ICP备2021037326号</w:t>
            </w:r>
          </w:p>
        </w:tc>
      </w:tr>
      <w:tr w:rsidR="00665469" w14:paraId="45F9F6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C11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E0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杭州尊誉网络科技有限公司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D84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浙ICP备20002837号</w:t>
            </w:r>
          </w:p>
        </w:tc>
      </w:tr>
      <w:tr w:rsidR="00665469" w14:paraId="52905E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5A6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8D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杭州奇方塑胶模具有限公司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50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浙ICP备18002142号</w:t>
            </w:r>
          </w:p>
        </w:tc>
      </w:tr>
      <w:tr w:rsidR="00665469" w14:paraId="38CD3C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CF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DE2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杭州普希数据科技有限公司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BD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浙ICP备2021004121号</w:t>
            </w:r>
          </w:p>
        </w:tc>
      </w:tr>
      <w:tr w:rsidR="00665469" w14:paraId="6597FD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CE7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00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杭州映盒科技有限公司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34C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浙ICP备2021012182号</w:t>
            </w:r>
          </w:p>
        </w:tc>
      </w:tr>
      <w:tr w:rsidR="00665469" w14:paraId="0BD389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01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6A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杭州指向信息科技有限公司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8FE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浙ICP备2021007560号</w:t>
            </w:r>
          </w:p>
        </w:tc>
      </w:tr>
      <w:tr w:rsidR="00665469" w14:paraId="657889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AF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11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杭州清源春服饰有限公司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6F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浙ICP备15003046号</w:t>
            </w:r>
          </w:p>
        </w:tc>
      </w:tr>
      <w:tr w:rsidR="00665469" w14:paraId="19C24A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83C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45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杭州济帆智能科技有限公司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7FA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浙ICP备2022021452号</w:t>
            </w:r>
          </w:p>
        </w:tc>
      </w:tr>
      <w:tr w:rsidR="00665469" w14:paraId="76C13A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ECA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F26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杭州阆济健康管理有限公司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829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浙ICP备20006015号</w:t>
            </w:r>
          </w:p>
        </w:tc>
      </w:tr>
      <w:tr w:rsidR="00665469" w14:paraId="128E5B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985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5B5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杭州耿杰电器有限公司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1D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浙ICP备13010294号</w:t>
            </w:r>
          </w:p>
        </w:tc>
      </w:tr>
      <w:tr w:rsidR="00665469" w14:paraId="65EF32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BF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EBD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杭州看见艺术培训有限公司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24B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浙ICP备2022009528号</w:t>
            </w:r>
          </w:p>
        </w:tc>
      </w:tr>
      <w:tr w:rsidR="00665469" w14:paraId="42F30B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07A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A4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杭州富阳恒捷门窗有限公司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6B1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浙ICP备20001593号</w:t>
            </w:r>
          </w:p>
        </w:tc>
      </w:tr>
      <w:tr w:rsidR="00665469" w14:paraId="0F7E43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AD4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90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DD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浙ICP备2022004894号</w:t>
            </w:r>
          </w:p>
        </w:tc>
      </w:tr>
      <w:tr w:rsidR="00665469" w14:paraId="0606BB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BE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3A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杭州亿建网络科技有限公司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74D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浙ICP备2022032917号</w:t>
            </w:r>
          </w:p>
        </w:tc>
      </w:tr>
      <w:tr w:rsidR="00665469" w14:paraId="2E13C7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25D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936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拓扑宏（杭州）信息技术服务有限公司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15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浙ICP备2022023130号</w:t>
            </w:r>
          </w:p>
        </w:tc>
      </w:tr>
      <w:tr w:rsidR="00665469" w14:paraId="7A5946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C4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468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蒙承泽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EC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浙ICP备2021005653号</w:t>
            </w:r>
          </w:p>
        </w:tc>
      </w:tr>
      <w:tr w:rsidR="00665469" w14:paraId="04F8D4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BD9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85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浙江稻田超硬材料有限公司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FAF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浙ICP备2022000738号</w:t>
            </w:r>
          </w:p>
        </w:tc>
      </w:tr>
      <w:tr w:rsidR="00665469" w14:paraId="6E11D1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5EF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F3E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杭州枫航网络科技有限公司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04D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浙ICP备2022021748号</w:t>
            </w:r>
          </w:p>
        </w:tc>
      </w:tr>
      <w:tr w:rsidR="00665469" w14:paraId="311D2B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859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547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杭州舒颜形象设计有限公司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BD3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浙ICP备2022010934号</w:t>
            </w:r>
          </w:p>
        </w:tc>
      </w:tr>
      <w:tr w:rsidR="00665469" w14:paraId="6EDE1A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82F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7A8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杭州罗达格百货有限公司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CF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浙ICP备2022031456号</w:t>
            </w:r>
          </w:p>
        </w:tc>
      </w:tr>
      <w:tr w:rsidR="00665469" w14:paraId="7A03C5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0D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94C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宁波金帛珠宝有限公司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B9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浙ICP备19000747号</w:t>
            </w:r>
          </w:p>
        </w:tc>
      </w:tr>
      <w:tr w:rsidR="00665469" w14:paraId="35C715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A58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95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宁海正和电器有限公司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37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浙ICP备15015463号</w:t>
            </w:r>
          </w:p>
        </w:tc>
      </w:tr>
      <w:tr w:rsidR="00665469" w14:paraId="6FA686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3B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99F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宁海县艾伦婚庆服务部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9F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浙ICP备15001890号</w:t>
            </w:r>
          </w:p>
        </w:tc>
      </w:tr>
      <w:tr w:rsidR="00665469" w14:paraId="78AB38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CDA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98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宁海县红枫法律咨询服务有限公司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7EB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浙ICP备19020085号</w:t>
            </w:r>
          </w:p>
        </w:tc>
      </w:tr>
      <w:tr w:rsidR="00665469" w14:paraId="1C1BDE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CCE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71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宁波蜂巢人力资源有限公司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34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浙ICP备2021007892号</w:t>
            </w:r>
          </w:p>
        </w:tc>
      </w:tr>
      <w:tr w:rsidR="00665469" w14:paraId="6C57FC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00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7C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宁波精宏数控科技有限公司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756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浙ICP备13004091号</w:t>
            </w:r>
          </w:p>
        </w:tc>
      </w:tr>
      <w:tr w:rsidR="00665469" w14:paraId="379966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44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825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宁波河奚砂石有限公司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F1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浙ICP备2022008520号</w:t>
            </w:r>
          </w:p>
        </w:tc>
      </w:tr>
      <w:tr w:rsidR="00665469" w14:paraId="212BF5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4BD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3C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慈溪市有赞电子商务服务部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26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浙ICP备19005339号</w:t>
            </w:r>
          </w:p>
        </w:tc>
      </w:tr>
      <w:tr w:rsidR="00665469" w14:paraId="1AB694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9D9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CB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慈溪市天元镇焕耀搓丝机店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C8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浙ICP备09030666号</w:t>
            </w:r>
          </w:p>
        </w:tc>
      </w:tr>
      <w:tr w:rsidR="00665469" w14:paraId="3774EE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5E1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AD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慈溪市观城宾馆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CD2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浙ICP备11060572号</w:t>
            </w:r>
          </w:p>
        </w:tc>
      </w:tr>
      <w:tr w:rsidR="00665469" w14:paraId="0CB5F7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14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8C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郑君飞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07A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浙ICP备10033801号</w:t>
            </w:r>
          </w:p>
        </w:tc>
      </w:tr>
      <w:tr w:rsidR="00665469" w14:paraId="3F1DF7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4D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C34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慈溪锦立塑业有限公司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5AF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浙ICP备13010733号</w:t>
            </w:r>
          </w:p>
        </w:tc>
      </w:tr>
      <w:tr w:rsidR="00665469" w14:paraId="653514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31D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FB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慈溪纽浮莱斯气动元件有限公司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EDE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浙ICP备19042297号</w:t>
            </w:r>
          </w:p>
        </w:tc>
      </w:tr>
      <w:tr w:rsidR="00665469" w14:paraId="1CC155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95B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E94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慈溪市鸿雁电信电器厂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63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浙ICP备09016201号</w:t>
            </w:r>
          </w:p>
        </w:tc>
      </w:tr>
      <w:tr w:rsidR="00665469" w14:paraId="6FE0BF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C6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033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浙江旌航能源发展有限公司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B2D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浙ICP备2021004779号</w:t>
            </w:r>
          </w:p>
        </w:tc>
      </w:tr>
      <w:tr w:rsidR="00665469" w14:paraId="6FD38B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6A7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BC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浙江奥云数据科技有限公司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A7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浙ICP备2021019464号</w:t>
            </w:r>
          </w:p>
        </w:tc>
      </w:tr>
      <w:tr w:rsidR="00665469" w14:paraId="36212B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730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EC2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赖凌霄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261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浙ICP备17042306号</w:t>
            </w:r>
          </w:p>
        </w:tc>
      </w:tr>
      <w:tr w:rsidR="00665469" w14:paraId="288F2D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CC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B26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潘奕冰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DBE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浙ICP备2021004212号</w:t>
            </w:r>
          </w:p>
        </w:tc>
      </w:tr>
      <w:tr w:rsidR="00665469" w14:paraId="443677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10C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AA9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温州鸿蒙品牌设计有限公司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41C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浙ICP备20000345号</w:t>
            </w:r>
          </w:p>
        </w:tc>
      </w:tr>
      <w:tr w:rsidR="00665469" w14:paraId="23B706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8B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6AA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温州鸿寿信息科技有限公司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4E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浙ICP备2022006557号</w:t>
            </w:r>
          </w:p>
        </w:tc>
      </w:tr>
      <w:tr w:rsidR="00665469" w14:paraId="285AD9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5D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B2F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浙江凡一健康科技有限公司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0A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浙ICP备2021003989号</w:t>
            </w:r>
          </w:p>
        </w:tc>
      </w:tr>
      <w:tr w:rsidR="00665469" w14:paraId="3170F8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5C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B97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温州中联化工有限公司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69C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浙ICP备15046168号</w:t>
            </w:r>
          </w:p>
        </w:tc>
      </w:tr>
      <w:tr w:rsidR="00665469" w14:paraId="5C1D8D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DD4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B5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李晓彤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DE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浙ICP备2022006545号</w:t>
            </w:r>
          </w:p>
        </w:tc>
      </w:tr>
      <w:tr w:rsidR="00665469" w14:paraId="45386C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847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C4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嘉兴劳特士房车科技有限公司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887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浙ICP备15019702号</w:t>
            </w:r>
          </w:p>
        </w:tc>
      </w:tr>
      <w:tr w:rsidR="00665469" w14:paraId="0582D8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C5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E0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嘉兴优兔知识产权代理有限公司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B0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浙ICP备2022000673号</w:t>
            </w:r>
          </w:p>
        </w:tc>
      </w:tr>
      <w:tr w:rsidR="00665469" w14:paraId="0E9F7D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26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4F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嘉兴九佐服饰有限公司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72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浙ICP备17015184号</w:t>
            </w:r>
          </w:p>
        </w:tc>
      </w:tr>
      <w:tr w:rsidR="00665469" w14:paraId="7802DF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F3D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BEA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嘉兴鑫鸿化工科技有限公司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D22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浙ICP备14008275号</w:t>
            </w:r>
          </w:p>
        </w:tc>
      </w:tr>
      <w:tr w:rsidR="00665469" w14:paraId="01EEEF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3E1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5D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嘉兴蜗居网络科技有限公司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F4A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浙ICP备12036115号</w:t>
            </w:r>
          </w:p>
        </w:tc>
      </w:tr>
      <w:tr w:rsidR="00665469" w14:paraId="046CC3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91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600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嘉兴市锦帛服饰有限公司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5C6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浙ICP备15018888号</w:t>
            </w:r>
          </w:p>
        </w:tc>
      </w:tr>
      <w:tr w:rsidR="00665469" w14:paraId="5F3BD6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54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A6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嘉兴市蓝欣电子科技有限公司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D4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浙ICP备14034650号</w:t>
            </w:r>
          </w:p>
        </w:tc>
      </w:tr>
      <w:tr w:rsidR="00665469" w14:paraId="064E05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04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18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嘉兴市启航培训学校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5D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浙ICP备13028995号</w:t>
            </w:r>
          </w:p>
        </w:tc>
      </w:tr>
      <w:tr w:rsidR="00665469" w14:paraId="592432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EA0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0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嘉兴市经开城南集木堂字牌制作服务部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686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浙ICP备2022003485号</w:t>
            </w:r>
          </w:p>
        </w:tc>
      </w:tr>
      <w:tr w:rsidR="00665469" w14:paraId="61F5B2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608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25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嘉兴市炎黄信息科技有限公司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B8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浙ICP备2021028499号</w:t>
            </w:r>
          </w:p>
        </w:tc>
      </w:tr>
      <w:tr w:rsidR="00665469" w14:paraId="343009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905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396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浙江顶上智能家居股份有限公司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E0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浙ICP备11025469号</w:t>
            </w:r>
          </w:p>
        </w:tc>
      </w:tr>
      <w:tr w:rsidR="00665469" w14:paraId="6A9693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A44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A9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嘉兴市鼎豪电子科技有限公司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180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浙ICP备18039693号</w:t>
            </w:r>
          </w:p>
        </w:tc>
      </w:tr>
      <w:tr w:rsidR="00665469" w14:paraId="218274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B1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E9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嘉兴市禾沐图文有限公司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243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浙ICP备12027050号</w:t>
            </w:r>
          </w:p>
        </w:tc>
      </w:tr>
      <w:tr w:rsidR="00665469" w14:paraId="7ABE40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0C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991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嘉兴市新中大拍卖有限公司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F0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浙ICP备13002346号</w:t>
            </w:r>
          </w:p>
        </w:tc>
      </w:tr>
      <w:tr w:rsidR="00665469" w14:paraId="22461D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D1F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E4C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嘉兴呼保易电子商务有限公司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35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浙ICP备16001696号</w:t>
            </w:r>
          </w:p>
        </w:tc>
      </w:tr>
      <w:tr w:rsidR="00665469" w14:paraId="39705E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8E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F2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陆利峰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0C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浙ICP备2021034331号</w:t>
            </w:r>
          </w:p>
        </w:tc>
      </w:tr>
      <w:tr w:rsidR="00665469" w14:paraId="5585C6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8DA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94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嘉兴圣之颜化妆品有限公司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111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浙ICP备15037012号</w:t>
            </w:r>
          </w:p>
        </w:tc>
      </w:tr>
      <w:tr w:rsidR="00665469" w14:paraId="75BBA4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EB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32A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嘉兴京王教育科技有限公司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01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浙ICP备2021003323号</w:t>
            </w:r>
          </w:p>
        </w:tc>
      </w:tr>
      <w:tr w:rsidR="00665469" w14:paraId="783971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BD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B6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邵佳兵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D6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浙ICP备2022018464号</w:t>
            </w:r>
          </w:p>
        </w:tc>
      </w:tr>
      <w:tr w:rsidR="00665469" w14:paraId="48EDD9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7D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D12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胡建辉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9A4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浙ICP备2022003178号</w:t>
            </w:r>
          </w:p>
        </w:tc>
      </w:tr>
      <w:tr w:rsidR="00665469" w14:paraId="049445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3C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C7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浙江畅宝网络科技有限公司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8E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浙ICP备19023649号</w:t>
            </w:r>
          </w:p>
        </w:tc>
      </w:tr>
      <w:tr w:rsidR="00665469" w14:paraId="7C4062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08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33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浙江智房机电工程有限公司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E57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浙ICP备14031808号</w:t>
            </w:r>
          </w:p>
        </w:tc>
      </w:tr>
      <w:tr w:rsidR="00665469" w14:paraId="5A8092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5CA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1D5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浙江德善医药股份有限公司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86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浙ICP备2020041927号</w:t>
            </w:r>
          </w:p>
        </w:tc>
      </w:tr>
      <w:tr w:rsidR="00665469" w14:paraId="6ADC28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C0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548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嘉善联盛装饰工程有限公司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E06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浙ICP备14002262号</w:t>
            </w:r>
          </w:p>
        </w:tc>
      </w:tr>
      <w:tr w:rsidR="00665469" w14:paraId="14C857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111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CAE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嘉善天马真皮手套有限公司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1C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浙ICP备17005207号</w:t>
            </w:r>
          </w:p>
        </w:tc>
      </w:tr>
      <w:tr w:rsidR="00665469" w14:paraId="6F9217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A5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98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嘉善县电子商务行业协会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F03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浙ICP备16040375号</w:t>
            </w:r>
          </w:p>
        </w:tc>
      </w:tr>
      <w:tr w:rsidR="00665469" w14:paraId="32F369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B5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697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浙江聚动智能科技股份有限公司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094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浙ICP备19048630号</w:t>
            </w:r>
          </w:p>
        </w:tc>
      </w:tr>
      <w:tr w:rsidR="00665469" w14:paraId="71C14A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A4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F4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海盐力合电子科技有限公司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B5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浙ICP备16016134号</w:t>
            </w:r>
          </w:p>
        </w:tc>
      </w:tr>
      <w:tr w:rsidR="00665469" w14:paraId="0BAD7B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5A3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4A3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浙江秦山建设股份有限公司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5F6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浙ICP备11048401号</w:t>
            </w:r>
          </w:p>
        </w:tc>
      </w:tr>
      <w:tr w:rsidR="00665469" w14:paraId="656094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1C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601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浙江友邦集成墙面有限公司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EB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浙ICP备16045799号</w:t>
            </w:r>
          </w:p>
        </w:tc>
      </w:tr>
      <w:tr w:rsidR="00665469" w14:paraId="65D57E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5F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BD7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柏斯顿（嘉兴）智能制造有限公司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8A0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浙ICP备2021024831号</w:t>
            </w:r>
          </w:p>
        </w:tc>
      </w:tr>
      <w:tr w:rsidR="00665469" w14:paraId="7C64E2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83E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EE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嘉兴恒汇新材料科技有限公司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B8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浙ICP备17044010号</w:t>
            </w:r>
          </w:p>
        </w:tc>
      </w:tr>
      <w:tr w:rsidR="00665469" w14:paraId="006D70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01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6E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霍永强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9E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浙ICP备16000830号</w:t>
            </w:r>
          </w:p>
        </w:tc>
      </w:tr>
      <w:tr w:rsidR="00665469" w14:paraId="03E435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3E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4F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浙江九行房地产营销策划有限公司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BD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浙ICP备2022002874号</w:t>
            </w:r>
          </w:p>
        </w:tc>
      </w:tr>
      <w:tr w:rsidR="00665469" w14:paraId="3A1973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376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D05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张良正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13E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浙ICP备2022003851号</w:t>
            </w:r>
          </w:p>
        </w:tc>
      </w:tr>
      <w:tr w:rsidR="00665469" w14:paraId="638BE5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A9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B09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中粮面业(海宁)有限公司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1F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浙ICP备17002954号</w:t>
            </w:r>
          </w:p>
        </w:tc>
      </w:tr>
      <w:tr w:rsidR="00665469" w14:paraId="460A4C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93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FAB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1C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浙ICP备2022006220号</w:t>
            </w:r>
          </w:p>
        </w:tc>
      </w:tr>
      <w:tr w:rsidR="00665469" w14:paraId="24CA97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9F9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12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海宁豪天木业有限公司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4E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浙ICP备15046199号</w:t>
            </w:r>
          </w:p>
        </w:tc>
      </w:tr>
      <w:tr w:rsidR="00665469" w14:paraId="7484D6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DA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D72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海宁市都市房产经纪有限公司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AB8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浙ICP备14002377号</w:t>
            </w:r>
          </w:p>
        </w:tc>
      </w:tr>
      <w:tr w:rsidR="00665469" w14:paraId="43D6A8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49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6C5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海宁市晨阳纸箱机械制造有限公司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9E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浙ICP备16040638号</w:t>
            </w:r>
          </w:p>
        </w:tc>
      </w:tr>
      <w:tr w:rsidR="00665469" w14:paraId="2E7EB7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FF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08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海宁安邦气模广告有限公司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20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浙ICP备2021007598号</w:t>
            </w:r>
          </w:p>
        </w:tc>
      </w:tr>
      <w:tr w:rsidR="00665469" w14:paraId="7C8CB4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85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4E8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海宁奋钧贸易有限公司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FAD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浙ICP备2021040549号</w:t>
            </w:r>
          </w:p>
        </w:tc>
      </w:tr>
      <w:tr w:rsidR="00665469" w14:paraId="4C6F55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94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73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海宁天翊装饰工程有限公司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5E0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浙ICP备18016526号</w:t>
            </w:r>
          </w:p>
        </w:tc>
      </w:tr>
      <w:tr w:rsidR="00665469" w14:paraId="027A42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10F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41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平湖市华瑞玻璃有限公司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5E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浙ICP备18055837号</w:t>
            </w:r>
          </w:p>
        </w:tc>
      </w:tr>
      <w:tr w:rsidR="00665469" w14:paraId="2513C3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786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296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平湖市华亿服装厂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3C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浙ICP备14014980号</w:t>
            </w:r>
          </w:p>
        </w:tc>
      </w:tr>
      <w:tr w:rsidR="00665469" w14:paraId="6A7642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9F4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D5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多凌洁净空气科技有限公司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69A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浙ICP备18018917号</w:t>
            </w:r>
          </w:p>
        </w:tc>
      </w:tr>
      <w:tr w:rsidR="00665469" w14:paraId="3A2D52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4A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A1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10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浙ICP备20003769号</w:t>
            </w:r>
          </w:p>
        </w:tc>
      </w:tr>
      <w:tr w:rsidR="00665469" w14:paraId="162FD71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49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66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中嘉华宸能源有限公司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7F2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浙ICP备20022938号</w:t>
            </w:r>
          </w:p>
        </w:tc>
      </w:tr>
      <w:tr w:rsidR="00665469" w14:paraId="4AB19A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B9A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0E2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桐乡市梧桐纯轩服装经营部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96A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浙ICP备2022018440号</w:t>
            </w:r>
          </w:p>
        </w:tc>
      </w:tr>
      <w:tr w:rsidR="00665469" w14:paraId="532A19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1C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9FA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唐建苗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425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浙ICP备18007353号</w:t>
            </w:r>
          </w:p>
        </w:tc>
      </w:tr>
      <w:tr w:rsidR="00665469" w14:paraId="3FAA98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0D8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1BD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周建苗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E4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浙ICP备2022004462号</w:t>
            </w:r>
          </w:p>
        </w:tc>
      </w:tr>
      <w:tr w:rsidR="00665469" w14:paraId="6B532D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CA8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939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诸暨市逍遥管道科技有限公司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003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浙ICP备19041793号</w:t>
            </w:r>
          </w:p>
        </w:tc>
      </w:tr>
      <w:tr w:rsidR="00665469" w14:paraId="423530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565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090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诸暨市辉鸿机械有限公司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7E6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浙ICP备17054908号</w:t>
            </w:r>
          </w:p>
        </w:tc>
      </w:tr>
      <w:tr w:rsidR="00665469" w14:paraId="44B364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DB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3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诸暨市江湖文化创意有限公司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AD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浙ICP备2021013738号</w:t>
            </w:r>
          </w:p>
        </w:tc>
      </w:tr>
      <w:tr w:rsidR="00665469" w14:paraId="653E04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DEF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CC3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浙江鸿耀文化创意有限公司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08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浙ICP备14003862号</w:t>
            </w:r>
          </w:p>
        </w:tc>
      </w:tr>
      <w:tr w:rsidR="00665469" w14:paraId="0C429D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586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B8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杭州乔泰电子有限公司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CE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浙ICP备12009769号</w:t>
            </w:r>
          </w:p>
        </w:tc>
      </w:tr>
      <w:tr w:rsidR="00665469" w14:paraId="615A29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BB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5E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杭州东站枢纽综合服务中心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94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浙ICP备18014856号</w:t>
            </w:r>
          </w:p>
        </w:tc>
      </w:tr>
      <w:tr w:rsidR="00665469" w14:paraId="48F3AA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BA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F5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E80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浙ICP备2022005585号</w:t>
            </w:r>
          </w:p>
        </w:tc>
      </w:tr>
      <w:tr w:rsidR="00665469" w14:paraId="2FAD44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04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D8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李志强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A1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浙ICP备20004798号</w:t>
            </w:r>
          </w:p>
        </w:tc>
      </w:tr>
      <w:tr w:rsidR="00665469" w14:paraId="2AD5CB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F57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FA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朱俊杰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F2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浙ICP备2022006985号</w:t>
            </w:r>
          </w:p>
        </w:tc>
      </w:tr>
      <w:tr w:rsidR="00665469" w14:paraId="3A7595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B00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9A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我要云车网（浙江）汽车服务有限公司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AA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浙ICP备2022003422号</w:t>
            </w:r>
          </w:p>
        </w:tc>
      </w:tr>
      <w:tr w:rsidR="00665469" w14:paraId="06C758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6C7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12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81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浙ICP备20012018号</w:t>
            </w:r>
          </w:p>
        </w:tc>
      </w:tr>
      <w:tr w:rsidR="00665469" w14:paraId="797787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9EA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6B9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廖玉春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B6D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浙ICP备17006878号</w:t>
            </w:r>
          </w:p>
        </w:tc>
      </w:tr>
      <w:tr w:rsidR="00665469" w14:paraId="6E9607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934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19E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杭州宁本信息科技有限公司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847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浙ICP备18027129号</w:t>
            </w:r>
          </w:p>
        </w:tc>
      </w:tr>
      <w:tr w:rsidR="00665469" w14:paraId="6E033E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FE5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2B3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杭州学耘文化创意有限公司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B1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浙ICP备18006263号</w:t>
            </w:r>
          </w:p>
        </w:tc>
      </w:tr>
      <w:tr w:rsidR="00665469" w14:paraId="52342D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F3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F13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杭州圣元工程科技有限公司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D9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浙ICP备2022004243号</w:t>
            </w:r>
          </w:p>
        </w:tc>
      </w:tr>
      <w:tr w:rsidR="00665469" w14:paraId="48A710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86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3E0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杭州友客电子商务有限公司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62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浙ICP备2022004700号</w:t>
            </w:r>
          </w:p>
        </w:tc>
      </w:tr>
      <w:tr w:rsidR="00665469" w14:paraId="65BB09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DA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20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杭州冰游光年科技有限公司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7F2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浙ICP备2021006206号</w:t>
            </w:r>
          </w:p>
        </w:tc>
      </w:tr>
      <w:tr w:rsidR="00665469" w14:paraId="53B4F4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04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78A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杭州冠尊商贸有限公司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89B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浙ICP备16003036号</w:t>
            </w:r>
          </w:p>
        </w:tc>
      </w:tr>
      <w:tr w:rsidR="00665469" w14:paraId="423499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191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53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杭州八度传媒有限责任公司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12E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浙ICP备19004634号</w:t>
            </w:r>
          </w:p>
        </w:tc>
      </w:tr>
      <w:tr w:rsidR="00665469" w14:paraId="667828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B73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DA7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杭州杏康医疗门诊部有限公司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F65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浙ICP备20013566号</w:t>
            </w:r>
          </w:p>
        </w:tc>
      </w:tr>
      <w:tr w:rsidR="00665469" w14:paraId="79D797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73C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F81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杭州春暖花开文化科技有限责任公司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478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浙ICP备20004821号</w:t>
            </w:r>
          </w:p>
        </w:tc>
      </w:tr>
      <w:tr w:rsidR="00665469" w14:paraId="1B10E2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1B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96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杭州意府国际贸易有限公司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13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浙ICP备2021001288号</w:t>
            </w:r>
          </w:p>
        </w:tc>
      </w:tr>
      <w:tr w:rsidR="00665469" w14:paraId="27C9EA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0DA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563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杭州弈鱼网络科技有限公司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00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浙ICP备18007274号</w:t>
            </w:r>
          </w:p>
        </w:tc>
      </w:tr>
      <w:tr w:rsidR="00665469" w14:paraId="51C27C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55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013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杭州康满纺织品有限公司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95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浙ICP备14011147号</w:t>
            </w:r>
          </w:p>
        </w:tc>
      </w:tr>
      <w:tr w:rsidR="00665469" w14:paraId="4635EC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13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26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杭州市江干区四季青街道社区社会组织服务中心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73F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浙ICP备19037385号</w:t>
            </w:r>
          </w:p>
        </w:tc>
      </w:tr>
      <w:tr w:rsidR="00665469" w14:paraId="076115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B3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E4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杭州巴菲洛酒业有限公司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43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浙ICP备2021016033号</w:t>
            </w:r>
          </w:p>
        </w:tc>
      </w:tr>
      <w:tr w:rsidR="00665469" w14:paraId="625D74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BF1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98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杭州已愫服饰有限公司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CE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浙ICP备18004776号</w:t>
            </w:r>
          </w:p>
        </w:tc>
      </w:tr>
      <w:tr w:rsidR="00665469" w14:paraId="4C21A1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711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8F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蓝青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CE8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浙ICP备16009282号</w:t>
            </w:r>
          </w:p>
        </w:tc>
      </w:tr>
      <w:tr w:rsidR="00665469" w14:paraId="7DA5DA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6A7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C5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蒋程凯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11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浙ICP备17004632号</w:t>
            </w:r>
          </w:p>
        </w:tc>
      </w:tr>
      <w:tr w:rsidR="00665469" w14:paraId="52C3A5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0AB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82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杭州代宠科技有限公司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F6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浙ICP备2022008758号</w:t>
            </w:r>
          </w:p>
        </w:tc>
      </w:tr>
      <w:tr w:rsidR="00665469" w14:paraId="6E1A4E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EA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79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杭州中广建筑设备租赁有限公司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A55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浙ICP备13033247号</w:t>
            </w:r>
          </w:p>
        </w:tc>
      </w:tr>
      <w:tr w:rsidR="00665469" w14:paraId="18AFFE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72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54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0C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浙ICP备19051140号</w:t>
            </w:r>
          </w:p>
        </w:tc>
      </w:tr>
      <w:tr w:rsidR="00665469" w14:paraId="0A417E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66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6AF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E8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浙ICP备18017624号</w:t>
            </w:r>
          </w:p>
        </w:tc>
      </w:tr>
      <w:tr w:rsidR="00665469" w14:paraId="1417F0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0D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7E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9C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浙ICP备20026442号</w:t>
            </w:r>
          </w:p>
        </w:tc>
      </w:tr>
      <w:tr w:rsidR="00665469" w14:paraId="1A2EF5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40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094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杭州哈里发信息服务有限公司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E50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浙ICP备2021032028号</w:t>
            </w:r>
          </w:p>
        </w:tc>
      </w:tr>
      <w:tr w:rsidR="00665469" w14:paraId="1E27AA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D6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A3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杭州吴谢可击文化创意有限公司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2C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浙ICP备2022013172号</w:t>
            </w:r>
          </w:p>
        </w:tc>
      </w:tr>
      <w:tr w:rsidR="00665469" w14:paraId="64CE9D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8B8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8D2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杭州原美旅行社有限公司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27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浙ICP备18029944号</w:t>
            </w:r>
          </w:p>
        </w:tc>
      </w:tr>
      <w:tr w:rsidR="00665469" w14:paraId="49EC24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96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77B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杭州千手网络技术有限公司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19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浙ICP备2022007985号</w:t>
            </w:r>
          </w:p>
        </w:tc>
      </w:tr>
      <w:tr w:rsidR="00665469" w14:paraId="6B5A9C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53A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AC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杭州创衣工场网络科技有限公司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F3A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浙ICP备18008473号</w:t>
            </w:r>
          </w:p>
        </w:tc>
      </w:tr>
      <w:tr w:rsidR="00665469" w14:paraId="06B3F0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6F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43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杭州佳禾绚环保科技有限公司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2A7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浙ICP备10212825号</w:t>
            </w:r>
          </w:p>
        </w:tc>
      </w:tr>
      <w:tr w:rsidR="00665469" w14:paraId="573905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8B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539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杭州众游科技有限公司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57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浙ICP备16003080号</w:t>
            </w:r>
          </w:p>
        </w:tc>
      </w:tr>
      <w:tr w:rsidR="00665469" w14:paraId="5E3A0D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F7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48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杭州智顺文化传播有限公司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51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浙ICP备18004612号</w:t>
            </w:r>
          </w:p>
        </w:tc>
      </w:tr>
      <w:tr w:rsidR="00665469" w14:paraId="08895C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4F8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47B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杭州明睿互动网络科技有限公司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3A3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浙ICP备2022006236号</w:t>
            </w:r>
          </w:p>
        </w:tc>
      </w:tr>
      <w:tr w:rsidR="00665469" w14:paraId="486EBF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F8B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17B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杭州明日数码科技有限公司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7B6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浙ICP备2021005414号</w:t>
            </w:r>
          </w:p>
        </w:tc>
      </w:tr>
      <w:tr w:rsidR="00665469" w14:paraId="375A38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8B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B1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杭州广垣企业征信有限公司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D8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浙ICP备19043356号</w:t>
            </w:r>
          </w:p>
        </w:tc>
      </w:tr>
      <w:tr w:rsidR="00665469" w14:paraId="2EEA490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25E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888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杭州巨格商贸有限责任公司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AE4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浙ICP备2021017166号</w:t>
            </w:r>
          </w:p>
        </w:tc>
      </w:tr>
      <w:tr w:rsidR="00665469" w14:paraId="48767A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119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34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杭州富博防腐工程有限公司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D9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浙ICP备2022005836号</w:t>
            </w:r>
          </w:p>
        </w:tc>
      </w:tr>
      <w:tr w:rsidR="00665469" w14:paraId="1DF7DD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D03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E4E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杭州安谦网络科技有限公司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39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浙ICP备19000110号</w:t>
            </w:r>
          </w:p>
        </w:tc>
      </w:tr>
      <w:tr w:rsidR="00665469" w14:paraId="579D07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708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75C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杭州机联智能科技有限公司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DC5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浙ICP备18056339号</w:t>
            </w:r>
          </w:p>
        </w:tc>
      </w:tr>
      <w:tr w:rsidR="00665469" w14:paraId="043761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6A8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A4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杭州福大信息科技有限公司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6F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浙ICP备19002159号</w:t>
            </w:r>
          </w:p>
        </w:tc>
      </w:tr>
      <w:tr w:rsidR="00665469" w14:paraId="337E56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4E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4B0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杭州阡集信息技术有限公司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4D6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浙ICP备2020039693号</w:t>
            </w:r>
          </w:p>
        </w:tc>
      </w:tr>
      <w:tr w:rsidR="00665469" w14:paraId="3F9805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BF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072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杭州锐力投资咨询有限公司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A3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浙ICP备2023001300号</w:t>
            </w:r>
          </w:p>
        </w:tc>
      </w:tr>
      <w:tr w:rsidR="00665469" w14:paraId="094B41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7CC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31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杭州邦硬网络科技有限公司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288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浙ICP备19038929号</w:t>
            </w:r>
          </w:p>
        </w:tc>
      </w:tr>
      <w:tr w:rsidR="00665469" w14:paraId="265163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B3E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B7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张灵辉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81C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浙ICP备12017442号</w:t>
            </w:r>
          </w:p>
        </w:tc>
      </w:tr>
      <w:tr w:rsidR="00665469" w14:paraId="1FA162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38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8E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展昌明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FA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浙ICP备2022005589号</w:t>
            </w:r>
          </w:p>
        </w:tc>
      </w:tr>
      <w:tr w:rsidR="00665469" w14:paraId="46F802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18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AD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姜哲民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B9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浙ICP备17007558号</w:t>
            </w:r>
          </w:p>
        </w:tc>
      </w:tr>
      <w:tr w:rsidR="00665469" w14:paraId="75501E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186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2A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喻林枫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B2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浙ICP备2023006606号</w:t>
            </w:r>
          </w:p>
        </w:tc>
      </w:tr>
      <w:tr w:rsidR="00665469" w14:paraId="21F551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C5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9CF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吴燕泉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867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浙ICP备12029008号</w:t>
            </w:r>
          </w:p>
        </w:tc>
      </w:tr>
      <w:tr w:rsidR="00665469" w14:paraId="51C233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6B3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BB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杭州七叔网络科技有限公司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DFA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浙ICP备19009427号</w:t>
            </w:r>
          </w:p>
        </w:tc>
      </w:tr>
      <w:tr w:rsidR="00665469" w14:paraId="5409AC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580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F91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李天宇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611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浙ICP备2022003123号</w:t>
            </w:r>
          </w:p>
        </w:tc>
      </w:tr>
      <w:tr w:rsidR="00665469" w14:paraId="677A9F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09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E1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朱建勇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34A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浙ICP备19018959号</w:t>
            </w:r>
          </w:p>
        </w:tc>
      </w:tr>
      <w:tr w:rsidR="00665469" w14:paraId="20EA3A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6D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D2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快可生物科技（杭州）有限公司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EB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浙ICP备2021040543号</w:t>
            </w:r>
          </w:p>
        </w:tc>
      </w:tr>
      <w:tr w:rsidR="00665469" w14:paraId="65736A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C1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CD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AA0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浙ICP备09086526号</w:t>
            </w:r>
          </w:p>
        </w:tc>
      </w:tr>
      <w:tr w:rsidR="00665469" w14:paraId="0B8BCB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75B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24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杭州先力时数码科技有限公司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44C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浙ICP备19005455号</w:t>
            </w:r>
          </w:p>
        </w:tc>
      </w:tr>
      <w:tr w:rsidR="00665469" w14:paraId="5C5179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A4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E2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杭州信速企业管理咨询有限公司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B6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浙ICP备2021008011号</w:t>
            </w:r>
          </w:p>
        </w:tc>
      </w:tr>
      <w:tr w:rsidR="00665469" w14:paraId="27CF17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E34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7E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杭州从越房地产代理有限公司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37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浙ICP备2021004769号</w:t>
            </w:r>
          </w:p>
        </w:tc>
      </w:tr>
      <w:tr w:rsidR="00665469" w14:paraId="0EB113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CA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BC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杭州亚吉斯科技有限公司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95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浙ICP备2022004520号</w:t>
            </w:r>
          </w:p>
        </w:tc>
      </w:tr>
      <w:tr w:rsidR="00665469" w14:paraId="46D261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91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50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杭州云鸿水处理设备有限公司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22C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浙ICP备11056066号</w:t>
            </w:r>
          </w:p>
        </w:tc>
      </w:tr>
      <w:tr w:rsidR="00665469" w14:paraId="0C2041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80E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2A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杭州云帆世纪网络科技有限公司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55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浙ICP备2022005882号</w:t>
            </w:r>
          </w:p>
        </w:tc>
      </w:tr>
      <w:tr w:rsidR="00665469" w14:paraId="32D179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40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A5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杭州九尾狐科技有限公司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5A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浙ICP备15001848号</w:t>
            </w:r>
          </w:p>
        </w:tc>
      </w:tr>
      <w:tr w:rsidR="00665469" w14:paraId="5D1DBC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87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584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杭州羚羊传媒有限公司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30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浙ICP备2021017478号</w:t>
            </w:r>
          </w:p>
        </w:tc>
      </w:tr>
      <w:tr w:rsidR="00665469" w14:paraId="1CD3A5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3F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BF8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杭州红客文化发展有限公司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DA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浙ICP备17018720号</w:t>
            </w:r>
          </w:p>
        </w:tc>
      </w:tr>
      <w:tr w:rsidR="00665469" w14:paraId="6D5CEC6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AB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AE7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杭州硅盈教育科技有限公司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2BF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浙ICP备2021022691号</w:t>
            </w:r>
          </w:p>
        </w:tc>
      </w:tr>
      <w:tr w:rsidR="00665469" w14:paraId="24CE5F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EB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8B9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杭州环科云信息科技有限公司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CB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浙ICP备18018357号</w:t>
            </w:r>
          </w:p>
        </w:tc>
      </w:tr>
      <w:tr w:rsidR="00665469" w14:paraId="08BD27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94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88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杭州状元缨生物科技有限公司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C9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浙ICP备2022005161号</w:t>
            </w:r>
          </w:p>
        </w:tc>
      </w:tr>
      <w:tr w:rsidR="00665469" w14:paraId="2A6BA62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CE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E49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杭州爱魅尔健康产业有限公司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7AA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浙ICP备2022015563号</w:t>
            </w:r>
          </w:p>
        </w:tc>
      </w:tr>
      <w:tr w:rsidR="00665469" w14:paraId="3ED65C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04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FC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杭州须尽欢文化传媒有限公司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6A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浙ICP备20027341号</w:t>
            </w:r>
          </w:p>
        </w:tc>
      </w:tr>
      <w:tr w:rsidR="00665469" w14:paraId="099581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90D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5DA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杭州阅赚科技有限公司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D43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浙ICP备16047920号</w:t>
            </w:r>
          </w:p>
        </w:tc>
      </w:tr>
      <w:tr w:rsidR="00665469" w14:paraId="1A71E8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A10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9F8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杭州远创腾铭科技有限公司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65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浙ICP备2022007114号</w:t>
            </w:r>
          </w:p>
        </w:tc>
      </w:tr>
      <w:tr w:rsidR="00665469" w14:paraId="46017F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11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2C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杭州赫石网络科技有限公司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B9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浙ICP备2022036812号</w:t>
            </w:r>
          </w:p>
        </w:tc>
      </w:tr>
      <w:tr w:rsidR="00665469" w14:paraId="3BF237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E4D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0D4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浙江广脉互联技术有限公司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EC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浙ICP备18026071号</w:t>
            </w:r>
          </w:p>
        </w:tc>
      </w:tr>
      <w:tr w:rsidR="00665469" w14:paraId="4DBDFA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43C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217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汪武洋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5C8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浙ICP备2021003042号</w:t>
            </w:r>
          </w:p>
        </w:tc>
      </w:tr>
      <w:tr w:rsidR="00665469" w14:paraId="3BED84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AE3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21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浙江泽妙环境科技集团有限公司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81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浙ICP备17005210号</w:t>
            </w:r>
          </w:p>
        </w:tc>
      </w:tr>
      <w:tr w:rsidR="00665469" w14:paraId="7BB297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89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AC9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爱维姆（杭州）医疗器械有限公司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10A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浙ICP备2021003982号</w:t>
            </w:r>
          </w:p>
        </w:tc>
      </w:tr>
      <w:tr w:rsidR="00665469" w14:paraId="57342B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380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31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浙江集选科技有限公司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BC3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浙ICP备2022000312号</w:t>
            </w:r>
          </w:p>
        </w:tc>
      </w:tr>
      <w:tr w:rsidR="00665469" w14:paraId="7C72C4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64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F45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浙江轩日科技股份有限公司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78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浙ICP备2022033507号</w:t>
            </w:r>
          </w:p>
        </w:tc>
      </w:tr>
      <w:tr w:rsidR="00665469" w14:paraId="505BFF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27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C61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陶继进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B3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浙ICP备2022003197号</w:t>
            </w:r>
          </w:p>
        </w:tc>
      </w:tr>
      <w:tr w:rsidR="00665469" w14:paraId="7CE11C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2A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F2E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陈军波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5DE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浙ICP备20005030号</w:t>
            </w:r>
          </w:p>
        </w:tc>
      </w:tr>
      <w:tr w:rsidR="00665469" w14:paraId="5ECED0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F5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7D9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钱伟峰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65B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浙ICP备2022003738号</w:t>
            </w:r>
          </w:p>
        </w:tc>
      </w:tr>
      <w:tr w:rsidR="00665469" w14:paraId="7627F8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D9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DF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侯懿杰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2E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浙ICP备2022003388号</w:t>
            </w:r>
          </w:p>
        </w:tc>
      </w:tr>
      <w:tr w:rsidR="00665469" w14:paraId="186834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5BD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08E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杜峰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D1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浙ICP备11038825号</w:t>
            </w:r>
          </w:p>
        </w:tc>
      </w:tr>
      <w:tr w:rsidR="00665469" w14:paraId="263315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77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8E0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昱鑫（杭州）机动车经纪有限公司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9BA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浙ICP备2021008678号</w:t>
            </w:r>
          </w:p>
        </w:tc>
      </w:tr>
      <w:tr w:rsidR="00665469" w14:paraId="3F91E3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0C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9B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张思彤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78B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浙ICP备2022004806号</w:t>
            </w:r>
          </w:p>
        </w:tc>
      </w:tr>
      <w:tr w:rsidR="00665469" w14:paraId="359A58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92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4E9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吴卫东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59D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浙ICP备2022002067号</w:t>
            </w:r>
          </w:p>
        </w:tc>
      </w:tr>
      <w:tr w:rsidR="00665469" w14:paraId="7844D3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6BA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10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A3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浙ICP备2022021611号</w:t>
            </w:r>
          </w:p>
        </w:tc>
      </w:tr>
      <w:tr w:rsidR="00665469" w14:paraId="3EAF4B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F7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15B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杭州博士佳壁纸工具有限公司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E3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浙ICP备11038822号</w:t>
            </w:r>
          </w:p>
        </w:tc>
      </w:tr>
      <w:tr w:rsidR="00665469" w14:paraId="205212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1A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A6E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杭州欧信包装科技有限公司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453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浙ICP备2022003523号</w:t>
            </w:r>
          </w:p>
        </w:tc>
      </w:tr>
      <w:tr w:rsidR="00665469" w14:paraId="285841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DF6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1F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杭州楚风信息技术有限公司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35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浙ICP备20010438号</w:t>
            </w:r>
          </w:p>
        </w:tc>
      </w:tr>
      <w:tr w:rsidR="00665469" w14:paraId="411C89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25D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3F8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杭州梵道奇生物科技有限公司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1F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浙ICP备2022003745号</w:t>
            </w:r>
          </w:p>
        </w:tc>
      </w:tr>
      <w:tr w:rsidR="00665469" w14:paraId="59D97B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457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05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杭州林邦建筑工程有限公司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F55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浙ICP备19052344号</w:t>
            </w:r>
          </w:p>
        </w:tc>
      </w:tr>
      <w:tr w:rsidR="00665469" w14:paraId="626E0A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DA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EF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杭州杭知网络科技有限公司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FF9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浙ICP备2022000425号</w:t>
            </w:r>
          </w:p>
        </w:tc>
      </w:tr>
      <w:tr w:rsidR="00665469" w14:paraId="72F67E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6D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FD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杭州杭易金属制品有限公司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AC4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浙ICP备20006140号</w:t>
            </w:r>
          </w:p>
        </w:tc>
      </w:tr>
      <w:tr w:rsidR="00665469" w14:paraId="40A7C7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8B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FEE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杭州米卡汽配有限公司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27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浙ICP备14016693号</w:t>
            </w:r>
          </w:p>
        </w:tc>
      </w:tr>
      <w:tr w:rsidR="00665469" w14:paraId="5C9B48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30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2D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杭州相像服饰有限公司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E9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浙ICP备17009215号</w:t>
            </w:r>
          </w:p>
        </w:tc>
      </w:tr>
      <w:tr w:rsidR="00665469" w14:paraId="09FF81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AA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23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杭州玥忠电子商务有限公司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77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浙ICP备2022005310号</w:t>
            </w:r>
          </w:p>
        </w:tc>
      </w:tr>
      <w:tr w:rsidR="00665469" w14:paraId="2549D3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B3F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021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杭州玄策文化传媒有限公司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5A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浙ICP备2022018021号</w:t>
            </w:r>
          </w:p>
        </w:tc>
      </w:tr>
      <w:tr w:rsidR="00665469" w14:paraId="6BD4E7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5E2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DFF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杭州莘岳科技有限公司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8A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浙ICP备2021027894号</w:t>
            </w:r>
          </w:p>
        </w:tc>
      </w:tr>
      <w:tr w:rsidR="00665469" w14:paraId="5644E6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FDD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45D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杭州芝麻好信网络科技有限公司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4C4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浙ICP备2021007412号</w:t>
            </w:r>
          </w:p>
        </w:tc>
      </w:tr>
      <w:tr w:rsidR="00665469" w14:paraId="7FA172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AA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39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杭州舒查财务管理咨询有限公司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ED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浙ICP备20006241号</w:t>
            </w:r>
          </w:p>
        </w:tc>
      </w:tr>
      <w:tr w:rsidR="00665469" w14:paraId="6A2712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DB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06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杭州网尔文化传媒有限公司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A4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浙ICP备2022005283号</w:t>
            </w:r>
          </w:p>
        </w:tc>
      </w:tr>
      <w:tr w:rsidR="00665469" w14:paraId="05B277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5F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6D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杭州鲜科环保科技有限公司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34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浙ICP备16041601号</w:t>
            </w:r>
          </w:p>
        </w:tc>
      </w:tr>
      <w:tr w:rsidR="00665469" w14:paraId="212FE5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DF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DC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杭州雅盾环境设备有限公司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4D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浙ICP备18010308号</w:t>
            </w:r>
          </w:p>
        </w:tc>
      </w:tr>
      <w:tr w:rsidR="00665469" w14:paraId="1D8A96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AD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B6A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杭州阿非购网络科技有限公司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9A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浙ICP备19005099号</w:t>
            </w:r>
          </w:p>
        </w:tc>
      </w:tr>
      <w:tr w:rsidR="00665469" w14:paraId="491961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A4C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33D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杭州金达莱包装设备有限公司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D6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浙ICP备12000055号</w:t>
            </w:r>
          </w:p>
        </w:tc>
      </w:tr>
      <w:tr w:rsidR="00665469" w14:paraId="56AA8D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86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CB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杭州迈传科技有限公司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CC5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浙ICP备13035693号</w:t>
            </w:r>
          </w:p>
        </w:tc>
      </w:tr>
      <w:tr w:rsidR="00665469" w14:paraId="0FA83D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B9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BB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浙江优德教育科技有限公司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51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浙ICP备18010659号</w:t>
            </w:r>
          </w:p>
        </w:tc>
      </w:tr>
      <w:tr w:rsidR="00665469" w14:paraId="2DB789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B3F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B6B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C0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浙ICP备2023004811号</w:t>
            </w:r>
          </w:p>
        </w:tc>
      </w:tr>
      <w:tr w:rsidR="00665469" w14:paraId="4FC710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2DB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D59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段毅鹏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CCD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浙ICP备2022024700号</w:t>
            </w:r>
          </w:p>
        </w:tc>
      </w:tr>
      <w:tr w:rsidR="00665469" w14:paraId="1964BC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CD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81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梁广彬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6E6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浙ICP备17043256号</w:t>
            </w:r>
          </w:p>
        </w:tc>
      </w:tr>
      <w:tr w:rsidR="00665469" w14:paraId="2995F5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D0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9F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王喜玉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56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浙ICP备2022004811号</w:t>
            </w:r>
          </w:p>
        </w:tc>
      </w:tr>
      <w:tr w:rsidR="00665469" w14:paraId="0D3AD4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0F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4A6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王亚欣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C2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浙ICP备2022004941号</w:t>
            </w:r>
          </w:p>
        </w:tc>
      </w:tr>
      <w:tr w:rsidR="00665469" w14:paraId="44D619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B2A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399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浙江铭恩天诚教育科技有限公司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F49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浙ICP备20000608号</w:t>
            </w:r>
          </w:p>
        </w:tc>
      </w:tr>
      <w:tr w:rsidR="00665469" w14:paraId="53CBDF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6CC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6A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浙江赞城科技有限公司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CE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浙ICP备18009667号</w:t>
            </w:r>
          </w:p>
        </w:tc>
      </w:tr>
      <w:tr w:rsidR="00665469" w14:paraId="252B94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EDA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CA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浙江网商云谷园区运营管理有限公司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CD1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浙ICP备20000524号</w:t>
            </w:r>
          </w:p>
        </w:tc>
      </w:tr>
      <w:tr w:rsidR="00665469" w14:paraId="4328FF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614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912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远建平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03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浙ICP备2022006389号</w:t>
            </w:r>
          </w:p>
        </w:tc>
      </w:tr>
      <w:tr w:rsidR="00665469" w14:paraId="14A8F6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420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CB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赛意信息科技（杭州）有限公司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0E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浙ICP备2021023525号</w:t>
            </w:r>
          </w:p>
        </w:tc>
      </w:tr>
      <w:tr w:rsidR="00665469" w14:paraId="3F6AFC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4FE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5A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许文彬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FF9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浙ICP备2021019790号</w:t>
            </w:r>
          </w:p>
        </w:tc>
      </w:tr>
      <w:tr w:rsidR="00665469" w14:paraId="48F5FD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F0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4E9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董林荣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24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浙ICP备2022004867号</w:t>
            </w:r>
          </w:p>
        </w:tc>
      </w:tr>
      <w:tr w:rsidR="00665469" w14:paraId="79FE71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18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4E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胡春彬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05A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浙ICP备20004171号</w:t>
            </w:r>
          </w:p>
        </w:tc>
      </w:tr>
      <w:tr w:rsidR="00665469" w14:paraId="230FE2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75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E21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杭州宏达文体用品有限公司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89D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浙ICP备2020040478号</w:t>
            </w:r>
          </w:p>
        </w:tc>
      </w:tr>
      <w:tr w:rsidR="00665469" w14:paraId="044A57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3C1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EE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杭州久灵超声科技有限公司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916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浙ICP备2021006078号</w:t>
            </w:r>
          </w:p>
        </w:tc>
      </w:tr>
      <w:tr w:rsidR="00665469" w14:paraId="2B76A4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574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41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工谷环保科技（浙江）有限公司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14A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浙ICP备20005213号</w:t>
            </w:r>
          </w:p>
        </w:tc>
      </w:tr>
      <w:tr w:rsidR="00665469" w14:paraId="7639B8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129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8C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27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浙ICP备20004577号</w:t>
            </w:r>
          </w:p>
        </w:tc>
      </w:tr>
      <w:tr w:rsidR="00665469" w14:paraId="287793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F50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8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黄裕林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22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浙ICP备2022004982号</w:t>
            </w:r>
          </w:p>
        </w:tc>
      </w:tr>
      <w:tr w:rsidR="00665469" w14:paraId="261A03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81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45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33D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浙ICP备2021016477号</w:t>
            </w:r>
          </w:p>
        </w:tc>
      </w:tr>
      <w:tr w:rsidR="00665469" w14:paraId="393FD9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F1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EA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高鹏涛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E58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浙ICP备2022002059号</w:t>
            </w:r>
          </w:p>
        </w:tc>
      </w:tr>
      <w:tr w:rsidR="00665469" w14:paraId="1F2817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39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9A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钱桢昕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2E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浙ICP备20007513号</w:t>
            </w:r>
          </w:p>
        </w:tc>
      </w:tr>
      <w:tr w:rsidR="00665469" w14:paraId="1B5CB7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7BE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465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杭州富阳东指望仙供应链管理有限公司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B8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浙ICP备2021004810号</w:t>
            </w:r>
          </w:p>
        </w:tc>
      </w:tr>
      <w:tr w:rsidR="00665469" w14:paraId="3167A7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8BA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74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桐庐鑫如虹服饰有限公司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9D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浙ICP备14001902号</w:t>
            </w:r>
          </w:p>
        </w:tc>
      </w:tr>
      <w:tr w:rsidR="00665469" w14:paraId="302397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577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80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杭州临安奇单网络科技有限公司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F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浙ICP备17022808号</w:t>
            </w:r>
          </w:p>
        </w:tc>
      </w:tr>
      <w:tr w:rsidR="00665469" w14:paraId="73C675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B78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E4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浙江全臻科技有限公司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B1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浙ICP备17038692号</w:t>
            </w:r>
          </w:p>
        </w:tc>
      </w:tr>
      <w:tr w:rsidR="00665469" w14:paraId="5BB92C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411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1F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杭州贝力儿童用品有限公司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ADD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浙ICP备19018929号</w:t>
            </w:r>
          </w:p>
        </w:tc>
      </w:tr>
      <w:tr w:rsidR="00665469" w14:paraId="17FFAD7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DC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11D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杭州盈承信息技术有限公司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AD6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浙ICP备16048141号</w:t>
            </w:r>
          </w:p>
        </w:tc>
      </w:tr>
      <w:tr w:rsidR="00665469" w14:paraId="6FD5ED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F9B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070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富阳博易投资咨询有限公司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F9C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浙ICP备12027058号</w:t>
            </w:r>
          </w:p>
        </w:tc>
      </w:tr>
      <w:tr w:rsidR="00665469" w14:paraId="7EFB3D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60B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04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申文伟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C33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浙ICP备2022003444号</w:t>
            </w:r>
          </w:p>
        </w:tc>
      </w:tr>
      <w:tr w:rsidR="00665469" w14:paraId="7A6C76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69F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939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洪清萍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FC6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浙ICP备12029010号</w:t>
            </w:r>
          </w:p>
        </w:tc>
      </w:tr>
      <w:tr w:rsidR="00665469" w14:paraId="629CE5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48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D3B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宁波吉泰电子科技有限公司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60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浙ICP备16016301号</w:t>
            </w:r>
          </w:p>
        </w:tc>
      </w:tr>
      <w:tr w:rsidR="00665469" w14:paraId="121792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83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20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宁波市眼镜行业协会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0AD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浙ICP备18042612号</w:t>
            </w:r>
          </w:p>
        </w:tc>
      </w:tr>
      <w:tr w:rsidR="00665469" w14:paraId="7C66EB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AE4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DA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宁波金诚文化传播有限公司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465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浙ICP备16000959号</w:t>
            </w:r>
          </w:p>
        </w:tc>
      </w:tr>
      <w:tr w:rsidR="00665469" w14:paraId="02A863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C9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67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宁波市北仑区小港万通塑料包装厂（普通合伙）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C61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浙ICP备18041352号</w:t>
            </w:r>
          </w:p>
        </w:tc>
      </w:tr>
      <w:tr w:rsidR="00665469" w14:paraId="167BC2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D0A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44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宁波大榭开发区第二小学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1D5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浙ICP备12040060号</w:t>
            </w:r>
          </w:p>
        </w:tc>
      </w:tr>
      <w:tr w:rsidR="00665469" w14:paraId="416063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F6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D9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宁波市鄞州汇众汽配制造有限公司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09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浙ICP备2022001309号</w:t>
            </w:r>
          </w:p>
        </w:tc>
      </w:tr>
      <w:tr w:rsidR="00665469" w14:paraId="5387F2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0E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AB3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宁波市鄞州区大友广告有限公司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81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浙ICP备16001781号</w:t>
            </w:r>
          </w:p>
        </w:tc>
      </w:tr>
      <w:tr w:rsidR="00665469" w14:paraId="1B6ED2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C06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33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宁波市管家婆家政服务有限公司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549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浙ICP备18008379号</w:t>
            </w:r>
          </w:p>
        </w:tc>
      </w:tr>
      <w:tr w:rsidR="00665469" w14:paraId="772F63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C7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977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宁波氟冠密封工业有限公司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57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浙ICP备14026627号</w:t>
            </w:r>
          </w:p>
        </w:tc>
      </w:tr>
      <w:tr w:rsidR="00665469" w14:paraId="289C90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7C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AAA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宁波梵克物语文化创意有限公司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E7F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浙ICP备17056273号</w:t>
            </w:r>
          </w:p>
        </w:tc>
      </w:tr>
      <w:tr w:rsidR="00665469" w14:paraId="02B341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42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4FC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宁波柜族得劳斯集成房屋有限公司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70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浙ICP备18008156号</w:t>
            </w:r>
          </w:p>
        </w:tc>
      </w:tr>
      <w:tr w:rsidR="00665469" w14:paraId="3FDC51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10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CDF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宁波晟利网络科技有限公司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24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浙ICP备2022028052号</w:t>
            </w:r>
          </w:p>
        </w:tc>
      </w:tr>
      <w:tr w:rsidR="00665469" w14:paraId="69C0BC9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CFA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E65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宁波易唯生活服务有限公司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4A0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浙ICP备2022006911号</w:t>
            </w:r>
          </w:p>
        </w:tc>
      </w:tr>
      <w:tr w:rsidR="00665469" w14:paraId="14CDF4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4D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89D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宁波耀瑛电子商务有限公司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74B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浙ICP备20016405号</w:t>
            </w:r>
          </w:p>
        </w:tc>
      </w:tr>
      <w:tr w:rsidR="00665469" w14:paraId="2A69CD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19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7E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宁波童莱美容有限公司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CD5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浙ICP备2022020958号</w:t>
            </w:r>
          </w:p>
        </w:tc>
      </w:tr>
      <w:tr w:rsidR="00665469" w14:paraId="64E8EC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D9F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6C3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宁波柏顺生物能源有限公司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144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浙ICP备20008486号</w:t>
            </w:r>
          </w:p>
        </w:tc>
      </w:tr>
      <w:tr w:rsidR="00665469" w14:paraId="5201E1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77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B2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宁波亿康集成房屋有限公司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718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浙ICP备2022007950号</w:t>
            </w:r>
          </w:p>
        </w:tc>
      </w:tr>
      <w:tr w:rsidR="00665469" w14:paraId="6F8500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DF6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6D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余姚市科汇脚轮厂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15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浙ICP备18048628号</w:t>
            </w:r>
          </w:p>
        </w:tc>
      </w:tr>
      <w:tr w:rsidR="00665469" w14:paraId="1A4EE3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14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E5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余姚市熠佳五金厂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54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浙ICP备2021018904号</w:t>
            </w:r>
          </w:p>
        </w:tc>
      </w:tr>
      <w:tr w:rsidR="00665469" w14:paraId="214D46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AEC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EE2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宁波诺凌电器有限公司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8F2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浙ICP备13001498号</w:t>
            </w:r>
          </w:p>
        </w:tc>
      </w:tr>
      <w:tr w:rsidR="00665469" w14:paraId="0BEDE8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FA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D5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朱君子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6B1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浙ICP备11037853号</w:t>
            </w:r>
          </w:p>
        </w:tc>
      </w:tr>
      <w:tr w:rsidR="00665469" w14:paraId="171194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096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62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戴雪梅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56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浙ICP备2022005036号</w:t>
            </w:r>
          </w:p>
        </w:tc>
      </w:tr>
      <w:tr w:rsidR="00665469" w14:paraId="1A6201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F75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489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54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浙ICP备15001636号</w:t>
            </w:r>
          </w:p>
        </w:tc>
      </w:tr>
      <w:tr w:rsidR="00665469" w14:paraId="4F2EF4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962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F26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乐清市顺邦传媒策划有限公司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4C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浙ICP备14036106号</w:t>
            </w:r>
          </w:p>
        </w:tc>
      </w:tr>
      <w:tr w:rsidR="00665469" w14:paraId="21DD5C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617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119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温州市建达制冷设备有限公司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579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浙ICP备15045431号</w:t>
            </w:r>
          </w:p>
        </w:tc>
      </w:tr>
      <w:tr w:rsidR="00665469" w14:paraId="7811DF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1E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2CB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温州市大数据服务中心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6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浙ICP备17049381号</w:t>
            </w:r>
          </w:p>
        </w:tc>
      </w:tr>
      <w:tr w:rsidR="00665469" w14:paraId="1EA029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E21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156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温州华昇影视文化传播有限公司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18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浙ICP备2022004049号</w:t>
            </w:r>
          </w:p>
        </w:tc>
      </w:tr>
      <w:tr w:rsidR="00665469" w14:paraId="1C477D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9C3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18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温州众豪膜结构工程有限公司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D24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浙ICP备2021003441号</w:t>
            </w:r>
          </w:p>
        </w:tc>
      </w:tr>
      <w:tr w:rsidR="00665469" w14:paraId="37A176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057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C90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温州乐枰桉商贸有限公司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3E2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浙ICP备20005001号</w:t>
            </w:r>
          </w:p>
        </w:tc>
      </w:tr>
      <w:tr w:rsidR="00665469" w14:paraId="50D57B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4D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22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温州瞩歌包装有限公司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4C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浙ICP备2022011576号</w:t>
            </w:r>
          </w:p>
        </w:tc>
      </w:tr>
      <w:tr w:rsidR="00665469" w14:paraId="1F6F2E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25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43D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温州生态养老协会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E79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浙ICP备15018655号</w:t>
            </w:r>
          </w:p>
        </w:tc>
      </w:tr>
      <w:tr w:rsidR="00665469" w14:paraId="7AD507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E57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FD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温州环承科技材料有限公司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EE0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浙ICP备2021034927号</w:t>
            </w:r>
          </w:p>
        </w:tc>
      </w:tr>
      <w:tr w:rsidR="00665469" w14:paraId="5150CB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500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E0E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温州澳琪商贸股份有限公司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C9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浙ICP备2022024441号</w:t>
            </w:r>
          </w:p>
        </w:tc>
      </w:tr>
      <w:tr w:rsidR="00665469" w14:paraId="7F3A60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E5A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94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温州温小煮餐饮管理有限公司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6B2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浙ICP备19016029号</w:t>
            </w:r>
          </w:p>
        </w:tc>
      </w:tr>
      <w:tr w:rsidR="00665469" w14:paraId="78A628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234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90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温州求索网络技术有限公司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3F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浙ICP备17021271号</w:t>
            </w:r>
          </w:p>
        </w:tc>
      </w:tr>
      <w:tr w:rsidR="00665469" w14:paraId="671BE1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226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452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温州欧童电子商务股份有限公司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CF4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浙ICP备2022024280号</w:t>
            </w:r>
          </w:p>
        </w:tc>
      </w:tr>
      <w:tr w:rsidR="00665469" w14:paraId="676023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9D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B1B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温州易亨机械有限公司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57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浙ICP备2021035228号</w:t>
            </w:r>
          </w:p>
        </w:tc>
      </w:tr>
      <w:tr w:rsidR="00665469" w14:paraId="36D2D3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BE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665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温州新中硕信息科技有限公司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18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浙ICP备16017307号</w:t>
            </w:r>
          </w:p>
        </w:tc>
      </w:tr>
      <w:tr w:rsidR="00665469" w14:paraId="30C5B2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E0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640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温州市鹿城区商业零售业协会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10D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浙ICP备14026502号</w:t>
            </w:r>
          </w:p>
        </w:tc>
      </w:tr>
      <w:tr w:rsidR="00665469" w14:paraId="25A066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657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7F7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李方舟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7E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浙ICP备19051385号</w:t>
            </w:r>
          </w:p>
        </w:tc>
      </w:tr>
      <w:tr w:rsidR="00665469" w14:paraId="70251E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B0C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719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张作波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978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浙ICP备2022006956号</w:t>
            </w:r>
          </w:p>
        </w:tc>
      </w:tr>
      <w:tr w:rsidR="00665469" w14:paraId="7E5CFC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BA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06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陈兴周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07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浙ICP备2021004804号</w:t>
            </w:r>
          </w:p>
        </w:tc>
      </w:tr>
      <w:tr w:rsidR="00665469" w14:paraId="28BD89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2B1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3BD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赖英明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E78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浙ICP备14019869号</w:t>
            </w:r>
          </w:p>
        </w:tc>
      </w:tr>
      <w:tr w:rsidR="00665469" w14:paraId="5C9F18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CA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C88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浙江环亚阀门有限公司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63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浙ICP备2022010319号</w:t>
            </w:r>
          </w:p>
        </w:tc>
      </w:tr>
      <w:tr w:rsidR="00665469" w14:paraId="577148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722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72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温州天润信息科技有限公司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402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浙ICP备14032211号</w:t>
            </w:r>
          </w:p>
        </w:tc>
      </w:tr>
      <w:tr w:rsidR="00665469" w14:paraId="627E7F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ECB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C27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温州弗尔尼锁业有限公司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BBD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浙ICP备11040633号</w:t>
            </w:r>
          </w:p>
        </w:tc>
      </w:tr>
      <w:tr w:rsidR="00665469" w14:paraId="7C0D424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FAC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1F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温州市龙湾蒲州义樾电子商务商行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984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浙ICP备2023009412号</w:t>
            </w:r>
          </w:p>
        </w:tc>
      </w:tr>
      <w:tr w:rsidR="00665469" w14:paraId="215E37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50C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273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温州市龙湾永兴统服房产中介所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B11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浙ICP备2022013410号</w:t>
            </w:r>
          </w:p>
        </w:tc>
      </w:tr>
      <w:tr w:rsidR="00665469" w14:paraId="2D80A54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ECC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473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温州市龙湾永中学润教育培训中心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1EF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浙ICP备13014113号</w:t>
            </w:r>
          </w:p>
        </w:tc>
      </w:tr>
      <w:tr w:rsidR="00665469" w14:paraId="580425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9A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31D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温州市羿辰建材有限公司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88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浙ICP备19007798号</w:t>
            </w:r>
          </w:p>
        </w:tc>
      </w:tr>
      <w:tr w:rsidR="00665469" w14:paraId="470AE7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15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E3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温州市思鼎医疗科技有限公司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FF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浙ICP备2021035086号</w:t>
            </w:r>
          </w:p>
        </w:tc>
      </w:tr>
      <w:tr w:rsidR="00665469" w14:paraId="5BC44D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67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89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温州市万林机械有限公司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12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浙ICP备2022011613号</w:t>
            </w:r>
          </w:p>
        </w:tc>
      </w:tr>
      <w:tr w:rsidR="00665469" w14:paraId="505084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B1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CC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温州小雨网络科技有限公司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178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浙ICP备2022006612号</w:t>
            </w:r>
          </w:p>
        </w:tc>
      </w:tr>
      <w:tr w:rsidR="00665469" w14:paraId="718740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FA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51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杨晓倩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9E3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浙ICP备2022002921号</w:t>
            </w:r>
          </w:p>
        </w:tc>
      </w:tr>
      <w:tr w:rsidR="00665469" w14:paraId="70A12E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C1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89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宋婉婷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F1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浙ICP备14043868号</w:t>
            </w:r>
          </w:p>
        </w:tc>
      </w:tr>
      <w:tr w:rsidR="00665469" w14:paraId="49F229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A5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955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中国民主促进会温州市瓯海区支部委员会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0E1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浙ICP备13014959号</w:t>
            </w:r>
          </w:p>
        </w:tc>
      </w:tr>
      <w:tr w:rsidR="00665469" w14:paraId="715E91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9C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05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DD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浙ICP备20027890号</w:t>
            </w:r>
          </w:p>
        </w:tc>
      </w:tr>
      <w:tr w:rsidR="00665469" w14:paraId="4BCE82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45E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969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林贤东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83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浙ICP备13035014号</w:t>
            </w:r>
          </w:p>
        </w:tc>
      </w:tr>
      <w:tr w:rsidR="00665469" w14:paraId="39BCAC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B9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DE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温州市天成文化娱乐有限公司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440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浙ICP备20021068号</w:t>
            </w:r>
          </w:p>
        </w:tc>
      </w:tr>
      <w:tr w:rsidR="00665469" w14:paraId="53D081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479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590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温州市兰光农业生物技术开发有限公司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DF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浙ICP备13034609号</w:t>
            </w:r>
          </w:p>
        </w:tc>
      </w:tr>
      <w:tr w:rsidR="00665469" w14:paraId="5EDE01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90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72F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温州泉一电气有限公司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FD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浙ICP备2022008554号</w:t>
            </w:r>
          </w:p>
        </w:tc>
      </w:tr>
      <w:tr w:rsidR="00665469" w14:paraId="51D6F1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9A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B77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温州市伍维体育发展有限公司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86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浙ICP备2022010259号</w:t>
            </w:r>
          </w:p>
        </w:tc>
      </w:tr>
      <w:tr w:rsidR="00665469" w14:paraId="686151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23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871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温州嬉贝安游乐设备有限公司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71A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浙ICP备16018733号</w:t>
            </w:r>
          </w:p>
        </w:tc>
      </w:tr>
      <w:tr w:rsidR="00665469" w14:paraId="4E33F0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937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73E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陈振威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2E1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浙ICP备2022003278号</w:t>
            </w:r>
          </w:p>
        </w:tc>
      </w:tr>
      <w:tr w:rsidR="00665469" w14:paraId="5AA730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A30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08B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陈喜来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0BD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浙ICP备12040636号</w:t>
            </w:r>
          </w:p>
        </w:tc>
      </w:tr>
      <w:tr w:rsidR="00665469" w14:paraId="3178B5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9C6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38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瑞安市诚孚汽车零部件有限公司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E4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浙ICP备2021003775号</w:t>
            </w:r>
          </w:p>
        </w:tc>
      </w:tr>
      <w:tr w:rsidR="00665469" w14:paraId="6107A1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A0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0D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瑞安市蒙辉机械厂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EE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浙ICP备2021009118号</w:t>
            </w:r>
          </w:p>
        </w:tc>
      </w:tr>
      <w:tr w:rsidR="00665469" w14:paraId="1E14D4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D88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690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瑞安市精睿智能设备有限公司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7D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浙ICP备2021039994号</w:t>
            </w:r>
          </w:p>
        </w:tc>
      </w:tr>
      <w:tr w:rsidR="00665469" w14:paraId="433B6F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84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F43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乐清市伏亮电气制造有限公司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868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浙ICP备2022004991号</w:t>
            </w:r>
          </w:p>
        </w:tc>
      </w:tr>
      <w:tr w:rsidR="00665469" w14:paraId="63AC975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09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0F9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乐清市汇腾电子商务有限公司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C9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浙ICP备2022003384号</w:t>
            </w:r>
          </w:p>
        </w:tc>
      </w:tr>
      <w:tr w:rsidR="00665469" w14:paraId="05788C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FB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AA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乐清市弘晟标准件有限公司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1DA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浙ICP备12018696号</w:t>
            </w:r>
          </w:p>
        </w:tc>
      </w:tr>
      <w:tr w:rsidR="00665469" w14:paraId="6F4E25C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E7F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84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乐清市天豪数控机床有限公司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65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浙ICP备12036114号</w:t>
            </w:r>
          </w:p>
        </w:tc>
      </w:tr>
      <w:tr w:rsidR="00665469" w14:paraId="44C133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C0A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53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乐清市圣达智能科技有限公司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56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浙ICP备12033263号</w:t>
            </w:r>
          </w:p>
        </w:tc>
      </w:tr>
      <w:tr w:rsidR="00665469" w14:paraId="10733C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65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E5A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乐清市嘉浩电器有限公司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71C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浙ICP备2022001929号</w:t>
            </w:r>
          </w:p>
        </w:tc>
      </w:tr>
      <w:tr w:rsidR="00665469" w14:paraId="2DDFE9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73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5A3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乐清市北塘果蔬专业合作社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26A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浙ICP备12002163号</w:t>
            </w:r>
          </w:p>
        </w:tc>
      </w:tr>
      <w:tr w:rsidR="00665469" w14:paraId="526A27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C8A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8C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乐清市源融电气有限公司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98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浙ICP备19008776号</w:t>
            </w:r>
          </w:p>
        </w:tc>
      </w:tr>
      <w:tr w:rsidR="00665469" w14:paraId="3CCDD7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67C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5EB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兰吉尔电气（深圳）有限公司乐清分公司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78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浙ICP备17023759号</w:t>
            </w:r>
          </w:p>
        </w:tc>
      </w:tr>
      <w:tr w:rsidR="00665469" w14:paraId="04A05F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D28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F0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九江梅兰日兰电器有限公司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BD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浙ICP备11036482号</w:t>
            </w:r>
          </w:p>
        </w:tc>
      </w:tr>
      <w:tr w:rsidR="00665469" w14:paraId="45FC16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0C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634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乐清纵城网络有限公司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F7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浙ICP备2021035543号</w:t>
            </w:r>
          </w:p>
        </w:tc>
      </w:tr>
      <w:tr w:rsidR="00665469" w14:paraId="6150FE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FA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5AE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乐清市黎明眼镜有限公司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34F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浙ICP备18053640号</w:t>
            </w:r>
          </w:p>
        </w:tc>
      </w:tr>
      <w:tr w:rsidR="00665469" w14:paraId="291509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47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9CD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乐清市顺而信自动化设备有限公司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F23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浙ICP备2022011615号</w:t>
            </w:r>
          </w:p>
        </w:tc>
      </w:tr>
      <w:tr w:rsidR="00665469" w14:paraId="2747DF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6E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97B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乐清市瑞邦自动化机械有限公司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9EA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浙ICP备10040815号</w:t>
            </w:r>
          </w:p>
        </w:tc>
      </w:tr>
      <w:tr w:rsidR="00665469" w14:paraId="157741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E75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B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浙江伟控成套柜架有限公司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49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浙ICP备2022026092号</w:t>
            </w:r>
          </w:p>
        </w:tc>
      </w:tr>
      <w:tr w:rsidR="00665469" w14:paraId="5F5D5A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DAC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FD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浙江东本输配电科技有限公司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EC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浙ICP备2021007097号</w:t>
            </w:r>
          </w:p>
        </w:tc>
      </w:tr>
      <w:tr w:rsidR="00665469" w14:paraId="4E33B6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C7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5C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朱子豪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E74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浙ICP备2022008219号</w:t>
            </w:r>
          </w:p>
        </w:tc>
      </w:tr>
      <w:tr w:rsidR="00665469" w14:paraId="63F32A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D6A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B34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吴梓凯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4CF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浙ICP备2021033158号</w:t>
            </w:r>
          </w:p>
        </w:tc>
      </w:tr>
      <w:tr w:rsidR="00665469" w14:paraId="3613E5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22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9A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嘉兴市名匠摄影有限公司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C02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浙ICP备18017024号</w:t>
            </w:r>
          </w:p>
        </w:tc>
      </w:tr>
      <w:tr w:rsidR="00665469" w14:paraId="4B6ECC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63A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5D6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嘉兴瑞玛装饰设计工程有限公司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D8D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浙ICP备20003287号</w:t>
            </w:r>
          </w:p>
        </w:tc>
      </w:tr>
      <w:tr w:rsidR="00665469" w14:paraId="5BA0EC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40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EF1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浙江福祉投资管理股份有限公司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4B5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浙ICP备15027239号</w:t>
            </w:r>
          </w:p>
        </w:tc>
      </w:tr>
      <w:tr w:rsidR="00665469" w14:paraId="0C4073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353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CB7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沈林圩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DF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浙ICP备19006625号</w:t>
            </w:r>
          </w:p>
        </w:tc>
      </w:tr>
      <w:tr w:rsidR="00665469" w14:paraId="08C583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9B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B6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桐乡市梧桐点灯办公用品商行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D9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浙ICP备2022006898号</w:t>
            </w:r>
          </w:p>
        </w:tc>
      </w:tr>
      <w:tr w:rsidR="00665469" w14:paraId="1CE4CF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9FB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C7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方俞忠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3DA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浙ICP备2022004074号</w:t>
            </w:r>
          </w:p>
        </w:tc>
      </w:tr>
      <w:tr w:rsidR="00665469" w14:paraId="092CF4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B5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1C7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张培华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CF9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浙ICP备18005173号</w:t>
            </w:r>
          </w:p>
        </w:tc>
      </w:tr>
      <w:tr w:rsidR="00665469" w14:paraId="237462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C35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02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嘉兴孙氏文化传播有限公司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ACB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浙ICP备14021449号</w:t>
            </w:r>
          </w:p>
        </w:tc>
      </w:tr>
      <w:tr w:rsidR="00665469" w14:paraId="4CF9F59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2FD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E2F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周雪贵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E1B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浙ICP备2022004997号</w:t>
            </w:r>
          </w:p>
        </w:tc>
      </w:tr>
      <w:tr w:rsidR="00665469" w14:paraId="3DBA26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B0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11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吴铁男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6C4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浙ICP备2022024609号</w:t>
            </w:r>
          </w:p>
        </w:tc>
      </w:tr>
      <w:tr w:rsidR="00665469" w14:paraId="0C1AD8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239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C0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博森纺织科技股份有限公司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DAA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浙ICP备15035137号</w:t>
            </w:r>
          </w:p>
        </w:tc>
      </w:tr>
      <w:tr w:rsidR="00665469" w14:paraId="51AFD1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D13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E84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桐乡市濮院艳波服装网店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FD7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浙ICP备2022006504号</w:t>
            </w:r>
          </w:p>
        </w:tc>
      </w:tr>
      <w:tr w:rsidR="00665469" w14:paraId="7979C7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BC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5A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吴兴织里昱策童装商行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B1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浙ICP备2022002476号</w:t>
            </w:r>
          </w:p>
        </w:tc>
      </w:tr>
      <w:tr w:rsidR="00665469" w14:paraId="2FE87D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34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15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韩非凡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C39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浙ICP备2022007086号</w:t>
            </w:r>
          </w:p>
        </w:tc>
      </w:tr>
      <w:tr w:rsidR="00665469" w14:paraId="04A244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FFE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306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陈荥荣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9E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浙ICP备2022005124号</w:t>
            </w:r>
          </w:p>
        </w:tc>
      </w:tr>
      <w:tr w:rsidR="00665469" w14:paraId="7DD0FB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AAE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BF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蒋正阳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1E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浙ICP备2021009803号</w:t>
            </w:r>
          </w:p>
        </w:tc>
      </w:tr>
      <w:tr w:rsidR="00665469" w14:paraId="56D3E5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0E9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513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胡子为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DF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浙ICP备2022003505号</w:t>
            </w:r>
          </w:p>
        </w:tc>
      </w:tr>
      <w:tr w:rsidR="00665469" w14:paraId="4CB919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72D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A1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绍兴静航网络科技有限公司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A05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浙ICP备20009623号</w:t>
            </w:r>
          </w:p>
        </w:tc>
      </w:tr>
      <w:tr w:rsidR="00665469" w14:paraId="52AFED9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74A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09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绍兴稳聚纺织品有限公司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85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浙ICP备18013419号</w:t>
            </w:r>
          </w:p>
        </w:tc>
      </w:tr>
      <w:tr w:rsidR="00665469" w14:paraId="64BAA2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19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38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绍兴慧雨装饰设计有限公司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E38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浙ICP备2022006848号</w:t>
            </w:r>
          </w:p>
        </w:tc>
      </w:tr>
      <w:tr w:rsidR="00665469" w14:paraId="072522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329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5D5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绍兴德村贸易有限公司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A17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浙ICP备19006001号</w:t>
            </w:r>
          </w:p>
        </w:tc>
      </w:tr>
      <w:tr w:rsidR="00665469" w14:paraId="677C97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4A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68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绍兴银燕风机有限公司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06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浙ICP备05063996号</w:t>
            </w:r>
          </w:p>
        </w:tc>
      </w:tr>
      <w:tr w:rsidR="00665469" w14:paraId="3C5DF3B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AB5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B1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绍兴杭模塑业有限公司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DD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浙ICP备2022023653号</w:t>
            </w:r>
          </w:p>
        </w:tc>
      </w:tr>
      <w:tr w:rsidR="00665469" w14:paraId="61A65B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BD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3A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绍兴市礼众贸易有限公司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73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浙ICP备19024433号</w:t>
            </w:r>
          </w:p>
        </w:tc>
      </w:tr>
      <w:tr w:rsidR="00665469" w14:paraId="4F1F2A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F75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E29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绍兴市上号印刷器材制造有限公司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77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浙ICP备15019008号</w:t>
            </w:r>
          </w:p>
        </w:tc>
      </w:tr>
      <w:tr w:rsidR="00665469" w14:paraId="0DF04B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0D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49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绍兴专冷冷链系统有限公司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1E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浙ICP备2021004839号</w:t>
            </w:r>
          </w:p>
        </w:tc>
      </w:tr>
      <w:tr w:rsidR="00665469" w14:paraId="670AF0A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461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F24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绍兴上虞方圆风机有限公司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712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浙ICP备09092893号</w:t>
            </w:r>
          </w:p>
        </w:tc>
      </w:tr>
      <w:tr w:rsidR="00665469" w14:paraId="22E818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2D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E4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章露浩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D3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浙ICP备2022006087号</w:t>
            </w:r>
          </w:p>
        </w:tc>
      </w:tr>
      <w:tr w:rsidR="00665469" w14:paraId="170B7C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3C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44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浙江中多教育投资管理有限公司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41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浙ICP备15023113号</w:t>
            </w:r>
          </w:p>
        </w:tc>
      </w:tr>
      <w:tr w:rsidR="00665469" w14:paraId="710AEF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5D0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A5D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浙江瀚昱机械科技有限公司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A0E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浙ICP备2022003758号</w:t>
            </w:r>
          </w:p>
        </w:tc>
      </w:tr>
      <w:tr w:rsidR="00665469" w14:paraId="212AE24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191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3D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新昌县金声铜业有限公司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E5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浙ICP备20001530号</w:t>
            </w:r>
          </w:p>
        </w:tc>
      </w:tr>
      <w:tr w:rsidR="00665469" w14:paraId="10DBE6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764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46C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卢昱文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3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浙ICP备12007556号</w:t>
            </w:r>
          </w:p>
        </w:tc>
      </w:tr>
      <w:tr w:rsidR="00665469" w14:paraId="306683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A2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1B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绍兴神牛电缆有限公司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B6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浙ICP备13025560号</w:t>
            </w:r>
          </w:p>
        </w:tc>
      </w:tr>
      <w:tr w:rsidR="00665469" w14:paraId="3CAA35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E2D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67E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绍兴市泰和交通技术工程有限公司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75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浙ICP备08005226号</w:t>
            </w:r>
          </w:p>
        </w:tc>
      </w:tr>
      <w:tr w:rsidR="00665469" w14:paraId="0817D0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8E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07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浙江越光律师事务所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749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浙ICP备15044606号</w:t>
            </w:r>
          </w:p>
        </w:tc>
      </w:tr>
      <w:tr w:rsidR="00665469" w14:paraId="6A494B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3CA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D87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浙江智凯文化发展有限公司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773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浙ICP备19021728号</w:t>
            </w:r>
          </w:p>
        </w:tc>
      </w:tr>
      <w:tr w:rsidR="00665469" w14:paraId="618CA1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86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8B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浙江巨腾光电标识科技有限公司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D6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浙ICP备20009566号</w:t>
            </w:r>
          </w:p>
        </w:tc>
      </w:tr>
      <w:tr w:rsidR="00665469" w14:paraId="163A0F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16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D2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浙江凯诗利科技有限公司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61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浙ICP备2022006232号</w:t>
            </w:r>
          </w:p>
        </w:tc>
      </w:tr>
      <w:tr w:rsidR="00665469" w14:paraId="446C00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B93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FB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浙江九牛农牧机械有限公司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049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浙ICP备17004640号</w:t>
            </w:r>
          </w:p>
        </w:tc>
      </w:tr>
      <w:tr w:rsidR="00665469" w14:paraId="6BE1AA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8E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32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浙江久成消防设备有限公司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EB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浙ICP备2021025588号</w:t>
            </w:r>
          </w:p>
        </w:tc>
      </w:tr>
      <w:tr w:rsidR="00665469" w14:paraId="31FC01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F84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A8B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浙江维防生物科技有限公司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07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浙ICP备12042089号</w:t>
            </w:r>
          </w:p>
        </w:tc>
      </w:tr>
      <w:tr w:rsidR="00665469" w14:paraId="0235F8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83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C56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浙江优尼特新能源有限公司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53E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浙ICP备14009684号</w:t>
            </w:r>
          </w:p>
        </w:tc>
      </w:tr>
      <w:tr w:rsidR="00665469" w14:paraId="7D6EA4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9F6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EFF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嵊州市联宏机械有限公司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82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浙ICP备18001884号</w:t>
            </w:r>
          </w:p>
        </w:tc>
      </w:tr>
      <w:tr w:rsidR="00665469" w14:paraId="23E9D4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6A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45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嵊州市璟瑜琪健康咨询有限公司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7DD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浙ICP备2022003481号</w:t>
            </w:r>
          </w:p>
        </w:tc>
      </w:tr>
      <w:tr w:rsidR="00665469" w14:paraId="369445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783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B6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嵊州市暹罗文化信息咨询有限公司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AA0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浙ICP备18039233号</w:t>
            </w:r>
          </w:p>
        </w:tc>
      </w:tr>
      <w:tr w:rsidR="00665469" w14:paraId="587E46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61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EBC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嵊州市大亨超市有限公司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F3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浙ICP备19022967号</w:t>
            </w:r>
          </w:p>
        </w:tc>
      </w:tr>
      <w:tr w:rsidR="00665469" w14:paraId="23DE87F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69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5B3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嵊州市众一信息服务有限公司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CE8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浙ICP备2022003893号</w:t>
            </w:r>
          </w:p>
        </w:tc>
      </w:tr>
      <w:tr w:rsidR="00665469" w14:paraId="3D1A53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381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33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史涵雯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EE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浙ICP备2021019533号</w:t>
            </w:r>
          </w:p>
        </w:tc>
      </w:tr>
      <w:tr w:rsidR="00665469" w14:paraId="720CF0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975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D1F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陈伟雄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E19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浙ICP备12033262号</w:t>
            </w:r>
          </w:p>
        </w:tc>
      </w:tr>
      <w:tr w:rsidR="00665469" w14:paraId="0DA04C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9A0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464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浙江信子互联网科技有限公司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B7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浙ICP备15020289号</w:t>
            </w:r>
          </w:p>
        </w:tc>
      </w:tr>
      <w:tr w:rsidR="00665469" w14:paraId="2E1A49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66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22E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浙江乐拜物联网科技有限公司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43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浙ICP备17004816号</w:t>
            </w:r>
          </w:p>
        </w:tc>
      </w:tr>
      <w:tr w:rsidR="00665469" w14:paraId="6363B66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D5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19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李英昌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4B4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浙ICP备13004088号</w:t>
            </w:r>
          </w:p>
        </w:tc>
      </w:tr>
      <w:tr w:rsidR="00665469" w14:paraId="112E4B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3C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C0A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刘建生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556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浙ICP备2022004502号</w:t>
            </w:r>
          </w:p>
        </w:tc>
      </w:tr>
      <w:tr w:rsidR="00665469" w14:paraId="6B5947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1B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023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浙江金巢装饰工程有限公司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20F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浙ICP备19045366号</w:t>
            </w:r>
          </w:p>
        </w:tc>
      </w:tr>
      <w:tr w:rsidR="00665469" w14:paraId="5FB2F2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8F9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AFE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浙江槃球商贸有限公司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8E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浙ICP备13013960号</w:t>
            </w:r>
          </w:p>
        </w:tc>
      </w:tr>
      <w:tr w:rsidR="00665469" w14:paraId="11FD12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B8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7F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金华市新希望农产品有限公司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70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浙ICP备12005426号</w:t>
            </w:r>
          </w:p>
        </w:tc>
      </w:tr>
      <w:tr w:rsidR="00665469" w14:paraId="426491F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E9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1F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浙江先麦电子科技有限公司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E0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浙ICP备2021003450号</w:t>
            </w:r>
          </w:p>
        </w:tc>
      </w:tr>
      <w:tr w:rsidR="00665469" w14:paraId="4C0B8F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91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6A2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浦江问心网络科技有限公司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974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浙ICP备18008112号</w:t>
            </w:r>
          </w:p>
        </w:tc>
      </w:tr>
      <w:tr w:rsidR="00665469" w14:paraId="6CF663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C45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61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浦江红颂包装有限公司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D9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浙ICP备2022003091号</w:t>
            </w:r>
          </w:p>
        </w:tc>
      </w:tr>
      <w:tr w:rsidR="00665469" w14:paraId="06C306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AE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FA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浦江县佳居房介所（普通合伙）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60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浙ICP备12023719号</w:t>
            </w:r>
          </w:p>
        </w:tc>
      </w:tr>
      <w:tr w:rsidR="00665469" w14:paraId="6F0B96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A8D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0B1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张黎光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C42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浙ICP备18025892号</w:t>
            </w:r>
          </w:p>
        </w:tc>
      </w:tr>
      <w:tr w:rsidR="00665469" w14:paraId="31BA05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56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BA7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浙江微乐网络科技有限公司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D8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浙ICP备18011988号</w:t>
            </w:r>
          </w:p>
        </w:tc>
      </w:tr>
      <w:tr w:rsidR="00665469" w14:paraId="1F62BD4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296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2CC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义乌市九善贸易有限公司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C0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浙ICP备2022037631号</w:t>
            </w:r>
          </w:p>
        </w:tc>
      </w:tr>
      <w:tr w:rsidR="00665469" w14:paraId="555B8D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CC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48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义乌市久宸网络科技有限公司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72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浙ICP备2022007358号</w:t>
            </w:r>
          </w:p>
        </w:tc>
      </w:tr>
      <w:tr w:rsidR="00665469" w14:paraId="6AA580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7F3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CE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义乌市璀桃电子商务有限公司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C3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浙ICP备2022005059号</w:t>
            </w:r>
          </w:p>
        </w:tc>
      </w:tr>
      <w:tr w:rsidR="00665469" w14:paraId="71A7F0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59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E2D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义乌市爱社达电器有限公司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FA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浙ICP备18053442号</w:t>
            </w:r>
          </w:p>
        </w:tc>
      </w:tr>
      <w:tr w:rsidR="00665469" w14:paraId="773931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9C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611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俞俊琰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C6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浙ICP备2022006530号</w:t>
            </w:r>
          </w:p>
        </w:tc>
      </w:tr>
      <w:tr w:rsidR="00665469" w14:paraId="6D7920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9F7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5AB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义乌霆策贸易有限公司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6A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浙ICP备19013885号</w:t>
            </w:r>
          </w:p>
        </w:tc>
      </w:tr>
      <w:tr w:rsidR="00665469" w14:paraId="1E3867E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73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D3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义乌聚心恒电子商务培训有限公司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6A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浙ICP备2022003746号</w:t>
            </w:r>
          </w:p>
        </w:tc>
      </w:tr>
      <w:tr w:rsidR="00665469" w14:paraId="273FF5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75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E1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义乌市雨丰再生资源利用有限公司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1A5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浙ICP备2021020501号</w:t>
            </w:r>
          </w:p>
        </w:tc>
      </w:tr>
      <w:tr w:rsidR="00665469" w14:paraId="00271F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EE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17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义乌市迷卡摄影有限公司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92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浙ICP备19001413号</w:t>
            </w:r>
          </w:p>
        </w:tc>
      </w:tr>
      <w:tr w:rsidR="00665469" w14:paraId="5F0B2F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EEB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6D6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浙江棒杰控股集团股份有限公司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B6B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浙ICP备17026902号</w:t>
            </w:r>
          </w:p>
        </w:tc>
      </w:tr>
      <w:tr w:rsidR="00665469" w14:paraId="027731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3B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656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东阳奇色新材料科技有限公司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4A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浙ICP备2021014710号</w:t>
            </w:r>
          </w:p>
        </w:tc>
      </w:tr>
      <w:tr w:rsidR="00665469" w14:paraId="249D41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01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053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东阳凡梦婚庆工作室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29C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浙ICP备20004823号</w:t>
            </w:r>
          </w:p>
        </w:tc>
      </w:tr>
      <w:tr w:rsidR="00665469" w14:paraId="485C1F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B6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D2C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骆丽丽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B3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浙ICP备14023569号</w:t>
            </w:r>
          </w:p>
        </w:tc>
      </w:tr>
      <w:tr w:rsidR="00665469" w14:paraId="6CF415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092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1A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浙江领跑网络科技有限公司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C5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浙ICP备2021003079号</w:t>
            </w:r>
          </w:p>
        </w:tc>
      </w:tr>
      <w:tr w:rsidR="00665469" w14:paraId="692F118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7DB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B5F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浙江通邦供应链有限公司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0B3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浙ICP备2021004200号</w:t>
            </w:r>
          </w:p>
        </w:tc>
      </w:tr>
      <w:tr w:rsidR="00665469" w14:paraId="369F3A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0D1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14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浙江臻良电子商务有限公司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23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浙ICP备2021004885号</w:t>
            </w:r>
          </w:p>
        </w:tc>
      </w:tr>
      <w:tr w:rsidR="00665469" w14:paraId="445B70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D9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A7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李靖涛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10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浙ICP备2022000946号</w:t>
            </w:r>
          </w:p>
        </w:tc>
      </w:tr>
      <w:tr w:rsidR="00665469" w14:paraId="2807FF9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86D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C99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方雪华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9C1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浙ICP备12045756号</w:t>
            </w:r>
          </w:p>
        </w:tc>
      </w:tr>
      <w:tr w:rsidR="00665469" w14:paraId="08E51C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5B6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7C0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戚文杰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9D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浙ICP备2022005328号</w:t>
            </w:r>
          </w:p>
        </w:tc>
      </w:tr>
      <w:tr w:rsidR="00665469" w14:paraId="577178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357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2C2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中国人民政治协商会议浙江省东阳市委员会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48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浙ICP备13020491号</w:t>
            </w:r>
          </w:p>
        </w:tc>
      </w:tr>
      <w:tr w:rsidR="00665469" w14:paraId="0321CB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C72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423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东阳市涛歌纺织品有限公司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59D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浙ICP备14011077号</w:t>
            </w:r>
          </w:p>
        </w:tc>
      </w:tr>
      <w:tr w:rsidR="00665469" w14:paraId="64C7AC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4FC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F2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东阳市海纳智能科技有限公司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FD7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浙ICP备14032513号</w:t>
            </w:r>
          </w:p>
        </w:tc>
      </w:tr>
      <w:tr w:rsidR="00665469" w14:paraId="56A135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64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61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东阳市洛洛工艺品有限公司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220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浙ICP备2022006265号</w:t>
            </w:r>
          </w:p>
        </w:tc>
      </w:tr>
      <w:tr w:rsidR="00665469" w14:paraId="75DE76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9F0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C3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东阳市吴宁概念职业介绍服务部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04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浙ICP备2021019297号</w:t>
            </w:r>
          </w:p>
        </w:tc>
      </w:tr>
      <w:tr w:rsidR="00665469" w14:paraId="4E63EA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EAA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3C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永康市费格工贸有限公司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34D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浙ICP备20015873号</w:t>
            </w:r>
          </w:p>
        </w:tc>
      </w:tr>
      <w:tr w:rsidR="00665469" w14:paraId="3259BA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73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B6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永康市诚成厨具有限公司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338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浙ICP备20020373号</w:t>
            </w:r>
          </w:p>
        </w:tc>
      </w:tr>
      <w:tr w:rsidR="00665469" w14:paraId="78AC52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F4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96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永康市梦超木门有限公司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5AE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浙ICP备2022010064号</w:t>
            </w:r>
          </w:p>
        </w:tc>
      </w:tr>
      <w:tr w:rsidR="00665469" w14:paraId="637AEE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4F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7A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蔡效愚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77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浙ICP备18008348号</w:t>
            </w:r>
          </w:p>
        </w:tc>
      </w:tr>
      <w:tr w:rsidR="00665469" w14:paraId="576BA9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93C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5E1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衢州嘻拆拆网络科技有限公司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7F9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浙ICP备2022002974号</w:t>
            </w:r>
          </w:p>
        </w:tc>
      </w:tr>
      <w:tr w:rsidR="00665469" w14:paraId="177685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CD7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77A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郑画雨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D6E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浙ICP备2022006477号</w:t>
            </w:r>
          </w:p>
        </w:tc>
      </w:tr>
      <w:tr w:rsidR="00665469" w14:paraId="2C7625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BD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7B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邹定容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B2E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浙ICP备20007405号</w:t>
            </w:r>
          </w:p>
        </w:tc>
      </w:tr>
      <w:tr w:rsidR="00665469" w14:paraId="516EA5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E18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135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衢州市蓓悠清品牌管理有限公司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3F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浙ICP备2022011918号</w:t>
            </w:r>
          </w:p>
        </w:tc>
      </w:tr>
      <w:tr w:rsidR="00665469" w14:paraId="61728C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C27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DC7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浙江环宇轴承有限公司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D9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浙ICP备14013891号</w:t>
            </w:r>
          </w:p>
        </w:tc>
      </w:tr>
      <w:tr w:rsidR="00665469" w14:paraId="038B91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A0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CE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江山市木安新材料科技有限公司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EF2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浙ICP备2021001915号</w:t>
            </w:r>
          </w:p>
        </w:tc>
      </w:tr>
      <w:tr w:rsidR="00665469" w14:paraId="32366E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9E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535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柴苗润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47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浙ICP备2023008607号</w:t>
            </w:r>
          </w:p>
        </w:tc>
      </w:tr>
      <w:tr w:rsidR="00665469" w14:paraId="044527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93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015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严佳凯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DE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浙ICP备2021024259号</w:t>
            </w:r>
          </w:p>
        </w:tc>
      </w:tr>
      <w:tr w:rsidR="00665469" w14:paraId="1D7FC8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27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902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龙游铺源家庭农场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386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浙ICP备20003348号</w:t>
            </w:r>
          </w:p>
        </w:tc>
      </w:tr>
      <w:tr w:rsidR="00665469" w14:paraId="45284A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12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207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浙江开化农村商业银行股份有限公司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F7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浙ICP备2021039002号</w:t>
            </w:r>
          </w:p>
        </w:tc>
      </w:tr>
      <w:tr w:rsidR="00665469" w14:paraId="27FC06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57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72B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开化味道文化传播有限公司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98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浙ICP备20005008号</w:t>
            </w:r>
          </w:p>
        </w:tc>
      </w:tr>
      <w:tr w:rsidR="00665469" w14:paraId="74BA69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B2E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3D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浙江美讯丽通品牌管理有限公司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B7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浙ICP备20008315号</w:t>
            </w:r>
          </w:p>
        </w:tc>
      </w:tr>
      <w:tr w:rsidR="00665469" w14:paraId="0FEDD69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92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E0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应储九久通科技（浙江）有限公司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9E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浙ICP备2022003324号</w:t>
            </w:r>
          </w:p>
        </w:tc>
      </w:tr>
      <w:tr w:rsidR="00665469" w14:paraId="1F92C5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DD3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C24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舟山市机动车驾驶员培训行业协会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C7C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浙ICP备15036225号</w:t>
            </w:r>
          </w:p>
        </w:tc>
      </w:tr>
      <w:tr w:rsidR="00665469" w14:paraId="6F3F88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51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699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骐牛物流（舟山）有限公司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A1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浙ICP备2021013158号</w:t>
            </w:r>
          </w:p>
        </w:tc>
      </w:tr>
      <w:tr w:rsidR="00665469" w14:paraId="08380D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AF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36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舟山市普陀先锋广告装饰有限公司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B3C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浙ICP备18009853号</w:t>
            </w:r>
          </w:p>
        </w:tc>
      </w:tr>
      <w:tr w:rsidR="00665469" w14:paraId="380D6A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BD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936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台州市慧峰数字信息科技有限公司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5C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浙ICP备2022009939号</w:t>
            </w:r>
          </w:p>
        </w:tc>
      </w:tr>
      <w:tr w:rsidR="00665469" w14:paraId="7191CB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7ED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1DC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台州市布莱辛箱包制造有限公司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9F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浙ICP备15020267号</w:t>
            </w:r>
          </w:p>
        </w:tc>
      </w:tr>
      <w:tr w:rsidR="00665469" w14:paraId="6404D4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AC1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DE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台州品界装饰设计工程有限公司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22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浙ICP备15038383号</w:t>
            </w:r>
          </w:p>
        </w:tc>
      </w:tr>
      <w:tr w:rsidR="00665469" w14:paraId="684125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62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9D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台州和苏信息科技有限公司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A9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浙ICP备2022006084号</w:t>
            </w:r>
          </w:p>
        </w:tc>
      </w:tr>
      <w:tr w:rsidR="00665469" w14:paraId="44FE9D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16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AEE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台州出彩文化创意有限公司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E18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浙ICP备20004115号</w:t>
            </w:r>
          </w:p>
        </w:tc>
      </w:tr>
      <w:tr w:rsidR="00665469" w14:paraId="3AAF35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37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FA1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浙江中觅信息科技有限公司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A6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浙ICP备19009243号</w:t>
            </w:r>
          </w:p>
        </w:tc>
      </w:tr>
      <w:tr w:rsidR="00665469" w14:paraId="4B1F75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6B0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99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A09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浙ICP备13011588号</w:t>
            </w:r>
          </w:p>
        </w:tc>
      </w:tr>
      <w:tr w:rsidR="00665469" w14:paraId="3391D9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65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BF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曾海军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59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浙ICP备2023005085号</w:t>
            </w:r>
          </w:p>
        </w:tc>
      </w:tr>
      <w:tr w:rsidR="00665469" w14:paraId="3C6B36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DA9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485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普丽惠莱企业管理（台州）有限公司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59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浙ICP备2022006036号</w:t>
            </w:r>
          </w:p>
        </w:tc>
      </w:tr>
      <w:tr w:rsidR="00665469" w14:paraId="05859C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BB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C7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C3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浙ICP备2022003185号</w:t>
            </w:r>
          </w:p>
        </w:tc>
      </w:tr>
      <w:tr w:rsidR="00665469" w14:paraId="4DA132E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1D5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6C6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台州金斗云网络科技有限公司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B33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浙ICP备19020823号</w:t>
            </w:r>
          </w:p>
        </w:tc>
      </w:tr>
      <w:tr w:rsidR="00665469" w14:paraId="1A5B61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B63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52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B19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浙ICP备18056361号</w:t>
            </w:r>
          </w:p>
        </w:tc>
      </w:tr>
      <w:tr w:rsidR="00665469" w14:paraId="4CF1CF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59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315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王普剑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484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浙ICP备20003127号</w:t>
            </w:r>
          </w:p>
        </w:tc>
      </w:tr>
      <w:tr w:rsidR="00665469" w14:paraId="0011AE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17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37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叶艺广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947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浙ICP备2022033402号</w:t>
            </w:r>
          </w:p>
        </w:tc>
      </w:tr>
      <w:tr w:rsidR="00665469" w14:paraId="59B1B6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177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A2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陈敏杰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FB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浙ICP备13013961号</w:t>
            </w:r>
          </w:p>
        </w:tc>
      </w:tr>
      <w:tr w:rsidR="00665469" w14:paraId="21D288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53D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2F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邱越森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FB0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浙ICP备2022035129号</w:t>
            </w:r>
          </w:p>
        </w:tc>
      </w:tr>
      <w:tr w:rsidR="00665469" w14:paraId="5FBCA4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372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96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特惠云仓（丽水）供应链管理有限公司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E41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浙ICP备2021005643号</w:t>
            </w:r>
          </w:p>
        </w:tc>
      </w:tr>
      <w:tr w:rsidR="00665469" w14:paraId="716966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4C4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C0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浙江遂昌绿客旅游开发有限公司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07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浙ICP备20003109号</w:t>
            </w:r>
          </w:p>
        </w:tc>
      </w:tr>
      <w:tr w:rsidR="00665469" w14:paraId="1A5573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EA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49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28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浙ICP备2023007941号</w:t>
            </w:r>
          </w:p>
        </w:tc>
      </w:tr>
      <w:tr w:rsidR="00665469" w14:paraId="12F8BF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4F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CB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柳芳蕾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905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浙ICP备2020038692号</w:t>
            </w:r>
          </w:p>
        </w:tc>
      </w:tr>
      <w:tr w:rsidR="00665469" w14:paraId="0A0C5A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C13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D4D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周烁尧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DC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浙ICP备2022004720号</w:t>
            </w:r>
          </w:p>
        </w:tc>
      </w:tr>
      <w:tr w:rsidR="00665469" w14:paraId="79C0BE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4A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EA2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丽水微怡通讯有限公司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55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浙ICP备2022032553号</w:t>
            </w:r>
          </w:p>
        </w:tc>
      </w:tr>
      <w:tr w:rsidR="00665469" w14:paraId="3B05B6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43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19A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叶浩然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2D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浙ICP备2022003282号</w:t>
            </w:r>
          </w:p>
        </w:tc>
      </w:tr>
      <w:tr w:rsidR="00665469" w14:paraId="130008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E2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6E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丽水市萤火虫网络技术有限公司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81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浙ICP备16031562号</w:t>
            </w:r>
          </w:p>
        </w:tc>
      </w:tr>
      <w:tr w:rsidR="00665469" w14:paraId="1B657B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70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131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丽水宏程文化传媒有限公司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386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浙ICP备2021004427号</w:t>
            </w:r>
          </w:p>
        </w:tc>
      </w:tr>
      <w:tr w:rsidR="00665469" w14:paraId="3F2345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D9C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18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曹站伟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73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浙ICP备2022005383号</w:t>
            </w:r>
          </w:p>
        </w:tc>
      </w:tr>
      <w:tr w:rsidR="00665469" w14:paraId="2618A4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A0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8A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张明轩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0F2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浙ICP备2021035869号</w:t>
            </w:r>
          </w:p>
        </w:tc>
      </w:tr>
      <w:tr w:rsidR="00665469" w14:paraId="64DBF1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989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57D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张娜娜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F5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浙ICP备14029435号</w:t>
            </w:r>
          </w:p>
        </w:tc>
      </w:tr>
      <w:tr w:rsidR="00665469" w14:paraId="5630EE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A9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1D1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刘文超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B2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浙ICP备15024585号</w:t>
            </w:r>
          </w:p>
        </w:tc>
      </w:tr>
      <w:tr w:rsidR="00665469" w14:paraId="5C2B717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0A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A7A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杭州异彩膜结构有限公司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7BD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浙ICP备2021009150号</w:t>
            </w:r>
          </w:p>
        </w:tc>
      </w:tr>
      <w:tr w:rsidR="00665469" w14:paraId="2A2FAB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CEC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B9C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杭州中视星选教育科技有限公司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120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浙ICP备2022000876号</w:t>
            </w:r>
          </w:p>
        </w:tc>
      </w:tr>
      <w:tr w:rsidR="00665469" w14:paraId="12C349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67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262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杭州丰哥传媒有限公司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BA9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浙ICP备2022001503号</w:t>
            </w:r>
          </w:p>
        </w:tc>
      </w:tr>
      <w:tr w:rsidR="00665469" w14:paraId="729DA1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91F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2C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杭州茗朝企业管理咨询有限公司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AE8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浙ICP备2022002461号</w:t>
            </w:r>
          </w:p>
        </w:tc>
      </w:tr>
      <w:tr w:rsidR="00665469" w14:paraId="2D73DB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B4A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BE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杭州聚美优品电子商务有限公司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3D2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浙ICP备2022005614号</w:t>
            </w:r>
          </w:p>
        </w:tc>
      </w:tr>
      <w:tr w:rsidR="00665469" w14:paraId="7D1013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6E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28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杭州翠柏资产管理有限公司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C9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浙ICP备13006995号</w:t>
            </w:r>
          </w:p>
        </w:tc>
      </w:tr>
      <w:tr w:rsidR="00665469" w14:paraId="790E97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864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421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杭州爱易特智能技术有限公司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74B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浙ICP备17051168号</w:t>
            </w:r>
          </w:p>
        </w:tc>
      </w:tr>
      <w:tr w:rsidR="00665469" w14:paraId="7E1CF3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7E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B3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杭州思维敏传媒科技有限公司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D71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浙ICP备2021030431号</w:t>
            </w:r>
          </w:p>
        </w:tc>
      </w:tr>
      <w:tr w:rsidR="00665469" w14:paraId="7E182B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32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DCF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杭州镜意美发店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7F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浙ICP备2022009759号</w:t>
            </w:r>
          </w:p>
        </w:tc>
      </w:tr>
      <w:tr w:rsidR="00665469" w14:paraId="7A02670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37C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88A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浙江帅一机器人有限公司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11C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浙ICP备19037681号</w:t>
            </w:r>
          </w:p>
        </w:tc>
      </w:tr>
      <w:tr w:rsidR="00665469" w14:paraId="2AC4EC6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7A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D41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杭州黉宇教育科技有限公司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940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浙ICP备2021005815号</w:t>
            </w:r>
          </w:p>
        </w:tc>
      </w:tr>
      <w:tr w:rsidR="00665469" w14:paraId="03CACA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D9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9EC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杭州驰睿信息工程有限公司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C9F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浙ICP备13034319号</w:t>
            </w:r>
          </w:p>
        </w:tc>
      </w:tr>
      <w:tr w:rsidR="00665469" w14:paraId="63B906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7D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18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杭州长运智汇机动车驾驶员培训有限公司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81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浙ICP备2022007836号</w:t>
            </w:r>
          </w:p>
        </w:tc>
      </w:tr>
      <w:tr w:rsidR="00665469" w14:paraId="423FC1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39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96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徐根清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F5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浙ICP备12046437号</w:t>
            </w:r>
          </w:p>
        </w:tc>
      </w:tr>
      <w:tr w:rsidR="00665469" w14:paraId="304C80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13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C23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喻建伟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FB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浙ICP备15027644号</w:t>
            </w:r>
          </w:p>
        </w:tc>
      </w:tr>
      <w:tr w:rsidR="00665469" w14:paraId="05BEDC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BB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69B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谢文怡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1B7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浙ICP备2022000339号</w:t>
            </w:r>
          </w:p>
        </w:tc>
      </w:tr>
      <w:tr w:rsidR="00665469" w14:paraId="25E84B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D7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2C7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胡鹏飞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AC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浙ICP备2022028801号</w:t>
            </w:r>
          </w:p>
        </w:tc>
      </w:tr>
      <w:tr w:rsidR="00665469" w14:paraId="2D881B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894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D1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杭州智行合意广告策划有限公司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7CE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浙ICP备11045668号</w:t>
            </w:r>
          </w:p>
        </w:tc>
      </w:tr>
      <w:tr w:rsidR="00665469" w14:paraId="5B6276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8E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D1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杭州半山旧货交易市场便民旧货经营部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302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浙ICP备20002275号</w:t>
            </w:r>
          </w:p>
        </w:tc>
      </w:tr>
      <w:tr w:rsidR="00665469" w14:paraId="72CAA91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3B1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C7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杭州汝尚贸易有限公司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81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浙ICP备13031944号</w:t>
            </w:r>
          </w:p>
        </w:tc>
      </w:tr>
      <w:tr w:rsidR="00665469" w14:paraId="247297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C9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26D9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浙江华顶国际旅行社有限公司杭州分公司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205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浙ICP备19005524号</w:t>
            </w:r>
          </w:p>
        </w:tc>
      </w:tr>
      <w:tr w:rsidR="00665469" w14:paraId="453840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19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8E3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汪程昊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DA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浙ICP备2021005072号</w:t>
            </w:r>
          </w:p>
        </w:tc>
      </w:tr>
      <w:tr w:rsidR="00665469" w14:paraId="32C7CD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E28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5F7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杭州音乐宝教育科技有限公司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41D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浙ICP备2021010801号</w:t>
            </w:r>
          </w:p>
        </w:tc>
      </w:tr>
      <w:tr w:rsidR="00665469" w14:paraId="57C838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A3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87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杭州逸百多养老产业发展有限公司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7B2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浙ICP备2021003851号</w:t>
            </w:r>
          </w:p>
        </w:tc>
      </w:tr>
      <w:tr w:rsidR="00665469" w14:paraId="4BCD7B3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53A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13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杭州芳卓服饰有限公司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4E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浙ICP备12023428号</w:t>
            </w:r>
          </w:p>
        </w:tc>
      </w:tr>
      <w:tr w:rsidR="00665469" w14:paraId="057236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BAE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1C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杭州艾美机电设备有限公司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70B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浙ICP备12042262号</w:t>
            </w:r>
          </w:p>
        </w:tc>
      </w:tr>
      <w:tr w:rsidR="00665469" w14:paraId="29C64A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58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BB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杭州琪霖科技发展有限公司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0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浙ICP备20006628号</w:t>
            </w:r>
          </w:p>
        </w:tc>
      </w:tr>
      <w:tr w:rsidR="00665469" w14:paraId="0FEEC1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633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A5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吕新科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475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浙ICP备2022007258号</w:t>
            </w:r>
          </w:p>
        </w:tc>
      </w:tr>
      <w:tr w:rsidR="00665469" w14:paraId="23B6F5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8D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EA8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史雷生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41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浙ICP备17024429号</w:t>
            </w:r>
          </w:p>
        </w:tc>
      </w:tr>
      <w:tr w:rsidR="00665469" w14:paraId="40F3A7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3E5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DB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兰星军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B50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浙ICP备2021033478号</w:t>
            </w:r>
          </w:p>
        </w:tc>
      </w:tr>
      <w:tr w:rsidR="00665469" w14:paraId="45E193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6C6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518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余鸿飞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02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浙ICP备2022003466号</w:t>
            </w:r>
          </w:p>
        </w:tc>
      </w:tr>
      <w:tr w:rsidR="00665469" w14:paraId="26D509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22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0E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余旭斌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1B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浙ICP备14007924号</w:t>
            </w:r>
          </w:p>
        </w:tc>
      </w:tr>
      <w:tr w:rsidR="00665469" w14:paraId="4EDD67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D6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F1C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义乌市盈立电子商务有限公司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B6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浙ICP备19052955号</w:t>
            </w:r>
          </w:p>
        </w:tc>
      </w:tr>
      <w:tr w:rsidR="00665469" w14:paraId="31A6AC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4D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06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丁鑫怡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631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浙ICP备2022004899号</w:t>
            </w:r>
          </w:p>
        </w:tc>
      </w:tr>
      <w:tr w:rsidR="00665469" w14:paraId="7D6E4C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5AB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08E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陈非凡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3AF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浙ICP备18006694号</w:t>
            </w:r>
          </w:p>
        </w:tc>
      </w:tr>
      <w:tr w:rsidR="00665469" w14:paraId="5C648B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487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123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王继平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B9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浙ICP备18023573号</w:t>
            </w:r>
          </w:p>
        </w:tc>
      </w:tr>
      <w:tr w:rsidR="00665469" w14:paraId="798E87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B6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C0B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杭州聘途网络科技有限公司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1A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浙ICP备2022006050号</w:t>
            </w:r>
          </w:p>
        </w:tc>
      </w:tr>
      <w:tr w:rsidR="00665469" w14:paraId="2FFA20D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3D0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A8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杭州经济技术开发区极彩墙绘艺术工作室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46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浙ICP备2020034433号</w:t>
            </w:r>
          </w:p>
        </w:tc>
      </w:tr>
      <w:tr w:rsidR="00665469" w14:paraId="6F2B1F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5D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74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杭州红日酒店有限公司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B1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浙ICP备17015256号</w:t>
            </w:r>
          </w:p>
        </w:tc>
      </w:tr>
      <w:tr w:rsidR="00665469" w14:paraId="147039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F9D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C90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杭州碧用电子商务有限公司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E39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浙ICP备16008672号</w:t>
            </w:r>
          </w:p>
        </w:tc>
      </w:tr>
      <w:tr w:rsidR="00665469" w14:paraId="6AC2DE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F0A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C74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杭州玑昱科技有限公司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16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浙ICP备18004929号</w:t>
            </w:r>
          </w:p>
        </w:tc>
      </w:tr>
      <w:tr w:rsidR="00665469" w14:paraId="19B1EA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016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A3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杭州淳吉商贸有限公司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6C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浙ICP备19007482号</w:t>
            </w:r>
          </w:p>
        </w:tc>
      </w:tr>
      <w:tr w:rsidR="00665469" w14:paraId="0CE909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8A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5D5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杭州涵汐皓文化艺术有限公司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4A5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浙ICP备2022003653号</w:t>
            </w:r>
          </w:p>
        </w:tc>
      </w:tr>
      <w:tr w:rsidR="00665469" w14:paraId="4F8448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B5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26A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杭州民星化工科技有限公司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07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浙ICP备15025365号</w:t>
            </w:r>
          </w:p>
        </w:tc>
      </w:tr>
      <w:tr w:rsidR="00665469" w14:paraId="49B0CA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B5B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30F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沈良超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28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浙ICP备2021007404号</w:t>
            </w:r>
          </w:p>
        </w:tc>
      </w:tr>
      <w:tr w:rsidR="00665469" w14:paraId="41EA02D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DFA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4F6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池俊宇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59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浙ICP备2020034674号</w:t>
            </w:r>
          </w:p>
        </w:tc>
      </w:tr>
      <w:tr w:rsidR="00665469" w14:paraId="037D97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3D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4A9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杭州鸿信检测有限公司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81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浙ICP备2021015977号</w:t>
            </w:r>
          </w:p>
        </w:tc>
      </w:tr>
      <w:tr w:rsidR="00665469" w14:paraId="2EFE8D2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9F1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38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杭州高德企业管理咨询有限公司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2E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浙ICP备2020035519号</w:t>
            </w:r>
          </w:p>
        </w:tc>
      </w:tr>
      <w:tr w:rsidR="00665469" w14:paraId="6D2D01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8EC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4D4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杭州轩畅企业管理咨询有限公司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6C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浙ICP备15016621号</w:t>
            </w:r>
          </w:p>
        </w:tc>
      </w:tr>
      <w:tr w:rsidR="00665469" w14:paraId="3424037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8A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27C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杭州近通科技有限公司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086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浙ICP备2022005782号</w:t>
            </w:r>
          </w:p>
        </w:tc>
      </w:tr>
      <w:tr w:rsidR="00665469" w14:paraId="5F7C55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56B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1CE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杭州越悦信息科技有限公司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F82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浙ICP备2021039705号</w:t>
            </w:r>
          </w:p>
        </w:tc>
      </w:tr>
      <w:tr w:rsidR="00665469" w14:paraId="12D059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5AA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65A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杭州诗书传家文化用品有限公司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AC5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浙ICP备2021005330号</w:t>
            </w:r>
          </w:p>
        </w:tc>
      </w:tr>
      <w:tr w:rsidR="00665469" w14:paraId="657C15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AF5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B76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杭州观视界健康管理有限公司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F50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浙ICP备2022037518号</w:t>
            </w:r>
          </w:p>
        </w:tc>
      </w:tr>
      <w:tr w:rsidR="00665469" w14:paraId="68FD616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02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0FB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杭州萨尼食品有限公司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ACE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浙ICP备2022007661号</w:t>
            </w:r>
          </w:p>
        </w:tc>
      </w:tr>
      <w:tr w:rsidR="00665469" w14:paraId="44953C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26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30F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杭州航星塑粉有限公司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90A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浙ICP备12016136号</w:t>
            </w:r>
          </w:p>
        </w:tc>
      </w:tr>
      <w:tr w:rsidR="00665469" w14:paraId="6BF9BC7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23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D7E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杭州美山文化传播有限公司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8E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浙ICP备17005282号</w:t>
            </w:r>
          </w:p>
        </w:tc>
      </w:tr>
      <w:tr w:rsidR="00665469" w14:paraId="02284C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0EF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32D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浙江派恩汽车服务有限公司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068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浙ICP备2022006550号</w:t>
            </w:r>
          </w:p>
        </w:tc>
      </w:tr>
      <w:tr w:rsidR="00665469" w14:paraId="2ADFB4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43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F7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浙江宏达金属材料有限公司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6B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浙ICP备2022012131号</w:t>
            </w:r>
          </w:p>
        </w:tc>
      </w:tr>
      <w:tr w:rsidR="00665469" w14:paraId="6FE728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0E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1C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浙江天唯科技有限公司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75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浙ICP备2021015834号</w:t>
            </w:r>
          </w:p>
        </w:tc>
      </w:tr>
      <w:tr w:rsidR="00665469" w14:paraId="64C3AB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EC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B9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杭州鲲憬网络科技有限公司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D58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浙ICP备2021009055号</w:t>
            </w:r>
          </w:p>
        </w:tc>
      </w:tr>
      <w:tr w:rsidR="00665469" w14:paraId="5FF4101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071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61A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袁祖松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7D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浙ICP备18049823号</w:t>
            </w:r>
          </w:p>
        </w:tc>
      </w:tr>
      <w:tr w:rsidR="00665469" w14:paraId="7B4987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CE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01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薛敬华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8BA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浙ICP备14021345号</w:t>
            </w:r>
          </w:p>
        </w:tc>
      </w:tr>
      <w:tr w:rsidR="00665469" w14:paraId="61DD3C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3C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B0F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莱优（杭州）生物科技有限公司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A9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浙ICP备18030085号</w:t>
            </w:r>
          </w:p>
        </w:tc>
      </w:tr>
      <w:tr w:rsidR="00665469" w14:paraId="0099252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60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F35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王玲宽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32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浙ICP备2022006289号</w:t>
            </w:r>
          </w:p>
        </w:tc>
      </w:tr>
      <w:tr w:rsidR="00665469" w14:paraId="358DC0C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87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02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浙江麦动网络科技有限公司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EC8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浙ICP备18022833号</w:t>
            </w:r>
          </w:p>
        </w:tc>
      </w:tr>
      <w:tr w:rsidR="00665469" w14:paraId="611C507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08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97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E0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浙ICP备2020035154号</w:t>
            </w:r>
          </w:p>
        </w:tc>
      </w:tr>
      <w:tr w:rsidR="00665469" w14:paraId="2ECDA5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73C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4C8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刘佳润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67A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浙ICP备2021006932号</w:t>
            </w:r>
          </w:p>
        </w:tc>
      </w:tr>
      <w:tr w:rsidR="00665469" w14:paraId="61FF5D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56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43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043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浙ICP备18053250号</w:t>
            </w:r>
          </w:p>
        </w:tc>
      </w:tr>
      <w:tr w:rsidR="00665469" w14:paraId="702CAD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9F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E53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但力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64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浙ICP备2022014460号</w:t>
            </w:r>
          </w:p>
        </w:tc>
      </w:tr>
      <w:tr w:rsidR="00665469" w14:paraId="720CC7D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1A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13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陈炜舜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6CD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浙ICP备20003944号</w:t>
            </w:r>
          </w:p>
        </w:tc>
      </w:tr>
      <w:tr w:rsidR="00665469" w14:paraId="7E977E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BA1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14B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叶桉志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79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浙ICP备2021018703号</w:t>
            </w:r>
          </w:p>
        </w:tc>
      </w:tr>
      <w:tr w:rsidR="00665469" w14:paraId="6C9798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DA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DB5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C2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浙ICP备2022025176号</w:t>
            </w:r>
          </w:p>
        </w:tc>
      </w:tr>
      <w:tr w:rsidR="00665469" w14:paraId="17C88C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801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A9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杭州利兹联高新科技有限公司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78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浙ICP备2022003636号</w:t>
            </w:r>
          </w:p>
        </w:tc>
      </w:tr>
      <w:tr w:rsidR="00665469" w14:paraId="202826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B3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4F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杭州微控实业有限公司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A2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浙ICP备19036472号</w:t>
            </w:r>
          </w:p>
        </w:tc>
      </w:tr>
      <w:tr w:rsidR="00665469" w14:paraId="4478CC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9C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568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杭州御山茶业有限公司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6D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浙ICP备10016941号</w:t>
            </w:r>
          </w:p>
        </w:tc>
      </w:tr>
      <w:tr w:rsidR="00665469" w14:paraId="0633F5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7C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29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杭州弈心传媒有限公司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DAF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浙ICP备2021010560号</w:t>
            </w:r>
          </w:p>
        </w:tc>
      </w:tr>
      <w:tr w:rsidR="00665469" w14:paraId="1440B3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5D2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B30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杭州平迪科技有限公司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929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浙ICP备2022006345号</w:t>
            </w:r>
          </w:p>
        </w:tc>
      </w:tr>
      <w:tr w:rsidR="00665469" w14:paraId="2391E1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C1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772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杭州市互联网金融协会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6AD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浙ICP备16004901号</w:t>
            </w:r>
          </w:p>
        </w:tc>
      </w:tr>
      <w:tr w:rsidR="00665469" w14:paraId="4B1A23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C3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F0A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杭州巴米伦克文化创意有限公司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EC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浙ICP备2022006780号</w:t>
            </w:r>
          </w:p>
        </w:tc>
      </w:tr>
      <w:tr w:rsidR="00665469" w14:paraId="117524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82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887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杭州安聚网络技术有限公司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13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浙ICP备2022009388号</w:t>
            </w:r>
          </w:p>
        </w:tc>
      </w:tr>
      <w:tr w:rsidR="00665469" w14:paraId="07295E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1EE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360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杭州学僧网络科技有限公司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1C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浙ICP备19020386号</w:t>
            </w:r>
          </w:p>
        </w:tc>
      </w:tr>
      <w:tr w:rsidR="00665469" w14:paraId="6B35F2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097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D8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杭州景皇电子科技有限公司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42E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浙ICP备12000770号</w:t>
            </w:r>
          </w:p>
        </w:tc>
      </w:tr>
      <w:tr w:rsidR="00665469" w14:paraId="2F89CB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3F4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83A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杭州映客互娱网络信息有限公司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203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浙ICP备2022017837号</w:t>
            </w:r>
          </w:p>
        </w:tc>
      </w:tr>
      <w:tr w:rsidR="00665469" w14:paraId="7DBF2D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E3E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25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杭州昌琪信息技术有限公司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C1B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浙ICP备12011759号</w:t>
            </w:r>
          </w:p>
        </w:tc>
      </w:tr>
      <w:tr w:rsidR="00665469" w14:paraId="084944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69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E7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杭州日夜科技有限公司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F6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浙ICP备08005569号</w:t>
            </w:r>
          </w:p>
        </w:tc>
      </w:tr>
      <w:tr w:rsidR="00665469" w14:paraId="6EFF31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DD1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B93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杭州悠麦科技有限公司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9AE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浙ICP备19041225号</w:t>
            </w:r>
          </w:p>
        </w:tc>
      </w:tr>
      <w:tr w:rsidR="00665469" w14:paraId="25109B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59F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A5C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杭州恒宣公关策划有限公司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03E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浙ICP备15019914号</w:t>
            </w:r>
          </w:p>
        </w:tc>
      </w:tr>
      <w:tr w:rsidR="00665469" w14:paraId="1BF28D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59D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3E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杭州木蓝健康科技有限公司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8E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浙ICP备2022008684号</w:t>
            </w:r>
          </w:p>
        </w:tc>
      </w:tr>
      <w:tr w:rsidR="00665469" w14:paraId="368A079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CA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C94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杭州点点到家企业管理有限公司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2BD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浙ICP备2022009370号</w:t>
            </w:r>
          </w:p>
        </w:tc>
      </w:tr>
      <w:tr w:rsidR="00665469" w14:paraId="14F9EE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243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25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杭州炎林网络科技有限公司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71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浙ICP备17007910号</w:t>
            </w:r>
          </w:p>
        </w:tc>
      </w:tr>
      <w:tr w:rsidR="00665469" w14:paraId="17C1D1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1C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C7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杭州满点网络科技有限公司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135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浙ICP备2022028110号</w:t>
            </w:r>
          </w:p>
        </w:tc>
      </w:tr>
      <w:tr w:rsidR="00665469" w14:paraId="590C5EC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67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572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杭州混搭网络科技有限公司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DA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浙ICP备2021014307号</w:t>
            </w:r>
          </w:p>
        </w:tc>
      </w:tr>
      <w:tr w:rsidR="00665469" w14:paraId="135F2B5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F4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2E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杭州笑傲商海科技有限公司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3A8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浙ICP备2022004828号</w:t>
            </w:r>
          </w:p>
        </w:tc>
      </w:tr>
      <w:tr w:rsidR="00665469" w14:paraId="089228F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A0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ED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杭州科锐创新科技有限公司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A96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浙ICP备2022000602号</w:t>
            </w:r>
          </w:p>
        </w:tc>
      </w:tr>
      <w:tr w:rsidR="00665469" w14:paraId="41E040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2F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AFB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杭州科进知识产权咨询有限公司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0A3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浙ICP备14023611号</w:t>
            </w:r>
          </w:p>
        </w:tc>
      </w:tr>
      <w:tr w:rsidR="00665469" w14:paraId="5F9212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40D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34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杭州登鑫房地产估价有限公司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414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浙ICP备09065787号</w:t>
            </w:r>
          </w:p>
        </w:tc>
      </w:tr>
      <w:tr w:rsidR="00665469" w14:paraId="057640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92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7DC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杭州珑章里科技有限公司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D24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浙ICP备20000473号</w:t>
            </w:r>
          </w:p>
        </w:tc>
      </w:tr>
      <w:tr w:rsidR="00665469" w14:paraId="2E58FD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716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667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杭州轻触科技有限公司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2BE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浙ICP备18009736号</w:t>
            </w:r>
          </w:p>
        </w:tc>
      </w:tr>
      <w:tr w:rsidR="00665469" w14:paraId="00528A3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51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84A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江俊烨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EBD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浙ICP备2022012374号</w:t>
            </w:r>
          </w:p>
        </w:tc>
      </w:tr>
      <w:tr w:rsidR="00665469" w14:paraId="38EB819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DA9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53E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杭州鼎耀照明工程有限公司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88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浙ICP备11046964号</w:t>
            </w:r>
          </w:p>
        </w:tc>
      </w:tr>
      <w:tr w:rsidR="00665469" w14:paraId="0A2D05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41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C0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杭州雍氏广告有限公司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BA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浙ICP备17052099号</w:t>
            </w:r>
          </w:p>
        </w:tc>
      </w:tr>
      <w:tr w:rsidR="00665469" w14:paraId="455167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F22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474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浙江斓途网络科技有限公司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0A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浙ICP备18053771号</w:t>
            </w:r>
          </w:p>
        </w:tc>
      </w:tr>
      <w:tr w:rsidR="00665469" w14:paraId="188BD0B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A3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D8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浙江坤塬环境科技有限公司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999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浙ICP备18010373号</w:t>
            </w:r>
          </w:p>
        </w:tc>
      </w:tr>
      <w:tr w:rsidR="00665469" w14:paraId="16D2901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2A2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F2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浙江元龙网络科技有限公司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79C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浙ICP备2022019079号</w:t>
            </w:r>
          </w:p>
        </w:tc>
      </w:tr>
      <w:tr w:rsidR="00665469" w14:paraId="605DAE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F26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54D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浙江亲街电子商务有限公司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AC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浙ICP备18035796号</w:t>
            </w:r>
          </w:p>
        </w:tc>
      </w:tr>
      <w:tr w:rsidR="00665469" w14:paraId="0BBF5B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F4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BC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浙江中鉴检测科技有限公司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86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浙ICP备2022008507号</w:t>
            </w:r>
          </w:p>
        </w:tc>
      </w:tr>
      <w:tr w:rsidR="00665469" w14:paraId="1845DC5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3E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BE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深中青云谷智游（杭州）科技有限公司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A2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浙ICP备2021003178号</w:t>
            </w:r>
          </w:p>
        </w:tc>
      </w:tr>
      <w:tr w:rsidR="00665469" w14:paraId="023D485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26A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5C7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浙江载亿信息科技有限公司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AA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浙ICP备2022002685号</w:t>
            </w:r>
          </w:p>
        </w:tc>
      </w:tr>
      <w:tr w:rsidR="00665469" w14:paraId="2279D1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EF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CEF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02E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浙ICP备18005589号</w:t>
            </w:r>
          </w:p>
        </w:tc>
      </w:tr>
      <w:tr w:rsidR="00665469" w14:paraId="73785D7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5C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08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蒋海兵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1E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浙ICP备19008652号</w:t>
            </w:r>
          </w:p>
        </w:tc>
      </w:tr>
      <w:tr w:rsidR="00665469" w14:paraId="55953E4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59B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F9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茹新峰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21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浙ICP备18035528号</w:t>
            </w:r>
          </w:p>
        </w:tc>
      </w:tr>
      <w:tr w:rsidR="00665469" w14:paraId="2B9833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B8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A70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E32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浙ICP备16035219号</w:t>
            </w:r>
          </w:p>
        </w:tc>
      </w:tr>
      <w:tr w:rsidR="00665469" w14:paraId="43B256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8D9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475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杭州深华睿创信息科技有限公司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6E8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浙ICP备2022003259号</w:t>
            </w:r>
          </w:p>
        </w:tc>
      </w:tr>
      <w:tr w:rsidR="00665469" w14:paraId="0354BD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AE3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28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杭州栖明科技有限公司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92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浙ICP备2021033240号</w:t>
            </w:r>
          </w:p>
        </w:tc>
      </w:tr>
      <w:tr w:rsidR="00665469" w14:paraId="0845B1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888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7D8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杭州无塑工元环保科技有限公司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41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浙ICP备2021026294号</w:t>
            </w:r>
          </w:p>
        </w:tc>
      </w:tr>
      <w:tr w:rsidR="00665469" w14:paraId="5FBF44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62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075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杭州施湾信息技术有限公司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9F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浙ICP备2021005230号</w:t>
            </w:r>
          </w:p>
        </w:tc>
      </w:tr>
      <w:tr w:rsidR="00665469" w14:paraId="5C3204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26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F4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杭州佳恩减速机有限公司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C8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浙ICP备19016382号</w:t>
            </w:r>
          </w:p>
        </w:tc>
      </w:tr>
      <w:tr w:rsidR="00665469" w14:paraId="3D1E86E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ED4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AF1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杭州座头鲸科技有限公司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0A3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浙ICP备2022008733号</w:t>
            </w:r>
          </w:p>
        </w:tc>
      </w:tr>
      <w:tr w:rsidR="00665469" w14:paraId="1D23F9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94B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94E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杭州居居服饰有限公司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43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浙ICP备19005394号</w:t>
            </w:r>
          </w:p>
        </w:tc>
      </w:tr>
      <w:tr w:rsidR="00665469" w14:paraId="767E708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00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546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杭州小牙儿科技有限公司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95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浙ICP备17049688号</w:t>
            </w:r>
          </w:p>
        </w:tc>
      </w:tr>
      <w:tr w:rsidR="00665469" w14:paraId="466597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A8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D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杭州天慧财务管理咨询有限公司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F7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浙ICP备17009606号</w:t>
            </w:r>
          </w:p>
        </w:tc>
      </w:tr>
      <w:tr w:rsidR="00665469" w14:paraId="609D16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7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52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杭州启鹿电子商务有限公司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22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浙ICP备2022008120号</w:t>
            </w:r>
          </w:p>
        </w:tc>
      </w:tr>
      <w:tr w:rsidR="00665469" w14:paraId="2E54E3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D67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51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杭州永红木业有限公司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47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浙ICP备17013064号</w:t>
            </w:r>
          </w:p>
        </w:tc>
      </w:tr>
      <w:tr w:rsidR="00665469" w14:paraId="19BDA9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94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3B0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杭州欧福美容服务有限公司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4A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浙ICP备2022005430号</w:t>
            </w:r>
          </w:p>
        </w:tc>
      </w:tr>
      <w:tr w:rsidR="00665469" w14:paraId="7F9260D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5B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8F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杭州松观投资管理有限公司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48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浙ICP备17051406号</w:t>
            </w:r>
          </w:p>
        </w:tc>
      </w:tr>
      <w:tr w:rsidR="00665469" w14:paraId="2ABC04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CE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A5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杭州未来之星体育科技有限公司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73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浙ICP备19048876号</w:t>
            </w:r>
          </w:p>
        </w:tc>
      </w:tr>
      <w:tr w:rsidR="00665469" w14:paraId="331F15E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9F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8D9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杭州景格门窗有限公司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BD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浙ICP备2021008232号</w:t>
            </w:r>
          </w:p>
        </w:tc>
      </w:tr>
      <w:tr w:rsidR="00665469" w14:paraId="649512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E5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8FA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杭州泽泽物流有限公司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BF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浙ICP备2022003266号</w:t>
            </w:r>
          </w:p>
        </w:tc>
      </w:tr>
      <w:tr w:rsidR="00665469" w14:paraId="28B58AC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603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CEE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杭州耀太传媒有限公司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3A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浙ICP备2022004853号</w:t>
            </w:r>
          </w:p>
        </w:tc>
      </w:tr>
      <w:tr w:rsidR="00665469" w14:paraId="4C60E41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9C8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C89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杭州美壹美创科技有限公司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8B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浙ICP备2022006637号</w:t>
            </w:r>
          </w:p>
        </w:tc>
      </w:tr>
      <w:tr w:rsidR="00665469" w14:paraId="0379EB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62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C36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杭州瞩日能源科技有限公司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12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浙ICP备18002666号</w:t>
            </w:r>
          </w:p>
        </w:tc>
      </w:tr>
      <w:tr w:rsidR="00665469" w14:paraId="075361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EF0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4C7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杭州甲木文化发展有限公司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246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浙ICP备2022003449号</w:t>
            </w:r>
          </w:p>
        </w:tc>
      </w:tr>
      <w:tr w:rsidR="00665469" w14:paraId="545C94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C6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2B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杭州琳琅环保设备有限公司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5B4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浙ICP备2021018921号</w:t>
            </w:r>
          </w:p>
        </w:tc>
      </w:tr>
      <w:tr w:rsidR="00665469" w14:paraId="7CB382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37E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18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杭州炽热教育科技有限公司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25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浙ICP备17025817号</w:t>
            </w:r>
          </w:p>
        </w:tc>
      </w:tr>
      <w:tr w:rsidR="00665469" w14:paraId="0130B1A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389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FE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杭州金百来门业科技有限公司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60D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浙ICP备19012441号</w:t>
            </w:r>
          </w:p>
        </w:tc>
      </w:tr>
      <w:tr w:rsidR="00665469" w14:paraId="2FE8FA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B75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83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杭州述颜文化传媒有限公司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6A7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浙ICP备2022010788号</w:t>
            </w:r>
          </w:p>
        </w:tc>
      </w:tr>
      <w:tr w:rsidR="00665469" w14:paraId="472236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D40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AD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杭州萧山浩鑫信息服务部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50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浙ICP备2022034861号</w:t>
            </w:r>
          </w:p>
        </w:tc>
      </w:tr>
      <w:tr w:rsidR="00665469" w14:paraId="1DCAE5B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17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C8F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浙江微风智能科技有限公司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717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浙ICP备17008432号</w:t>
            </w:r>
          </w:p>
        </w:tc>
      </w:tr>
      <w:tr w:rsidR="00665469" w14:paraId="1D6E39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9C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A5C8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杭州齐丰科技有限公司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EA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浙ICP备20006577号</w:t>
            </w:r>
          </w:p>
        </w:tc>
      </w:tr>
      <w:tr w:rsidR="00665469" w14:paraId="5F4DC0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DD2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40D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视谷科技（浙江）有限公司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AB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浙ICP备2021003810号</w:t>
            </w:r>
          </w:p>
        </w:tc>
      </w:tr>
      <w:tr w:rsidR="00665469" w14:paraId="0571A9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798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2EB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231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浙ICP备2021018857号</w:t>
            </w:r>
          </w:p>
        </w:tc>
      </w:tr>
      <w:tr w:rsidR="00665469" w14:paraId="2AB165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E8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7B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77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浙ICP备20004190号</w:t>
            </w:r>
          </w:p>
        </w:tc>
      </w:tr>
      <w:tr w:rsidR="00665469" w14:paraId="4EABF2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DC4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93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浙江高信认证服务有限公司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B3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浙ICP备20002046号</w:t>
            </w:r>
          </w:p>
        </w:tc>
      </w:tr>
      <w:tr w:rsidR="00665469" w14:paraId="42D313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CD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563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刘知海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18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浙ICP备20005019号</w:t>
            </w:r>
          </w:p>
        </w:tc>
      </w:tr>
      <w:tr w:rsidR="00665469" w14:paraId="28EE7B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C3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093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冯帅杰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C65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浙ICP备2022006042号</w:t>
            </w:r>
          </w:p>
        </w:tc>
      </w:tr>
      <w:tr w:rsidR="00665469" w14:paraId="47173F0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B5A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3E1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关庆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1FB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浙ICP备14032806号</w:t>
            </w:r>
          </w:p>
        </w:tc>
      </w:tr>
      <w:tr w:rsidR="00665469" w14:paraId="3E26F8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56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712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何金金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24E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浙ICP备2022006662号</w:t>
            </w:r>
          </w:p>
        </w:tc>
      </w:tr>
      <w:tr w:rsidR="00665469" w14:paraId="60554B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20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C0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丁胜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75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浙ICP备20016316号</w:t>
            </w:r>
          </w:p>
        </w:tc>
      </w:tr>
      <w:tr w:rsidR="00665469" w14:paraId="497BE3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F9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1B3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黎正杰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F0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浙ICP备20003664号</w:t>
            </w:r>
          </w:p>
        </w:tc>
      </w:tr>
      <w:tr w:rsidR="00665469" w14:paraId="3D62A2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D2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9BC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高丁佳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311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浙ICP备2022005837号</w:t>
            </w:r>
          </w:p>
        </w:tc>
      </w:tr>
      <w:tr w:rsidR="00665469" w14:paraId="571D32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DB8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2A9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金健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E3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浙ICP备18026378号</w:t>
            </w:r>
          </w:p>
        </w:tc>
      </w:tr>
      <w:tr w:rsidR="00665469" w14:paraId="595871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145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3A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卢鸣峰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FB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浙ICP备2021007545号</w:t>
            </w:r>
          </w:p>
        </w:tc>
      </w:tr>
      <w:tr w:rsidR="00665469" w14:paraId="703058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F3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899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徐子木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B6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浙ICP备2022006304号</w:t>
            </w:r>
          </w:p>
        </w:tc>
      </w:tr>
      <w:tr w:rsidR="00665469" w14:paraId="06971B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D8A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7B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张欢欢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4F5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浙ICP备2022006111号</w:t>
            </w:r>
          </w:p>
        </w:tc>
      </w:tr>
      <w:tr w:rsidR="00665469" w14:paraId="554775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8A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5EB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康军卫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6D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浙ICP备18049480号</w:t>
            </w:r>
          </w:p>
        </w:tc>
      </w:tr>
      <w:tr w:rsidR="00665469" w14:paraId="3A0B87A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8F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ABE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宸媒（杭州）电子商务有限公司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DD4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浙ICP备2022004939号</w:t>
            </w:r>
          </w:p>
        </w:tc>
      </w:tr>
      <w:tr w:rsidR="00665469" w14:paraId="455CF7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0F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8C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E0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浙ICP备2021012287号</w:t>
            </w:r>
          </w:p>
        </w:tc>
      </w:tr>
      <w:tr w:rsidR="00665469" w14:paraId="4C4D929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E96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BB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原海山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E33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浙ICP备2020034122号</w:t>
            </w:r>
          </w:p>
        </w:tc>
      </w:tr>
      <w:tr w:rsidR="00665469" w14:paraId="45FDD4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EB8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7E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杭州九略智能科技有限公司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9B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浙ICP备17008131号</w:t>
            </w:r>
          </w:p>
        </w:tc>
      </w:tr>
      <w:tr w:rsidR="00665469" w14:paraId="7468E4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C7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AF2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杭州九兴大药房有限公司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958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浙ICP备2022003215号</w:t>
            </w:r>
          </w:p>
        </w:tc>
      </w:tr>
      <w:tr w:rsidR="00665469" w14:paraId="761748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A3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345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杭州上尚新商业经营管理集团有限公司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47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浙ICP备19047948号</w:t>
            </w:r>
          </w:p>
        </w:tc>
      </w:tr>
      <w:tr w:rsidR="00665469" w14:paraId="383F14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BA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31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杨鑫亮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6AD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浙ICP备2022007643号</w:t>
            </w:r>
          </w:p>
        </w:tc>
      </w:tr>
      <w:tr w:rsidR="00665469" w14:paraId="2C1D23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F57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AF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李鸿斌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BA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浙ICP备14039838号</w:t>
            </w:r>
          </w:p>
        </w:tc>
      </w:tr>
      <w:tr w:rsidR="00665469" w14:paraId="7310CA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EA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25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李梓维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18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浙ICP备2022015025号</w:t>
            </w:r>
          </w:p>
        </w:tc>
      </w:tr>
      <w:tr w:rsidR="00665469" w14:paraId="3B3246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91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6A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CC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浙ICP备2022000224号</w:t>
            </w:r>
          </w:p>
        </w:tc>
      </w:tr>
      <w:tr w:rsidR="00665469" w14:paraId="5276B7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849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F78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时小康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E0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浙ICP备2021014072号</w:t>
            </w:r>
          </w:p>
        </w:tc>
      </w:tr>
      <w:tr w:rsidR="00665469" w14:paraId="7D170DB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513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8D4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方中木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236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浙ICP备2022003609号</w:t>
            </w:r>
          </w:p>
        </w:tc>
      </w:tr>
      <w:tr w:rsidR="00665469" w14:paraId="038A5A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D3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68A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杭州佰仕道亨品牌设计有限公司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F36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浙ICP备18009719号</w:t>
            </w:r>
          </w:p>
        </w:tc>
      </w:tr>
      <w:tr w:rsidR="00665469" w14:paraId="4BE241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CB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06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杭州余杭白子飞网络科技工作室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56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浙ICP备2022005785号</w:t>
            </w:r>
          </w:p>
        </w:tc>
      </w:tr>
      <w:tr w:rsidR="00665469" w14:paraId="7BB00F2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422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9A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杭州众嘉利合网络科技有限公司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C1C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浙ICP备2022006903号</w:t>
            </w:r>
          </w:p>
        </w:tc>
      </w:tr>
      <w:tr w:rsidR="00665469" w14:paraId="27DFFC6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149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4A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杭州夏柏服饰有限公司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F01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浙ICP备19010715号</w:t>
            </w:r>
          </w:p>
        </w:tc>
      </w:tr>
      <w:tr w:rsidR="00665469" w14:paraId="1CC0BC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AC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BA3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杭州壹马科技有限公司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D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浙ICP备18029668号</w:t>
            </w:r>
          </w:p>
        </w:tc>
      </w:tr>
      <w:tr w:rsidR="00665469" w14:paraId="4BD7DC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03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E0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杭州喜窝信息科技有限公司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87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浙ICP备16003611号</w:t>
            </w:r>
          </w:p>
        </w:tc>
      </w:tr>
      <w:tr w:rsidR="00665469" w14:paraId="38BA98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CE1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85B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杭州唯俊网络科技有限公司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89F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浙ICP备2021033654号</w:t>
            </w:r>
          </w:p>
        </w:tc>
      </w:tr>
      <w:tr w:rsidR="00665469" w14:paraId="592476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EB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AA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杭州叙简安智信息技术有限公司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FCE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浙ICP备2022026842号</w:t>
            </w:r>
          </w:p>
        </w:tc>
      </w:tr>
      <w:tr w:rsidR="00665469" w14:paraId="0DC6AD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429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9C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桐庐天子地旅游开发有限公司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FD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浙ICP备18047393号</w:t>
            </w:r>
          </w:p>
        </w:tc>
      </w:tr>
      <w:tr w:rsidR="00665469" w14:paraId="58FB91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75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943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桐庐周舟网络科技有限公司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B90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浙ICP备12010473号</w:t>
            </w:r>
          </w:p>
        </w:tc>
      </w:tr>
      <w:tr w:rsidR="00665469" w14:paraId="76E61F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FF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31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建德市正创生态养殖场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80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浙ICP备2021005914号</w:t>
            </w:r>
          </w:p>
        </w:tc>
      </w:tr>
      <w:tr w:rsidR="00665469" w14:paraId="7FBA83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6D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D0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严昊辰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90B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浙ICP备2022007160号</w:t>
            </w:r>
          </w:p>
        </w:tc>
      </w:tr>
      <w:tr w:rsidR="00665469" w14:paraId="60A234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07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2A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杭州轩锐商贸有限公司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B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浙ICP备2022013145号</w:t>
            </w:r>
          </w:p>
        </w:tc>
      </w:tr>
      <w:tr w:rsidR="00665469" w14:paraId="58A9C3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18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7B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杭州责成科技有限公司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8E1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浙ICP备2022012768号</w:t>
            </w:r>
          </w:p>
        </w:tc>
      </w:tr>
      <w:tr w:rsidR="00665469" w14:paraId="722B3FE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CA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8EC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杭州景和古泰商贸有限公司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4D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浙ICP备2022005093号</w:t>
            </w:r>
          </w:p>
        </w:tc>
      </w:tr>
      <w:tr w:rsidR="00665469" w14:paraId="2D8F6E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92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9C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杭州少阳科技有限公司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18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浙ICP备2022007652号</w:t>
            </w:r>
          </w:p>
        </w:tc>
      </w:tr>
      <w:tr w:rsidR="00665469" w14:paraId="419CB78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CE4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F84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杭州千岛湖豆多电子商务有限公司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F4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浙ICP备15019602号</w:t>
            </w:r>
          </w:p>
        </w:tc>
      </w:tr>
      <w:tr w:rsidR="00665469" w14:paraId="3DAC5C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CB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FC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杭州初空网络信息科技有限责任公司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CC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浙ICP备2022010707号</w:t>
            </w:r>
          </w:p>
        </w:tc>
      </w:tr>
      <w:tr w:rsidR="00665469" w14:paraId="57AE0D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AF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7A4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杭州丹恒电子商务有限公司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FAF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浙ICP备2022008582号</w:t>
            </w:r>
          </w:p>
        </w:tc>
      </w:tr>
      <w:tr w:rsidR="00665469" w14:paraId="56D4FB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AD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7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宁波市海曙区东海艺术培训学校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4E3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浙ICP备2021017586号</w:t>
            </w:r>
          </w:p>
        </w:tc>
      </w:tr>
      <w:tr w:rsidR="00665469" w14:paraId="467FB41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10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564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宁波市本末联合建筑设计有限公司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95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浙ICP备2022007581号</w:t>
            </w:r>
          </w:p>
        </w:tc>
      </w:tr>
      <w:tr w:rsidR="00665469" w14:paraId="4890CC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28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C2A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宁波市鄞州世纪方讯信息科技有限公司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EA4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浙ICP备11051919号</w:t>
            </w:r>
          </w:p>
        </w:tc>
      </w:tr>
      <w:tr w:rsidR="00665469" w14:paraId="67CD22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7F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12D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宁波甬福农业发展有限公司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C4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浙ICP备2022005152号</w:t>
            </w:r>
          </w:p>
        </w:tc>
      </w:tr>
      <w:tr w:rsidR="00665469" w14:paraId="2A7365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356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098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宁波甬商产融科技集团有限公司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A1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浙ICP备2020045639号</w:t>
            </w:r>
          </w:p>
        </w:tc>
      </w:tr>
      <w:tr w:rsidR="00665469" w14:paraId="00831D7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D8D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815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宁波海曙一合相摄影有限公司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95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浙ICP备14035858号</w:t>
            </w:r>
          </w:p>
        </w:tc>
      </w:tr>
      <w:tr w:rsidR="00665469" w14:paraId="70C2F0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E6D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5A0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宁波新锐隆钢结构装饰工程有限公司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00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浙ICP备2022002423号</w:t>
            </w:r>
          </w:p>
        </w:tc>
      </w:tr>
      <w:tr w:rsidR="00665469" w14:paraId="2A560B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AC4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ED7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宁波新梁祝心理咨询有限公司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467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浙ICP备19007296号</w:t>
            </w:r>
          </w:p>
        </w:tc>
      </w:tr>
      <w:tr w:rsidR="00665469" w14:paraId="04A668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66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5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51C9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浙ICP备2021005399号</w:t>
            </w:r>
          </w:p>
        </w:tc>
      </w:tr>
      <w:tr w:rsidR="00665469" w14:paraId="7C5DF4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57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98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浙江得水环保科技有限公司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115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浙ICP备19047006号</w:t>
            </w:r>
          </w:p>
        </w:tc>
      </w:tr>
      <w:tr w:rsidR="00665469" w14:paraId="592EE64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041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B1A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毛宇翔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A9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浙ICP备2021009799号</w:t>
            </w:r>
          </w:p>
        </w:tc>
      </w:tr>
      <w:tr w:rsidR="00665469" w14:paraId="0E327A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658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38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李超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E5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浙ICP备2020037986号</w:t>
            </w:r>
          </w:p>
        </w:tc>
      </w:tr>
      <w:tr w:rsidR="00665469" w14:paraId="4BC4E5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2E9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B9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李伟杰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C11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浙ICP备2022011369号</w:t>
            </w:r>
          </w:p>
        </w:tc>
      </w:tr>
      <w:tr w:rsidR="00665469" w14:paraId="453C63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90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3C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朱齐文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D2C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浙ICP备20002711号</w:t>
            </w:r>
          </w:p>
        </w:tc>
      </w:tr>
      <w:tr w:rsidR="00665469" w14:paraId="44709C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1EC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35F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张薇薇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532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浙ICP备2022004893号</w:t>
            </w:r>
          </w:p>
        </w:tc>
      </w:tr>
      <w:tr w:rsidR="00665469" w14:paraId="751C94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2D0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752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浙江准星投资管理有限公司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FC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浙ICP备18000575号</w:t>
            </w:r>
          </w:p>
        </w:tc>
      </w:tr>
      <w:tr w:rsidR="00665469" w14:paraId="7F89AA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307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E5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浙大宁波理工学院科技研究院有限公司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604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浙ICP备12016135号</w:t>
            </w:r>
          </w:p>
        </w:tc>
      </w:tr>
      <w:tr w:rsidR="00665469" w14:paraId="124DE5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41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DA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宁波迅翼国际物流有限公司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A3C0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浙ICP备14026077号</w:t>
            </w:r>
          </w:p>
        </w:tc>
      </w:tr>
      <w:tr w:rsidR="00665469" w14:paraId="2D9270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993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EEF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宁波小苗网络科技有限公司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85B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浙ICP备17003607号</w:t>
            </w:r>
          </w:p>
        </w:tc>
      </w:tr>
      <w:tr w:rsidR="00665469" w14:paraId="140883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527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40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宁波市江北区文化馆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7B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浙ICP备2021002150号</w:t>
            </w:r>
          </w:p>
        </w:tc>
      </w:tr>
      <w:tr w:rsidR="00665469" w14:paraId="735218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40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65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宁波妙硕电子商务有限公司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3C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浙ICP备2022013039号</w:t>
            </w:r>
          </w:p>
        </w:tc>
      </w:tr>
      <w:tr w:rsidR="00665469" w14:paraId="4C3E4E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26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1A7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宁波利源兴业机械有限公司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EF8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浙ICP备19002138号</w:t>
            </w:r>
          </w:p>
        </w:tc>
      </w:tr>
      <w:tr w:rsidR="00665469" w14:paraId="1AA449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99F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03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浙江可可萌婴童用品有限公司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B68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浙ICP备15014623号</w:t>
            </w:r>
          </w:p>
        </w:tc>
      </w:tr>
      <w:tr w:rsidR="00665469" w14:paraId="353BBBD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337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20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新畅食品（宁波）有限公司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EE3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浙ICP备15028752号</w:t>
            </w:r>
          </w:p>
        </w:tc>
      </w:tr>
      <w:tr w:rsidR="00665469" w14:paraId="3DE02C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DC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D5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应呐平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72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浙ICP备2022007151号</w:t>
            </w:r>
          </w:p>
        </w:tc>
      </w:tr>
      <w:tr w:rsidR="00665469" w14:paraId="596499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A88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F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宁波蓝招网络科技有限公司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273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浙ICP备19012218号</w:t>
            </w:r>
          </w:p>
        </w:tc>
      </w:tr>
      <w:tr w:rsidR="00665469" w14:paraId="7AF48A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F3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4D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宁波纽博网络科技有限公司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9E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浙ICP备2022035352号</w:t>
            </w:r>
          </w:p>
        </w:tc>
      </w:tr>
      <w:tr w:rsidR="00665469" w14:paraId="403C6A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BBC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E76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宁波企跃商务服务有限公司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A54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浙ICP备20006462号</w:t>
            </w:r>
          </w:p>
        </w:tc>
      </w:tr>
      <w:tr w:rsidR="00665469" w14:paraId="66ACEF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28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DF4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孟晨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5C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浙ICP备2022003501号</w:t>
            </w:r>
          </w:p>
        </w:tc>
      </w:tr>
      <w:tr w:rsidR="00665469" w14:paraId="067673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E27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B4A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宁波新益森环保材料有限公司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EA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浙ICP备2020034495号</w:t>
            </w:r>
          </w:p>
        </w:tc>
      </w:tr>
      <w:tr w:rsidR="00665469" w14:paraId="6479F6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34F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9A7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宁波路易通电子商务有限公司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8D5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浙ICP备14004203号</w:t>
            </w:r>
          </w:p>
        </w:tc>
      </w:tr>
      <w:tr w:rsidR="00665469" w14:paraId="47A3AFB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F0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C9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刘福喜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DDE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浙ICP备15033706号</w:t>
            </w:r>
          </w:p>
        </w:tc>
      </w:tr>
      <w:tr w:rsidR="00665469" w14:paraId="7DEF50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7D1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D7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王星星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4F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浙ICP备2021034652号</w:t>
            </w:r>
          </w:p>
        </w:tc>
      </w:tr>
      <w:tr w:rsidR="00665469" w14:paraId="39F80B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D8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DE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28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浙ICP备17007109号</w:t>
            </w:r>
          </w:p>
        </w:tc>
      </w:tr>
      <w:tr w:rsidR="00665469" w14:paraId="49047F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05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C44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宁波鑫蒙优教育用品有限公司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73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浙ICP备19038170号</w:t>
            </w:r>
          </w:p>
        </w:tc>
      </w:tr>
      <w:tr w:rsidR="00665469" w14:paraId="7F757A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1BB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0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宁波佑戈不锈钢科技有限公司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5D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浙ICP备19028310号</w:t>
            </w:r>
          </w:p>
        </w:tc>
      </w:tr>
      <w:tr w:rsidR="00665469" w14:paraId="079570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08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7AA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宁波市镇海展跃液压件制造有限公司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FB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浙ICP备17013727号</w:t>
            </w:r>
          </w:p>
        </w:tc>
      </w:tr>
      <w:tr w:rsidR="00665469" w14:paraId="4B3E2E0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02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548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宁波福曼食品有限公司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2DB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浙ICP备2021005632号</w:t>
            </w:r>
          </w:p>
        </w:tc>
      </w:tr>
      <w:tr w:rsidR="00665469" w14:paraId="29A4E2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E0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97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宁波百帮生物科技有限公司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55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浙ICP备20001523号</w:t>
            </w:r>
          </w:p>
        </w:tc>
      </w:tr>
      <w:tr w:rsidR="00665469" w14:paraId="38FEF63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80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D51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宁波瑞蒙德商贸有限公司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3A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浙ICP备15004090号</w:t>
            </w:r>
          </w:p>
        </w:tc>
      </w:tr>
      <w:tr w:rsidR="00665469" w14:paraId="2C15D62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95B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1E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宁波茶亭锁厂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CE3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浙ICP备17043674号</w:t>
            </w:r>
          </w:p>
        </w:tc>
      </w:tr>
      <w:tr w:rsidR="00665469" w14:paraId="4C9AFE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87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A4C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宁波高新区贝丽琪进出口有限公司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BC3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浙ICP备18008045号</w:t>
            </w:r>
          </w:p>
        </w:tc>
      </w:tr>
      <w:tr w:rsidR="00665469" w14:paraId="69CD06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357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A9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宁波震特仓储设备有限公司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697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浙ICP备19009706号</w:t>
            </w:r>
          </w:p>
        </w:tc>
      </w:tr>
      <w:tr w:rsidR="00665469" w14:paraId="7219C7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C0C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CC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宁波程晨贸易有限公司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714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浙ICP备2022026805号</w:t>
            </w:r>
          </w:p>
        </w:tc>
      </w:tr>
      <w:tr w:rsidR="00665469" w14:paraId="1CCA762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25F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74F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E5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浙ICP备11042603号</w:t>
            </w:r>
          </w:p>
        </w:tc>
      </w:tr>
      <w:tr w:rsidR="00665469" w14:paraId="666B6C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12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F2D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胡送金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168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浙ICP备12022245号</w:t>
            </w:r>
          </w:p>
        </w:tc>
      </w:tr>
      <w:tr w:rsidR="00665469" w14:paraId="02C744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AD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3D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林国裕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05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浙ICP备12042862号</w:t>
            </w:r>
          </w:p>
        </w:tc>
      </w:tr>
      <w:tr w:rsidR="00665469" w14:paraId="2392D2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908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8DF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余姚市森宝电器有限公司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04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浙ICP备12014179号</w:t>
            </w:r>
          </w:p>
        </w:tc>
      </w:tr>
      <w:tr w:rsidR="00665469" w14:paraId="218EF2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AC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DDE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余姚市富运电子科技有限公司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C5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浙ICP备17008005号</w:t>
            </w:r>
          </w:p>
        </w:tc>
      </w:tr>
      <w:tr w:rsidR="00665469" w14:paraId="12939BD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F2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BE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余姚市天晨机械设备有限公司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8F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浙ICP备08105549号</w:t>
            </w:r>
          </w:p>
        </w:tc>
      </w:tr>
      <w:tr w:rsidR="00665469" w14:paraId="4D2D2AF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F6B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D38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宁波翔禾健康管理有限公司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652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浙ICP备2021003794号</w:t>
            </w:r>
          </w:p>
        </w:tc>
      </w:tr>
      <w:tr w:rsidR="00665469" w14:paraId="494941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88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9A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宁波瑞熠金属制品有限公司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17A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浙ICP备19045569号</w:t>
            </w:r>
          </w:p>
        </w:tc>
      </w:tr>
      <w:tr w:rsidR="00665469" w14:paraId="2B4864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A51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92C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宁波海湖蓄电池有限公司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30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浙ICP备11006750号</w:t>
            </w:r>
          </w:p>
        </w:tc>
      </w:tr>
      <w:tr w:rsidR="00665469" w14:paraId="09201A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FAF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D8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宁波富达智能科技有限公司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B2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浙ICP备2022006293号</w:t>
            </w:r>
          </w:p>
        </w:tc>
      </w:tr>
      <w:tr w:rsidR="00665469" w14:paraId="0389D1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B1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FF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黄荣荣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19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浙ICP备20009805号</w:t>
            </w:r>
          </w:p>
        </w:tc>
      </w:tr>
      <w:tr w:rsidR="00665469" w14:paraId="0430C1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004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B9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陶喆其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99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浙ICP备20003799号</w:t>
            </w:r>
          </w:p>
        </w:tc>
      </w:tr>
      <w:tr w:rsidR="00665469" w14:paraId="6EACEE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CB3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5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胡君波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59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浙ICP备14038174号</w:t>
            </w:r>
          </w:p>
        </w:tc>
      </w:tr>
      <w:tr w:rsidR="00665469" w14:paraId="498716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FDF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F1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浙江辰瑞启自动化科技有限公司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E62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浙ICP备20016086号</w:t>
            </w:r>
          </w:p>
        </w:tc>
      </w:tr>
      <w:tr w:rsidR="00665469" w14:paraId="2A6A22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753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84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浙江优品检测有限公司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752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浙ICP备18007025号</w:t>
            </w:r>
          </w:p>
        </w:tc>
      </w:tr>
      <w:tr w:rsidR="00665469" w14:paraId="2DDC3C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AF6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57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洪彬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F4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浙ICP备2021002487号</w:t>
            </w:r>
          </w:p>
        </w:tc>
      </w:tr>
      <w:tr w:rsidR="00665469" w14:paraId="148AC7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5A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EFB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57FF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浙ICP备12022244号</w:t>
            </w:r>
          </w:p>
        </w:tc>
      </w:tr>
      <w:tr w:rsidR="00665469" w14:paraId="2A2A4C1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35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02B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宁波力宇吊装服务有限公司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E4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浙ICP备2022007184号</w:t>
            </w:r>
          </w:p>
        </w:tc>
      </w:tr>
      <w:tr w:rsidR="00665469" w14:paraId="168C34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D0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780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宁波欧诗莱环保科技有限公司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3C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浙ICP备13009545号</w:t>
            </w:r>
          </w:p>
        </w:tc>
      </w:tr>
      <w:tr w:rsidR="00665469" w14:paraId="1EA37A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776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46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慈溪市维金模具厂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77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浙ICP备19007607号</w:t>
            </w:r>
          </w:p>
        </w:tc>
      </w:tr>
      <w:tr w:rsidR="00665469" w14:paraId="3426DAF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36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8EB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慈溪市炀晔服饰有限公司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ED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浙ICP备11045667号</w:t>
            </w:r>
          </w:p>
        </w:tc>
      </w:tr>
      <w:tr w:rsidR="00665469" w14:paraId="158569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42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D73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慈溪市浒山得意摄影设计工作室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E2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浙ICP备11013725号</w:t>
            </w:r>
          </w:p>
        </w:tc>
      </w:tr>
      <w:tr w:rsidR="00665469" w14:paraId="73E3A80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DF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66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浙江优迈德智能装备有限公司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66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浙ICP备18019957号</w:t>
            </w:r>
          </w:p>
        </w:tc>
      </w:tr>
      <w:tr w:rsidR="00665469" w14:paraId="775293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00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38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浙江三益鞋业有限公司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19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浙ICP备05032418号</w:t>
            </w:r>
          </w:p>
        </w:tc>
      </w:tr>
      <w:tr w:rsidR="00665469" w14:paraId="5348BD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27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9DE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温州市瓯海掌中网络工作室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8B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浙ICP备15006253号</w:t>
            </w:r>
          </w:p>
        </w:tc>
      </w:tr>
      <w:tr w:rsidR="00665469" w14:paraId="6E3182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2E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BB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王高湫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A6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浙ICP备17032667号</w:t>
            </w:r>
          </w:p>
        </w:tc>
      </w:tr>
      <w:tr w:rsidR="00665469" w14:paraId="72C67C8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03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0BC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郑小炜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E0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浙ICP备2022003911号</w:t>
            </w:r>
          </w:p>
        </w:tc>
      </w:tr>
      <w:tr w:rsidR="00665469" w14:paraId="54C8E8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402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AC3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温州鑫欧木工机械有限公司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D0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浙ICP备2022008544号</w:t>
            </w:r>
          </w:p>
        </w:tc>
      </w:tr>
      <w:tr w:rsidR="00665469" w14:paraId="4C03D3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33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25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浙江凯祥机械科技有限公司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63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浙ICP备2022009406号</w:t>
            </w:r>
          </w:p>
        </w:tc>
      </w:tr>
      <w:tr w:rsidR="00665469" w14:paraId="6EFF617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F4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461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郑贤传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55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浙ICP备14042861号</w:t>
            </w:r>
          </w:p>
        </w:tc>
      </w:tr>
      <w:tr w:rsidR="00665469" w14:paraId="3B6DE3D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77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70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温州韵瑞电气有限公司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E3B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浙ICP备18050073号</w:t>
            </w:r>
          </w:p>
        </w:tc>
      </w:tr>
      <w:tr w:rsidR="00665469" w14:paraId="57FB04C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B7D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517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温州源美包装材料有限公司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C04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浙ICP备20005728号</w:t>
            </w:r>
          </w:p>
        </w:tc>
      </w:tr>
      <w:tr w:rsidR="00665469" w14:paraId="1F6FC8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238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3FA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温州市瑶环商贸有限公司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AD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浙ICP备13030273号</w:t>
            </w:r>
          </w:p>
        </w:tc>
      </w:tr>
      <w:tr w:rsidR="00665469" w14:paraId="4C48B1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71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2C9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苍南丹骆工艺品有限公司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7AD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浙ICP备17006507号</w:t>
            </w:r>
          </w:p>
        </w:tc>
      </w:tr>
      <w:tr w:rsidR="00665469" w14:paraId="23EB01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71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21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温州御野网络科技有限公司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AC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浙ICP备2022035216号</w:t>
            </w:r>
          </w:p>
        </w:tc>
      </w:tr>
      <w:tr w:rsidR="00665469" w14:paraId="6C41F7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E75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BE6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温州启意包装有限公司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B4B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浙ICP备2021031573号</w:t>
            </w:r>
          </w:p>
        </w:tc>
      </w:tr>
      <w:tr w:rsidR="00665469" w14:paraId="34A4B6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9B2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C3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温州凯美格家具有限公司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10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浙ICP备16028351号</w:t>
            </w:r>
          </w:p>
        </w:tc>
      </w:tr>
      <w:tr w:rsidR="00665469" w14:paraId="1DFCA1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5F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CD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瑞安市方想五金经营部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665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浙ICP备2022005395号</w:t>
            </w:r>
          </w:p>
        </w:tc>
      </w:tr>
      <w:tr w:rsidR="00665469" w14:paraId="4BFE00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223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FA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瑞安市弘济堂医药连锁有限公司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4F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浙ICP备2021040205号</w:t>
            </w:r>
          </w:p>
        </w:tc>
      </w:tr>
      <w:tr w:rsidR="00665469" w14:paraId="31169C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E93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C3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温州非比门窗有限公司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00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浙ICP备2022008158号</w:t>
            </w:r>
          </w:p>
        </w:tc>
      </w:tr>
      <w:tr w:rsidR="00665469" w14:paraId="14FFB2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C99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D84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乐清奥信教育培训中心有限公司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A5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浙ICP备20001049号</w:t>
            </w:r>
          </w:p>
        </w:tc>
      </w:tr>
      <w:tr w:rsidR="00665469" w14:paraId="5ACFBC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38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BA82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乐清乐润电气有限公司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FC9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浙ICP备14002289号</w:t>
            </w:r>
          </w:p>
        </w:tc>
      </w:tr>
      <w:tr w:rsidR="00665469" w14:paraId="10FDD15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30F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9B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湖州市六倍企业管理有限公司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3E61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浙ICP备2023000210号</w:t>
            </w:r>
          </w:p>
        </w:tc>
      </w:tr>
      <w:tr w:rsidR="00665469" w14:paraId="12765DD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2B0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94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金华市金东区卸芳苗木场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D11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浙ICP备17004754号</w:t>
            </w:r>
          </w:p>
        </w:tc>
      </w:tr>
      <w:tr w:rsidR="00665469" w14:paraId="35D184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9E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835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金华市聚鼎货运有限公司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A5D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浙ICP备15026927号</w:t>
            </w:r>
          </w:p>
        </w:tc>
      </w:tr>
      <w:tr w:rsidR="00665469" w14:paraId="7A24863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F8A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D8C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浙江近远达物流有限公司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31D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浙ICP备15013673号</w:t>
            </w:r>
          </w:p>
        </w:tc>
      </w:tr>
      <w:tr w:rsidR="00665469" w14:paraId="74DA2B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1A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08F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武义鑫生威工贸有限公司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957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浙ICP备2021015558号</w:t>
            </w:r>
          </w:p>
        </w:tc>
      </w:tr>
      <w:tr w:rsidR="00665469" w14:paraId="2962383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6A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2BE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兰溪市智慧城管中心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8FA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浙ICP备14020707号</w:t>
            </w:r>
          </w:p>
        </w:tc>
      </w:tr>
      <w:tr w:rsidR="00665469" w14:paraId="0AC37E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5D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02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兰溪市惠龙通讯器材经营部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17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浙ICP备2021036787号</w:t>
            </w:r>
          </w:p>
        </w:tc>
      </w:tr>
      <w:tr w:rsidR="00665469" w14:paraId="31BFA2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11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A8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义乌市乔娇家政服务部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E9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浙ICP备12042272号</w:t>
            </w:r>
          </w:p>
        </w:tc>
      </w:tr>
      <w:tr w:rsidR="00665469" w14:paraId="2931FB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3BC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992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潘日红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8D7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浙ICP备2021004037号</w:t>
            </w:r>
          </w:p>
        </w:tc>
      </w:tr>
      <w:tr w:rsidR="00665469" w14:paraId="267FD6B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D60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9E1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义乌千千结工艺品有限公司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26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浙ICP备15022549号</w:t>
            </w:r>
          </w:p>
        </w:tc>
      </w:tr>
      <w:tr w:rsidR="00665469" w14:paraId="4A34FB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D90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5E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义乌凯元生电子商务有限公司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53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浙ICP备13012170号</w:t>
            </w:r>
          </w:p>
        </w:tc>
      </w:tr>
      <w:tr w:rsidR="00665469" w14:paraId="662948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AA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DC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郑佳萍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B4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浙ICP备2022015445号</w:t>
            </w:r>
          </w:p>
        </w:tc>
      </w:tr>
      <w:tr w:rsidR="00665469" w14:paraId="2D02A3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4AE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8F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义乌市健雅五金商行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AAB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浙ICP备2022003124号</w:t>
            </w:r>
          </w:p>
        </w:tc>
      </w:tr>
      <w:tr w:rsidR="00665469" w14:paraId="374F9B9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F92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9D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义乌市小贰网络科技有限公司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594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浙ICP备19000031号</w:t>
            </w:r>
          </w:p>
        </w:tc>
      </w:tr>
      <w:tr w:rsidR="00665469" w14:paraId="128DC0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FAF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76A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义乌市寨承电子商务商行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2BF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浙ICP备2022006231号</w:t>
            </w:r>
          </w:p>
        </w:tc>
      </w:tr>
      <w:tr w:rsidR="00665469" w14:paraId="69D570C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DA0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89F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义乌市宸轩进出口有限公司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514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浙ICP备20024289号</w:t>
            </w:r>
          </w:p>
        </w:tc>
      </w:tr>
      <w:tr w:rsidR="00665469" w14:paraId="14D62C9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377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EE1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义乌市孙婧文化传媒工作室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EB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浙ICP备2022001378号</w:t>
            </w:r>
          </w:p>
        </w:tc>
      </w:tr>
      <w:tr w:rsidR="00665469" w14:paraId="4D2FB4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3C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B8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义乌市大森机械设备有限公司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CF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浙ICP备18002910号</w:t>
            </w:r>
          </w:p>
        </w:tc>
      </w:tr>
      <w:tr w:rsidR="00665469" w14:paraId="4C3A56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D03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34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义乌市城电信息科技有限公司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C86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浙ICP备19004964号</w:t>
            </w:r>
          </w:p>
        </w:tc>
      </w:tr>
      <w:tr w:rsidR="00665469" w14:paraId="0C4984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7C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2C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义乌市司法局(义乌市行政复议局)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CFF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浙ICP备2021036864号</w:t>
            </w:r>
          </w:p>
        </w:tc>
      </w:tr>
      <w:tr w:rsidR="00665469" w14:paraId="2C792A7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BC7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D5E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义乌市右九电子商务有限公司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059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浙ICP备20011910号</w:t>
            </w:r>
          </w:p>
        </w:tc>
      </w:tr>
      <w:tr w:rsidR="00665469" w14:paraId="5A3874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6E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EF8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义乌市势坤电子商务商行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88A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浙ICP备2022012444号</w:t>
            </w:r>
          </w:p>
        </w:tc>
      </w:tr>
      <w:tr w:rsidR="00665469" w14:paraId="1F37E39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AC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9B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义乌市儒献电子商务商行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E895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浙ICP备2021018215号</w:t>
            </w:r>
          </w:p>
        </w:tc>
      </w:tr>
      <w:tr w:rsidR="00665469" w14:paraId="668277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1E9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54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义乌市泰扎贸易商行（普通合伙）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C5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浙ICP备19048707号</w:t>
            </w:r>
          </w:p>
        </w:tc>
      </w:tr>
      <w:tr w:rsidR="00665469" w14:paraId="7A1E229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D3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55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义乌市泥凯商务信息咨询服务部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C21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浙ICP备2021038896号</w:t>
            </w:r>
          </w:p>
        </w:tc>
      </w:tr>
      <w:tr w:rsidR="00665469" w14:paraId="0A79354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77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CE9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义乌市旗茵电子商务商行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741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浙ICP备2021000158号</w:t>
            </w:r>
          </w:p>
        </w:tc>
      </w:tr>
      <w:tr w:rsidR="00665469" w14:paraId="106C56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C91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F25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义乌市微硕网络科技有限公司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AB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浙ICP备15026799号</w:t>
            </w:r>
          </w:p>
        </w:tc>
      </w:tr>
      <w:tr w:rsidR="00665469" w14:paraId="4F7C91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9C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C28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义乌市莱倾商务信息咨询服务部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40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浙ICP备2022020570号</w:t>
            </w:r>
          </w:p>
        </w:tc>
      </w:tr>
      <w:tr w:rsidR="00665469" w14:paraId="67AA77E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8D5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32F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义乌市聚新地坪工程有限公司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71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浙ICP备2021002787号</w:t>
            </w:r>
          </w:p>
        </w:tc>
      </w:tr>
      <w:tr w:rsidR="00665469" w14:paraId="4FAE02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98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BB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义乌市美洋包装厂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C87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浙ICP备16043279号</w:t>
            </w:r>
          </w:p>
        </w:tc>
      </w:tr>
      <w:tr w:rsidR="00665469" w14:paraId="5DD8F0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02B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EB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义乌市罡仝喆电子商务商行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9E6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浙ICP备2022008032号</w:t>
            </w:r>
          </w:p>
        </w:tc>
      </w:tr>
      <w:tr w:rsidR="00665469" w14:paraId="5227F7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C7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A0F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义乌市红顺搬家服务有限公司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B0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浙ICP备2022007141号</w:t>
            </w:r>
          </w:p>
        </w:tc>
      </w:tr>
      <w:tr w:rsidR="00665469" w14:paraId="1A2041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A92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5D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浙江小鲸库珠宝有限公司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00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浙ICP备2021007224号</w:t>
            </w:r>
          </w:p>
        </w:tc>
      </w:tr>
      <w:tr w:rsidR="00665469" w14:paraId="7D7B78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E7C6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856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李方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35A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浙ICP备2022003547号</w:t>
            </w:r>
          </w:p>
        </w:tc>
      </w:tr>
      <w:tr w:rsidR="00665469" w14:paraId="1A3D0E6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EE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91F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徐必钱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5D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浙ICP备20002141号</w:t>
            </w:r>
          </w:p>
        </w:tc>
      </w:tr>
      <w:tr w:rsidR="00665469" w14:paraId="64918A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7D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564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吴飞扬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97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浙ICP备2022003560号</w:t>
            </w:r>
          </w:p>
        </w:tc>
      </w:tr>
      <w:tr w:rsidR="00665469" w14:paraId="22DFED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85A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76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吴国桦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F4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浙ICP备17019199号</w:t>
            </w:r>
          </w:p>
        </w:tc>
      </w:tr>
      <w:tr w:rsidR="00665469" w14:paraId="79A743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E9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84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FD2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浙ICP备15001254号</w:t>
            </w:r>
          </w:p>
        </w:tc>
      </w:tr>
      <w:tr w:rsidR="00665469" w14:paraId="7DE246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E6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F6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浙江一起玩供应链有限公司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EB3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浙ICP备2022004366号</w:t>
            </w:r>
          </w:p>
        </w:tc>
      </w:tr>
      <w:tr w:rsidR="00665469" w14:paraId="11CE0C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D26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E5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永康市博艺雕塑艺术工程有限公司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A8F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浙ICP备2021010042号</w:t>
            </w:r>
          </w:p>
        </w:tc>
      </w:tr>
      <w:tr w:rsidR="00665469" w14:paraId="6F5FD44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63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206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永康市千树木制品加工厂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9D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浙ICP备17050995号</w:t>
            </w:r>
          </w:p>
        </w:tc>
      </w:tr>
      <w:tr w:rsidR="00665469" w14:paraId="1416B5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FE9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82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永康市信政恒涂装设备有限公司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673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浙ICP备17000646号</w:t>
            </w:r>
          </w:p>
        </w:tc>
      </w:tr>
      <w:tr w:rsidR="00665469" w14:paraId="64C761D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4A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6D7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永康市东歌进出口有限公司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53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浙ICP备11066287号</w:t>
            </w:r>
          </w:p>
        </w:tc>
      </w:tr>
      <w:tr w:rsidR="00665469" w14:paraId="5973CF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1EC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A3C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永康市东城景尚停车棚厂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B97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浙ICP备17005817号</w:t>
            </w:r>
          </w:p>
        </w:tc>
      </w:tr>
      <w:tr w:rsidR="00665469" w14:paraId="75117F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30CC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EA5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曹俊良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02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浙ICP备2022003580号</w:t>
            </w:r>
          </w:p>
        </w:tc>
      </w:tr>
      <w:tr w:rsidR="00665469" w14:paraId="24160C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7E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702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徐春英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D91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浙ICP备13001500号</w:t>
            </w:r>
          </w:p>
        </w:tc>
      </w:tr>
      <w:tr w:rsidR="00665469" w14:paraId="640F8A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D3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FB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众泰控股集团有限公司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5C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浙ICP备12034805号</w:t>
            </w:r>
          </w:p>
        </w:tc>
      </w:tr>
      <w:tr w:rsidR="00665469" w14:paraId="08CCF1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A8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B6C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蒋金彪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40E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浙ICP备2022019555号</w:t>
            </w:r>
          </w:p>
        </w:tc>
      </w:tr>
      <w:tr w:rsidR="00665469" w14:paraId="51E2F1D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98F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C4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蒋正华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A90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浙ICP备2022016559号</w:t>
            </w:r>
          </w:p>
        </w:tc>
      </w:tr>
      <w:tr w:rsidR="00665469" w14:paraId="22B513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514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517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罗文俊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85F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浙ICP备2023001559号</w:t>
            </w:r>
          </w:p>
        </w:tc>
      </w:tr>
      <w:tr w:rsidR="00665469" w14:paraId="44F2AC1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5E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51C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程洪平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5F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浙ICP备15000849号</w:t>
            </w:r>
          </w:p>
        </w:tc>
      </w:tr>
      <w:tr w:rsidR="00665469" w14:paraId="1AECDD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FF0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F0BE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台州市联沃机械有限公司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9E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浙ICP备2022013285号</w:t>
            </w:r>
          </w:p>
        </w:tc>
      </w:tr>
      <w:tr w:rsidR="00665469" w14:paraId="0F5DABB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F7C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819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台州市美尚美工贸有限公司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5B8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浙ICP备12036112号</w:t>
            </w:r>
          </w:p>
        </w:tc>
      </w:tr>
      <w:tr w:rsidR="00665469" w14:paraId="326A3AC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53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D1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台州市博金农业发展有限公司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D96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浙ICP备16014427号</w:t>
            </w:r>
          </w:p>
        </w:tc>
      </w:tr>
      <w:tr w:rsidR="00665469" w14:paraId="0DCA25A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76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D1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浙江本原智能电器有限公司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0B8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浙ICP备2022009897号</w:t>
            </w:r>
          </w:p>
        </w:tc>
      </w:tr>
      <w:tr w:rsidR="00665469" w14:paraId="0D5677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4C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B4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台州赛盈电机科技有限公司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322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浙ICP备18043514号</w:t>
            </w:r>
          </w:p>
        </w:tc>
      </w:tr>
      <w:tr w:rsidR="00665469" w14:paraId="173F9C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97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090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台州市黄岩苏阳塑模有限公司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0D8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浙ICP备2021006777号</w:t>
            </w:r>
          </w:p>
        </w:tc>
      </w:tr>
      <w:tr w:rsidR="00665469" w14:paraId="499235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C32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163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台州市黄岩王诺模具有限公司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613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浙ICP备13002066号</w:t>
            </w:r>
          </w:p>
        </w:tc>
      </w:tr>
      <w:tr w:rsidR="00665469" w14:paraId="0D07CBE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76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E6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台州市黄岩喜洋洋婚庆策划工作室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185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浙ICP备18043392号</w:t>
            </w:r>
          </w:p>
        </w:tc>
      </w:tr>
      <w:tr w:rsidR="00665469" w14:paraId="7BEE7C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B4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E3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台州市黄岩区摩易泰拳俱乐部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90B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浙ICP备12015920号</w:t>
            </w:r>
          </w:p>
        </w:tc>
      </w:tr>
      <w:tr w:rsidR="00665469" w14:paraId="5D18C3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0EF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EBD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台州市路桥区鑫帝通风设备经营部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56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浙ICP备19012859号</w:t>
            </w:r>
          </w:p>
        </w:tc>
      </w:tr>
      <w:tr w:rsidR="00665469" w14:paraId="587D02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67B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2D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台州市路桥区盛威洁具厂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27E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浙ICP备13007048号</w:t>
            </w:r>
          </w:p>
        </w:tc>
      </w:tr>
      <w:tr w:rsidR="00665469" w14:paraId="395AC38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DD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B4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台州市豫铭模具有限公司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46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浙ICP备2022014265号</w:t>
            </w:r>
          </w:p>
        </w:tc>
      </w:tr>
      <w:tr w:rsidR="00665469" w14:paraId="3DC0F3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AE0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F1C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台州市台兰路军物流有限公司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ED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浙ICP备2022010883号</w:t>
            </w:r>
          </w:p>
        </w:tc>
      </w:tr>
      <w:tr w:rsidR="00665469" w14:paraId="23B46D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6D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004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刘天庆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BDD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浙ICP备15027357号</w:t>
            </w:r>
          </w:p>
        </w:tc>
      </w:tr>
      <w:tr w:rsidR="00665469" w14:paraId="12666C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E2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7BE9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台州梦科卫浴有限公司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D8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浙ICP备14019319号</w:t>
            </w:r>
          </w:p>
        </w:tc>
      </w:tr>
      <w:tr w:rsidR="00665469" w14:paraId="33DF39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40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B12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陈理一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4DB5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浙ICP备2021011240号</w:t>
            </w:r>
          </w:p>
        </w:tc>
      </w:tr>
      <w:tr w:rsidR="00665469" w14:paraId="050861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532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32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讯天隆（台州）财务咨询有限公司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32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浙ICP备18004588号</w:t>
            </w:r>
          </w:p>
        </w:tc>
      </w:tr>
      <w:tr w:rsidR="00665469" w14:paraId="392FC3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E77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C26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浙江福贵城电机有限公司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4E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浙ICP备2022011323号</w:t>
            </w:r>
          </w:p>
        </w:tc>
      </w:tr>
      <w:tr w:rsidR="00665469" w14:paraId="562123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90E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CD8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浙江环环商贸有限公司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B0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浙ICP备17017345号</w:t>
            </w:r>
          </w:p>
        </w:tc>
      </w:tr>
      <w:tr w:rsidR="00665469" w14:paraId="4341DA3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92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501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浙江梓鑫旅游开发有限公司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56C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浙ICP备2022003074号</w:t>
            </w:r>
          </w:p>
        </w:tc>
      </w:tr>
      <w:tr w:rsidR="00665469" w14:paraId="1A42A7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C90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4E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杨雄杰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37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浙ICP备2021005113号</w:t>
            </w:r>
          </w:p>
        </w:tc>
      </w:tr>
      <w:tr w:rsidR="00665469" w14:paraId="60E1E5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BA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ED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DF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浙ICP备20004827号</w:t>
            </w:r>
          </w:p>
        </w:tc>
      </w:tr>
      <w:tr w:rsidR="00665469" w14:paraId="3F9999C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C99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000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叶琴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EBE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浙ICP备14038564号</w:t>
            </w:r>
          </w:p>
        </w:tc>
      </w:tr>
      <w:tr w:rsidR="00665469" w14:paraId="0521B6F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5E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D4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台州铭润记账代理有限公司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48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浙ICP备19019989号</w:t>
            </w:r>
          </w:p>
        </w:tc>
      </w:tr>
      <w:tr w:rsidR="00665469" w14:paraId="42E73F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40C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09D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台州市路桥魔盒电子商务商行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B6E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浙ICP备2022005284号</w:t>
            </w:r>
          </w:p>
        </w:tc>
      </w:tr>
      <w:tr w:rsidR="00665469" w14:paraId="062B90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3A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064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台州闪投网络科技有限公司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B5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浙ICP备2022002967号</w:t>
            </w:r>
          </w:p>
        </w:tc>
      </w:tr>
      <w:tr w:rsidR="00665469" w14:paraId="6CB752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EB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825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台州中洲船舶制造有限公司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E6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浙ICP备12018699号</w:t>
            </w:r>
          </w:p>
        </w:tc>
      </w:tr>
      <w:tr w:rsidR="00665469" w14:paraId="7F60B7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69C6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11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三门艾速文化传媒工作室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06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浙ICP备2023000260号</w:t>
            </w:r>
          </w:p>
        </w:tc>
      </w:tr>
      <w:tr w:rsidR="00665469" w14:paraId="77EBD52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21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D0C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三门县久鸿水泥预制品厂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B44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浙ICP备18015628号</w:t>
            </w:r>
          </w:p>
        </w:tc>
      </w:tr>
      <w:tr w:rsidR="00665469" w14:paraId="630CDF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CF1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E9F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玉环必达跑腿服务有限公司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266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浙ICP备18033202号</w:t>
            </w:r>
          </w:p>
        </w:tc>
      </w:tr>
      <w:tr w:rsidR="00665469" w14:paraId="61D596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B35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27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浙江和杰机械有限公司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FD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浙ICP备14025272号</w:t>
            </w:r>
          </w:p>
        </w:tc>
      </w:tr>
      <w:tr w:rsidR="00665469" w14:paraId="569AD9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FB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E2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浙江麟祥塑业有限公司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606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浙ICP备10208244号</w:t>
            </w:r>
          </w:p>
        </w:tc>
      </w:tr>
      <w:tr w:rsidR="00665469" w14:paraId="564EF5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822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F3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朱亿凯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C17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浙ICP备2022013881号</w:t>
            </w:r>
          </w:p>
        </w:tc>
      </w:tr>
      <w:tr w:rsidR="00665469" w14:paraId="38100D8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CD3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213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林桂燕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16B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浙ICP备20005700号</w:t>
            </w:r>
          </w:p>
        </w:tc>
      </w:tr>
      <w:tr w:rsidR="00665469" w14:paraId="4E0E95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C1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AA3D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孔玲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6F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浙ICP备18030324号</w:t>
            </w:r>
          </w:p>
        </w:tc>
      </w:tr>
      <w:tr w:rsidR="00665469" w14:paraId="22787FA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B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C3B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AFA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浙ICP备2022035662号</w:t>
            </w:r>
          </w:p>
        </w:tc>
      </w:tr>
      <w:tr w:rsidR="00665469" w14:paraId="4627EAB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5C7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2EB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台州树人鞋业有限公司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0F5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浙ICP备15037023号</w:t>
            </w:r>
          </w:p>
        </w:tc>
      </w:tr>
      <w:tr w:rsidR="00665469" w14:paraId="7B3785A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49B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554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温岭市箬横爱心联盟服务社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C4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浙ICP备13032597号</w:t>
            </w:r>
          </w:p>
        </w:tc>
      </w:tr>
      <w:tr w:rsidR="00665469" w14:paraId="64D0FF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FA5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72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温岭市廊泵美联制动装置有限公司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B62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浙ICP备09010228号</w:t>
            </w:r>
          </w:p>
        </w:tc>
      </w:tr>
      <w:tr w:rsidR="00665469" w14:paraId="4C1B1F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C2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35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温岭市太平一郎形象设计会所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132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浙ICP备2021005382号</w:t>
            </w:r>
          </w:p>
        </w:tc>
      </w:tr>
      <w:tr w:rsidR="00665469" w14:paraId="00CF63F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03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CE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陈冠廷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87A7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浙ICP备2022017339号</w:t>
            </w:r>
          </w:p>
        </w:tc>
      </w:tr>
      <w:tr w:rsidR="00665469" w14:paraId="1D12279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36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AD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杭州华创实业有限公司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E8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浙ICP备2021029342号</w:t>
            </w:r>
          </w:p>
        </w:tc>
      </w:tr>
      <w:tr w:rsidR="00665469" w14:paraId="705BCC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A5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515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杭州乐娱帮网络科技有限公司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CC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浙ICP备17014135号</w:t>
            </w:r>
          </w:p>
        </w:tc>
      </w:tr>
      <w:tr w:rsidR="00665469" w14:paraId="3397D7A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281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F2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杭州易阳辰科技有限公司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9EF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浙ICP备2021039812号</w:t>
            </w:r>
          </w:p>
        </w:tc>
      </w:tr>
      <w:tr w:rsidR="00665469" w14:paraId="6D97A8F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8FC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C197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杭州铂链科技有限公司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DB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浙ICP备2022017082号</w:t>
            </w:r>
          </w:p>
        </w:tc>
      </w:tr>
      <w:tr w:rsidR="00665469" w14:paraId="14F3764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AED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3B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浙江泓翔模块化建筑科技有限公司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3A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浙ICP备2021000876号</w:t>
            </w:r>
          </w:p>
        </w:tc>
      </w:tr>
      <w:tr w:rsidR="00665469" w14:paraId="510F3F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B9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A7F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刘拓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BD1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浙ICP备18011258号</w:t>
            </w:r>
          </w:p>
        </w:tc>
      </w:tr>
      <w:tr w:rsidR="00665469" w14:paraId="49ED4C0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70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FB6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刘天乐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CD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浙ICP备2022006086号</w:t>
            </w:r>
          </w:p>
        </w:tc>
      </w:tr>
      <w:tr w:rsidR="00665469" w14:paraId="528B8F3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3E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3D0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曾平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F473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浙ICP备17012460号</w:t>
            </w:r>
          </w:p>
        </w:tc>
      </w:tr>
      <w:tr w:rsidR="00665469" w14:paraId="5AE01A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17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0F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杭州亿兹电子商务有限公司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17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浙ICP备20004442号</w:t>
            </w:r>
          </w:p>
        </w:tc>
      </w:tr>
      <w:tr w:rsidR="00665469" w14:paraId="736DD4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F7D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22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杭州几雾科技有限公司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2C0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浙ICP备2021008143号</w:t>
            </w:r>
          </w:p>
        </w:tc>
      </w:tr>
      <w:tr w:rsidR="00665469" w14:paraId="38AE47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62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A6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F53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浙ICP备2022009250号</w:t>
            </w:r>
          </w:p>
        </w:tc>
      </w:tr>
      <w:tr w:rsidR="00665469" w14:paraId="2730F92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26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F05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王立元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178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浙ICP备2022005932号</w:t>
            </w:r>
          </w:p>
        </w:tc>
      </w:tr>
      <w:tr w:rsidR="00665469" w14:paraId="62BD6D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EA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D6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宁波凡米科技有限公司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56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浙ICP备2022000716号</w:t>
            </w:r>
          </w:p>
        </w:tc>
      </w:tr>
      <w:tr w:rsidR="00665469" w14:paraId="7043B7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1D4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06F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宁波伟启网络科技有限公司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02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浙ICP备2022006589号</w:t>
            </w:r>
          </w:p>
        </w:tc>
      </w:tr>
      <w:tr w:rsidR="00665469" w14:paraId="03CF8C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30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72B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宁波广圃网络科技有限公司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67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浙ICP备2022006432号</w:t>
            </w:r>
          </w:p>
        </w:tc>
      </w:tr>
      <w:tr w:rsidR="00665469" w14:paraId="7A8751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F9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DDF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宁波市鄞州五乡宇雄塑料制品厂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E34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浙ICP备2021005954号</w:t>
            </w:r>
          </w:p>
        </w:tc>
      </w:tr>
      <w:tr w:rsidR="00665469" w14:paraId="0166DAD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CB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D6A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龙港市龙威纸制品厂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22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浙ICP备2021022519号</w:t>
            </w:r>
          </w:p>
        </w:tc>
      </w:tr>
      <w:tr w:rsidR="00665469" w14:paraId="7FCEF92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515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F6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嘉兴膳通餐饮管理有限公司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2CA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浙ICP备20007653号</w:t>
            </w:r>
          </w:p>
        </w:tc>
      </w:tr>
      <w:tr w:rsidR="00665469" w14:paraId="0DC72D4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A01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FB0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湖州千牛供应链服务有限公司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992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浙ICP备2021007930号</w:t>
            </w:r>
          </w:p>
        </w:tc>
      </w:tr>
      <w:tr w:rsidR="00665469" w14:paraId="5F54FB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9F4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8BC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美智健（湖州）生物科技有限公司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863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浙ICP备2022002120号</w:t>
            </w:r>
          </w:p>
        </w:tc>
      </w:tr>
      <w:tr w:rsidR="00665469" w14:paraId="2F798E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8C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3F25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湖州韵晰文化发展有限公司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40BE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浙ICP备2022037068号</w:t>
            </w:r>
          </w:p>
        </w:tc>
      </w:tr>
      <w:tr w:rsidR="00665469" w14:paraId="41D91C6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99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1F2F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湖州长园特发科技有限公司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246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浙ICP备16036651号</w:t>
            </w:r>
          </w:p>
        </w:tc>
      </w:tr>
      <w:tr w:rsidR="00665469" w14:paraId="095BE24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C0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7B4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湖州三零科技股份有限公司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49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浙ICP备17050576号</w:t>
            </w:r>
          </w:p>
        </w:tc>
      </w:tr>
      <w:tr w:rsidR="00665469" w14:paraId="63C10C4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49B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6C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范小锋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DB7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浙ICP备2022000223号</w:t>
            </w:r>
          </w:p>
        </w:tc>
      </w:tr>
      <w:tr w:rsidR="00665469" w14:paraId="504AC9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207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8E5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浙江中世智能装备科技股份有限公司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7F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浙ICP备20005449号</w:t>
            </w:r>
          </w:p>
        </w:tc>
      </w:tr>
      <w:tr w:rsidR="00665469" w14:paraId="08CCCB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346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9D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浙江铭众生物医用材料与器械研究院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4C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浙ICP备13031435号</w:t>
            </w:r>
          </w:p>
        </w:tc>
      </w:tr>
      <w:tr w:rsidR="00665469" w14:paraId="36B1733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8CF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BBE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柳启文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5B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浙ICP备2022031794号</w:t>
            </w:r>
          </w:p>
        </w:tc>
      </w:tr>
      <w:tr w:rsidR="00665469" w14:paraId="13D1213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D55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97D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陈永翠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B0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浙ICP备2023009161号</w:t>
            </w:r>
          </w:p>
        </w:tc>
      </w:tr>
      <w:tr w:rsidR="00665469" w14:paraId="1A2A66E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45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5A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陈永昌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8F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浙ICP备2023009143号</w:t>
            </w:r>
          </w:p>
        </w:tc>
      </w:tr>
      <w:tr w:rsidR="00665469" w14:paraId="3800B9E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1B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8B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绍兴盛华置业有限公司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F54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浙ICP备13016141号</w:t>
            </w:r>
          </w:p>
        </w:tc>
      </w:tr>
      <w:tr w:rsidR="00665469" w14:paraId="10FE8FF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7D3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F6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金华市婺城区恒思软件开发服务部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91D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浙ICP备18026102号</w:t>
            </w:r>
          </w:p>
        </w:tc>
      </w:tr>
      <w:tr w:rsidR="00665469" w14:paraId="66F2591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33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338A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金华易豆网络科技有限公司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107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浙ICP备2020038480号</w:t>
            </w:r>
          </w:p>
        </w:tc>
      </w:tr>
      <w:tr w:rsidR="00665469" w14:paraId="64AF79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9E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EF2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义乌市优通信息咨询服务部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C11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浙ICP备2021039568号</w:t>
            </w:r>
          </w:p>
        </w:tc>
      </w:tr>
      <w:tr w:rsidR="00665469" w14:paraId="19FFE40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09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D98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义乌市将进网络科技有限公司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ADD7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浙ICP备2021038897号</w:t>
            </w:r>
          </w:p>
        </w:tc>
      </w:tr>
      <w:tr w:rsidR="00665469" w14:paraId="6D475F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707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62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义乌市天齐信息咨询服务部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B30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浙ICP备2021038760号</w:t>
            </w:r>
          </w:p>
        </w:tc>
      </w:tr>
      <w:tr w:rsidR="00665469" w14:paraId="3729AE6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8692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5DB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义乌市刀锋广告有限公司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6B6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浙ICP备2022007609号</w:t>
            </w:r>
          </w:p>
        </w:tc>
      </w:tr>
      <w:tr w:rsidR="00665469" w14:paraId="6D4EF1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96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72A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义乌市开赏商务信息咨询服务部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C9B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浙ICP备2021037608号</w:t>
            </w:r>
          </w:p>
        </w:tc>
      </w:tr>
      <w:tr w:rsidR="00665469" w14:paraId="5DA2E8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3B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BD81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义乌市海镓网络技术工作室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EC5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浙ICP备2023008148号</w:t>
            </w:r>
          </w:p>
        </w:tc>
      </w:tr>
      <w:tr w:rsidR="00665469" w14:paraId="33A6034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FB0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08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义乌市桐颖商务信息咨询服务部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80C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浙ICP备2021035011号</w:t>
            </w:r>
          </w:p>
        </w:tc>
      </w:tr>
      <w:tr w:rsidR="00665469" w14:paraId="2FBC5B3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923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46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义乌市搏固信息咨询服务部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B2C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浙ICP备2021031840号</w:t>
            </w:r>
          </w:p>
        </w:tc>
      </w:tr>
      <w:tr w:rsidR="00665469" w14:paraId="04DBB9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495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58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义乌市悠集信息咨询服务部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3FF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浙ICP备2021038895号</w:t>
            </w:r>
          </w:p>
        </w:tc>
      </w:tr>
      <w:tr w:rsidR="00665469" w14:paraId="27E7A0A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398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4EA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义乌市忆莘商务信息咨询服务部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57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浙ICP备2022005487号</w:t>
            </w:r>
          </w:p>
        </w:tc>
      </w:tr>
      <w:tr w:rsidR="00665469" w14:paraId="36ED405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A96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D23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义乌市芬恋针织有限公司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91D1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浙ICP备14024275号</w:t>
            </w:r>
          </w:p>
        </w:tc>
      </w:tr>
      <w:tr w:rsidR="00665469" w14:paraId="261ED8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11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CF6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义乌市芙蕴网络科技服务部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F2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浙ICP备2021037145号</w:t>
            </w:r>
          </w:p>
        </w:tc>
      </w:tr>
      <w:tr w:rsidR="00665469" w14:paraId="38D6689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BD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073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扬州科巡网络科技有限公司义乌分公司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1EA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浙ICP备2022012408号</w:t>
            </w:r>
          </w:p>
        </w:tc>
      </w:tr>
      <w:tr w:rsidR="00665469" w14:paraId="61933E2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709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25B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俞聪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F50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浙ICP备2023006114号</w:t>
            </w:r>
          </w:p>
        </w:tc>
      </w:tr>
      <w:tr w:rsidR="00665469" w14:paraId="2D8582C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A2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BF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台州市黄岩高远通讯设备店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B5A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浙ICP备19018366号</w:t>
            </w:r>
          </w:p>
        </w:tc>
      </w:tr>
      <w:tr w:rsidR="00665469" w14:paraId="010B9E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18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35A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杭州一通车业有限公司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FB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浙ICP备18005965号</w:t>
            </w:r>
          </w:p>
        </w:tc>
      </w:tr>
      <w:tr w:rsidR="00665469" w14:paraId="7093E45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73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E92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杭州枫阁投资管理有限公司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84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浙ICP备2020044109号</w:t>
            </w:r>
          </w:p>
        </w:tc>
      </w:tr>
      <w:tr w:rsidR="00665469" w14:paraId="38DF55A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8E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CF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刘可为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D0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浙ICP备16032569号</w:t>
            </w:r>
          </w:p>
        </w:tc>
      </w:tr>
      <w:tr w:rsidR="00665469" w14:paraId="3E154B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A2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58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许盼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B8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浙ICP备19044314号</w:t>
            </w:r>
          </w:p>
        </w:tc>
      </w:tr>
      <w:tr w:rsidR="00665469" w14:paraId="6F25A6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589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8C8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石闻操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1EE0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浙ICP备2020040415号</w:t>
            </w:r>
          </w:p>
        </w:tc>
      </w:tr>
      <w:tr w:rsidR="00665469" w14:paraId="0B4447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0C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C0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杭州保挣信息技术有限公司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06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浙ICP备16014707号</w:t>
            </w:r>
          </w:p>
        </w:tc>
      </w:tr>
      <w:tr w:rsidR="00665469" w14:paraId="18D3D1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7E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6E4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薛小康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FDD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浙ICP备18048680号</w:t>
            </w:r>
          </w:p>
        </w:tc>
      </w:tr>
      <w:tr w:rsidR="00665469" w14:paraId="40CAEA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95D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B78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蒙钰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141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浙ICP备2020044317号</w:t>
            </w:r>
          </w:p>
        </w:tc>
      </w:tr>
      <w:tr w:rsidR="00665469" w14:paraId="1DA0A1E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724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DD4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陈文凡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1D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浙ICP备2021006174号</w:t>
            </w:r>
          </w:p>
        </w:tc>
      </w:tr>
      <w:tr w:rsidR="00665469" w14:paraId="6D59E1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CA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51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陈开浩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BA8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浙ICP备2023005148号</w:t>
            </w:r>
          </w:p>
        </w:tc>
      </w:tr>
      <w:tr w:rsidR="00665469" w14:paraId="78BEFE0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92D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07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赵凯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E88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浙ICP备17011094号</w:t>
            </w:r>
          </w:p>
        </w:tc>
      </w:tr>
      <w:tr w:rsidR="00665469" w14:paraId="28A4386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55F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4B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华翼科技服务有限公司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269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浙ICP备2020041959号</w:t>
            </w:r>
          </w:p>
        </w:tc>
      </w:tr>
      <w:tr w:rsidR="00665469" w14:paraId="76BA30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77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E9B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杭州同泽信息技术服务有限公司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4D7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浙ICP备2021035682号</w:t>
            </w:r>
          </w:p>
        </w:tc>
      </w:tr>
      <w:tr w:rsidR="00665469" w14:paraId="7697A7B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58D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18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杭州贝托康健康管理有限公司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10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浙ICP备2021016813号</w:t>
            </w:r>
          </w:p>
        </w:tc>
      </w:tr>
      <w:tr w:rsidR="00665469" w14:paraId="3BDBF5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EA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CD9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浙江十德教育设备有限公司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8E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浙ICP备18013333号</w:t>
            </w:r>
          </w:p>
        </w:tc>
      </w:tr>
      <w:tr w:rsidR="00665469" w14:paraId="7D1102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F40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A1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王渊鹏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FB7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浙ICP备17049630号</w:t>
            </w:r>
          </w:p>
        </w:tc>
      </w:tr>
      <w:tr w:rsidR="00665469" w14:paraId="7C359C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E53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81F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黄海鹏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5F9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浙ICP备2022019278号</w:t>
            </w:r>
          </w:p>
        </w:tc>
      </w:tr>
      <w:tr w:rsidR="00665469" w14:paraId="575BC2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B27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D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陈正星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68C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浙ICP备2022004910号</w:t>
            </w:r>
          </w:p>
        </w:tc>
      </w:tr>
      <w:tr w:rsidR="00665469" w14:paraId="52B641D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5D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23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杭州岚宗科技有限公司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99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浙ICP备2022009523号</w:t>
            </w:r>
          </w:p>
        </w:tc>
      </w:tr>
      <w:tr w:rsidR="00665469" w14:paraId="00C93B6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F9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D24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桐庐洒秀文化创意有限公司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29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浙ICP备20009539号</w:t>
            </w:r>
          </w:p>
        </w:tc>
      </w:tr>
      <w:tr w:rsidR="00665469" w14:paraId="431CAAA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9BF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E6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建德市新安江街道阿不软件咨询工作室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D93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浙ICP备2022007171号</w:t>
            </w:r>
          </w:p>
        </w:tc>
      </w:tr>
      <w:tr w:rsidR="00665469" w14:paraId="524FD82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B26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B1D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刘垚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BBA1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浙ICP备2021027285号</w:t>
            </w:r>
          </w:p>
        </w:tc>
      </w:tr>
      <w:tr w:rsidR="00665469" w14:paraId="7D545A7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46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CF6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杭州可涛科技有限公司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9C7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浙ICP备2022032252号</w:t>
            </w:r>
          </w:p>
        </w:tc>
      </w:tr>
      <w:tr w:rsidR="00665469" w14:paraId="61A0135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41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5E8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徐俊武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4FC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浙ICP备20007501号</w:t>
            </w:r>
          </w:p>
        </w:tc>
      </w:tr>
      <w:tr w:rsidR="00665469" w14:paraId="3E083D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75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42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姜冕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2573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浙ICP备2022027523号</w:t>
            </w:r>
          </w:p>
        </w:tc>
      </w:tr>
      <w:tr w:rsidR="00665469" w14:paraId="57CCB2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BD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998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濮凌锋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77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浙ICP备2022007216号</w:t>
            </w:r>
          </w:p>
        </w:tc>
      </w:tr>
      <w:tr w:rsidR="00665469" w14:paraId="3CFE9A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3BA9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ADA9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杭州富阳村上油墨有限公司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F6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浙ICP备17017338号</w:t>
            </w:r>
          </w:p>
        </w:tc>
      </w:tr>
      <w:tr w:rsidR="00665469" w14:paraId="43978E1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7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24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宁波镭基光电技术有限公司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EA0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浙ICP备2022011571号</w:t>
            </w:r>
          </w:p>
        </w:tc>
      </w:tr>
      <w:tr w:rsidR="00665469" w14:paraId="0AEEE2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25EB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7ACC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葛宁翔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22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浙ICP备20028709号</w:t>
            </w:r>
          </w:p>
        </w:tc>
      </w:tr>
      <w:tr w:rsidR="00665469" w14:paraId="6073B17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A2E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687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李中学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C70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浙ICP备2021026535号</w:t>
            </w:r>
          </w:p>
        </w:tc>
      </w:tr>
      <w:tr w:rsidR="00665469" w14:paraId="774CE2C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BD6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B0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温州车印象汽车销售有限公司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599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浙ICP备19014152号</w:t>
            </w:r>
          </w:p>
        </w:tc>
      </w:tr>
      <w:tr w:rsidR="00665469" w14:paraId="679A125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48A5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FF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温州多弗北斗环保科技有限公司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02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浙ICP备19013791号</w:t>
            </w:r>
          </w:p>
        </w:tc>
      </w:tr>
      <w:tr w:rsidR="00665469" w14:paraId="3AD0A3B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EB6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0A2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温州佳通物流服务有限公司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49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浙ICP备17045512号</w:t>
            </w:r>
          </w:p>
        </w:tc>
      </w:tr>
      <w:tr w:rsidR="00665469" w14:paraId="28CD19F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6A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2C5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浙江澳普管阀科技有限公司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2E6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浙ICP备20014130号</w:t>
            </w:r>
          </w:p>
        </w:tc>
      </w:tr>
      <w:tr w:rsidR="00665469" w14:paraId="6C596CE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D0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8572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温州市山友印业有限公司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4D4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浙ICP备13010724号</w:t>
            </w:r>
          </w:p>
        </w:tc>
      </w:tr>
      <w:tr w:rsidR="00665469" w14:paraId="096FA7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2B2F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906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张煜钦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62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浙ICP备16005557号</w:t>
            </w:r>
          </w:p>
        </w:tc>
      </w:tr>
      <w:tr w:rsidR="00665469" w14:paraId="7E4EEA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08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2F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温州辰信智能装备有限公司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E4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浙ICP备2021016088号</w:t>
            </w:r>
          </w:p>
        </w:tc>
      </w:tr>
      <w:tr w:rsidR="00665469" w14:paraId="2462C2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444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09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温州众创酒械设备有限公司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8AB5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浙ICP备17044614号</w:t>
            </w:r>
          </w:p>
        </w:tc>
      </w:tr>
      <w:tr w:rsidR="00665469" w14:paraId="35BF0D8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D96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B6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黄福财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BE9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浙ICP备2021007544号</w:t>
            </w:r>
          </w:p>
        </w:tc>
      </w:tr>
      <w:tr w:rsidR="00665469" w14:paraId="68A5500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E54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006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温州瓯亚防雷科技工程有限公司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1B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浙ICP备2021023866号</w:t>
            </w:r>
          </w:p>
        </w:tc>
      </w:tr>
      <w:tr w:rsidR="00665469" w14:paraId="03B7B52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BA14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6723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浙江名日阀门有限公司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776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浙ICP备19041795号</w:t>
            </w:r>
          </w:p>
        </w:tc>
      </w:tr>
      <w:tr w:rsidR="00665469" w14:paraId="451448C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2F8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200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陈晓娟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08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浙ICP备19026416号</w:t>
            </w:r>
          </w:p>
        </w:tc>
      </w:tr>
      <w:tr w:rsidR="00665469" w14:paraId="24B7BD1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AD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A76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舒伟印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F680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浙ICP备2022005687号</w:t>
            </w:r>
          </w:p>
        </w:tc>
      </w:tr>
      <w:tr w:rsidR="00665469" w14:paraId="52E1AAE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440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448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温州阀都阀门有限公司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920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浙ICP备2021025071号</w:t>
            </w:r>
          </w:p>
        </w:tc>
      </w:tr>
      <w:tr w:rsidR="00665469" w14:paraId="7D3A53A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5A2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9D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温州恒远衣架制造有限公司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3C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浙ICP备18012812号</w:t>
            </w:r>
          </w:p>
        </w:tc>
      </w:tr>
      <w:tr w:rsidR="00665469" w14:paraId="2BE794C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95C2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4C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吴宗树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2AEC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浙ICP备2022034895号</w:t>
            </w:r>
          </w:p>
        </w:tc>
      </w:tr>
      <w:tr w:rsidR="00665469" w14:paraId="117E458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89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B54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华越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1E5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浙ICP备2022009138号</w:t>
            </w:r>
          </w:p>
        </w:tc>
      </w:tr>
      <w:tr w:rsidR="00665469" w14:paraId="7F668F5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F8E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6E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吴泽宇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DF6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浙ICP备2022005940号</w:t>
            </w:r>
          </w:p>
        </w:tc>
      </w:tr>
      <w:tr w:rsidR="00665469" w14:paraId="754326F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664D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62F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苍南海西中山医院有限公司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6DE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浙ICP备19017427号</w:t>
            </w:r>
          </w:p>
        </w:tc>
      </w:tr>
      <w:tr w:rsidR="00665469" w14:paraId="7DD41CF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011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49E2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瑞安市拓宇自动化设备有限公司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401C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浙ICP备17001725号</w:t>
            </w:r>
          </w:p>
        </w:tc>
      </w:tr>
      <w:tr w:rsidR="00665469" w14:paraId="375E8A2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C6A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0B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瑞安市福禄殡葬用品有限公司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39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浙ICP备19009302号</w:t>
            </w:r>
          </w:p>
        </w:tc>
      </w:tr>
      <w:tr w:rsidR="00665469" w14:paraId="19E850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38C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54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薛余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D3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浙ICP备2022009676号</w:t>
            </w:r>
          </w:p>
        </w:tc>
      </w:tr>
      <w:tr w:rsidR="00665469" w14:paraId="1143B2A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FC5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904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倪金勇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35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浙ICP备2022014262号</w:t>
            </w:r>
          </w:p>
        </w:tc>
      </w:tr>
      <w:tr w:rsidR="00665469" w14:paraId="0E7390B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89E4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26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乐清市蓝邦建材有限公司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15C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浙ICP备19015344号</w:t>
            </w:r>
          </w:p>
        </w:tc>
      </w:tr>
      <w:tr w:rsidR="00665469" w14:paraId="7F6C37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2884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EB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浙江军正电气有限公司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35F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浙ICP备2022031439号</w:t>
            </w:r>
          </w:p>
        </w:tc>
      </w:tr>
      <w:tr w:rsidR="00665469" w14:paraId="0BE25B3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80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968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汉方电气股份有限公司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17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浙ICP备2022001142号</w:t>
            </w:r>
          </w:p>
        </w:tc>
      </w:tr>
      <w:tr w:rsidR="00665469" w14:paraId="3594AF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1A55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F7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林特宇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14EB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浙ICP备2021012867号</w:t>
            </w:r>
          </w:p>
        </w:tc>
      </w:tr>
      <w:tr w:rsidR="00665469" w14:paraId="0F58EF8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C0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F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67D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浙ICP备2021022063号</w:t>
            </w:r>
          </w:p>
        </w:tc>
      </w:tr>
      <w:tr w:rsidR="00665469" w14:paraId="1FBE017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3BD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C3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嘉兴皓欣贝儿服饰有限公司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5C2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浙ICP备12041393号</w:t>
            </w:r>
          </w:p>
        </w:tc>
      </w:tr>
      <w:tr w:rsidR="00665469" w14:paraId="7F1809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F4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588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嘉兴宠家家科技有限公司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EAA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浙ICP备20028704号</w:t>
            </w:r>
          </w:p>
        </w:tc>
      </w:tr>
      <w:tr w:rsidR="00665469" w14:paraId="40293E0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429B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24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长三角一体化示范区（浙江嘉善）万利猎婚婚介服务有限公司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40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浙ICP备2022000507号</w:t>
            </w:r>
          </w:p>
        </w:tc>
      </w:tr>
      <w:tr w:rsidR="00665469" w14:paraId="32EA451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D7C7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DC1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海宁斯迈尔门窗有限公司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EE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浙ICP备20001124号</w:t>
            </w:r>
          </w:p>
        </w:tc>
      </w:tr>
      <w:tr w:rsidR="00665469" w14:paraId="7D9689E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A19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749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海宁市科学技术协会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9F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浙ICP备14021395号</w:t>
            </w:r>
          </w:p>
        </w:tc>
      </w:tr>
      <w:tr w:rsidR="00665469" w14:paraId="5066828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9C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2AE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哈啰（嘉兴）品牌策划有限公司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B45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浙ICP备2022009462号</w:t>
            </w:r>
          </w:p>
        </w:tc>
      </w:tr>
      <w:tr w:rsidR="00665469" w14:paraId="4788784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9986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A0A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绍兴市悦动公交广告传媒有限公司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622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浙ICP备2023000928号</w:t>
            </w:r>
          </w:p>
        </w:tc>
      </w:tr>
      <w:tr w:rsidR="00665469" w14:paraId="3972E8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B1B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6E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上虞渔安渔业生物技术有限公司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D0E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浙ICP备20009287号</w:t>
            </w:r>
          </w:p>
        </w:tc>
      </w:tr>
      <w:tr w:rsidR="00665469" w14:paraId="7ABB556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22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F625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浙江耿基新型材料股份有限公司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51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浙ICP备11031091号</w:t>
            </w:r>
          </w:p>
        </w:tc>
      </w:tr>
      <w:tr w:rsidR="00665469" w14:paraId="236BAF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7AA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D93D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新昌县振宇机械有限公司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D52B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浙ICP备19023322号</w:t>
            </w:r>
          </w:p>
        </w:tc>
      </w:tr>
      <w:tr w:rsidR="00665469" w14:paraId="06AF1A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38A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BE0E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新昌县天姥山文化传播有限公司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5C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浙ICP备2021025896号</w:t>
            </w:r>
          </w:p>
        </w:tc>
      </w:tr>
      <w:tr w:rsidR="00665469" w14:paraId="70933E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87CE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BE8E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诸暨市陆洲管件制造厂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E6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浙ICP备2020043560号</w:t>
            </w:r>
          </w:p>
        </w:tc>
      </w:tr>
      <w:tr w:rsidR="00665469" w14:paraId="730E70D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CB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FE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嵊州市永升桶装水经营部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50F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浙ICP备18002805号</w:t>
            </w:r>
          </w:p>
        </w:tc>
      </w:tr>
      <w:tr w:rsidR="00665469" w14:paraId="39864DF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F28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798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任黎斌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6C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浙ICP备2022006235号</w:t>
            </w:r>
          </w:p>
        </w:tc>
      </w:tr>
      <w:tr w:rsidR="00665469" w14:paraId="145AA9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A61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A4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汤可洲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0305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浙ICP备2021007351号</w:t>
            </w:r>
          </w:p>
        </w:tc>
      </w:tr>
      <w:tr w:rsidR="00665469" w14:paraId="013C6F3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54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5C9A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叶美强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A3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浙ICP备2022006089号</w:t>
            </w:r>
          </w:p>
        </w:tc>
      </w:tr>
      <w:tr w:rsidR="00665469" w14:paraId="7255027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61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D5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王亦凡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101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浙ICP备2021015482号</w:t>
            </w:r>
          </w:p>
        </w:tc>
      </w:tr>
      <w:tr w:rsidR="00665469" w14:paraId="122E4BD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88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B9B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义乌市黎珀信息咨询服务部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742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浙ICP备2022004774号</w:t>
            </w:r>
          </w:p>
        </w:tc>
      </w:tr>
      <w:tr w:rsidR="00665469" w14:paraId="575A8B5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0729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CB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义乌市邦臣服饰有限公司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47DC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浙ICP备14021698号</w:t>
            </w:r>
          </w:p>
        </w:tc>
      </w:tr>
      <w:tr w:rsidR="00665469" w14:paraId="700FC9B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7EF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FF6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杭州新欧实业有限公司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E953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浙ICP备19025731号</w:t>
            </w:r>
          </w:p>
        </w:tc>
      </w:tr>
      <w:tr w:rsidR="00665469" w14:paraId="02F93BC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E7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2C4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杭州长安医院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4F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浙ICP备2021011767号</w:t>
            </w:r>
          </w:p>
        </w:tc>
      </w:tr>
      <w:tr w:rsidR="00665469" w14:paraId="33ECC95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73C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7F67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杭州诚惠隆商贸有限公司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7503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浙ICP备2021040754号</w:t>
            </w:r>
          </w:p>
        </w:tc>
      </w:tr>
      <w:tr w:rsidR="00665469" w14:paraId="5CF272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4B8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542A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王贤高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A03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浙ICP备18011241号</w:t>
            </w:r>
          </w:p>
        </w:tc>
      </w:tr>
      <w:tr w:rsidR="00665469" w14:paraId="7434106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C796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08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王刚刚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777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浙ICP备2021018621号</w:t>
            </w:r>
          </w:p>
        </w:tc>
      </w:tr>
      <w:tr w:rsidR="00665469" w14:paraId="550778C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42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894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浙江初发心电子商务有限公司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B1D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浙ICP备2021012899号</w:t>
            </w:r>
          </w:p>
        </w:tc>
      </w:tr>
      <w:tr w:rsidR="00665469" w14:paraId="174806B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0B2B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390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管善鑫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D47C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浙ICP备2021006953号</w:t>
            </w:r>
          </w:p>
        </w:tc>
      </w:tr>
      <w:tr w:rsidR="00665469" w14:paraId="23A7267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5AD3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3B71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杭州众昊网络科技有限公司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363C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浙ICP备2021038175号</w:t>
            </w:r>
          </w:p>
        </w:tc>
      </w:tr>
      <w:tr w:rsidR="00665469" w14:paraId="3E9B457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F8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172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杭州星外天商务信息咨询有限公司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2A9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浙ICP备17017938号</w:t>
            </w:r>
          </w:p>
        </w:tc>
      </w:tr>
      <w:tr w:rsidR="00665469" w14:paraId="45195D3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40F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95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杭州珺然文化艺术有限公司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0D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浙ICP备2022037586号</w:t>
            </w:r>
          </w:p>
        </w:tc>
      </w:tr>
      <w:tr w:rsidR="00665469" w14:paraId="11CA8D6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A15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BEF8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浙江名博人力资源有限公司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23D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浙ICP备2022036471号</w:t>
            </w:r>
          </w:p>
        </w:tc>
      </w:tr>
      <w:tr w:rsidR="00665469" w14:paraId="1691005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EB0E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98F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余灿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ADA2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浙ICP备18011636号</w:t>
            </w:r>
          </w:p>
        </w:tc>
      </w:tr>
      <w:tr w:rsidR="00665469" w14:paraId="6422EFA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7A7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5CB8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应罗宵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31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浙ICP备2022024352号</w:t>
            </w:r>
          </w:p>
        </w:tc>
      </w:tr>
      <w:tr w:rsidR="00665469" w14:paraId="32BF6C8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158C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8769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周宏辉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AF2C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浙ICP备20012965号</w:t>
            </w:r>
          </w:p>
        </w:tc>
      </w:tr>
      <w:tr w:rsidR="00665469" w14:paraId="39ABD8A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E9B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C91D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杨飞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454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浙ICP备18056880号</w:t>
            </w:r>
          </w:p>
        </w:tc>
      </w:tr>
      <w:tr w:rsidR="00665469" w14:paraId="6EB0ADB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3BF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3C4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李俊业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D0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浙ICP备14035798号</w:t>
            </w:r>
          </w:p>
        </w:tc>
      </w:tr>
      <w:tr w:rsidR="00665469" w14:paraId="4ED3BA8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6031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D56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杭州中韵环保工程有限公司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01B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浙ICP备16046959号</w:t>
            </w:r>
          </w:p>
        </w:tc>
      </w:tr>
      <w:tr w:rsidR="00665469" w14:paraId="6EDC328B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BC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531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杭州周周惠网络技术有限公司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518F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浙ICP备20006122号</w:t>
            </w:r>
          </w:p>
        </w:tc>
      </w:tr>
      <w:tr w:rsidR="00665469" w14:paraId="529010D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BE4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4578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杭州西湖风景名胜区综合事务保障中心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701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浙ICP备05012667号</w:t>
            </w:r>
          </w:p>
        </w:tc>
      </w:tr>
      <w:tr w:rsidR="00665469" w14:paraId="756D37B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7E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69E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武雨欣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E5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浙ICP备2022012195号</w:t>
            </w:r>
          </w:p>
        </w:tc>
      </w:tr>
      <w:tr w:rsidR="00665469" w14:paraId="4C953A1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7BC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D3A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杭州爱嚯嚯商贸有限公司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3E2E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浙ICP备2021024435号</w:t>
            </w:r>
          </w:p>
        </w:tc>
      </w:tr>
      <w:tr w:rsidR="00665469" w14:paraId="6346BA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38E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0A88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于晓雨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9C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浙ICP备2022006014号</w:t>
            </w:r>
          </w:p>
        </w:tc>
      </w:tr>
      <w:tr w:rsidR="00665469" w14:paraId="744D232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A06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7F4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杭州市余杭区新明半岛英才学校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1CE8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浙ICP备18057197号</w:t>
            </w:r>
          </w:p>
        </w:tc>
      </w:tr>
      <w:tr w:rsidR="00665469" w14:paraId="693CFB9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87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EE8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宁波国际文武学校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4A6B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浙ICP备18039828号</w:t>
            </w:r>
          </w:p>
        </w:tc>
      </w:tr>
      <w:tr w:rsidR="00665469" w14:paraId="7B7DAE1E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BED3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889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宁波捷特洛普商贸有限公司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E89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浙ICP备20003714号</w:t>
            </w:r>
          </w:p>
        </w:tc>
      </w:tr>
      <w:tr w:rsidR="00665469" w14:paraId="5CD8316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A1F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C791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宁波涛顺教育咨询有限公司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762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浙ICP备2022008778号</w:t>
            </w:r>
          </w:p>
        </w:tc>
      </w:tr>
      <w:tr w:rsidR="00665469" w14:paraId="5C4C8B5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C17D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27F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蔡幸波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E8D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浙ICP备11024701号</w:t>
            </w:r>
          </w:p>
        </w:tc>
      </w:tr>
      <w:tr w:rsidR="00665469" w14:paraId="2A24837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B5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F6BD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浙江玖分爱贸易有限公司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882F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浙ICP备19019047号</w:t>
            </w:r>
          </w:p>
        </w:tc>
      </w:tr>
      <w:tr w:rsidR="00665469" w14:paraId="3039126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2D6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116A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宁波杉悦教育科技有限公司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F60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浙ICP备2022004921号</w:t>
            </w:r>
          </w:p>
        </w:tc>
      </w:tr>
      <w:tr w:rsidR="00665469" w14:paraId="7C31C15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4D4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8C3E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宁波市华正信息技术有限公司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F913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浙ICP备14010485号</w:t>
            </w:r>
          </w:p>
        </w:tc>
      </w:tr>
      <w:tr w:rsidR="00665469" w14:paraId="63F8AE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32C3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9BA3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何鹏骏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6806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浙ICP备2022010229号</w:t>
            </w:r>
          </w:p>
        </w:tc>
      </w:tr>
      <w:tr w:rsidR="00665469" w14:paraId="7139A000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297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8F4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沿海建设开发有限公司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507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浙ICP备18018971号</w:t>
            </w:r>
          </w:p>
        </w:tc>
      </w:tr>
      <w:tr w:rsidR="00665469" w14:paraId="2B78CE3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C230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977B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邬汝光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2D1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浙ICP备2023010083号</w:t>
            </w:r>
          </w:p>
        </w:tc>
      </w:tr>
      <w:tr w:rsidR="00665469" w14:paraId="16B748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BCD6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2BAF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宁波瑞德森模型有限公司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B361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浙ICP备16046733号</w:t>
            </w:r>
          </w:p>
        </w:tc>
      </w:tr>
      <w:tr w:rsidR="00665469" w14:paraId="0D4B01E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AE5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2DE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宁波市印家供应链服务有限公司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8DED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浙ICP备2022006608号</w:t>
            </w:r>
          </w:p>
        </w:tc>
      </w:tr>
      <w:tr w:rsidR="00665469" w14:paraId="50BEDE5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D70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74A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徐鹏辉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CA04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浙ICP备2021012056号</w:t>
            </w:r>
          </w:p>
        </w:tc>
      </w:tr>
      <w:tr w:rsidR="00665469" w14:paraId="5BDEE141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F80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471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徐洁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AC39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浙ICP备2022019284号</w:t>
            </w:r>
          </w:p>
        </w:tc>
      </w:tr>
      <w:tr w:rsidR="00665469" w14:paraId="6EBF860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738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1A22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郑旭阳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628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浙ICP备2021013125号</w:t>
            </w:r>
          </w:p>
        </w:tc>
      </w:tr>
      <w:tr w:rsidR="00665469" w14:paraId="72810DC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0F8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1CAB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吴浩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C76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浙ICP备15030123号</w:t>
            </w:r>
          </w:p>
        </w:tc>
      </w:tr>
      <w:tr w:rsidR="00665469" w14:paraId="2F48771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AE7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99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浦江润欣贸易有限公司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D9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浙ICP备2022010886号</w:t>
            </w:r>
          </w:p>
        </w:tc>
      </w:tr>
      <w:tr w:rsidR="00665469" w14:paraId="5389AE0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985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9D3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义乌市东茂建材有限公司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561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浙ICP备2022001623号</w:t>
            </w:r>
          </w:p>
        </w:tc>
      </w:tr>
      <w:tr w:rsidR="00665469" w14:paraId="19CA620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740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AF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义乌市能桐商务信息咨询服务部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BF8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浙ICP备2021035788号</w:t>
            </w:r>
          </w:p>
        </w:tc>
      </w:tr>
      <w:tr w:rsidR="00665469" w14:paraId="283D9FF9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4A5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FC4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义乌市耀赛商务信息咨询服务部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732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浙ICP备2021035787号</w:t>
            </w:r>
          </w:p>
        </w:tc>
      </w:tr>
      <w:tr w:rsidR="00665469" w14:paraId="0175AF6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D03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7007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义乌市申洛商务信息咨询服务部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7B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浙ICP备2021040022号</w:t>
            </w:r>
          </w:p>
        </w:tc>
      </w:tr>
      <w:tr w:rsidR="00665469" w14:paraId="33FB3EAA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7329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0C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义乌市熙棁电子商务商行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C43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浙ICP备2023008912号</w:t>
            </w:r>
          </w:p>
        </w:tc>
      </w:tr>
      <w:tr w:rsidR="00665469" w14:paraId="41B44E0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FC5D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B66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义乌市深学企业管理咨询有限公司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627D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浙ICP备2021039761号</w:t>
            </w:r>
          </w:p>
        </w:tc>
      </w:tr>
      <w:tr w:rsidR="00665469" w14:paraId="0888EA4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6A32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C45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蒋进东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26F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浙ICP备2022014387号</w:t>
            </w:r>
          </w:p>
        </w:tc>
      </w:tr>
      <w:tr w:rsidR="00665469" w14:paraId="5C0635B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FBB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68EE0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江山市卫生健康局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FBF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浙ICP备05021610号</w:t>
            </w:r>
          </w:p>
        </w:tc>
      </w:tr>
      <w:tr w:rsidR="00665469" w14:paraId="7286ED36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727B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4B7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开化县琪琅山甘泉有限公司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B89E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浙ICP备2020045247号</w:t>
            </w:r>
          </w:p>
        </w:tc>
      </w:tr>
      <w:tr w:rsidR="00665469" w14:paraId="33819AF5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71F9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97C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台州市奋笛数控设备有限公司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A8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浙ICP备2021016635号</w:t>
            </w:r>
          </w:p>
        </w:tc>
      </w:tr>
      <w:tr w:rsidR="00665469" w14:paraId="7223B0AC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798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FA2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三门韵慢信息咨询服务部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760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浙ICP备2021039976号</w:t>
            </w:r>
          </w:p>
        </w:tc>
      </w:tr>
      <w:tr w:rsidR="00665469" w14:paraId="3FD4388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B74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D4EA7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李欣蔚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1C0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浙ICP备2021007563号</w:t>
            </w:r>
          </w:p>
        </w:tc>
      </w:tr>
      <w:tr w:rsidR="00665469" w14:paraId="7F11838F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A5B0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380A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浙江飞旋泵业有限公司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C31D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浙ICP备11028285号</w:t>
            </w:r>
          </w:p>
        </w:tc>
      </w:tr>
      <w:tr w:rsidR="00665469" w14:paraId="7EAC67D7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0FF75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504BF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临海市龚也农场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D3AC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浙ICP备2022020227号</w:t>
            </w:r>
          </w:p>
        </w:tc>
      </w:tr>
      <w:tr w:rsidR="00665469" w14:paraId="5B1C6584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A02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524E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张巍（个体工商户）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4995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浙ICP备2021013413号</w:t>
            </w:r>
          </w:p>
        </w:tc>
      </w:tr>
      <w:tr w:rsidR="00665469" w14:paraId="72603523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65E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50671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台州市回忆网络科技有限公司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4E774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浙ICP备2022008475号</w:t>
            </w:r>
          </w:p>
        </w:tc>
      </w:tr>
      <w:tr w:rsidR="00665469" w14:paraId="686B691D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8469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BA45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丽水中屿园林景观工程有限公司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2CC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浙ICP备20013114号</w:t>
            </w:r>
          </w:p>
        </w:tc>
      </w:tr>
      <w:tr w:rsidR="00665469" w14:paraId="2FBABB22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C7EC8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CB86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浙江小象玖友生物科技有限公司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499BD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浙ICP备2021009490号</w:t>
            </w:r>
          </w:p>
        </w:tc>
      </w:tr>
      <w:tr w:rsidR="00665469" w14:paraId="783F45E8" w14:textId="77777777">
        <w:trPr>
          <w:trHeight w:val="28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C82B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0D1AA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丽水市万仕防火卷帘门有限公司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861DE" w14:textId="77777777" w:rsidR="00665469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浙ICP备20013115号</w:t>
            </w:r>
          </w:p>
        </w:tc>
      </w:tr>
    </w:tbl>
    <w:p w14:paraId="2E69C154" w14:textId="77777777" w:rsidR="00665469" w:rsidRDefault="00665469">
      <w:pPr>
        <w:spacing w:after="0"/>
        <w:jc w:val="center"/>
        <w:textAlignment w:val="center"/>
        <w:rPr>
          <w:rFonts w:ascii="宋体" w:eastAsia="宋体" w:hAnsi="宋体" w:cs="宋体"/>
          <w:color w:val="000000"/>
          <w:lang w:bidi="ar"/>
        </w:rPr>
      </w:pPr>
    </w:p>
    <w:sectPr w:rsidR="00665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9484" w14:textId="77777777" w:rsidR="002A36E3" w:rsidRDefault="002A36E3">
      <w:pPr>
        <w:spacing w:after="0"/>
      </w:pPr>
      <w:r>
        <w:separator/>
      </w:r>
    </w:p>
  </w:endnote>
  <w:endnote w:type="continuationSeparator" w:id="0">
    <w:p w14:paraId="578DF8B5" w14:textId="77777777" w:rsidR="002A36E3" w:rsidRDefault="002A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A18D" w14:textId="77777777" w:rsidR="002A36E3" w:rsidRDefault="002A36E3">
      <w:pPr>
        <w:spacing w:after="0"/>
      </w:pPr>
      <w:r>
        <w:separator/>
      </w:r>
    </w:p>
  </w:footnote>
  <w:footnote w:type="continuationSeparator" w:id="0">
    <w:p w14:paraId="3B55C113" w14:textId="77777777" w:rsidR="002A36E3" w:rsidRDefault="002A36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Q5OGRkMTE5OTRkYTJhNDRkY2I5MTU3NGFlNWQxOTEifQ=="/>
  </w:docVars>
  <w:rsids>
    <w:rsidRoot w:val="006C36D0"/>
    <w:rsid w:val="00015622"/>
    <w:rsid w:val="00016B99"/>
    <w:rsid w:val="00016C79"/>
    <w:rsid w:val="000171B4"/>
    <w:rsid w:val="000172DB"/>
    <w:rsid w:val="000309FA"/>
    <w:rsid w:val="000401EB"/>
    <w:rsid w:val="00054F69"/>
    <w:rsid w:val="000A6F34"/>
    <w:rsid w:val="000C0CCA"/>
    <w:rsid w:val="000C4B27"/>
    <w:rsid w:val="000F0716"/>
    <w:rsid w:val="00106EB1"/>
    <w:rsid w:val="00124BB1"/>
    <w:rsid w:val="00141E02"/>
    <w:rsid w:val="0016093D"/>
    <w:rsid w:val="00162823"/>
    <w:rsid w:val="00162D87"/>
    <w:rsid w:val="0017603C"/>
    <w:rsid w:val="0017712B"/>
    <w:rsid w:val="00184265"/>
    <w:rsid w:val="001B5AC2"/>
    <w:rsid w:val="001B6ADF"/>
    <w:rsid w:val="001B791A"/>
    <w:rsid w:val="001C259B"/>
    <w:rsid w:val="001C61EA"/>
    <w:rsid w:val="001D1D76"/>
    <w:rsid w:val="001E08B8"/>
    <w:rsid w:val="001F0BB3"/>
    <w:rsid w:val="001F14D3"/>
    <w:rsid w:val="001F3A55"/>
    <w:rsid w:val="001F4769"/>
    <w:rsid w:val="00210D84"/>
    <w:rsid w:val="00234A6A"/>
    <w:rsid w:val="00242986"/>
    <w:rsid w:val="00266881"/>
    <w:rsid w:val="00267135"/>
    <w:rsid w:val="00284E63"/>
    <w:rsid w:val="002864BA"/>
    <w:rsid w:val="00290BF3"/>
    <w:rsid w:val="002929E2"/>
    <w:rsid w:val="002A0F5A"/>
    <w:rsid w:val="002A36E3"/>
    <w:rsid w:val="002B4D84"/>
    <w:rsid w:val="002D333D"/>
    <w:rsid w:val="002D48F0"/>
    <w:rsid w:val="002D59CD"/>
    <w:rsid w:val="002E2050"/>
    <w:rsid w:val="0032311D"/>
    <w:rsid w:val="0033127B"/>
    <w:rsid w:val="00331614"/>
    <w:rsid w:val="003342AB"/>
    <w:rsid w:val="003431D2"/>
    <w:rsid w:val="00344AE9"/>
    <w:rsid w:val="00352493"/>
    <w:rsid w:val="0036346D"/>
    <w:rsid w:val="00364B03"/>
    <w:rsid w:val="00376308"/>
    <w:rsid w:val="00380CCD"/>
    <w:rsid w:val="00392175"/>
    <w:rsid w:val="00393C7D"/>
    <w:rsid w:val="003D05D3"/>
    <w:rsid w:val="003D5E71"/>
    <w:rsid w:val="003E06E6"/>
    <w:rsid w:val="003E149A"/>
    <w:rsid w:val="003E2F1D"/>
    <w:rsid w:val="003E4058"/>
    <w:rsid w:val="003F47C7"/>
    <w:rsid w:val="00400038"/>
    <w:rsid w:val="004021BD"/>
    <w:rsid w:val="004037B1"/>
    <w:rsid w:val="00411AE7"/>
    <w:rsid w:val="0041765B"/>
    <w:rsid w:val="0043347A"/>
    <w:rsid w:val="0044015F"/>
    <w:rsid w:val="00453271"/>
    <w:rsid w:val="00463118"/>
    <w:rsid w:val="004778E0"/>
    <w:rsid w:val="00481D62"/>
    <w:rsid w:val="00482B87"/>
    <w:rsid w:val="0048587F"/>
    <w:rsid w:val="00486422"/>
    <w:rsid w:val="00496FFB"/>
    <w:rsid w:val="004A1200"/>
    <w:rsid w:val="004B2ACF"/>
    <w:rsid w:val="004E0FC2"/>
    <w:rsid w:val="004F33ED"/>
    <w:rsid w:val="005024EC"/>
    <w:rsid w:val="005228F5"/>
    <w:rsid w:val="00532CB4"/>
    <w:rsid w:val="0053683C"/>
    <w:rsid w:val="00557271"/>
    <w:rsid w:val="00564DD9"/>
    <w:rsid w:val="00571CF2"/>
    <w:rsid w:val="0057216A"/>
    <w:rsid w:val="00581DED"/>
    <w:rsid w:val="00585297"/>
    <w:rsid w:val="00597E3B"/>
    <w:rsid w:val="005A171B"/>
    <w:rsid w:val="005B2275"/>
    <w:rsid w:val="005B4747"/>
    <w:rsid w:val="005D05D5"/>
    <w:rsid w:val="005D780C"/>
    <w:rsid w:val="005E167C"/>
    <w:rsid w:val="005E6460"/>
    <w:rsid w:val="005F38DF"/>
    <w:rsid w:val="005F74FD"/>
    <w:rsid w:val="00603AAF"/>
    <w:rsid w:val="00613B2C"/>
    <w:rsid w:val="00614DD8"/>
    <w:rsid w:val="006152F1"/>
    <w:rsid w:val="00620CDE"/>
    <w:rsid w:val="006257DA"/>
    <w:rsid w:val="00627661"/>
    <w:rsid w:val="00651647"/>
    <w:rsid w:val="006630BA"/>
    <w:rsid w:val="00664D84"/>
    <w:rsid w:val="00665469"/>
    <w:rsid w:val="00681387"/>
    <w:rsid w:val="006911B5"/>
    <w:rsid w:val="006A77BD"/>
    <w:rsid w:val="006B33B8"/>
    <w:rsid w:val="006B665C"/>
    <w:rsid w:val="006C36D0"/>
    <w:rsid w:val="006D3669"/>
    <w:rsid w:val="006D470F"/>
    <w:rsid w:val="006D4D72"/>
    <w:rsid w:val="006E591C"/>
    <w:rsid w:val="006E71EA"/>
    <w:rsid w:val="006F64E6"/>
    <w:rsid w:val="0070019B"/>
    <w:rsid w:val="007028B8"/>
    <w:rsid w:val="007036CD"/>
    <w:rsid w:val="007048DE"/>
    <w:rsid w:val="00721171"/>
    <w:rsid w:val="00730AFD"/>
    <w:rsid w:val="00735C54"/>
    <w:rsid w:val="007460C9"/>
    <w:rsid w:val="00753825"/>
    <w:rsid w:val="00762C63"/>
    <w:rsid w:val="00777CE1"/>
    <w:rsid w:val="00795AEC"/>
    <w:rsid w:val="007A1573"/>
    <w:rsid w:val="007A7F8A"/>
    <w:rsid w:val="007B13B3"/>
    <w:rsid w:val="007D268A"/>
    <w:rsid w:val="007D51CF"/>
    <w:rsid w:val="007D7917"/>
    <w:rsid w:val="007E6E83"/>
    <w:rsid w:val="0080745B"/>
    <w:rsid w:val="00825FFD"/>
    <w:rsid w:val="008422A6"/>
    <w:rsid w:val="00846635"/>
    <w:rsid w:val="00852658"/>
    <w:rsid w:val="0086693F"/>
    <w:rsid w:val="008673B5"/>
    <w:rsid w:val="008732F6"/>
    <w:rsid w:val="008908A2"/>
    <w:rsid w:val="00894DD6"/>
    <w:rsid w:val="008A654D"/>
    <w:rsid w:val="008B4F68"/>
    <w:rsid w:val="008B5002"/>
    <w:rsid w:val="008B6A97"/>
    <w:rsid w:val="008C5A90"/>
    <w:rsid w:val="008D0326"/>
    <w:rsid w:val="008D1F83"/>
    <w:rsid w:val="008E2516"/>
    <w:rsid w:val="008E7796"/>
    <w:rsid w:val="008F73AD"/>
    <w:rsid w:val="00915C59"/>
    <w:rsid w:val="009178A2"/>
    <w:rsid w:val="009264C8"/>
    <w:rsid w:val="00926B82"/>
    <w:rsid w:val="00930C61"/>
    <w:rsid w:val="00944808"/>
    <w:rsid w:val="009459AF"/>
    <w:rsid w:val="009544FD"/>
    <w:rsid w:val="00973507"/>
    <w:rsid w:val="0097665D"/>
    <w:rsid w:val="00977CB7"/>
    <w:rsid w:val="0098413D"/>
    <w:rsid w:val="009A3118"/>
    <w:rsid w:val="009C0773"/>
    <w:rsid w:val="009C3232"/>
    <w:rsid w:val="009D1222"/>
    <w:rsid w:val="009D79EF"/>
    <w:rsid w:val="009E0640"/>
    <w:rsid w:val="00A10A5D"/>
    <w:rsid w:val="00A11E18"/>
    <w:rsid w:val="00A1213D"/>
    <w:rsid w:val="00A130FD"/>
    <w:rsid w:val="00A14D6A"/>
    <w:rsid w:val="00A178BE"/>
    <w:rsid w:val="00A30E9D"/>
    <w:rsid w:val="00A3690A"/>
    <w:rsid w:val="00A432E2"/>
    <w:rsid w:val="00A6429F"/>
    <w:rsid w:val="00A74B73"/>
    <w:rsid w:val="00A7669A"/>
    <w:rsid w:val="00A76E82"/>
    <w:rsid w:val="00A862C4"/>
    <w:rsid w:val="00A92453"/>
    <w:rsid w:val="00A93BD5"/>
    <w:rsid w:val="00A97E2E"/>
    <w:rsid w:val="00AA120F"/>
    <w:rsid w:val="00AC68D1"/>
    <w:rsid w:val="00AC7CD2"/>
    <w:rsid w:val="00AC7F13"/>
    <w:rsid w:val="00AD70C2"/>
    <w:rsid w:val="00AE7694"/>
    <w:rsid w:val="00B01F71"/>
    <w:rsid w:val="00B045CB"/>
    <w:rsid w:val="00B0480B"/>
    <w:rsid w:val="00B06786"/>
    <w:rsid w:val="00B175BB"/>
    <w:rsid w:val="00B227AF"/>
    <w:rsid w:val="00B23086"/>
    <w:rsid w:val="00B46471"/>
    <w:rsid w:val="00B60BA6"/>
    <w:rsid w:val="00B65693"/>
    <w:rsid w:val="00B6751B"/>
    <w:rsid w:val="00B71ADA"/>
    <w:rsid w:val="00B80431"/>
    <w:rsid w:val="00B8357F"/>
    <w:rsid w:val="00B83A30"/>
    <w:rsid w:val="00B9139B"/>
    <w:rsid w:val="00B9739A"/>
    <w:rsid w:val="00BB3658"/>
    <w:rsid w:val="00BC432E"/>
    <w:rsid w:val="00BC7E53"/>
    <w:rsid w:val="00BC7F7F"/>
    <w:rsid w:val="00BD6C9D"/>
    <w:rsid w:val="00BF0918"/>
    <w:rsid w:val="00BF199F"/>
    <w:rsid w:val="00BF21BF"/>
    <w:rsid w:val="00C0170C"/>
    <w:rsid w:val="00C12B2E"/>
    <w:rsid w:val="00C151A6"/>
    <w:rsid w:val="00C16D26"/>
    <w:rsid w:val="00C21010"/>
    <w:rsid w:val="00C4626D"/>
    <w:rsid w:val="00C64751"/>
    <w:rsid w:val="00C71531"/>
    <w:rsid w:val="00C72B80"/>
    <w:rsid w:val="00C9516D"/>
    <w:rsid w:val="00CB246D"/>
    <w:rsid w:val="00CB4D47"/>
    <w:rsid w:val="00CE1FE0"/>
    <w:rsid w:val="00D1022D"/>
    <w:rsid w:val="00D17CD6"/>
    <w:rsid w:val="00D274DE"/>
    <w:rsid w:val="00D33CC1"/>
    <w:rsid w:val="00D465B5"/>
    <w:rsid w:val="00D46774"/>
    <w:rsid w:val="00D5321C"/>
    <w:rsid w:val="00D65520"/>
    <w:rsid w:val="00D70084"/>
    <w:rsid w:val="00D84BA4"/>
    <w:rsid w:val="00D95566"/>
    <w:rsid w:val="00DA64B8"/>
    <w:rsid w:val="00DB5014"/>
    <w:rsid w:val="00DC7387"/>
    <w:rsid w:val="00DF0D8E"/>
    <w:rsid w:val="00DF38F7"/>
    <w:rsid w:val="00E0236F"/>
    <w:rsid w:val="00E077FC"/>
    <w:rsid w:val="00E07ED6"/>
    <w:rsid w:val="00E25426"/>
    <w:rsid w:val="00E31D65"/>
    <w:rsid w:val="00E4171A"/>
    <w:rsid w:val="00E46286"/>
    <w:rsid w:val="00E47C8E"/>
    <w:rsid w:val="00E60E4B"/>
    <w:rsid w:val="00E65C55"/>
    <w:rsid w:val="00E728FC"/>
    <w:rsid w:val="00E72956"/>
    <w:rsid w:val="00E8540C"/>
    <w:rsid w:val="00E911CF"/>
    <w:rsid w:val="00EA38E2"/>
    <w:rsid w:val="00EC329B"/>
    <w:rsid w:val="00EE61E5"/>
    <w:rsid w:val="00EF0FCD"/>
    <w:rsid w:val="00EF2386"/>
    <w:rsid w:val="00EF768F"/>
    <w:rsid w:val="00F032EC"/>
    <w:rsid w:val="00F13FDB"/>
    <w:rsid w:val="00F1760E"/>
    <w:rsid w:val="00F83AD4"/>
    <w:rsid w:val="00FA4ED8"/>
    <w:rsid w:val="00FB5205"/>
    <w:rsid w:val="00FB5BB8"/>
    <w:rsid w:val="00FD4AB5"/>
    <w:rsid w:val="00FD604B"/>
    <w:rsid w:val="00FD7E0F"/>
    <w:rsid w:val="00FE615B"/>
    <w:rsid w:val="00FE64A4"/>
    <w:rsid w:val="00FF159E"/>
    <w:rsid w:val="00FF49A5"/>
    <w:rsid w:val="00FF6519"/>
    <w:rsid w:val="00FF65B1"/>
    <w:rsid w:val="00FF6D85"/>
    <w:rsid w:val="00FF75FB"/>
    <w:rsid w:val="01487F4B"/>
    <w:rsid w:val="017966EF"/>
    <w:rsid w:val="019F146F"/>
    <w:rsid w:val="02C7774C"/>
    <w:rsid w:val="04AA1EB0"/>
    <w:rsid w:val="0563325B"/>
    <w:rsid w:val="057553FC"/>
    <w:rsid w:val="061A6D52"/>
    <w:rsid w:val="06A341B7"/>
    <w:rsid w:val="07B37653"/>
    <w:rsid w:val="08695231"/>
    <w:rsid w:val="08F001E4"/>
    <w:rsid w:val="0A5E69EA"/>
    <w:rsid w:val="0B2C2D61"/>
    <w:rsid w:val="0B310B42"/>
    <w:rsid w:val="0B501F34"/>
    <w:rsid w:val="0D4C17D8"/>
    <w:rsid w:val="0D6C3B51"/>
    <w:rsid w:val="0E4A562D"/>
    <w:rsid w:val="121F1AC2"/>
    <w:rsid w:val="12F4484E"/>
    <w:rsid w:val="13543226"/>
    <w:rsid w:val="13B1503E"/>
    <w:rsid w:val="14D53426"/>
    <w:rsid w:val="16682415"/>
    <w:rsid w:val="17CC1745"/>
    <w:rsid w:val="18A06F88"/>
    <w:rsid w:val="18E6559F"/>
    <w:rsid w:val="1A8A232A"/>
    <w:rsid w:val="1AC12049"/>
    <w:rsid w:val="1C86483F"/>
    <w:rsid w:val="1CD830C1"/>
    <w:rsid w:val="1D556162"/>
    <w:rsid w:val="1E5D57FC"/>
    <w:rsid w:val="206203BD"/>
    <w:rsid w:val="216B61CE"/>
    <w:rsid w:val="22F0004A"/>
    <w:rsid w:val="23575FB4"/>
    <w:rsid w:val="23A2237A"/>
    <w:rsid w:val="24E20738"/>
    <w:rsid w:val="24FE016C"/>
    <w:rsid w:val="26935457"/>
    <w:rsid w:val="29DE6DBC"/>
    <w:rsid w:val="2A43210E"/>
    <w:rsid w:val="2AAE0D1D"/>
    <w:rsid w:val="2B2258C0"/>
    <w:rsid w:val="2D0606A0"/>
    <w:rsid w:val="2DF01E9E"/>
    <w:rsid w:val="2E651D5C"/>
    <w:rsid w:val="2EC02089"/>
    <w:rsid w:val="2F481DF7"/>
    <w:rsid w:val="2FF41427"/>
    <w:rsid w:val="2FFC6D5E"/>
    <w:rsid w:val="305603E5"/>
    <w:rsid w:val="33515DD1"/>
    <w:rsid w:val="33882FFC"/>
    <w:rsid w:val="3471721A"/>
    <w:rsid w:val="363D53E1"/>
    <w:rsid w:val="366B2634"/>
    <w:rsid w:val="37F51D4A"/>
    <w:rsid w:val="38413761"/>
    <w:rsid w:val="38AF0CD6"/>
    <w:rsid w:val="39EE4561"/>
    <w:rsid w:val="3B0C62A0"/>
    <w:rsid w:val="3BEA0224"/>
    <w:rsid w:val="3C326FC4"/>
    <w:rsid w:val="3C486C5E"/>
    <w:rsid w:val="3D0773C6"/>
    <w:rsid w:val="3F0B3D28"/>
    <w:rsid w:val="41382D22"/>
    <w:rsid w:val="427E3D6D"/>
    <w:rsid w:val="42AC3DC3"/>
    <w:rsid w:val="43AA2959"/>
    <w:rsid w:val="46F35CD8"/>
    <w:rsid w:val="47120645"/>
    <w:rsid w:val="47A41229"/>
    <w:rsid w:val="47CF369D"/>
    <w:rsid w:val="48150BBD"/>
    <w:rsid w:val="48F5186C"/>
    <w:rsid w:val="499737AF"/>
    <w:rsid w:val="49D9464E"/>
    <w:rsid w:val="4A925955"/>
    <w:rsid w:val="4B7F34A3"/>
    <w:rsid w:val="4CDE46F9"/>
    <w:rsid w:val="4E345920"/>
    <w:rsid w:val="50115569"/>
    <w:rsid w:val="50B909C3"/>
    <w:rsid w:val="5278312C"/>
    <w:rsid w:val="55494E9A"/>
    <w:rsid w:val="59727100"/>
    <w:rsid w:val="59EF6732"/>
    <w:rsid w:val="5C1839C2"/>
    <w:rsid w:val="5C6C5C8A"/>
    <w:rsid w:val="5D7B2B7C"/>
    <w:rsid w:val="5E4F6907"/>
    <w:rsid w:val="5F582523"/>
    <w:rsid w:val="60654FD6"/>
    <w:rsid w:val="60E97C7C"/>
    <w:rsid w:val="62737035"/>
    <w:rsid w:val="6314349E"/>
    <w:rsid w:val="63186BF7"/>
    <w:rsid w:val="63B14462"/>
    <w:rsid w:val="64A17C64"/>
    <w:rsid w:val="65E11147"/>
    <w:rsid w:val="661A70E0"/>
    <w:rsid w:val="664A2217"/>
    <w:rsid w:val="68063382"/>
    <w:rsid w:val="6838254C"/>
    <w:rsid w:val="691A7B56"/>
    <w:rsid w:val="69B25A63"/>
    <w:rsid w:val="6BB9453E"/>
    <w:rsid w:val="6C7A45EA"/>
    <w:rsid w:val="6C8651C7"/>
    <w:rsid w:val="6EEF0B2F"/>
    <w:rsid w:val="6F506893"/>
    <w:rsid w:val="70F0158F"/>
    <w:rsid w:val="727A623C"/>
    <w:rsid w:val="729D0E33"/>
    <w:rsid w:val="733F65DD"/>
    <w:rsid w:val="73B26562"/>
    <w:rsid w:val="76277690"/>
    <w:rsid w:val="789B26F0"/>
    <w:rsid w:val="79FF39E5"/>
    <w:rsid w:val="7A3325CC"/>
    <w:rsid w:val="7A3C1D66"/>
    <w:rsid w:val="7AED4CC8"/>
    <w:rsid w:val="7BEF6212"/>
    <w:rsid w:val="7D104542"/>
    <w:rsid w:val="7D7E383A"/>
    <w:rsid w:val="7E2B217A"/>
    <w:rsid w:val="7E42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869A3E"/>
  <w15:docId w15:val="{D0B7037C-1ECE-4F5A-878A-4971746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7021</Words>
  <Characters>40026</Characters>
  <Application>Microsoft Office Word</Application>
  <DocSecurity>0</DocSecurity>
  <Lines>333</Lines>
  <Paragraphs>93</Paragraphs>
  <ScaleCrop>false</ScaleCrop>
  <Company/>
  <LinksUpToDate>false</LinksUpToDate>
  <CharactersWithSpaces>46954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149</cp:revision>
  <dcterms:created xsi:type="dcterms:W3CDTF">2016-12-12T02:57:00Z</dcterms:created>
  <dcterms:modified xsi:type="dcterms:W3CDTF">2023-05-12T09:49:00Z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829F0F97EDB84495AA857BC169E41D02</vt:lpwstr>
  </property>
</Properties>
</file>