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7D582" w14:textId="77777777" w:rsidR="003C24E3" w:rsidRDefault="00D540DD">
      <w:pPr>
        <w:jc w:val="left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</w:t>
      </w:r>
    </w:p>
    <w:p w14:paraId="7B9A9794" w14:textId="77777777" w:rsidR="00D540DD" w:rsidRDefault="00D540DD">
      <w:pPr>
        <w:jc w:val="center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浙江省通信管理局</w:t>
      </w:r>
      <w:r>
        <w:rPr>
          <w:rFonts w:ascii="黑体" w:eastAsia="黑体" w:hAnsi="黑体" w:cs="黑体" w:hint="eastAsia"/>
          <w:sz w:val="32"/>
          <w:szCs w:val="40"/>
        </w:rPr>
        <w:t>通报存在问题</w:t>
      </w:r>
      <w:r>
        <w:rPr>
          <w:rFonts w:ascii="黑体" w:eastAsia="黑体" w:hAnsi="黑体" w:cs="黑体" w:hint="eastAsia"/>
          <w:sz w:val="32"/>
          <w:szCs w:val="40"/>
        </w:rPr>
        <w:t>的应用软件名</w:t>
      </w:r>
      <w:r>
        <w:rPr>
          <w:rFonts w:ascii="黑体" w:eastAsia="黑体" w:hAnsi="黑体" w:cs="黑体" w:hint="eastAsia"/>
          <w:sz w:val="32"/>
          <w:szCs w:val="40"/>
        </w:rPr>
        <w:t>单</w:t>
      </w:r>
    </w:p>
    <w:p w14:paraId="40669FE3" w14:textId="07DE70D0" w:rsidR="003C24E3" w:rsidRDefault="00D540DD">
      <w:pPr>
        <w:jc w:val="center"/>
        <w:rPr>
          <w:rFonts w:ascii="宋体" w:eastAsia="宋体" w:hAnsi="宋体" w:cs="宋体"/>
          <w:b/>
          <w:color w:val="333333"/>
          <w:kern w:val="0"/>
          <w:sz w:val="28"/>
          <w:szCs w:val="28"/>
          <w:lang w:bidi="ar"/>
        </w:rPr>
      </w:pPr>
      <w:r>
        <w:rPr>
          <w:rFonts w:ascii="黑体" w:eastAsia="黑体" w:hAnsi="黑体" w:cs="黑体" w:hint="eastAsia"/>
          <w:sz w:val="32"/>
          <w:szCs w:val="40"/>
        </w:rPr>
        <w:t>（2</w:t>
      </w:r>
      <w:r>
        <w:rPr>
          <w:rFonts w:ascii="黑体" w:eastAsia="黑体" w:hAnsi="黑体" w:cs="黑体"/>
          <w:sz w:val="32"/>
          <w:szCs w:val="40"/>
        </w:rPr>
        <w:t>021</w:t>
      </w:r>
      <w:r>
        <w:rPr>
          <w:rFonts w:ascii="黑体" w:eastAsia="黑体" w:hAnsi="黑体" w:cs="黑体" w:hint="eastAsia"/>
          <w:sz w:val="32"/>
          <w:szCs w:val="40"/>
        </w:rPr>
        <w:t>年第八批）</w:t>
      </w:r>
    </w:p>
    <w:tbl>
      <w:tblPr>
        <w:tblW w:w="99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"/>
        <w:gridCol w:w="1350"/>
        <w:gridCol w:w="2325"/>
        <w:gridCol w:w="1320"/>
        <w:gridCol w:w="1124"/>
        <w:gridCol w:w="2944"/>
      </w:tblGrid>
      <w:tr w:rsidR="003C24E3" w14:paraId="4BEC6A90" w14:textId="77777777">
        <w:trPr>
          <w:trHeight w:val="375"/>
          <w:jc w:val="center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0A221" w14:textId="77777777" w:rsidR="003C24E3" w:rsidRDefault="00D540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333333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89D95" w14:textId="77777777" w:rsidR="003C24E3" w:rsidRDefault="00D540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应用名称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3255E9" w14:textId="77777777" w:rsidR="003C24E3" w:rsidRDefault="00D540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应用开发者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16C45B" w14:textId="77777777" w:rsidR="003C24E3" w:rsidRDefault="00D540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应用来源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77A270" w14:textId="77777777" w:rsidR="003C24E3" w:rsidRDefault="00D540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版本号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9F7230" w14:textId="77777777" w:rsidR="003C24E3" w:rsidRDefault="00D540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所涉问题</w:t>
            </w:r>
          </w:p>
        </w:tc>
      </w:tr>
      <w:tr w:rsidR="003C24E3" w14:paraId="21452AE2" w14:textId="77777777">
        <w:trPr>
          <w:trHeight w:val="1058"/>
          <w:jc w:val="center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C0E8F5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B5E641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服装人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4F30FE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金华智联信息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750E7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应用宝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874C1E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4.0.0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7FD617" w14:textId="77777777" w:rsidR="003C24E3" w:rsidRDefault="00D540DD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、违规收集个人信息</w:t>
            </w:r>
          </w:p>
        </w:tc>
      </w:tr>
      <w:tr w:rsidR="003C24E3" w14:paraId="2F282E6C" w14:textId="77777777">
        <w:trPr>
          <w:trHeight w:val="375"/>
          <w:jc w:val="center"/>
        </w:trPr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8AF18C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6172B4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99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路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A647E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宁波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九九路信息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科技有限公司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6E0E6B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应用宝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BCDC7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2.0.50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8219E5" w14:textId="77777777" w:rsidR="003C24E3" w:rsidRDefault="00D540DD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、违规收集个人信息</w:t>
            </w:r>
          </w:p>
        </w:tc>
      </w:tr>
      <w:tr w:rsidR="003C24E3" w14:paraId="089C34A3" w14:textId="77777777">
        <w:trPr>
          <w:trHeight w:val="1118"/>
          <w:jc w:val="center"/>
        </w:trPr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89C2F9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0986D9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871C1B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E1985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5B166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E364BC" w14:textId="77777777" w:rsidR="003C24E3" w:rsidRDefault="00D540DD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APP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强制、频繁、过度索取权限</w:t>
            </w:r>
          </w:p>
        </w:tc>
      </w:tr>
      <w:tr w:rsidR="003C24E3" w14:paraId="04E00E52" w14:textId="77777777">
        <w:trPr>
          <w:trHeight w:val="375"/>
          <w:jc w:val="center"/>
        </w:trPr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C131D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962313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这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锂换电</w:t>
            </w:r>
            <w:proofErr w:type="gramEnd"/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C88E9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杭州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宇谷科技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D39E6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应用宝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92EB91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6.5.7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6410A9" w14:textId="77777777" w:rsidR="003C24E3" w:rsidRDefault="00D540DD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、违规收集个人信息</w:t>
            </w:r>
          </w:p>
        </w:tc>
      </w:tr>
      <w:tr w:rsidR="003C24E3" w14:paraId="736B79CB" w14:textId="77777777">
        <w:trPr>
          <w:trHeight w:val="375"/>
          <w:jc w:val="center"/>
        </w:trPr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921AFC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21FC0E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CF7C00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D500D1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D0C39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1AA653" w14:textId="77777777" w:rsidR="003C24E3" w:rsidRDefault="00D540DD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、超范围收集个人信息</w:t>
            </w:r>
          </w:p>
        </w:tc>
      </w:tr>
      <w:tr w:rsidR="003C24E3" w14:paraId="5807C961" w14:textId="77777777">
        <w:trPr>
          <w:trHeight w:val="375"/>
          <w:jc w:val="center"/>
        </w:trPr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C510F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2EB771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毛衫汇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4041CB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浙江网联毛衫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汇科技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股份有限公司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8D71E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应用宝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199F4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2.1.11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BE974" w14:textId="77777777" w:rsidR="003C24E3" w:rsidRDefault="00D540DD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、违规收集个人信息</w:t>
            </w:r>
          </w:p>
        </w:tc>
      </w:tr>
      <w:tr w:rsidR="003C24E3" w14:paraId="7DA6049B" w14:textId="77777777">
        <w:trPr>
          <w:trHeight w:val="375"/>
          <w:jc w:val="center"/>
        </w:trPr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56317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774391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680630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C24A96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B42CBF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253D1B" w14:textId="77777777" w:rsidR="003C24E3" w:rsidRDefault="00D540DD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、超范围收集个人信息</w:t>
            </w:r>
          </w:p>
        </w:tc>
      </w:tr>
      <w:tr w:rsidR="003C24E3" w14:paraId="05E01755" w14:textId="77777777">
        <w:trPr>
          <w:trHeight w:val="375"/>
          <w:jc w:val="center"/>
        </w:trPr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B994E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52DDD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有领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D39AC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杭州有领网络技术有限公司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A52C7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应用宝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66738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6.5.1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2C1C2" w14:textId="77777777" w:rsidR="003C24E3" w:rsidRDefault="00D540DD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、违规收集个人信息</w:t>
            </w:r>
          </w:p>
        </w:tc>
      </w:tr>
      <w:tr w:rsidR="003C24E3" w14:paraId="6D58D019" w14:textId="77777777">
        <w:trPr>
          <w:trHeight w:val="375"/>
          <w:jc w:val="center"/>
        </w:trPr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BC1EB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B0406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64819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8DE71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A7C74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53B17" w14:textId="77777777" w:rsidR="003C24E3" w:rsidRDefault="00D540DD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、强制用户使用定向推送功能</w:t>
            </w:r>
          </w:p>
        </w:tc>
      </w:tr>
      <w:tr w:rsidR="003C24E3" w14:paraId="0992AF2C" w14:textId="77777777">
        <w:trPr>
          <w:trHeight w:val="750"/>
          <w:jc w:val="center"/>
        </w:trPr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43AC2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ED8B5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8C3C07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77959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751B5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661CC" w14:textId="77777777" w:rsidR="003C24E3" w:rsidRDefault="00D540DD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APP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强制、频繁、过度索取权限</w:t>
            </w:r>
          </w:p>
        </w:tc>
      </w:tr>
      <w:tr w:rsidR="003C24E3" w14:paraId="1FB2F6E8" w14:textId="77777777">
        <w:trPr>
          <w:trHeight w:val="375"/>
          <w:jc w:val="center"/>
        </w:trPr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56D937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7EF98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锋云慧</w:t>
            </w:r>
            <w:proofErr w:type="gramEnd"/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F612D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杭州先锋电子技术股份有限公司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0FD5B5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应用宝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868334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3.9.2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6444E0" w14:textId="77777777" w:rsidR="003C24E3" w:rsidRDefault="00D540DD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、违规收集个人信息</w:t>
            </w:r>
          </w:p>
        </w:tc>
      </w:tr>
      <w:tr w:rsidR="003C24E3" w14:paraId="65D24D49" w14:textId="77777777">
        <w:trPr>
          <w:trHeight w:val="509"/>
          <w:jc w:val="center"/>
        </w:trPr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B6D83B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9220E2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44296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B4F14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95A342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A4F185" w14:textId="77777777" w:rsidR="003C24E3" w:rsidRDefault="00D540DD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、超范围收集个人信息</w:t>
            </w:r>
          </w:p>
        </w:tc>
      </w:tr>
      <w:tr w:rsidR="003C24E3" w14:paraId="4F0A94C3" w14:textId="77777777">
        <w:trPr>
          <w:trHeight w:val="375"/>
          <w:jc w:val="center"/>
        </w:trPr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BDEC8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E82C3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B4017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6969D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CB9DB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D308F0" w14:textId="77777777" w:rsidR="003C24E3" w:rsidRDefault="00D540DD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、违规使用个人信息</w:t>
            </w:r>
          </w:p>
        </w:tc>
      </w:tr>
      <w:tr w:rsidR="003C24E3" w14:paraId="1C3891A2" w14:textId="77777777">
        <w:trPr>
          <w:trHeight w:val="750"/>
          <w:jc w:val="center"/>
        </w:trPr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F9D1CF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F2CB4B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DAE99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FFFD2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95FCC6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0EF779" w14:textId="77777777" w:rsidR="003C24E3" w:rsidRDefault="00D540DD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APP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强制、频繁、过度索取权限</w:t>
            </w:r>
          </w:p>
        </w:tc>
      </w:tr>
      <w:tr w:rsidR="003C24E3" w14:paraId="4EA11648" w14:textId="77777777">
        <w:trPr>
          <w:trHeight w:val="750"/>
          <w:jc w:val="center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37C1ED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78548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乐清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上班族网</w:t>
            </w:r>
            <w:proofErr w:type="gram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0C904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温州市仙人球文化传媒有限公司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C583A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应用宝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15E44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5.4.3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A558F" w14:textId="77777777" w:rsidR="003C24E3" w:rsidRDefault="00D540DD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APP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强制、频繁、过度索取权限</w:t>
            </w:r>
          </w:p>
        </w:tc>
      </w:tr>
      <w:tr w:rsidR="003C24E3" w14:paraId="5B9F03F8" w14:textId="77777777">
        <w:trPr>
          <w:trHeight w:val="750"/>
          <w:jc w:val="center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E09F00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408A7C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蜗牛吧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D7577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湖州蜗牛网络科技有限公司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601579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应用宝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248220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1.4.7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0BDD3" w14:textId="77777777" w:rsidR="003C24E3" w:rsidRDefault="00D540DD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、违规收集个人信息</w:t>
            </w:r>
          </w:p>
        </w:tc>
      </w:tr>
      <w:tr w:rsidR="003C24E3" w14:paraId="6A26925A" w14:textId="77777777">
        <w:trPr>
          <w:trHeight w:val="375"/>
          <w:jc w:val="center"/>
        </w:trPr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82365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22E5E1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今天买买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9E33F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宁波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亿发展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电子商务集团有限公司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EFC11F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华为应用市场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0CF47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7.0.4.4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ACAAF0" w14:textId="77777777" w:rsidR="003C24E3" w:rsidRDefault="00D540DD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、违规收集个人信息</w:t>
            </w:r>
          </w:p>
        </w:tc>
      </w:tr>
      <w:tr w:rsidR="003C24E3" w14:paraId="51F92574" w14:textId="77777777">
        <w:trPr>
          <w:trHeight w:val="375"/>
          <w:jc w:val="center"/>
        </w:trPr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C96660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96F5B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E1C0E9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B29618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34DC7B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FB1249" w14:textId="77777777" w:rsidR="003C24E3" w:rsidRDefault="00D540DD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、违规使用个人信息</w:t>
            </w:r>
          </w:p>
        </w:tc>
      </w:tr>
      <w:tr w:rsidR="003C24E3" w14:paraId="63D0C83E" w14:textId="77777777">
        <w:trPr>
          <w:trHeight w:val="375"/>
          <w:jc w:val="center"/>
        </w:trPr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EB00D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54C58D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BA278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048CD2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9B02C0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C53009" w14:textId="77777777" w:rsidR="003C24E3" w:rsidRDefault="00D540DD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、强制用户使用定向推送功能</w:t>
            </w:r>
          </w:p>
        </w:tc>
      </w:tr>
      <w:tr w:rsidR="003C24E3" w14:paraId="22AF9449" w14:textId="77777777">
        <w:trPr>
          <w:trHeight w:val="750"/>
          <w:jc w:val="center"/>
        </w:trPr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9EE6E3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0C6FAC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51830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DC946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F421E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861DF" w14:textId="77777777" w:rsidR="003C24E3" w:rsidRDefault="00D540DD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APP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强制、频繁、过度索取权限</w:t>
            </w:r>
          </w:p>
        </w:tc>
      </w:tr>
      <w:tr w:rsidR="003C24E3" w14:paraId="5378455F" w14:textId="77777777">
        <w:trPr>
          <w:trHeight w:val="375"/>
          <w:jc w:val="center"/>
        </w:trPr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87A0E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CF3424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橙贝亲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选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026BE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辛创（杭州）电子商务有限公司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AAFC74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华为应用市场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38ED0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1.4.1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AA7C89" w14:textId="77777777" w:rsidR="003C24E3" w:rsidRDefault="00D540DD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、违规收集个人信息</w:t>
            </w:r>
          </w:p>
        </w:tc>
      </w:tr>
      <w:tr w:rsidR="003C24E3" w14:paraId="32C5735E" w14:textId="77777777">
        <w:trPr>
          <w:trHeight w:val="750"/>
          <w:jc w:val="center"/>
        </w:trPr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0A30CB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FEA912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A902C3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BC9E7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DDA5AB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9699D" w14:textId="77777777" w:rsidR="003C24E3" w:rsidRDefault="00D540DD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APP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强制、频繁、过度索取权限</w:t>
            </w:r>
          </w:p>
        </w:tc>
      </w:tr>
      <w:tr w:rsidR="003C24E3" w14:paraId="5C5470EC" w14:textId="77777777">
        <w:trPr>
          <w:trHeight w:val="750"/>
          <w:jc w:val="center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7B3FD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F0DEC1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映兔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9E76E4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杭州映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兔科技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43EE6E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华为应用市场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1ED77C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4.16.2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DB4F8" w14:textId="77777777" w:rsidR="003C24E3" w:rsidRDefault="00D540DD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、违规收集个人信息</w:t>
            </w:r>
          </w:p>
        </w:tc>
      </w:tr>
      <w:tr w:rsidR="003C24E3" w14:paraId="5511CD8B" w14:textId="77777777">
        <w:trPr>
          <w:trHeight w:val="750"/>
          <w:jc w:val="center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CFDFA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283D69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融易保</w:t>
            </w:r>
            <w:proofErr w:type="gram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C89399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浙江保融科技股份有限公司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D34619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华为应用市场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350E1E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1.15.2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6B5110" w14:textId="77777777" w:rsidR="003C24E3" w:rsidRDefault="00D540DD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、违规收集个人信息</w:t>
            </w:r>
          </w:p>
        </w:tc>
      </w:tr>
      <w:tr w:rsidR="003C24E3" w14:paraId="130C695A" w14:textId="77777777">
        <w:trPr>
          <w:trHeight w:val="375"/>
          <w:jc w:val="center"/>
        </w:trPr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73B91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84FCFF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签个条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A9BE1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杭州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睿言科技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AC707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应用宝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622B8B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1.9.6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D185D" w14:textId="77777777" w:rsidR="003C24E3" w:rsidRDefault="00D540DD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、违规收集个人信息</w:t>
            </w:r>
          </w:p>
        </w:tc>
      </w:tr>
      <w:tr w:rsidR="003C24E3" w14:paraId="0661F7EB" w14:textId="77777777">
        <w:trPr>
          <w:trHeight w:val="375"/>
          <w:jc w:val="center"/>
        </w:trPr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325E33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54AB12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3C048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6475D5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092087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31C510" w14:textId="77777777" w:rsidR="003C24E3" w:rsidRDefault="00D540DD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、超范围收集个人信息</w:t>
            </w:r>
          </w:p>
        </w:tc>
      </w:tr>
      <w:tr w:rsidR="003C24E3" w14:paraId="4E4636B4" w14:textId="77777777">
        <w:trPr>
          <w:trHeight w:val="375"/>
          <w:jc w:val="center"/>
        </w:trPr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70A4A5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694993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85B27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0DBD56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2561BC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34CCC" w14:textId="77777777" w:rsidR="003C24E3" w:rsidRDefault="00D540DD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、强制用户使用定向推送功能</w:t>
            </w:r>
          </w:p>
        </w:tc>
      </w:tr>
      <w:tr w:rsidR="003C24E3" w14:paraId="36C17A58" w14:textId="77777777">
        <w:trPr>
          <w:trHeight w:val="750"/>
          <w:jc w:val="center"/>
        </w:trPr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D7652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A12D4F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5423E9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2975C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565AF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3ACC6E" w14:textId="77777777" w:rsidR="003C24E3" w:rsidRDefault="00D540DD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APP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强制、频繁、过度索取权限</w:t>
            </w:r>
          </w:p>
        </w:tc>
      </w:tr>
      <w:tr w:rsidR="003C24E3" w14:paraId="3267C775" w14:textId="77777777">
        <w:trPr>
          <w:trHeight w:val="375"/>
          <w:jc w:val="center"/>
        </w:trPr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7F4867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09675E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叭叭智行</w:t>
            </w:r>
            <w:proofErr w:type="gramEnd"/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CF53B8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浙江丰收电子商务有限公司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CB9A20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华为应用市场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4A720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2.4.3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EC46DF" w14:textId="77777777" w:rsidR="003C24E3" w:rsidRDefault="00D540DD">
            <w:pPr>
              <w:widowControl/>
              <w:spacing w:line="360" w:lineRule="auto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、违规收集个人信息</w:t>
            </w:r>
          </w:p>
        </w:tc>
      </w:tr>
      <w:tr w:rsidR="003C24E3" w14:paraId="6BA36199" w14:textId="77777777">
        <w:trPr>
          <w:trHeight w:val="375"/>
          <w:jc w:val="center"/>
        </w:trPr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BA374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9A6BB7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30566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93038D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FC2ED5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D8FD3" w14:textId="77777777" w:rsidR="003C24E3" w:rsidRDefault="00D540DD">
            <w:pPr>
              <w:widowControl/>
              <w:spacing w:line="360" w:lineRule="auto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、超范围收集个人信息</w:t>
            </w:r>
          </w:p>
        </w:tc>
      </w:tr>
      <w:tr w:rsidR="003C24E3" w14:paraId="6CDC1412" w14:textId="77777777">
        <w:trPr>
          <w:trHeight w:val="750"/>
          <w:jc w:val="center"/>
        </w:trPr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42383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335F63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DF2A1C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F6983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F8B4D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FD21A" w14:textId="77777777" w:rsidR="003C24E3" w:rsidRDefault="00D540DD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APP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强制、频繁、过度索取权限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</w:p>
        </w:tc>
      </w:tr>
      <w:tr w:rsidR="003C24E3" w14:paraId="4DF84222" w14:textId="77777777">
        <w:trPr>
          <w:trHeight w:val="750"/>
          <w:jc w:val="center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AF491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854C99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宁波房产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D84EF7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浙江志诚软件有限公司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A3B36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华为应用市场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E6C85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2.0.7.5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6055A" w14:textId="77777777" w:rsidR="003C24E3" w:rsidRDefault="00D540DD">
            <w:pPr>
              <w:widowControl/>
              <w:spacing w:line="360" w:lineRule="auto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、违规收集个人信息</w:t>
            </w:r>
          </w:p>
        </w:tc>
      </w:tr>
      <w:tr w:rsidR="003C24E3" w14:paraId="1FBB7E59" w14:textId="77777777">
        <w:trPr>
          <w:trHeight w:val="375"/>
          <w:jc w:val="center"/>
        </w:trPr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0DF688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B793A0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者无界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74142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杭州彼爱方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好科技有限公司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7F5C8A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应用宝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DF29F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1.8.9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21AB75" w14:textId="77777777" w:rsidR="003C24E3" w:rsidRDefault="00D540DD">
            <w:pPr>
              <w:widowControl/>
              <w:spacing w:line="360" w:lineRule="auto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、违规收集个人信息</w:t>
            </w:r>
          </w:p>
        </w:tc>
      </w:tr>
      <w:tr w:rsidR="003C24E3" w14:paraId="6169C411" w14:textId="77777777">
        <w:trPr>
          <w:trHeight w:val="375"/>
          <w:jc w:val="center"/>
        </w:trPr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EAE3D0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28758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EFA49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5488A8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0B491B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073DD" w14:textId="77777777" w:rsidR="003C24E3" w:rsidRDefault="00D540DD">
            <w:pPr>
              <w:widowControl/>
              <w:spacing w:line="360" w:lineRule="auto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、超范围收集个人信息</w:t>
            </w:r>
          </w:p>
        </w:tc>
      </w:tr>
      <w:tr w:rsidR="003C24E3" w14:paraId="03A24FF6" w14:textId="77777777">
        <w:trPr>
          <w:trHeight w:val="375"/>
          <w:jc w:val="center"/>
        </w:trPr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93B7C3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D89C9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9BA49C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6BE2D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AA574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6A3C91" w14:textId="77777777" w:rsidR="003C24E3" w:rsidRDefault="00D540DD">
            <w:pPr>
              <w:widowControl/>
              <w:spacing w:line="360" w:lineRule="auto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、强制用户使用定向推送功能</w:t>
            </w:r>
          </w:p>
        </w:tc>
      </w:tr>
      <w:tr w:rsidR="003C24E3" w14:paraId="5ECEDC6E" w14:textId="77777777">
        <w:trPr>
          <w:trHeight w:val="750"/>
          <w:jc w:val="center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23636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465EAD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上上签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AB015E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杭州尚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尚签网络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049FD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应用宝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035CC2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4.8.0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0A3CE4" w14:textId="77777777" w:rsidR="003C24E3" w:rsidRDefault="00D540DD">
            <w:pPr>
              <w:widowControl/>
              <w:spacing w:line="360" w:lineRule="auto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、违规收集个人信息</w:t>
            </w:r>
          </w:p>
        </w:tc>
      </w:tr>
      <w:tr w:rsidR="003C24E3" w14:paraId="34691D5D" w14:textId="77777777">
        <w:trPr>
          <w:trHeight w:val="750"/>
          <w:jc w:val="center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B4D7D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0892F9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学苑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FB16C6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杭州展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鸿教育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服务有限公司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A58C3C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华为应用市场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01BFA0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4.1.6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13132" w14:textId="77777777" w:rsidR="003C24E3" w:rsidRDefault="00D540DD">
            <w:pPr>
              <w:widowControl/>
              <w:spacing w:line="360" w:lineRule="auto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、违规收集个人信息</w:t>
            </w:r>
          </w:p>
        </w:tc>
      </w:tr>
      <w:tr w:rsidR="003C24E3" w14:paraId="5A3C9F54" w14:textId="77777777">
        <w:trPr>
          <w:trHeight w:val="750"/>
          <w:jc w:val="center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8363A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6526D0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木记账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8EC7F0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青鲤环保科技（杭州）有限责任公司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991BE0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小米应用商店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CF4A7A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4.3.2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68E597" w14:textId="77777777" w:rsidR="003C24E3" w:rsidRDefault="00D540DD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、违规使用个人信息</w:t>
            </w:r>
          </w:p>
        </w:tc>
      </w:tr>
      <w:tr w:rsidR="003C24E3" w14:paraId="771DCCA3" w14:textId="77777777">
        <w:trPr>
          <w:trHeight w:val="375"/>
          <w:jc w:val="center"/>
        </w:trPr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B952AC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A585AB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运动计步</w:t>
            </w:r>
            <w:proofErr w:type="gramEnd"/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5F49F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浙江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新盘果信息技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864935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小米应用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商店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3611A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1.4.2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0FD2E" w14:textId="77777777" w:rsidR="003C24E3" w:rsidRDefault="00D540DD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、违规收集个人信息</w:t>
            </w:r>
          </w:p>
        </w:tc>
      </w:tr>
      <w:tr w:rsidR="003C24E3" w14:paraId="03728F21" w14:textId="77777777">
        <w:trPr>
          <w:trHeight w:val="750"/>
          <w:jc w:val="center"/>
        </w:trPr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407E07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2FB347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FD7160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F34DC4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FAFC2C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A8DEA7" w14:textId="77777777" w:rsidR="003C24E3" w:rsidRDefault="00D540DD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APP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强制、频繁、过度索取权限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</w:p>
        </w:tc>
      </w:tr>
      <w:tr w:rsidR="003C24E3" w14:paraId="44E2023A" w14:textId="77777777">
        <w:trPr>
          <w:trHeight w:val="375"/>
          <w:jc w:val="center"/>
        </w:trPr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E98C06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DB460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长桥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D7375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杭州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常桥科技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732C44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小米应用商店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760199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4.0.2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81CB4" w14:textId="77777777" w:rsidR="003C24E3" w:rsidRDefault="00D540DD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、违规收集个人信息</w:t>
            </w:r>
          </w:p>
        </w:tc>
      </w:tr>
      <w:tr w:rsidR="003C24E3" w14:paraId="0930572C" w14:textId="77777777">
        <w:trPr>
          <w:trHeight w:val="750"/>
          <w:jc w:val="center"/>
        </w:trPr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C46EF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BA0CD4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8AD7DC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8811A0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906E2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29EB2F" w14:textId="77777777" w:rsidR="003C24E3" w:rsidRDefault="00D540DD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APP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强制、频繁、过度索取权限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</w:p>
        </w:tc>
      </w:tr>
      <w:tr w:rsidR="003C24E3" w14:paraId="49978ED7" w14:textId="77777777">
        <w:trPr>
          <w:trHeight w:val="750"/>
          <w:jc w:val="center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8CF872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3EF81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轻甜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陌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探配配同城交友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A7E347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杭州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速金网络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C71C92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应用宝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9FD799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1.0.5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1EB1CC" w14:textId="77777777" w:rsidR="003C24E3" w:rsidRDefault="00D540DD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、强制用户使用定向推送功能</w:t>
            </w:r>
          </w:p>
        </w:tc>
      </w:tr>
      <w:tr w:rsidR="003C24E3" w14:paraId="518BB78E" w14:textId="77777777">
        <w:trPr>
          <w:trHeight w:val="375"/>
          <w:jc w:val="center"/>
        </w:trPr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4F9CA1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8B41D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老照片修复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AI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629E64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杭州至强软件技术有限公司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6344B6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小米应用商店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FC08C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1.5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9AB12C" w14:textId="77777777" w:rsidR="003C24E3" w:rsidRDefault="00D540DD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、违规收集个人信息</w:t>
            </w:r>
          </w:p>
        </w:tc>
      </w:tr>
      <w:tr w:rsidR="003C24E3" w14:paraId="6DDC4C0B" w14:textId="77777777">
        <w:trPr>
          <w:trHeight w:val="750"/>
          <w:jc w:val="center"/>
        </w:trPr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DA2DE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2E0826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FB6A0F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0632A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89386B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464BF1" w14:textId="77777777" w:rsidR="003C24E3" w:rsidRDefault="00D540DD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APP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强制、频繁、过度索取权限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</w:p>
        </w:tc>
      </w:tr>
      <w:tr w:rsidR="003C24E3" w14:paraId="0CE1F94C" w14:textId="77777777">
        <w:trPr>
          <w:trHeight w:val="750"/>
          <w:jc w:val="center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E26A0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C9FDE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乖聊</w:t>
            </w:r>
            <w:proofErr w:type="gram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8DD606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义乌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趣音科技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587DDF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小米应用商店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197BF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3.3.4.2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75C05" w14:textId="77777777" w:rsidR="003C24E3" w:rsidRDefault="00D540DD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、违规收集个人信息</w:t>
            </w:r>
          </w:p>
        </w:tc>
      </w:tr>
      <w:tr w:rsidR="003C24E3" w14:paraId="031F07E1" w14:textId="77777777">
        <w:trPr>
          <w:trHeight w:val="375"/>
          <w:jc w:val="center"/>
        </w:trPr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5850A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6DC5D2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51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车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4AE66E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大盛融资租赁有限公司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76B4F9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小米应用商店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971FA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2.1.1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63C2B" w14:textId="77777777" w:rsidR="003C24E3" w:rsidRDefault="00D540DD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、违规收集个人信息</w:t>
            </w:r>
          </w:p>
        </w:tc>
      </w:tr>
      <w:tr w:rsidR="003C24E3" w14:paraId="4E2C9A90" w14:textId="77777777">
        <w:trPr>
          <w:trHeight w:val="750"/>
          <w:jc w:val="center"/>
        </w:trPr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7DF670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40D44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5DCDBB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A6BA8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0D502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8AAC8" w14:textId="77777777" w:rsidR="003C24E3" w:rsidRDefault="00D540DD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APP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强制、频繁、过度索取权限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</w:p>
        </w:tc>
      </w:tr>
      <w:tr w:rsidR="003C24E3" w14:paraId="5BE14398" w14:textId="77777777">
        <w:trPr>
          <w:trHeight w:val="1103"/>
          <w:jc w:val="center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27356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7F68BB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小牛直播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E1BA82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浙江印象软件有限公司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BCC845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小米应用商店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5BDE01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4.9.4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08528" w14:textId="77777777" w:rsidR="003C24E3" w:rsidRDefault="00D540DD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、违规收集个人信息</w:t>
            </w:r>
          </w:p>
        </w:tc>
      </w:tr>
      <w:tr w:rsidR="003C24E3" w14:paraId="6BBC25A7" w14:textId="77777777">
        <w:trPr>
          <w:trHeight w:val="375"/>
          <w:jc w:val="center"/>
        </w:trPr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B05EB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EF132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犬易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87E980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浙江泽曦科技有限公司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15A147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小米应用商店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8E919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4.1.2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7348CA" w14:textId="77777777" w:rsidR="003C24E3" w:rsidRDefault="00D540DD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、违规收集个人信息</w:t>
            </w:r>
          </w:p>
        </w:tc>
      </w:tr>
      <w:tr w:rsidR="003C24E3" w14:paraId="3D3A8458" w14:textId="77777777">
        <w:trPr>
          <w:trHeight w:val="1118"/>
          <w:jc w:val="center"/>
        </w:trPr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FD6152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8B3EC3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38C9E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6651B4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94B19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A2B65A" w14:textId="77777777" w:rsidR="003C24E3" w:rsidRDefault="00D540DD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APP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强制、频繁、过度索取权限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</w:p>
        </w:tc>
      </w:tr>
      <w:tr w:rsidR="003C24E3" w14:paraId="7D1D8A6A" w14:textId="77777777">
        <w:trPr>
          <w:trHeight w:val="1148"/>
          <w:jc w:val="center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40228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28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037860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小生意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DA50F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浙江惠玩科技有限公司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21467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应用宝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59919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3.5.0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7F1A37" w14:textId="77777777" w:rsidR="003C24E3" w:rsidRDefault="00D540DD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、违规收集个人信息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</w:p>
        </w:tc>
      </w:tr>
      <w:tr w:rsidR="003C24E3" w14:paraId="35CF0E33" w14:textId="77777777">
        <w:trPr>
          <w:trHeight w:val="375"/>
          <w:jc w:val="center"/>
        </w:trPr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40DEC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A71C08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骑电单车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B3E23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杭州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骑迹科技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BBBFC0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应用宝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B7E5F8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3.8.3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FE1DEE" w14:textId="77777777" w:rsidR="003C24E3" w:rsidRDefault="00D540DD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、违规收集个人信息</w:t>
            </w:r>
          </w:p>
        </w:tc>
      </w:tr>
      <w:tr w:rsidR="003C24E3" w14:paraId="294322CD" w14:textId="77777777">
        <w:trPr>
          <w:trHeight w:val="750"/>
          <w:jc w:val="center"/>
        </w:trPr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609317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7CE06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A76889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623DFD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F0F42B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3E69F" w14:textId="77777777" w:rsidR="003C24E3" w:rsidRDefault="00D540DD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APP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强制、频繁、过度索取权限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</w:p>
        </w:tc>
      </w:tr>
      <w:tr w:rsidR="003C24E3" w14:paraId="6596E16F" w14:textId="77777777">
        <w:trPr>
          <w:trHeight w:val="750"/>
          <w:jc w:val="center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ADF6D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7A20FA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安马优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券</w:t>
            </w:r>
            <w:proofErr w:type="gram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0027E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宁波安马电子商务有限公司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7C7649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应用宝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2B88A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3.7.26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FE873C" w14:textId="77777777" w:rsidR="003C24E3" w:rsidRDefault="00D540DD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、违规收集个人信息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</w:p>
        </w:tc>
      </w:tr>
      <w:tr w:rsidR="003C24E3" w14:paraId="690CACE5" w14:textId="77777777">
        <w:trPr>
          <w:trHeight w:val="750"/>
          <w:jc w:val="center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535AF4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D5379A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汉固达</w:t>
            </w:r>
            <w:proofErr w:type="gram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2FD89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浙江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汉固达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网络信息技术有限公司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574DE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应用宝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14B7B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6.4.9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97791" w14:textId="77777777" w:rsidR="003C24E3" w:rsidRDefault="00D540DD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、违规收集个人信息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</w:p>
        </w:tc>
      </w:tr>
      <w:tr w:rsidR="003C24E3" w14:paraId="5BBCDCD5" w14:textId="77777777">
        <w:trPr>
          <w:trHeight w:val="750"/>
          <w:jc w:val="center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51C860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80D608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搜布</w:t>
            </w:r>
            <w:proofErr w:type="gram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9FAB80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宁波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搜布信息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8328FD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应用宝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8436E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8.26.1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FC4C7" w14:textId="77777777" w:rsidR="003C24E3" w:rsidRDefault="00D540DD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、违规收集个人信息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</w:p>
        </w:tc>
      </w:tr>
      <w:tr w:rsidR="003C24E3" w14:paraId="4C882D19" w14:textId="77777777">
        <w:trPr>
          <w:trHeight w:val="750"/>
          <w:jc w:val="center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70CFB6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DD6E61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明生活</w:t>
            </w:r>
            <w:proofErr w:type="gram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0636A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宁波网联网络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52D418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应用宝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9F567C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5.2.0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C5D4F8" w14:textId="77777777" w:rsidR="003C24E3" w:rsidRDefault="00D540DD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、违规收集个人信息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</w:p>
        </w:tc>
      </w:tr>
      <w:tr w:rsidR="003C24E3" w14:paraId="437F5F2D" w14:textId="77777777">
        <w:trPr>
          <w:trHeight w:val="375"/>
          <w:jc w:val="center"/>
        </w:trPr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36ED6D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F442B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电销帮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自动拨号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26E9BC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杭州艾达智能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科技有限公司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E1890C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应用宝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534A3A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3.6.7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538E19" w14:textId="77777777" w:rsidR="003C24E3" w:rsidRDefault="00D540DD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、违规收集个人信息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</w:p>
        </w:tc>
      </w:tr>
      <w:tr w:rsidR="003C24E3" w14:paraId="335D9D66" w14:textId="77777777">
        <w:trPr>
          <w:trHeight w:val="375"/>
          <w:jc w:val="center"/>
        </w:trPr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31233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8DE1A1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5B2AE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74AB36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D8DC9B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403AB" w14:textId="77777777" w:rsidR="003C24E3" w:rsidRDefault="00D540DD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、违规使用个人信息</w:t>
            </w:r>
          </w:p>
        </w:tc>
      </w:tr>
      <w:tr w:rsidR="003C24E3" w14:paraId="7897DCF9" w14:textId="77777777">
        <w:trPr>
          <w:trHeight w:val="375"/>
          <w:jc w:val="center"/>
        </w:trPr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6C29A6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685BE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税问精选</w:t>
            </w:r>
            <w:proofErr w:type="gramEnd"/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5ABF5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杭州税云网络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科技有限公司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298FE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应用宝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940A96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4.4.8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6ECD1" w14:textId="77777777" w:rsidR="003C24E3" w:rsidRDefault="00D540DD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、违规收集个人信息</w:t>
            </w:r>
          </w:p>
        </w:tc>
      </w:tr>
      <w:tr w:rsidR="003C24E3" w14:paraId="4387C4BD" w14:textId="77777777">
        <w:trPr>
          <w:trHeight w:val="1043"/>
          <w:jc w:val="center"/>
        </w:trPr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052E7F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5A9A8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A850C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2EF03C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2DD3B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DD316" w14:textId="77777777" w:rsidR="003C24E3" w:rsidRDefault="00D540DD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APP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强制、频繁、过度索取权限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</w:p>
        </w:tc>
      </w:tr>
      <w:tr w:rsidR="003C24E3" w14:paraId="292CC22F" w14:textId="77777777">
        <w:trPr>
          <w:trHeight w:val="375"/>
          <w:jc w:val="center"/>
        </w:trPr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36705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3F4EC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top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美术教师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7CDDD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浙江韬璞科技有限公司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E15FBE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华为应用市场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2C84D" w14:textId="77777777" w:rsidR="003C24E3" w:rsidRDefault="00D540D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1.2.2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B085D" w14:textId="77777777" w:rsidR="003C24E3" w:rsidRDefault="00D540DD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、违规收集个人信息</w:t>
            </w:r>
          </w:p>
        </w:tc>
      </w:tr>
      <w:tr w:rsidR="003C24E3" w14:paraId="006A23B7" w14:textId="77777777">
        <w:trPr>
          <w:trHeight w:val="750"/>
          <w:jc w:val="center"/>
        </w:trPr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225C38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388D57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2F089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29EDF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35BF75" w14:textId="77777777" w:rsidR="003C24E3" w:rsidRDefault="003C24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FEBB75" w14:textId="77777777" w:rsidR="003C24E3" w:rsidRDefault="00D540DD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APP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强制、频繁、过度索取权限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</w:p>
        </w:tc>
      </w:tr>
    </w:tbl>
    <w:p w14:paraId="02E8DD67" w14:textId="77777777" w:rsidR="003C24E3" w:rsidRDefault="003C24E3">
      <w:pPr>
        <w:spacing w:line="360" w:lineRule="auto"/>
      </w:pPr>
    </w:p>
    <w:sectPr w:rsidR="003C2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3F4563A"/>
    <w:rsid w:val="003C24E3"/>
    <w:rsid w:val="00D540DD"/>
    <w:rsid w:val="36DB7CE6"/>
    <w:rsid w:val="3A3667FC"/>
    <w:rsid w:val="4009601C"/>
    <w:rsid w:val="422D6FDA"/>
    <w:rsid w:val="4DF36E52"/>
    <w:rsid w:val="5F245C6F"/>
    <w:rsid w:val="63F4563A"/>
    <w:rsid w:val="6801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CAD255"/>
  <w15:docId w15:val="{2AFAB479-FB0C-4787-99E8-746CC93C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枏歆馧</dc:creator>
  <cp:lastModifiedBy>郁 Spencer</cp:lastModifiedBy>
  <cp:revision>2</cp:revision>
  <dcterms:created xsi:type="dcterms:W3CDTF">2021-09-13T13:50:00Z</dcterms:created>
  <dcterms:modified xsi:type="dcterms:W3CDTF">2021-09-18T11:56:00Z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94902FE9F8C944F9B5F0C9AF429A84CD</vt:lpwstr>
  </property>
</Properties>
</file>