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9F79" w14:textId="77777777" w:rsidR="00EE16CD" w:rsidRDefault="007E3673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</w:t>
      </w:r>
      <w:r>
        <w:rPr>
          <w:rFonts w:ascii="黑体" w:eastAsia="黑体" w:hAnsi="黑体" w:hint="eastAsia"/>
          <w:b/>
          <w:color w:val="000000"/>
          <w:sz w:val="36"/>
        </w:rPr>
        <w:t>429</w:t>
      </w:r>
      <w:r>
        <w:rPr>
          <w:rFonts w:ascii="黑体" w:eastAsia="黑体" w:hAnsi="黑体" w:hint="eastAsia"/>
          <w:b/>
          <w:color w:val="000000"/>
          <w:sz w:val="36"/>
        </w:rPr>
        <w:t>号）</w:t>
      </w:r>
    </w:p>
    <w:p w14:paraId="7F38D7E5" w14:textId="37E95414" w:rsidR="00EE16CD" w:rsidRDefault="007E3673">
      <w:pPr>
        <w:autoSpaceDN w:val="0"/>
        <w:ind w:firstLineChars="197" w:firstLine="552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</w:t>
      </w:r>
      <w:r>
        <w:rPr>
          <w:rFonts w:ascii="仿宋" w:eastAsia="仿宋" w:hAnsi="仿宋" w:cs="仿宋" w:hint="eastAsia"/>
          <w:sz w:val="28"/>
          <w:szCs w:val="28"/>
        </w:rPr>
        <w:t>2011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号），以下相关单位（个人）须按规定更新补报网站备案信息或办理注销手续，请在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0613A7"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</w:t>
      </w: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</w:rPr>
        <w:t>0571-87078277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sz w:val="28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sz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特此通告。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浙江省通信管理局</w:t>
      </w:r>
      <w:r>
        <w:rPr>
          <w:rFonts w:ascii="仿宋" w:eastAsia="仿宋" w:hAnsi="仿宋" w:cs="仿宋" w:hint="eastAsia"/>
          <w:color w:val="000000"/>
          <w:sz w:val="28"/>
        </w:rPr>
        <w:br/>
      </w: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                   </w:t>
      </w:r>
    </w:p>
    <w:tbl>
      <w:tblPr>
        <w:tblW w:w="840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99"/>
        <w:gridCol w:w="4440"/>
        <w:gridCol w:w="2865"/>
      </w:tblGrid>
      <w:tr w:rsidR="00EE16CD" w14:paraId="5345062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F5E9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483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单位名称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FD2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主体备案号</w:t>
            </w:r>
          </w:p>
        </w:tc>
      </w:tr>
      <w:tr w:rsidR="00EE16CD" w14:paraId="4D67B2F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9F47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43B1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BD49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797939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AA1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285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6729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980817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5649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FD35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嗖酷科技（杭州）有限公司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A663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19006472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D15FB5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33CC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0291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周献德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6108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17008017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A70506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7233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E2E0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周旭光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8757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15019327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E59EF2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029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4404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C84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2021032045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F93587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C7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FC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周康飞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4C48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17015875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8CB0E1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96C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452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叶正青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FDD5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16028730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7E0BD5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B77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316A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刘长奥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47B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9FC5C1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F9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00D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6EE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48C6D0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1B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355F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刘孟洋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00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335A32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E5BB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3B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倪西缅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A27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19024460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71438C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09C3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567F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余敏杰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1FF8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1E78A6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406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40C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陈旭滨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00B1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158B07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4E7E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1975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8635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20015374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823ED4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A7B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924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范晓舟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12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130C7F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5FA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B57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王国华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D05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240B92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F61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8BA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杭州臣熙教育科技有限公司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26CB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17034228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18BD7E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B50B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CC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A6C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55EBAE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172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2038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谢良忠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E819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17036122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EBC619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4EE1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F78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谢文浩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CE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20011305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3B497B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E4E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052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浙江昊阔物联科技有限公司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FA33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75DA64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C5C1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66CE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浙江惠泰供应链管理有限公司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D6FF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19011965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0D5FCF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0F7B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0B7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浙江开元酒店投资管理集团有限公司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440C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10000474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B524AA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768E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11EF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梁志明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DF16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203AB4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D4A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B1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浙江茂清农业开发有限公司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78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D41A6E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F384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E17E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葛诚勇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840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1AEF31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D2A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B09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包咏安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6D6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08100929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C03830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6C8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799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傅儒峰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499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6E0F98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65DF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0807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杭州新次元网络科技有限公司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08A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441ADA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29A1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E7EE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杭州泽谷信息科技有限公司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661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11063611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C22409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031C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125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杭州研值教育科技有限公司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107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2021024204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B51A52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4531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BA3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杭州玩句科技有限公司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AF62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18000516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814822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9E6D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8C05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宁波凯博塑业有限公司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5A7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14026345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6AECA2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8E5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EBC0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宁波市奉化区规划设计院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1491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C72CDB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F2F1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E39C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宁波创青腾达机械有限公司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735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01A672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D26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9576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温州江州机械有限公司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A63F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11059342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A1F25A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339B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B4FA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3F1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17045584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43550B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42D2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989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冯亦波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E90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19022124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37679A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76BA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8DAD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潘建琦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BA9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97848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5E4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5BA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苍南英博教育信息咨询中心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C11E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19024000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F14D88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46FD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3262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温州混沌营销策划有限公司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B95F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18055393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A45D2A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2BA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F6E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温州超利汽车部件有限公司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5875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14006995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283B9D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ED1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78F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1B89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20001305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87D4D0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E76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B78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安吉紫竹村竹木工艺品厂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302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05003646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50EC64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06E2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27A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安吉万卓家具有限公司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24A0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11018116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B0A63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9AC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AA6E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0EF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9FF04A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6883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85C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章敬孝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A8D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2021030481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9D9EE7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2CF5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81C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左芬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AD3B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171570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E789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6050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台州市燃翊商贸有限公司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B261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2021019354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12CC2E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D8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E7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F2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A7AD20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EC5B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634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浙江鑫宝行融资担保有限公司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C4E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19048563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CDCAFA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7BA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9B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葛沈志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6B93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D0D2BE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B5B6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7D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607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5AF1B3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AE4E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B9E6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李泽军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8E6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14003323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451570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683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0F28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朱坚平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C68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17032578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F715A9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478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12D8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ADB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D82538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D182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DDC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徐重嘉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CB89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F28B11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AE6E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71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张笑尘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15B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CA6D63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E1BC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FD5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张磊建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2522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11048100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DD9429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50EB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68C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杭州元辰科技有限公司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E6BC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7880A0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CE63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7E8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英豪荣客（杭州）数字科技有限责任公司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FEB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4F688D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5E7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57C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魏书寒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BD7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01B74C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A1E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FDF6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浙江巴厘汽车服务有限公司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731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18025324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07252D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CE7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F16C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叶远智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93A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18049118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285068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024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21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刘瑶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7FC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17009803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EAF70F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9173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FB4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万旭晓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3F7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18000722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AFBF44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D076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B35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张友先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CAC5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920F1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7E30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27B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姚贤峰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A26E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19032107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D01583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A4D5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9D8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3FB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E788D8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26F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77D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杭州优先享科技有限公司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D393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20013955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DB5215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733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6E22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E90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19006129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B7AAB3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CF37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5665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杭州千荣广告设计有限公司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2E07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BA4176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769B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B02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杭州壹康科技有限公司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7D8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209014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C9B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362E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杭州图知信息科技有限公司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5ABB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7B35F5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59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703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杭州爱果实教育科技有限公司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41E8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20002107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1228D2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D0E4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8AD4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浙江云库网络科技有限公司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D4D1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727983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E9E7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1E7A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浙江九天云鹤数字科技有限公司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33A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18048406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B1443F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23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988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欧文俊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FDED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2021034307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4EA8A1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FD8C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C552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橙天（杭州）网络科技有限公司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E97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0AB149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64E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AFC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梁耀秦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D4D4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77787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165E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3DB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0480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3747B3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BA0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282A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蒋青青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C0DA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7B50EC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962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F2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罗鑫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9393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15033551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57C58D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F42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A678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韩俊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FE2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93AC29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9C92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7108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29F0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5DDB0F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749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E5B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那雷特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2E9B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D09BA0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B654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05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张翔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5B1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F51F1A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7B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6BAB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杭州久时文化传播有限公司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5B44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3A9BAE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0F9D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D3A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杭州引晴企业管理咨询有限公司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E3F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319037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4C99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DE1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杭州异新文化创意有限公司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5584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739137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04B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861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杭州悦笙侬科技有限公司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1279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2021004762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DF46E5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C91D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097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浙江有咖电子商务有限公司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814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9C6BD1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C88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E195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马培志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DF61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F93608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0713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5549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陈金庭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A91A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14022634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86A32E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A19B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96E0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唐陈潇贲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CA2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EB019C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066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82C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吴雨天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0E9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19044945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1E49B4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B21A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7868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任霞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722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16021049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07FA66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5E89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8644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黄燕燕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C1B4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A09C8E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599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DB1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杭州市萧山区区域经济促进会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D9DC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4364B0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62C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AD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杭州格润光电科技有限公司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385F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20003745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322208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891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716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杭州上赢科技有限公司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704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DEE303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78E3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FC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杭州余杭紫菱网络经营店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612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83153D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D7AA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791D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杭州和顺网络科技有限公司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1D26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14033265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4C55B6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4A0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F63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杭州好频文化传媒有限责任公司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A05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19010266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66AA7F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A6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070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杭州睦邻网络科技有限责任公司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2AD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381F5C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AB1B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033B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宁波腾业化工物流有限公司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CA77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11023626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44C965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E698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F7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宁波市全策知识产权代理有限公司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17D3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00D007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7E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377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宁波威族信息技术有限公司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D65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21EDB3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F9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70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全俊熠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3B3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E3227A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BA65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932A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邹增理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8B20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13012541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A9B7ED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7461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800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潘盈盈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A20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15039048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A6D58B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E388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B69E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陈建申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F0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637241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063E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57A7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杨柳平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460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18047844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17EAB8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1EC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C0B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浙江奇迹企业管理有限公司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3E39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F62CDA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8846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91F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李卓伟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BC64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C08C29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7CE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B20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朱佳东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FAEF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D05951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6BA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D4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海宁市宏成化学助剂有限公司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F10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05012154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46B41C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4A7F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D3D4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陈霞萍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562C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D3BC34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79F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99C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陈鑫利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2686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51CCCD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896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AFB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王文涛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5D29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1B0353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C043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7CB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海宁市海洲街道健达房地产经纪服务所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C492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17053454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8CEEA3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42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2AE8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桐乡市润得纺织股份有限公司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BE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19027548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AE84E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C6F9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2AAE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桐乡市梧桐聚八百服装网店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799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2B2869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26A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3544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卓志伟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59E9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20004419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A87492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001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A0C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潘显调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B9E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19018713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FDC55A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F2C0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8B2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绍兴上虞一能风机有限公司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4CD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18053712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8986AE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05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0F9F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浙江奥一科技有限公司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3607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03B032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915A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62D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俞冰锋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8C50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4D8459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564D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B166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曹子璨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44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20027266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11B76A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81D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482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金华小虎鱼科技有限公司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1118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B0F5D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417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2B8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金华市鼎建化工科技有限公司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6289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19045345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A6C824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3F4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E53E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金华市婺城区奇零网络技术工作室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5DA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086447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F936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6783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汤司民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866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19035921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FE0375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DE53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F7A9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新季尚（金华）服饰贸易有限公司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278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15EC86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07C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B8BE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高钱洋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AC8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19015602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7A2E9A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AFF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A94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崔勇军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0C64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15012459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639BAC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9B7E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100C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浙江丽水绿谷生态食品有限公司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755F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09027099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A5ABA1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1F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DF1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青田县安洋电子商务有限公司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0A1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567068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45F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4FCA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C6A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15020795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25C41C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55B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C4F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王海雄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214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17022215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18D11E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ACA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47D0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中国大地财产保险股份有限公司浙江分公司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E66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09055170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697038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416F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ECD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康恒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48A3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19049218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E64B30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DFCD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D9C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车晓杰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11D7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19000086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94329A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4E7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A3A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杭州鲸鱼探索者科技有限公司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60A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19006419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59B451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2B13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6070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浙江振天汽车销售有限公司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8E5F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20021644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B6C720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6A9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FE7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郑炳华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0A81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18007966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217894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F2A3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3032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赵贺强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D49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F58BAC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9921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6C33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蒋金波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BF1D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C6FC3F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2A58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3DA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徐晓炜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A208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A51AAA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FFE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E0BB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49E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A5568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D23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A476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杭州市拱墅区运河文化公益促进会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E20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FF49B0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5067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7DA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杭州威普诚科技有限公司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91F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20008956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29C179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B7E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01DF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杭州坤石企业管理咨询有限公司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A21B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12024773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551F32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0BD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562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浙江共工公益事业发展中心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1A5C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2020036429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CB4111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9DE8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BE10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王晓东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5860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17035691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5A816E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F6E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91C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浙江中财财务咨询有限公司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16CC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B25229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4076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D69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王作文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57A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16043320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418D6D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BF56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283B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江若铭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4547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8479F2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68A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C09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梁增建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1A15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D88119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1BA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9A6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苏忠敬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67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19038077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9ABF0E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B73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A54A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杭州徐蓝科技有限公司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A56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2021036509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188CE6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A64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11B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桐庐忠朝水暖器材有限公司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386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ED3236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35E9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FEB5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杭州融溢升网络科技有限公司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557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20023042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3B6929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042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08D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宁波众家科技有限公司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7989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19037476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274A29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225F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815C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宁波正倩调味品有限公司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50F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20012693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EBF8C6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E934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4365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王东东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5D95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BE114C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98B2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B50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浙江提视医疗科技有限公司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2AE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08302F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7C1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50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李徐达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4E0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E74C0D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4B6A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F51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宁波市设联施工图设计审查有限公司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79CB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13033871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24AB69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6210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E53E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姜建成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6760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E0744C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BCD1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FBF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蒲师贤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BFC3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14023884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60FCB4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7A4F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FB96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蒋亦能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83D9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8F1C3D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710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EE3E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宁波欧依互娱网络科技有限公司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9E92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18020307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67ADCA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3376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F62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宁波摩西网络技术有限公司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306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19017342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02E41B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ADA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D7F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孙圣朝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B3A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16001779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A9EDA3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F61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EBE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易行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006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17053356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C49F87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7606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2E3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邱吉尔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B52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2020042850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D29ED8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E474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1121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胡柳江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F9EC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17026423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E94928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A8D0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A48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石国锋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1BE7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09101505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ECB2BC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620F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C122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王静叶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3B4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15019525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110352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E1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63F8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王玲娇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F00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D3AD71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445E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96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蔡敏燕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A59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E27CC3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B40B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E636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严赐奇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845B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681D20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ECB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2EBD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李国斌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7C4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16008808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DCF4DE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5A7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EAE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宁海县汉森家具商行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834D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13029891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11769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B98A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C892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余姚昱立电器厂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5628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CD27ED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026E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128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余姚市工商业联合会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FCDB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F85BB5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9479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2FF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吴雪松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F4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20005770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D2EC9D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CD4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DA0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宁波富敏仓储设备制造有限公司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B67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875D6D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EF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782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吴济福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2A7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15030941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7F5E93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FE7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584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江泽青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159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1DE63A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E16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17CF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陈荣华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316C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18041944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6A2E81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1EBD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64D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姜秦坚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9D45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20004688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850073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E8AD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0C40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徽商期货有限责任公司温州营业部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1DC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656542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406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D33F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温州和夫网络科技有限公司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04D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D06DFE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F32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D89A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温州瓯数文化科技有限公司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139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2020033461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2BB73D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91B5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410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温州市鹿城区新的社会阶层人士联谊会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C94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12047334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983C5C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8BE9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E13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陈晓锦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057C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2C5009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8543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914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朱汉民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6714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02F520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3AE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0FF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张天蒙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DB6E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07001241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EBFDD5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A02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D36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乐清市教育局教学研究室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B05F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06027374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4856DE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C51D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D68B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余亮亮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7481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5819E8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5FEB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F35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浙江乐百惠家居用品有限公司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3F8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16021203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4EC80B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B4B2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F4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温州蜂鸟电气科技有限公司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9660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051FAD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130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E850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黄豪杰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5D4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067312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AF7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967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嘉兴市嗡嗡嗡工艺品有限公司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5A49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16034908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4C16D1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4B2C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61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唐宗伟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C3BD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19003700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C46FD8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FE0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51C2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浙江声麦科技有限公司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4B95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DF81E5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9C48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4E21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蔡晓玲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093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17056176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3FF429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061E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85ED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童志敏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3C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4FB5E0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AFAD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4FA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浙江谷隐网络科技有限公司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7FEE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E89CA5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3188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0885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武义县优控电气工作室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A21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17023465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67DDD1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22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8BA9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义乌市挚爱家政服务有限公司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76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2020032475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99B904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892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95F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义乌市蜀明电子商务商行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083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362A69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AF3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EFF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义乌市霆源眼镜有限公司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251A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15037975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A0381B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CE60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CD8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叶波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74B6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19009009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0963D9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3E2C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0E1C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浙江起路网络科技有限公司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3AE6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344CA5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6C9F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DD97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D64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620260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34B1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8E6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毛建伟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A432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B8AB6F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FF77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918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FBBF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E8E15D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F40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0B4D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台州大千科技有限公司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79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17025787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C3FC36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227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FB8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徐张增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39A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031358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7C4D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736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徐宇星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3F81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19050575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43C171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D4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87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刘党军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C8A8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19040394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CD90B3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DCAD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B172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谭治德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3CC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19001187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03A262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FE2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6C6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蒲沧龙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4075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BB3019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F9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45F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台州中瑞软件科技有限公司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000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21DD9B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0245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F7EE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陈朝阳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B84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09080928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19CE9A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58F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C3B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周清正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3486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67F799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BECB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585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F2F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13020566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5BED42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A47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E301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浙江省工业设计协会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6E2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13010871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8E95D8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E8C4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4A8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杭州铭泽混凝土切割工程有限公司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EDB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19037808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FB1038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6C7A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655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浙江国阡环境与节能工程研究院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B080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C745F5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81A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9AB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熊召阳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782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2DE746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A157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5A10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冯文鼎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FC25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890113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024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5AD6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优点数码（杭州）淘宝店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C83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56F09E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608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680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仝泽勇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A46E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264701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96D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88B7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C4A1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5414CB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DA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DB66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张海伟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19A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5039D8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377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0A28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孙林繁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AD0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4B164C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FC4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98A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杭州好牛牛匠科技有限公司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71B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943579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4045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E2C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杭州搜达文化传媒有限公司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EB7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1EC81E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5351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AF3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宁波科纬精密机械有限公司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B43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15036838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45B080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FCE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14FE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宁波海曙赢商交通设施经营部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172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06044420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BA4A01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FF9D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8C4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宁波高科达力电机有限公司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DA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19036851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21F3B1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50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A900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杜国庆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176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16006452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D21670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97F4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5601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温州帝猫网络科技有限公司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3A51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D38229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70C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31F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胡安瑞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B89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58300F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5017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BB3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林益枝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4BC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14030777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07CEF5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7D2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A84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苍南县启鼎包装有限公司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A59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13018585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97D987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6E0D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CFB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林私私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AF4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A377C6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9AD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358F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893B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97F70B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BE8E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311A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周龙华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919C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FD7CB0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2F80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706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19C5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6C41B1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4134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42E7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潘成的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72A0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13027870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AC3CC7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1402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7652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义乌市立诚兴敏文化传播有限公司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121A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2020042987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F2CF3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ED2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228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谢定煌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37C4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1278FD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41F4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173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玉环市光达机械股份有限公司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C30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185299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78F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FB2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浙江得威德环保科技股份有限公司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6D2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12040309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5376E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830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0BD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台州市飞达电子有限公司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035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12020015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61E7BF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424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66C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杭州隆宝实业有限公司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A7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A1A846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6A09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B0C5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杭州金膳坊网络科技有限公司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4E60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6DD9E2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50FD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CC6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浙江天玺展览有限公司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51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B941C2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962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B67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青月（杭州）网络科技有限公司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6F6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2A9B06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9BE4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5215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杭州富渔生态科技发展有限公司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594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44A73A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0BDA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800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D31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2021032358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1AEEEF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792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F61B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郑福勇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071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11013527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E1E583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C7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CF0D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徐鸣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54C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BB95ED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34D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BD1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吴美飞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058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232980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94F9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EADF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魏铭洲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3D3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2020039364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D95575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065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0D6E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宁波晨翔电子有限公司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05F5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07502799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4AA88E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508F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A97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温州市乾方机械有限公司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00A5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12034904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2B2E77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983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3E8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温州瓯江口产业集聚区灵昆金福副食品店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7B4E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19036735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9AE776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798C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BEC4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绍兴朴旅科技有限公司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E9D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296732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7A1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217C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华金琳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F21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9DA4E6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C0AC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6B1A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944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2021028537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7FB16B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D5F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700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张俊杰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563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7FDA52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1E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8B3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7CC8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09047030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004260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30F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5A3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朱文强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675D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DF2159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C1B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8E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云扬健康科技（东阳）有限公司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285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8BE73C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C06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8711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台州黄岩中话模具主题酒店有限公司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6E15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65C3F2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AE1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1D09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浙江一机机床制造有限公司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CFC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12015517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1FB3F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EBF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2F3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临海市日精电子厂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A46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11002831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7E34B6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25E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315F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鲍文鑫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D953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CCC7F9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1A7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62D0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温岭市诚农网业有限公司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9ED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2DA68E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836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894B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温岭市科学技术协会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E980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5FBF30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760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EEA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台州市庆峰家具制造有限公司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8986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18015000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AA775B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0E5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0A9B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台州市大晟光电有限公司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BE5B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B13600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D31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DB22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张华锋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8871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096E23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1B9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6BC3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浙江莱福医疗科技有限公司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FF78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9C939A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FCF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924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杭州小事做好教育科技有限公司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6D79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965DDD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6BE2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8E0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杭州宝进汽车销售有限公司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3E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12026292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75BCC9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B1D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0B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杭州嘉源环境技术有限公司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CB6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19049271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A38411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584A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61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浙江抱朴科技有限公司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FFD6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2020045211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D108B8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4DF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03EA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杭州默尔施科技有限公司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4A5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11000350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E0C0E8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57C0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4FFE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9FA1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19030769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E4F3F6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670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4B8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马建博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683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4F79FE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001D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3BAE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余松亮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6C88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3AEDD6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8D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6A0A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杭州外德进出口有限公司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3D8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7A044D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A57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9E9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杭州市江干区菲宝美容店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CE09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20029662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954C5E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B2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8674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杭州念养堂生物科技有限公司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FB9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B3F759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D8C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21EE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杭州游购天下电子商务有限公司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8ED2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19048476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821748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16E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44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杭州汽轮工程股份有限公司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C205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13028760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FCC125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077D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19B2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杭州蓝莓网络技术有限公司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9847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11000136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0B8673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85B2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E1FB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毛晓努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97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BEB44A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D90F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E11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磨福权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75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2021039552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DA3D26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66F6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B772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黄冰川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65B9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1886E5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C3FA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3531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AC3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4602AC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4B8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710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邹颖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8047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2021001045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61AE3A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4D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7063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77BF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14027832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4C4DE6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D724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63F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杭州嘉远进出口有限公司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B4B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07009997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9DBBCF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106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6C94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杭州启臻科技有限公司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FAD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08601C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C160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7133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杭州峻岭电子有限公司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0A9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15034242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331653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FEF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FA6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沈晓斌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1A27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3D565E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20E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D59D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马永锋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DB35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B62C1E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EDD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C11D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海岚文化发展（杭州）有限公司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6890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2020043402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49B326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B34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AAA8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叶杭峰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64F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20013800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ABF375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447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113A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张卫斌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B844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05084694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ED368B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F03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F48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孔岚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0CA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4A7CFC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D61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298A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15C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F7D1D8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ADB8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4F33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FDD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2021030512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ACF8CE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2C5B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8F3F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杭州互为综合能源服务有限公司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46B2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2021004708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A19A3E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B28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9218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杭州千墨网络科技有限公司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8455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3C007F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9C3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605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杭州岭盛投资有限公司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ECCB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18011984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4C94AE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11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50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杭州孵新网络科技有限公司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9CC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19028046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8DA0E4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B91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94A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杭州思展网络科技有限公司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E651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4FB088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3C17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0F6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杭州普赛迩健康管理咨询服务有限公司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108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11042377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908CD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C63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004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杭州艺动网络科技有限公司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648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2020030188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E40AE53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39B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4B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袁其凯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C395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19048404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A6899B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C796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105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陈伟剑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12A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7F29E0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DF69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FB6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金乾昂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DDA7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15018941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99F92E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AB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D22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刘国航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C47E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79F79F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323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4035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李豪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11F0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2021019563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1C9730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352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FD28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方婷婷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03C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15032454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00B004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EB6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A6F4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杭州喜点科技有限公司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662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16047187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4ADB0E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2F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3AEA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杭州汉啸科技有限公司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F599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20009775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CDB643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96C9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6CF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乐寒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C1B9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20021035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ABE7A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0958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640E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徐建伟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5A3D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77CF1A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26B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9914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浙江博基通信设备有限公司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45D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C0BAF7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2AE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B9EF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洪庆锋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E2DB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CD76A9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9C6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9223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浙江浙星食品有限公司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38F2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EF59F8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F44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AF2B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魏晓妍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EA67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19047759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589105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554D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44CF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桐庐广源文化用品有限公司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9748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18036118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42E0A3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13D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AE0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建德市欣兴钙业有限公司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AE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11014298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7165D6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DD9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2A14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宁波筑梦网络科技有限公司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CA9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19012734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2EABE2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ACC3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9BEA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宁波骅曜建设工程有限公司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4415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60960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D66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01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宁波邻邦生物科技有限公司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D700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2020038235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C62CD8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C60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14C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徐灵奇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6F1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14FA77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8E6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E1D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徐定楠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12E0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2021017649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FC73B8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89A3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C78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林委委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2A16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9EB14C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3394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8479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黄柯杰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F85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19032038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CFC7B59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9D07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F56D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斯亮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9E3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12016341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99AC20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4D73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BA5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洞头县北岙鑫普达电子厂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76A0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17001763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1A84D8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E86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9968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乐清市亿拓电气有限公司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535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13028744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CE60CF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5B8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A62D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浙江锦豪电器有限公司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B3E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11029551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D00558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74C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41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浙江锋锋照明科技有限公司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300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AC35A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DFA9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C8A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浙江祥众电气有限公司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848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F47F38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645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D568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杨智谭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DCC6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9D2547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A12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113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董海英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DEA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12034822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EE0725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ED14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FD3F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王蓬藜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424B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2021014492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BB96B3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5DD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63C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王志仁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1B7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2021030716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F00BAEB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3A49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9C0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嘉兴信意纺织有限公司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89A3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ACAF19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B72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1BDE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郭爱兵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E973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FDFE87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30FF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73B1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嘉善银港铸造有限公司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819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12018755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70CE1E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9F7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3F66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嘉善佳通信息技术有限公司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049D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18049570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3775CC6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3CC0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7630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嘉兴瑞宝集成家居有限公司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F547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2020030539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05F0AF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EFD1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F0B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海宁市海洲鑫桥房产经纪服务所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247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18B0FD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662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23B7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海宁市服务业发展局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E32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17047880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DE8E0F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C54F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3A2A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陆辰泽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3B95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20021030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00552B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58B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6CF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贺思聪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F4AC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F1E6E9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2CA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A0A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王磊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AA66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2021025783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955D17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B6E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7A8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浙江栋马童车股份有限公司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16E0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11048502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635005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79E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C914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浙江省湖州市华信公证处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E274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05045346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71AA23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02F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E87A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黄少峰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6F5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2021031014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B5F444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D0B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452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湖州市计算机信息系统安全协会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DF7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18014517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FC342B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A51E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4BEB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安吉买喔网络技术工作室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479D8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20002572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A440101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41C75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9F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洪少良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DA0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0F52995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761A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FDE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葛欣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2864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002855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F4E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D9A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薛煜森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B6E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EDD908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2987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03E7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舟山耀洋船舶工程有限公司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8186C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5594107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1B6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22C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舟山大春之道教育科技有限公司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C955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3D96F14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AC5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171A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熙熙商贸（舟山）有限公司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310D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037DBC5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738D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C839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台州博业机械有限公司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4E6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15027362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B06F89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FEC9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333A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台州市路桥金港液压机械厂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FB6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09091526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3E8029BF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C501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A416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水张哲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D03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18052147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F10E92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E54C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790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台州市椒江田雨管道疏通服务部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3C3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11048516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6811BBE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E918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DA8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台州索月电子科技有限公司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7A85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14512DB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22C9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4FA9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台州市尧驰塑业有限公司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F3280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54B3FD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CD4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AA8F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台州绿塑科技有限公司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0C2B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19040884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5DA07DE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3F6D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F90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台州朵凌机械有限公司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B03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15002432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A22C0F8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E332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DF9C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台州市红梦实业有限公司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8156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10207726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7C72D5A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C62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CB5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台州专武教育咨询有限公司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03F3E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470AE51C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3AB0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5743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卡西发植保机械（台州）有限公司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7B301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13003631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28DC5342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426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6474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陈华健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E735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6A05BE30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2E5B7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3760B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台州富聚胶带制造有限公司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78A9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  <w:tr w:rsidR="00EE16CD" w14:paraId="77D943DD" w14:textId="77777777">
        <w:trPr>
          <w:trHeight w:val="2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E2C9F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2D343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三门胎博士科技有限公司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F82CA" w14:textId="77777777" w:rsidR="00EE16CD" w:rsidRDefault="007E3673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</w:p>
        </w:tc>
      </w:tr>
    </w:tbl>
    <w:p w14:paraId="650D763C" w14:textId="77777777" w:rsidR="00EE16CD" w:rsidRDefault="00EE16CD">
      <w:pPr>
        <w:autoSpaceDN w:val="0"/>
        <w:ind w:firstLineChars="197" w:firstLine="552"/>
        <w:textAlignment w:val="bottom"/>
        <w:rPr>
          <w:rFonts w:ascii="仿宋_GB2312" w:eastAsia="仿宋_GB2312" w:hAnsi="仿宋_GB2312"/>
          <w:color w:val="000000"/>
          <w:sz w:val="28"/>
        </w:rPr>
      </w:pPr>
    </w:p>
    <w:sectPr w:rsidR="00EE1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8DAD" w14:textId="77777777" w:rsidR="007E3673" w:rsidRDefault="007E3673">
      <w:pPr>
        <w:spacing w:after="0"/>
      </w:pPr>
      <w:r>
        <w:separator/>
      </w:r>
    </w:p>
  </w:endnote>
  <w:endnote w:type="continuationSeparator" w:id="0">
    <w:p w14:paraId="3547BED4" w14:textId="77777777" w:rsidR="007E3673" w:rsidRDefault="007E36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D7AA" w14:textId="77777777" w:rsidR="007E3673" w:rsidRDefault="007E3673">
      <w:pPr>
        <w:spacing w:after="0"/>
      </w:pPr>
      <w:r>
        <w:separator/>
      </w:r>
    </w:p>
  </w:footnote>
  <w:footnote w:type="continuationSeparator" w:id="0">
    <w:p w14:paraId="604B5BFE" w14:textId="77777777" w:rsidR="007E3673" w:rsidRDefault="007E36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D0"/>
    <w:rsid w:val="00015622"/>
    <w:rsid w:val="00016B99"/>
    <w:rsid w:val="00016C79"/>
    <w:rsid w:val="000171B4"/>
    <w:rsid w:val="000172DB"/>
    <w:rsid w:val="000309FA"/>
    <w:rsid w:val="000401EB"/>
    <w:rsid w:val="00054F69"/>
    <w:rsid w:val="000613A7"/>
    <w:rsid w:val="000A6F34"/>
    <w:rsid w:val="000C0CCA"/>
    <w:rsid w:val="000C4B27"/>
    <w:rsid w:val="000F0716"/>
    <w:rsid w:val="00106EB1"/>
    <w:rsid w:val="00124BB1"/>
    <w:rsid w:val="00141E02"/>
    <w:rsid w:val="0016093D"/>
    <w:rsid w:val="00162823"/>
    <w:rsid w:val="00162D87"/>
    <w:rsid w:val="0017603C"/>
    <w:rsid w:val="0017712B"/>
    <w:rsid w:val="00184265"/>
    <w:rsid w:val="001B5AC2"/>
    <w:rsid w:val="001B6ADF"/>
    <w:rsid w:val="001B791A"/>
    <w:rsid w:val="001C259B"/>
    <w:rsid w:val="001C61EA"/>
    <w:rsid w:val="001D1D76"/>
    <w:rsid w:val="001E08B8"/>
    <w:rsid w:val="001F0BB3"/>
    <w:rsid w:val="001F14D3"/>
    <w:rsid w:val="001F3A55"/>
    <w:rsid w:val="001F4769"/>
    <w:rsid w:val="00210D84"/>
    <w:rsid w:val="00234A6A"/>
    <w:rsid w:val="00242986"/>
    <w:rsid w:val="00266881"/>
    <w:rsid w:val="00267135"/>
    <w:rsid w:val="00284E63"/>
    <w:rsid w:val="002864BA"/>
    <w:rsid w:val="00290BF3"/>
    <w:rsid w:val="002929E2"/>
    <w:rsid w:val="002A0F5A"/>
    <w:rsid w:val="002B4D84"/>
    <w:rsid w:val="002D333D"/>
    <w:rsid w:val="002D48F0"/>
    <w:rsid w:val="002D59CD"/>
    <w:rsid w:val="002E2050"/>
    <w:rsid w:val="0032311D"/>
    <w:rsid w:val="0033127B"/>
    <w:rsid w:val="00331614"/>
    <w:rsid w:val="003342AB"/>
    <w:rsid w:val="003431D2"/>
    <w:rsid w:val="00344AE9"/>
    <w:rsid w:val="00352493"/>
    <w:rsid w:val="0036346D"/>
    <w:rsid w:val="00364B03"/>
    <w:rsid w:val="00376308"/>
    <w:rsid w:val="00380CCD"/>
    <w:rsid w:val="00392175"/>
    <w:rsid w:val="00393C7D"/>
    <w:rsid w:val="003D05D3"/>
    <w:rsid w:val="003D5E71"/>
    <w:rsid w:val="003E06E6"/>
    <w:rsid w:val="003E149A"/>
    <w:rsid w:val="003E2F1D"/>
    <w:rsid w:val="003E4058"/>
    <w:rsid w:val="003F47C7"/>
    <w:rsid w:val="00400038"/>
    <w:rsid w:val="004021BD"/>
    <w:rsid w:val="004037B1"/>
    <w:rsid w:val="00411AE7"/>
    <w:rsid w:val="0041765B"/>
    <w:rsid w:val="0043347A"/>
    <w:rsid w:val="0044015F"/>
    <w:rsid w:val="00453271"/>
    <w:rsid w:val="00463118"/>
    <w:rsid w:val="004778E0"/>
    <w:rsid w:val="00481D62"/>
    <w:rsid w:val="00482B87"/>
    <w:rsid w:val="0048587F"/>
    <w:rsid w:val="00486422"/>
    <w:rsid w:val="00496FFB"/>
    <w:rsid w:val="004A1200"/>
    <w:rsid w:val="004B2ACF"/>
    <w:rsid w:val="004E0FC2"/>
    <w:rsid w:val="004F33ED"/>
    <w:rsid w:val="005024EC"/>
    <w:rsid w:val="005228F5"/>
    <w:rsid w:val="00532CB4"/>
    <w:rsid w:val="0053683C"/>
    <w:rsid w:val="00557271"/>
    <w:rsid w:val="00564DD9"/>
    <w:rsid w:val="00571CF2"/>
    <w:rsid w:val="0057216A"/>
    <w:rsid w:val="00581DED"/>
    <w:rsid w:val="00585297"/>
    <w:rsid w:val="00597E3B"/>
    <w:rsid w:val="005A171B"/>
    <w:rsid w:val="005B2275"/>
    <w:rsid w:val="005B4747"/>
    <w:rsid w:val="005D05D5"/>
    <w:rsid w:val="005D780C"/>
    <w:rsid w:val="005E167C"/>
    <w:rsid w:val="005E6460"/>
    <w:rsid w:val="005F38DF"/>
    <w:rsid w:val="005F74FD"/>
    <w:rsid w:val="00603AAF"/>
    <w:rsid w:val="00613B2C"/>
    <w:rsid w:val="00614DD8"/>
    <w:rsid w:val="006152F1"/>
    <w:rsid w:val="00620CDE"/>
    <w:rsid w:val="006257DA"/>
    <w:rsid w:val="00627661"/>
    <w:rsid w:val="00651647"/>
    <w:rsid w:val="006630BA"/>
    <w:rsid w:val="00664D84"/>
    <w:rsid w:val="00681387"/>
    <w:rsid w:val="006911B5"/>
    <w:rsid w:val="006A77BD"/>
    <w:rsid w:val="006B33B8"/>
    <w:rsid w:val="006B665C"/>
    <w:rsid w:val="006C36D0"/>
    <w:rsid w:val="006D3669"/>
    <w:rsid w:val="006D470F"/>
    <w:rsid w:val="006D4D72"/>
    <w:rsid w:val="006E591C"/>
    <w:rsid w:val="006E71EA"/>
    <w:rsid w:val="006F64E6"/>
    <w:rsid w:val="0070019B"/>
    <w:rsid w:val="007028B8"/>
    <w:rsid w:val="007036CD"/>
    <w:rsid w:val="007048DE"/>
    <w:rsid w:val="00721171"/>
    <w:rsid w:val="00730AFD"/>
    <w:rsid w:val="00735C54"/>
    <w:rsid w:val="007460C9"/>
    <w:rsid w:val="00753825"/>
    <w:rsid w:val="00762C63"/>
    <w:rsid w:val="00777CE1"/>
    <w:rsid w:val="00795AEC"/>
    <w:rsid w:val="007A1573"/>
    <w:rsid w:val="007A7F8A"/>
    <w:rsid w:val="007B13B3"/>
    <w:rsid w:val="007D268A"/>
    <w:rsid w:val="007D51CF"/>
    <w:rsid w:val="007D7917"/>
    <w:rsid w:val="007E3673"/>
    <w:rsid w:val="007E6E83"/>
    <w:rsid w:val="0080745B"/>
    <w:rsid w:val="00825FFD"/>
    <w:rsid w:val="008422A6"/>
    <w:rsid w:val="00846635"/>
    <w:rsid w:val="00852658"/>
    <w:rsid w:val="0086693F"/>
    <w:rsid w:val="008673B5"/>
    <w:rsid w:val="008732F6"/>
    <w:rsid w:val="008908A2"/>
    <w:rsid w:val="00894DD6"/>
    <w:rsid w:val="008A654D"/>
    <w:rsid w:val="008B4F68"/>
    <w:rsid w:val="008B5002"/>
    <w:rsid w:val="008B6A97"/>
    <w:rsid w:val="008C5A90"/>
    <w:rsid w:val="008D0326"/>
    <w:rsid w:val="008D1F83"/>
    <w:rsid w:val="008E2516"/>
    <w:rsid w:val="008E7796"/>
    <w:rsid w:val="008F73AD"/>
    <w:rsid w:val="00915C59"/>
    <w:rsid w:val="009178A2"/>
    <w:rsid w:val="009264C8"/>
    <w:rsid w:val="00926B82"/>
    <w:rsid w:val="00930C61"/>
    <w:rsid w:val="00944808"/>
    <w:rsid w:val="009459AF"/>
    <w:rsid w:val="009544FD"/>
    <w:rsid w:val="00973507"/>
    <w:rsid w:val="0097665D"/>
    <w:rsid w:val="00977CB7"/>
    <w:rsid w:val="0098413D"/>
    <w:rsid w:val="009A3118"/>
    <w:rsid w:val="009C0773"/>
    <w:rsid w:val="009C3232"/>
    <w:rsid w:val="009D1222"/>
    <w:rsid w:val="009D79EF"/>
    <w:rsid w:val="009E0640"/>
    <w:rsid w:val="00A10A5D"/>
    <w:rsid w:val="00A11E18"/>
    <w:rsid w:val="00A1213D"/>
    <w:rsid w:val="00A130FD"/>
    <w:rsid w:val="00A14D6A"/>
    <w:rsid w:val="00A178BE"/>
    <w:rsid w:val="00A30E9D"/>
    <w:rsid w:val="00A3690A"/>
    <w:rsid w:val="00A432E2"/>
    <w:rsid w:val="00A6429F"/>
    <w:rsid w:val="00A74B73"/>
    <w:rsid w:val="00A7669A"/>
    <w:rsid w:val="00A76E82"/>
    <w:rsid w:val="00A862C4"/>
    <w:rsid w:val="00A92453"/>
    <w:rsid w:val="00A93BD5"/>
    <w:rsid w:val="00A97E2E"/>
    <w:rsid w:val="00AA120F"/>
    <w:rsid w:val="00AC68D1"/>
    <w:rsid w:val="00AC7CD2"/>
    <w:rsid w:val="00AC7F13"/>
    <w:rsid w:val="00AD70C2"/>
    <w:rsid w:val="00AE7694"/>
    <w:rsid w:val="00B01F71"/>
    <w:rsid w:val="00B045CB"/>
    <w:rsid w:val="00B0480B"/>
    <w:rsid w:val="00B06786"/>
    <w:rsid w:val="00B175BB"/>
    <w:rsid w:val="00B227AF"/>
    <w:rsid w:val="00B23086"/>
    <w:rsid w:val="00B46471"/>
    <w:rsid w:val="00B60BA6"/>
    <w:rsid w:val="00B65693"/>
    <w:rsid w:val="00B6751B"/>
    <w:rsid w:val="00B71ADA"/>
    <w:rsid w:val="00B80431"/>
    <w:rsid w:val="00B8357F"/>
    <w:rsid w:val="00B83A30"/>
    <w:rsid w:val="00B9139B"/>
    <w:rsid w:val="00B9739A"/>
    <w:rsid w:val="00BB3658"/>
    <w:rsid w:val="00BC432E"/>
    <w:rsid w:val="00BC7E53"/>
    <w:rsid w:val="00BC7F7F"/>
    <w:rsid w:val="00BD6C9D"/>
    <w:rsid w:val="00BF0918"/>
    <w:rsid w:val="00BF199F"/>
    <w:rsid w:val="00BF21BF"/>
    <w:rsid w:val="00C0170C"/>
    <w:rsid w:val="00C12B2E"/>
    <w:rsid w:val="00C151A6"/>
    <w:rsid w:val="00C16D26"/>
    <w:rsid w:val="00C21010"/>
    <w:rsid w:val="00C4626D"/>
    <w:rsid w:val="00C64751"/>
    <w:rsid w:val="00C71531"/>
    <w:rsid w:val="00C72B80"/>
    <w:rsid w:val="00C9516D"/>
    <w:rsid w:val="00CB246D"/>
    <w:rsid w:val="00CB4D47"/>
    <w:rsid w:val="00CE1FE0"/>
    <w:rsid w:val="00D1022D"/>
    <w:rsid w:val="00D17CD6"/>
    <w:rsid w:val="00D274DE"/>
    <w:rsid w:val="00D33CC1"/>
    <w:rsid w:val="00D465B5"/>
    <w:rsid w:val="00D46774"/>
    <w:rsid w:val="00D5321C"/>
    <w:rsid w:val="00D65520"/>
    <w:rsid w:val="00D70084"/>
    <w:rsid w:val="00D84BA4"/>
    <w:rsid w:val="00D95566"/>
    <w:rsid w:val="00DA64B8"/>
    <w:rsid w:val="00DB5014"/>
    <w:rsid w:val="00DC7387"/>
    <w:rsid w:val="00DF0D8E"/>
    <w:rsid w:val="00DF38F7"/>
    <w:rsid w:val="00E0236F"/>
    <w:rsid w:val="00E077FC"/>
    <w:rsid w:val="00E07ED6"/>
    <w:rsid w:val="00E25426"/>
    <w:rsid w:val="00E31D65"/>
    <w:rsid w:val="00E4171A"/>
    <w:rsid w:val="00E46286"/>
    <w:rsid w:val="00E47C8E"/>
    <w:rsid w:val="00E60E4B"/>
    <w:rsid w:val="00E65C55"/>
    <w:rsid w:val="00E728FC"/>
    <w:rsid w:val="00E72956"/>
    <w:rsid w:val="00E8540C"/>
    <w:rsid w:val="00E911CF"/>
    <w:rsid w:val="00EA38E2"/>
    <w:rsid w:val="00EC329B"/>
    <w:rsid w:val="00EE16CD"/>
    <w:rsid w:val="00EE61E5"/>
    <w:rsid w:val="00EF0FCD"/>
    <w:rsid w:val="00EF2386"/>
    <w:rsid w:val="00EF768F"/>
    <w:rsid w:val="00F032EC"/>
    <w:rsid w:val="00F13FDB"/>
    <w:rsid w:val="00F1760E"/>
    <w:rsid w:val="00F83AD4"/>
    <w:rsid w:val="00FA4ED8"/>
    <w:rsid w:val="00FB5205"/>
    <w:rsid w:val="00FD4AB5"/>
    <w:rsid w:val="00FD604B"/>
    <w:rsid w:val="00FD7E0F"/>
    <w:rsid w:val="00FE615B"/>
    <w:rsid w:val="00FE64A4"/>
    <w:rsid w:val="00FF159E"/>
    <w:rsid w:val="00FF49A5"/>
    <w:rsid w:val="00FF6519"/>
    <w:rsid w:val="00FF65B1"/>
    <w:rsid w:val="00FF6D85"/>
    <w:rsid w:val="00FF75FB"/>
    <w:rsid w:val="01487F4B"/>
    <w:rsid w:val="017966EF"/>
    <w:rsid w:val="019F146F"/>
    <w:rsid w:val="02C7774C"/>
    <w:rsid w:val="0563325B"/>
    <w:rsid w:val="057553FC"/>
    <w:rsid w:val="061A6D52"/>
    <w:rsid w:val="06A341B7"/>
    <w:rsid w:val="07B37653"/>
    <w:rsid w:val="08695231"/>
    <w:rsid w:val="08F001E4"/>
    <w:rsid w:val="0A5E69EA"/>
    <w:rsid w:val="0B310B42"/>
    <w:rsid w:val="0B501F34"/>
    <w:rsid w:val="0D4C17D8"/>
    <w:rsid w:val="0D6C3B51"/>
    <w:rsid w:val="0E4A562D"/>
    <w:rsid w:val="12F4484E"/>
    <w:rsid w:val="13543226"/>
    <w:rsid w:val="13B1503E"/>
    <w:rsid w:val="14D53426"/>
    <w:rsid w:val="16682415"/>
    <w:rsid w:val="17CC1745"/>
    <w:rsid w:val="18A06F88"/>
    <w:rsid w:val="18E6559F"/>
    <w:rsid w:val="1AC12049"/>
    <w:rsid w:val="1C86483F"/>
    <w:rsid w:val="1E5D57FC"/>
    <w:rsid w:val="216B61CE"/>
    <w:rsid w:val="22F0004A"/>
    <w:rsid w:val="24FE016C"/>
    <w:rsid w:val="26935457"/>
    <w:rsid w:val="29DE6DBC"/>
    <w:rsid w:val="2AAE0D1D"/>
    <w:rsid w:val="2B2258C0"/>
    <w:rsid w:val="2D0606A0"/>
    <w:rsid w:val="2E651D5C"/>
    <w:rsid w:val="2EC02089"/>
    <w:rsid w:val="2F481DF7"/>
    <w:rsid w:val="2FFC6D5E"/>
    <w:rsid w:val="33515DD1"/>
    <w:rsid w:val="33882FFC"/>
    <w:rsid w:val="3471721A"/>
    <w:rsid w:val="363D53E1"/>
    <w:rsid w:val="366B2634"/>
    <w:rsid w:val="37F51D4A"/>
    <w:rsid w:val="38AF0CD6"/>
    <w:rsid w:val="3C326FC4"/>
    <w:rsid w:val="3C486C5E"/>
    <w:rsid w:val="3D0773C6"/>
    <w:rsid w:val="427E3D6D"/>
    <w:rsid w:val="42AC3DC3"/>
    <w:rsid w:val="43AA2959"/>
    <w:rsid w:val="46F35CD8"/>
    <w:rsid w:val="47A41229"/>
    <w:rsid w:val="48F5186C"/>
    <w:rsid w:val="49D9464E"/>
    <w:rsid w:val="4A925955"/>
    <w:rsid w:val="4B7F34A3"/>
    <w:rsid w:val="4CDE46F9"/>
    <w:rsid w:val="50115569"/>
    <w:rsid w:val="50B909C3"/>
    <w:rsid w:val="5278312C"/>
    <w:rsid w:val="5C6C5C8A"/>
    <w:rsid w:val="5D7B2B7C"/>
    <w:rsid w:val="5E4F6907"/>
    <w:rsid w:val="5F582523"/>
    <w:rsid w:val="60654FD6"/>
    <w:rsid w:val="62737035"/>
    <w:rsid w:val="6314349E"/>
    <w:rsid w:val="64A17C64"/>
    <w:rsid w:val="661A70E0"/>
    <w:rsid w:val="664A2217"/>
    <w:rsid w:val="68063382"/>
    <w:rsid w:val="6838254C"/>
    <w:rsid w:val="69B25A63"/>
    <w:rsid w:val="6BB9453E"/>
    <w:rsid w:val="6C7A45EA"/>
    <w:rsid w:val="6C8651C7"/>
    <w:rsid w:val="6EEF0B2F"/>
    <w:rsid w:val="6F506893"/>
    <w:rsid w:val="70F0158F"/>
    <w:rsid w:val="727A623C"/>
    <w:rsid w:val="729D0E33"/>
    <w:rsid w:val="733F65DD"/>
    <w:rsid w:val="73B26562"/>
    <w:rsid w:val="76277690"/>
    <w:rsid w:val="789B26F0"/>
    <w:rsid w:val="79FF39E5"/>
    <w:rsid w:val="7A3325CC"/>
    <w:rsid w:val="7A3C1D66"/>
    <w:rsid w:val="7AED4CC8"/>
    <w:rsid w:val="7BEF6212"/>
    <w:rsid w:val="7D104542"/>
    <w:rsid w:val="7D7E383A"/>
    <w:rsid w:val="7E2B217A"/>
    <w:rsid w:val="7E4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41D844"/>
  <w15:docId w15:val="{13E79F23-4DFA-4035-8E08-4005D0C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楼 耀琛</cp:lastModifiedBy>
  <cp:revision>149</cp:revision>
  <dcterms:created xsi:type="dcterms:W3CDTF">2016-12-12T02:57:00Z</dcterms:created>
  <dcterms:modified xsi:type="dcterms:W3CDTF">2022-01-06T03:04:00Z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829F0F97EDB84495AA857BC169E41D02</vt:lpwstr>
  </property>
</Properties>
</file>